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4F" w:rsidRPr="00237B12" w:rsidRDefault="00294B4F" w:rsidP="00294B4F">
      <w:pPr>
        <w:rPr>
          <w:rFonts w:ascii="ＭＳ 明朝" w:eastAsia="ＭＳ 明朝" w:hAnsi="ＭＳ 明朝" w:cs="Times New Roman"/>
          <w:kern w:val="0"/>
          <w:sz w:val="22"/>
        </w:rPr>
      </w:pPr>
      <w:r w:rsidRPr="00237B12">
        <w:rPr>
          <w:rFonts w:ascii="ＭＳ 明朝" w:eastAsia="ＭＳ 明朝" w:hAnsi="ＭＳ 明朝" w:cs="Times New Roman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FBA41" wp14:editId="3F88FD8B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23925" cy="33337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4B4F" w:rsidRPr="00237B12" w:rsidRDefault="00294B4F" w:rsidP="00294B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237B1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様式　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BA41" id="正方形/長方形 27" o:spid="_x0000_s1026" style="position:absolute;left:0;text-align:left;margin-left:21.55pt;margin-top:-.05pt;width:72.75pt;height:26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" filled="f" strokecolor="#385d8a" strokeweight="2pt">
                <v:textbox>
                  <w:txbxContent>
                    <w:p w:rsidR="00294B4F" w:rsidRPr="00237B12" w:rsidRDefault="00294B4F" w:rsidP="00294B4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237B12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様式　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4B4F" w:rsidRPr="00237B12" w:rsidRDefault="00294B4F" w:rsidP="00294B4F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237B12">
        <w:rPr>
          <w:rFonts w:ascii="ＭＳ 明朝" w:eastAsia="ＭＳ 明朝" w:hAnsi="ＭＳ 明朝" w:cs="Times New Roman" w:hint="eastAsia"/>
          <w:kern w:val="0"/>
          <w:sz w:val="28"/>
          <w:szCs w:val="28"/>
        </w:rPr>
        <w:t>AED一体型広告掲出事業　質問書</w:t>
      </w:r>
    </w:p>
    <w:p w:rsidR="00294B4F" w:rsidRPr="00237B12" w:rsidRDefault="00294B4F" w:rsidP="00294B4F">
      <w:pPr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4"/>
        <w:tblW w:w="10348" w:type="dxa"/>
        <w:tblInd w:w="137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294B4F" w:rsidRPr="00237B12" w:rsidTr="002765DC">
        <w:trPr>
          <w:trHeight w:val="675"/>
        </w:trPr>
        <w:tc>
          <w:tcPr>
            <w:tcW w:w="2835" w:type="dxa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37B1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商号・名称又は氏名</w:t>
            </w:r>
          </w:p>
        </w:tc>
        <w:tc>
          <w:tcPr>
            <w:tcW w:w="7513" w:type="dxa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94B4F" w:rsidRPr="00237B12" w:rsidTr="002765DC">
        <w:trPr>
          <w:trHeight w:val="675"/>
        </w:trPr>
        <w:tc>
          <w:tcPr>
            <w:tcW w:w="2835" w:type="dxa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37B1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担当部署・担当者</w:t>
            </w:r>
          </w:p>
        </w:tc>
        <w:tc>
          <w:tcPr>
            <w:tcW w:w="7513" w:type="dxa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94B4F" w:rsidRPr="00237B12" w:rsidTr="002765DC">
        <w:trPr>
          <w:trHeight w:val="675"/>
        </w:trPr>
        <w:tc>
          <w:tcPr>
            <w:tcW w:w="2835" w:type="dxa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37B1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連絡先（電話番号・メールアドレス）</w:t>
            </w:r>
          </w:p>
        </w:tc>
        <w:tc>
          <w:tcPr>
            <w:tcW w:w="7513" w:type="dxa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94B4F" w:rsidRPr="00237B12" w:rsidTr="002765DC">
        <w:trPr>
          <w:trHeight w:val="11330"/>
        </w:trPr>
        <w:tc>
          <w:tcPr>
            <w:tcW w:w="10348" w:type="dxa"/>
            <w:gridSpan w:val="2"/>
            <w:vAlign w:val="center"/>
          </w:tcPr>
          <w:p w:rsidR="00294B4F" w:rsidRPr="00237B12" w:rsidRDefault="00294B4F" w:rsidP="0027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294B4F" w:rsidRPr="00237B12" w:rsidRDefault="00294B4F" w:rsidP="00294B4F"/>
    <w:p w:rsidR="00691CAE" w:rsidRPr="00294B4F" w:rsidRDefault="00691CAE">
      <w:bookmarkStart w:id="0" w:name="_GoBack"/>
      <w:bookmarkEnd w:id="0"/>
    </w:p>
    <w:sectPr w:rsidR="00691CAE" w:rsidRPr="00294B4F" w:rsidSect="00DC41CB">
      <w:pgSz w:w="11906" w:h="16838"/>
      <w:pgMar w:top="720" w:right="720" w:bottom="720" w:left="720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F2" w:rsidRDefault="004356F2" w:rsidP="00294B4F">
      <w:r>
        <w:separator/>
      </w:r>
    </w:p>
  </w:endnote>
  <w:endnote w:type="continuationSeparator" w:id="0">
    <w:p w:rsidR="004356F2" w:rsidRDefault="004356F2" w:rsidP="0029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F2" w:rsidRDefault="004356F2" w:rsidP="00294B4F">
      <w:r>
        <w:separator/>
      </w:r>
    </w:p>
  </w:footnote>
  <w:footnote w:type="continuationSeparator" w:id="0">
    <w:p w:rsidR="004356F2" w:rsidRDefault="004356F2" w:rsidP="0029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D"/>
    <w:rsid w:val="00294B4F"/>
    <w:rsid w:val="004356F2"/>
    <w:rsid w:val="00691CAE"/>
    <w:rsid w:val="007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4BE87-69C0-4842-8EC9-6A27F4E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B4F"/>
  </w:style>
  <w:style w:type="paragraph" w:styleId="a5">
    <w:name w:val="footer"/>
    <w:basedOn w:val="a"/>
    <w:link w:val="a6"/>
    <w:uiPriority w:val="99"/>
    <w:unhideWhenUsed/>
    <w:rsid w:val="00294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B4F"/>
  </w:style>
  <w:style w:type="table" w:customStyle="1" w:styleId="4">
    <w:name w:val="表 (格子)4"/>
    <w:basedOn w:val="a1"/>
    <w:next w:val="a7"/>
    <w:rsid w:val="0029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