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08" w:rsidRPr="00237B12" w:rsidRDefault="009E1508" w:rsidP="009E1508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37B12">
        <w:rPr>
          <w:rFonts w:ascii="ＭＳ 明朝" w:eastAsia="ＭＳ 明朝" w:hAnsi="ＭＳ 明朝" w:cs="Times New Roman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1217" wp14:editId="663AEB2C">
                <wp:simplePos x="0" y="0"/>
                <wp:positionH relativeFrom="margin">
                  <wp:posOffset>5712460</wp:posOffset>
                </wp:positionH>
                <wp:positionV relativeFrom="paragraph">
                  <wp:posOffset>-635</wp:posOffset>
                </wp:positionV>
                <wp:extent cx="923925" cy="3333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1508" w:rsidRPr="00237B12" w:rsidRDefault="009E1508" w:rsidP="009E15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237B1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様式　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81217" id="正方形/長方形 23" o:spid="_x0000_s1026" style="position:absolute;left:0;text-align:left;margin-left:449.8pt;margin-top:-.05pt;width:72.75pt;height:2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" filled="f" strokecolor="#385d8a" strokeweight="2pt">
                <v:textbox>
                  <w:txbxContent>
                    <w:p w:rsidR="009E1508" w:rsidRPr="00237B12" w:rsidRDefault="009E1508" w:rsidP="009E150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237B12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様式　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7B12">
        <w:rPr>
          <w:rFonts w:ascii="ＭＳ 明朝" w:eastAsia="ＭＳ 明朝" w:hAnsi="ＭＳ 明朝" w:cs="Times New Roman" w:hint="eastAsia"/>
          <w:sz w:val="32"/>
          <w:szCs w:val="32"/>
        </w:rPr>
        <w:t>法人役員等に関する調書</w:t>
      </w:r>
    </w:p>
    <w:p w:rsidR="009E1508" w:rsidRPr="00237B12" w:rsidRDefault="009E1508" w:rsidP="009E1508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2"/>
        <w:gridCol w:w="424"/>
        <w:gridCol w:w="1695"/>
        <w:gridCol w:w="1384"/>
        <w:gridCol w:w="690"/>
        <w:gridCol w:w="2974"/>
      </w:tblGrid>
      <w:tr w:rsidR="009E1508" w:rsidRPr="00237B12" w:rsidTr="002765DC">
        <w:trPr>
          <w:trHeight w:val="895"/>
          <w:jc w:val="center"/>
        </w:trPr>
        <w:tc>
          <w:tcPr>
            <w:tcW w:w="2306" w:type="dxa"/>
            <w:gridSpan w:val="2"/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743" w:type="dxa"/>
            <w:gridSpan w:val="4"/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9E1508" w:rsidRPr="00237B12" w:rsidTr="002765DC">
        <w:trPr>
          <w:trHeight w:val="885"/>
          <w:jc w:val="center"/>
        </w:trPr>
        <w:tc>
          <w:tcPr>
            <w:tcW w:w="2306" w:type="dxa"/>
            <w:gridSpan w:val="2"/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 在 　地</w:t>
            </w:r>
          </w:p>
        </w:tc>
        <w:tc>
          <w:tcPr>
            <w:tcW w:w="6743" w:type="dxa"/>
            <w:gridSpan w:val="4"/>
            <w:vAlign w:val="center"/>
          </w:tcPr>
          <w:p w:rsidR="009E1508" w:rsidRPr="00237B12" w:rsidRDefault="009E1508" w:rsidP="002765DC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9E1508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 職 名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 リ ガ ナ）</w:t>
            </w:r>
          </w:p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        所</w:t>
            </w:r>
          </w:p>
        </w:tc>
      </w:tr>
      <w:tr w:rsidR="009E1508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08" w:rsidRPr="00237B12" w:rsidRDefault="009E1508" w:rsidP="002765DC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08" w:rsidRPr="00237B12" w:rsidRDefault="009E1508" w:rsidP="002765D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 w:rsidR="00FF2F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9E1508" w:rsidRPr="00237B12" w:rsidRDefault="009E1508" w:rsidP="002765D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08" w:rsidRPr="00237B12" w:rsidRDefault="009E1508" w:rsidP="002765DC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08" w:rsidRPr="00237B12" w:rsidRDefault="009E1508" w:rsidP="002765DC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2FAD" w:rsidRPr="00237B12" w:rsidTr="002765DC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T･S･H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･R</w:t>
            </w:r>
          </w:p>
          <w:p w:rsidR="00FF2FAD" w:rsidRPr="00237B12" w:rsidRDefault="00FF2FAD" w:rsidP="00FF2F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37B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AD" w:rsidRPr="00237B12" w:rsidRDefault="00FF2FAD" w:rsidP="00FF2F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E1508" w:rsidRDefault="009E1508" w:rsidP="009E1508">
      <w:pPr>
        <w:widowControl/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237B12">
        <w:rPr>
          <w:rFonts w:ascii="ＭＳ 明朝" w:eastAsia="ＭＳ 明朝" w:hAnsi="ＭＳ 明朝" w:cs="Times New Roman" w:hint="eastAsia"/>
          <w:sz w:val="24"/>
          <w:szCs w:val="24"/>
        </w:rPr>
        <w:t>※　法人の役員について記載すること。</w:t>
      </w:r>
    </w:p>
    <w:p w:rsidR="00691CAE" w:rsidRPr="009E1508" w:rsidRDefault="00691CAE"/>
    <w:sectPr w:rsidR="00691CAE" w:rsidRPr="009E1508" w:rsidSect="009E15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FF" w:rsidRDefault="000024FF" w:rsidP="009E1508">
      <w:r>
        <w:separator/>
      </w:r>
    </w:p>
  </w:endnote>
  <w:endnote w:type="continuationSeparator" w:id="0">
    <w:p w:rsidR="000024FF" w:rsidRDefault="000024FF" w:rsidP="009E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FF" w:rsidRDefault="000024FF" w:rsidP="009E1508">
      <w:r>
        <w:separator/>
      </w:r>
    </w:p>
  </w:footnote>
  <w:footnote w:type="continuationSeparator" w:id="0">
    <w:p w:rsidR="000024FF" w:rsidRDefault="000024FF" w:rsidP="009E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7D"/>
    <w:rsid w:val="000024FF"/>
    <w:rsid w:val="005B707D"/>
    <w:rsid w:val="00691CAE"/>
    <w:rsid w:val="009E1508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A6C9A-AA2B-43B9-B94E-579D3001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508"/>
  </w:style>
  <w:style w:type="paragraph" w:styleId="a5">
    <w:name w:val="footer"/>
    <w:basedOn w:val="a"/>
    <w:link w:val="a6"/>
    <w:uiPriority w:val="99"/>
    <w:unhideWhenUsed/>
    <w:rsid w:val="009E1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