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20" w:rsidRPr="000F6DE6" w:rsidRDefault="002A2B4D" w:rsidP="002A2B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（作成年月日）　　　　年　　月　　日　</w:t>
      </w:r>
    </w:p>
    <w:p w:rsidR="002A2B4D" w:rsidRPr="000F6DE6" w:rsidRDefault="002A2B4D">
      <w:pPr>
        <w:rPr>
          <w:rFonts w:ascii="ＭＳ 明朝" w:eastAsia="ＭＳ 明朝" w:hAnsi="ＭＳ 明朝"/>
          <w:sz w:val="24"/>
          <w:szCs w:val="24"/>
        </w:rPr>
      </w:pPr>
    </w:p>
    <w:p w:rsidR="002A2B4D" w:rsidRPr="000F6DE6" w:rsidRDefault="002A2B4D" w:rsidP="002A2B4D">
      <w:pPr>
        <w:jc w:val="center"/>
        <w:rPr>
          <w:rFonts w:ascii="ＭＳ ゴシック" w:eastAsia="ＭＳ ゴシック" w:hAnsi="ＭＳ ゴシック"/>
          <w:sz w:val="44"/>
          <w:szCs w:val="24"/>
        </w:rPr>
      </w:pPr>
      <w:r w:rsidRPr="000F6DE6">
        <w:rPr>
          <w:rFonts w:ascii="ＭＳ ゴシック" w:eastAsia="ＭＳ ゴシック" w:hAnsi="ＭＳ ゴシック" w:hint="eastAsia"/>
          <w:sz w:val="44"/>
          <w:szCs w:val="24"/>
        </w:rPr>
        <w:t>委任状</w:t>
      </w:r>
    </w:p>
    <w:p w:rsidR="002A2B4D" w:rsidRPr="000F6DE6" w:rsidRDefault="002A2B4D">
      <w:pPr>
        <w:rPr>
          <w:rFonts w:ascii="ＭＳ 明朝" w:eastAsia="ＭＳ 明朝" w:hAnsi="ＭＳ 明朝"/>
          <w:sz w:val="24"/>
          <w:szCs w:val="24"/>
        </w:rPr>
      </w:pPr>
    </w:p>
    <w:p w:rsidR="002F278B" w:rsidRPr="000F6DE6" w:rsidRDefault="002F278B" w:rsidP="002A2B4D">
      <w:pPr>
        <w:jc w:val="left"/>
        <w:rPr>
          <w:rFonts w:ascii="ＭＳ 明朝" w:eastAsia="ＭＳ 明朝" w:hAnsi="ＭＳ 明朝"/>
          <w:sz w:val="24"/>
          <w:szCs w:val="24"/>
        </w:rPr>
        <w:sectPr w:rsidR="002F278B" w:rsidRPr="000F6DE6" w:rsidSect="00AA6C4F">
          <w:pgSz w:w="11906" w:h="16838" w:code="9"/>
          <w:pgMar w:top="1134" w:right="1474" w:bottom="1134" w:left="1474" w:header="851" w:footer="992" w:gutter="0"/>
          <w:cols w:space="425"/>
          <w:docGrid w:type="linesAndChars" w:linePitch="317" w:charSpace="2856"/>
        </w:sectPr>
      </w:pPr>
    </w:p>
    <w:p w:rsidR="002A2B4D" w:rsidRPr="000F6DE6" w:rsidRDefault="002A2B4D" w:rsidP="002A2B4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委任者　</w:t>
      </w:r>
      <w:r w:rsidRPr="000F6DE6">
        <w:rPr>
          <w:rFonts w:ascii="ＭＳ ゴシック" w:eastAsia="ＭＳ ゴシック" w:hAnsi="ＭＳ ゴシック" w:hint="eastAsia"/>
          <w:spacing w:val="29"/>
          <w:kern w:val="0"/>
          <w:sz w:val="24"/>
          <w:szCs w:val="24"/>
          <w:fitText w:val="2032" w:id="-1286939388"/>
        </w:rPr>
        <w:t>住所又は所在</w:t>
      </w:r>
      <w:r w:rsidRPr="000F6DE6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86939388"/>
        </w:rPr>
        <w:t>地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6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2A2B4D" w:rsidRPr="000F6DE6" w:rsidRDefault="002A2B4D" w:rsidP="002A2B4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F6DE6">
        <w:rPr>
          <w:rFonts w:ascii="ＭＳ ゴシック" w:eastAsia="ＭＳ ゴシック" w:hAnsi="ＭＳ ゴシック" w:hint="eastAsia"/>
          <w:spacing w:val="59"/>
          <w:kern w:val="0"/>
          <w:sz w:val="24"/>
          <w:szCs w:val="24"/>
          <w:fitText w:val="2032" w:id="-1286939389"/>
        </w:rPr>
        <w:t>氏名又は名</w:t>
      </w:r>
      <w:r w:rsidRPr="000F6DE6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2032" w:id="-1286939389"/>
        </w:rPr>
        <w:t>称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6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0D12B4" w:rsidRPr="000D12B4" w:rsidRDefault="000D12B4" w:rsidP="002A2B4D">
      <w:pPr>
        <w:jc w:val="left"/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</w:pPr>
      <w:r w:rsidRPr="000F6DE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36E0C" wp14:editId="000180EE">
                <wp:simplePos x="0" y="0"/>
                <wp:positionH relativeFrom="margin">
                  <wp:posOffset>567055</wp:posOffset>
                </wp:positionH>
                <wp:positionV relativeFrom="paragraph">
                  <wp:posOffset>88265</wp:posOffset>
                </wp:positionV>
                <wp:extent cx="58102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2B4" w:rsidRPr="000D12B4" w:rsidRDefault="000D12B4" w:rsidP="00AA6C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0D12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 w:rsidRPr="000D12B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委任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の場合のみ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記</w:t>
                            </w:r>
                            <w:r w:rsidRPr="000D12B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36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4.65pt;margin-top:6.95pt;width:45.75pt;height:26.2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" filled="f" stroked="f" strokeweight=".5pt">
                <v:textbox>
                  <w:txbxContent>
                    <w:p w:rsidR="000D12B4" w:rsidRPr="000D12B4" w:rsidRDefault="000D12B4" w:rsidP="00AA6C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0D12B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 w:rsidRPr="000D12B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委任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法人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の場合のみ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記</w:t>
                      </w:r>
                      <w:r w:rsidRPr="000D12B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載してください。）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B4D"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E7933" w:rsidRPr="000D12B4">
        <w:rPr>
          <w:rFonts w:ascii="ＭＳ ゴシック" w:eastAsia="ＭＳ ゴシック" w:hAnsi="ＭＳ ゴシック" w:hint="eastAsia"/>
          <w:spacing w:val="178"/>
          <w:kern w:val="0"/>
          <w:sz w:val="24"/>
          <w:szCs w:val="24"/>
          <w:fitText w:val="2032" w:id="-1275971072"/>
        </w:rPr>
        <w:t>代表者</w:t>
      </w:r>
      <w:r w:rsidR="003E7933" w:rsidRPr="000D12B4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75971072"/>
        </w:rPr>
        <w:t>名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A2B4D" w:rsidRPr="000F6DE6" w:rsidRDefault="00AA6C4F" w:rsidP="002A2B4D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7B31A" wp14:editId="4D6EAA8F">
                <wp:simplePos x="0" y="0"/>
                <wp:positionH relativeFrom="column">
                  <wp:posOffset>568960</wp:posOffset>
                </wp:positionH>
                <wp:positionV relativeFrom="paragraph">
                  <wp:posOffset>120015</wp:posOffset>
                </wp:positionV>
                <wp:extent cx="58102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6C4F" w:rsidRPr="000D12B4" w:rsidRDefault="00AA6C4F" w:rsidP="00AA6C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0D12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 w:rsidRPr="000D12B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委任内容について</w:t>
                            </w:r>
                            <w:r w:rsidRPr="000D12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お問い合わせ</w:t>
                            </w:r>
                            <w:r w:rsidRPr="000D12B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することがありますので、必ず記載してください。）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B31A" id="テキスト ボックス 3" o:spid="_x0000_s1027" type="#_x0000_t202" style="position:absolute;margin-left:44.8pt;margin-top:9.45pt;width:45.75pt;height:26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" filled="f" stroked="f" strokeweight=".5pt">
                <v:textbox>
                  <w:txbxContent>
                    <w:p w:rsidR="00AA6C4F" w:rsidRPr="000D12B4" w:rsidRDefault="00AA6C4F" w:rsidP="00AA6C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0D12B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 w:rsidRPr="000D12B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委任内容について</w:t>
                      </w:r>
                      <w:r w:rsidRPr="000D12B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お問い合わせ</w:t>
                      </w:r>
                      <w:r w:rsidRPr="000D12B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することがありますので、必ず記載してください。）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A2B4D"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2A2B4D" w:rsidRPr="000F6DE6">
        <w:rPr>
          <w:rFonts w:ascii="ＭＳ ゴシック" w:eastAsia="ＭＳ ゴシック" w:hAnsi="ＭＳ ゴシック" w:hint="eastAsia"/>
          <w:spacing w:val="178"/>
          <w:kern w:val="0"/>
          <w:sz w:val="24"/>
          <w:szCs w:val="24"/>
          <w:fitText w:val="2032" w:id="-1286939391"/>
        </w:rPr>
        <w:t>電話番</w:t>
      </w:r>
      <w:r w:rsidR="002A2B4D" w:rsidRPr="000F6DE6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86939391"/>
        </w:rPr>
        <w:t>号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F278B" w:rsidRPr="000F6DE6" w:rsidRDefault="002F278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2A2B4D" w:rsidRPr="000F6DE6" w:rsidRDefault="002A2B4D">
      <w:pPr>
        <w:rPr>
          <w:rFonts w:ascii="ＭＳ 明朝" w:eastAsia="ＭＳ 明朝" w:hAnsi="ＭＳ 明朝"/>
          <w:kern w:val="0"/>
          <w:sz w:val="24"/>
          <w:szCs w:val="24"/>
        </w:rPr>
      </w:pPr>
      <w:r w:rsidRPr="000F6DE6">
        <w:rPr>
          <w:rFonts w:ascii="ＭＳ 明朝" w:eastAsia="ＭＳ 明朝" w:hAnsi="ＭＳ 明朝" w:hint="eastAsia"/>
          <w:kern w:val="0"/>
          <w:sz w:val="24"/>
          <w:szCs w:val="24"/>
        </w:rPr>
        <w:t>私は下記の者を代理人と定め、以下の証明等の申請に関する権限を委任します。</w:t>
      </w:r>
    </w:p>
    <w:p w:rsidR="002F278B" w:rsidRPr="000F6DE6" w:rsidRDefault="002F278B" w:rsidP="002A2B4D">
      <w:pPr>
        <w:pStyle w:val="a3"/>
        <w:rPr>
          <w:rFonts w:ascii="ＭＳ 明朝" w:eastAsia="ＭＳ 明朝" w:hAnsi="ＭＳ 明朝"/>
        </w:rPr>
      </w:pPr>
      <w:r w:rsidRPr="000F6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241935</wp:posOffset>
                </wp:positionV>
                <wp:extent cx="6029325" cy="614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14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51921" id="正方形/長方形 2" o:spid="_x0000_s1026" style="position:absolute;left:0;text-align:left;margin-left:-9.2pt;margin-top:19.05pt;width:474.75pt;height:48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" filled="f" strokecolor="black [3200]" strokeweight="1pt"/>
            </w:pict>
          </mc:Fallback>
        </mc:AlternateContent>
      </w:r>
    </w:p>
    <w:p w:rsidR="002A2B4D" w:rsidRPr="000F6DE6" w:rsidRDefault="002A2B4D" w:rsidP="002A2B4D">
      <w:pPr>
        <w:pStyle w:val="a3"/>
        <w:rPr>
          <w:rFonts w:ascii="ＭＳ 明朝" w:eastAsia="ＭＳ 明朝" w:hAnsi="ＭＳ 明朝"/>
        </w:rPr>
      </w:pPr>
      <w:r w:rsidRPr="000F6DE6">
        <w:rPr>
          <w:rFonts w:ascii="ＭＳ 明朝" w:eastAsia="ＭＳ 明朝" w:hAnsi="ＭＳ 明朝" w:hint="eastAsia"/>
        </w:rPr>
        <w:t>記</w:t>
      </w:r>
    </w:p>
    <w:p w:rsidR="002A2B4D" w:rsidRPr="000F6DE6" w:rsidRDefault="002A2B4D" w:rsidP="002A2B4D">
      <w:pPr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156210</wp:posOffset>
                </wp:positionV>
                <wp:extent cx="5810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2B4D" w:rsidRPr="002A2B4D" w:rsidRDefault="002A2B4D" w:rsidP="002A2B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A2B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代理人</w:t>
                            </w:r>
                            <w:r w:rsidRPr="002A2B4D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9.95pt;margin-top:12.3pt;width:45.75pt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" filled="f" stroked="f" strokeweight=".5pt">
                <v:textbox>
                  <w:txbxContent>
                    <w:p w:rsidR="002A2B4D" w:rsidRPr="002A2B4D" w:rsidRDefault="002A2B4D" w:rsidP="002A2B4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A2B4D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代理人</w:t>
                      </w:r>
                      <w:r w:rsidRPr="002A2B4D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受任者　</w:t>
      </w:r>
      <w:r w:rsidRPr="000F6DE6">
        <w:rPr>
          <w:rFonts w:ascii="ＭＳ ゴシック" w:eastAsia="ＭＳ ゴシック" w:hAnsi="ＭＳ ゴシック" w:hint="eastAsia"/>
          <w:spacing w:val="29"/>
          <w:kern w:val="0"/>
          <w:sz w:val="24"/>
          <w:szCs w:val="24"/>
          <w:fitText w:val="2032" w:id="-1286939384"/>
        </w:rPr>
        <w:t>住所又は所在</w:t>
      </w:r>
      <w:r w:rsidRPr="000F6DE6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86939384"/>
        </w:rPr>
        <w:t>地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6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2A2B4D" w:rsidRPr="000F6DE6" w:rsidRDefault="002A2B4D" w:rsidP="002A2B4D">
      <w:pPr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F6DE6">
        <w:rPr>
          <w:rFonts w:ascii="ＭＳ ゴシック" w:eastAsia="ＭＳ ゴシック" w:hAnsi="ＭＳ ゴシック" w:hint="eastAsia"/>
          <w:spacing w:val="59"/>
          <w:kern w:val="0"/>
          <w:sz w:val="24"/>
          <w:szCs w:val="24"/>
          <w:fitText w:val="2032" w:id="-1286939385"/>
        </w:rPr>
        <w:t>氏名又は名</w:t>
      </w:r>
      <w:r w:rsidRPr="000F6DE6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2032" w:id="-1286939385"/>
        </w:rPr>
        <w:t>称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6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2A2B4D" w:rsidRPr="000F6DE6" w:rsidRDefault="000D12B4" w:rsidP="002A2B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B50B6" wp14:editId="6CF3F642">
                <wp:simplePos x="0" y="0"/>
                <wp:positionH relativeFrom="margin">
                  <wp:posOffset>559435</wp:posOffset>
                </wp:positionH>
                <wp:positionV relativeFrom="paragraph">
                  <wp:posOffset>95885</wp:posOffset>
                </wp:positionV>
                <wp:extent cx="58102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2B4" w:rsidRPr="000D12B4" w:rsidRDefault="000D12B4" w:rsidP="000D12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0D12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 w:rsidR="00B67F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の場合のみ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記</w:t>
                            </w:r>
                            <w:r w:rsidRPr="000D12B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50B6" id="テキスト ボックス 7" o:spid="_x0000_s1029" type="#_x0000_t202" style="position:absolute;left:0;text-align:left;margin-left:44.05pt;margin-top:7.55pt;width:45.75pt;height:26.2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" filled="f" stroked="f" strokeweight=".5pt">
                <v:textbox>
                  <w:txbxContent>
                    <w:p w:rsidR="000D12B4" w:rsidRPr="000D12B4" w:rsidRDefault="000D12B4" w:rsidP="000D12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0D12B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 w:rsidR="00B67FE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受任者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法人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の場合のみ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記</w:t>
                      </w:r>
                      <w:r w:rsidRPr="000D12B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載してください。）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B4D" w:rsidRPr="000F6DE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A2B4D" w:rsidRPr="000D12B4">
        <w:rPr>
          <w:rFonts w:ascii="ＭＳ ゴシック" w:eastAsia="ＭＳ ゴシック" w:hAnsi="ＭＳ ゴシック" w:hint="eastAsia"/>
          <w:spacing w:val="178"/>
          <w:kern w:val="0"/>
          <w:sz w:val="24"/>
          <w:szCs w:val="24"/>
          <w:fitText w:val="2032" w:id="-1275971071"/>
        </w:rPr>
        <w:t>代表者</w:t>
      </w:r>
      <w:r w:rsidR="002A2B4D" w:rsidRPr="000D12B4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75971071"/>
        </w:rPr>
        <w:t>名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2A2B4D" w:rsidRPr="000F6DE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A2B4D" w:rsidRPr="000F6DE6" w:rsidRDefault="002A2B4D" w:rsidP="002A2B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F6DE6">
        <w:rPr>
          <w:rFonts w:ascii="ＭＳ ゴシック" w:eastAsia="ＭＳ ゴシック" w:hAnsi="ＭＳ ゴシック" w:hint="eastAsia"/>
          <w:spacing w:val="178"/>
          <w:kern w:val="0"/>
          <w:sz w:val="24"/>
          <w:szCs w:val="24"/>
          <w:fitText w:val="2032" w:id="-1286939387"/>
        </w:rPr>
        <w:t>電話番</w:t>
      </w:r>
      <w:r w:rsidRPr="000F6DE6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032" w:id="-1286939387"/>
        </w:rPr>
        <w:t>号</w:t>
      </w:r>
      <w:r w:rsidRPr="000F6DE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0F6DE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2A2B4D" w:rsidRPr="000F6DE6" w:rsidRDefault="002A2B4D">
      <w:pPr>
        <w:rPr>
          <w:rFonts w:ascii="ＭＳ 明朝" w:eastAsia="ＭＳ 明朝" w:hAnsi="ＭＳ 明朝"/>
          <w:sz w:val="24"/>
          <w:szCs w:val="24"/>
        </w:rPr>
      </w:pPr>
    </w:p>
    <w:p w:rsidR="00041887" w:rsidRPr="000F6DE6" w:rsidRDefault="00041887">
      <w:pPr>
        <w:rPr>
          <w:rFonts w:ascii="ＭＳ 明朝" w:eastAsia="ＭＳ 明朝" w:hAnsi="ＭＳ 明朝"/>
          <w:sz w:val="24"/>
          <w:szCs w:val="24"/>
        </w:rPr>
        <w:sectPr w:rsidR="00041887" w:rsidRPr="000F6DE6" w:rsidSect="000D12B4">
          <w:type w:val="continuous"/>
          <w:pgSz w:w="11906" w:h="16838" w:code="9"/>
          <w:pgMar w:top="1134" w:right="1474" w:bottom="1134" w:left="1474" w:header="851" w:footer="992" w:gutter="0"/>
          <w:cols w:space="425"/>
          <w:docGrid w:type="linesAndChars" w:linePitch="520" w:charSpace="2856"/>
        </w:sectPr>
      </w:pPr>
    </w:p>
    <w:p w:rsidR="002A2B4D" w:rsidRPr="000F6DE6" w:rsidRDefault="00442E40">
      <w:pPr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>委任事項</w:t>
      </w:r>
    </w:p>
    <w:p w:rsidR="00442E40" w:rsidRPr="000F6DE6" w:rsidRDefault="00442E40" w:rsidP="00442E40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>市民税・県民税証明書（所得証明</w:t>
      </w:r>
      <w:r w:rsidR="00E51DF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>課税</w:t>
      </w:r>
      <w:r w:rsidR="00E51DFF">
        <w:rPr>
          <w:rFonts w:ascii="ＭＳ ゴシック" w:eastAsia="ＭＳ ゴシック" w:hAnsi="ＭＳ ゴシック" w:hint="eastAsia"/>
          <w:sz w:val="24"/>
          <w:szCs w:val="24"/>
        </w:rPr>
        <w:t>証明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>・非課税証明）</w:t>
      </w:r>
    </w:p>
    <w:p w:rsidR="00442E40" w:rsidRPr="000F6DE6" w:rsidRDefault="00442E40" w:rsidP="00442E40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>年度（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 xml:space="preserve">年中所得）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>枚</w:t>
      </w:r>
    </w:p>
    <w:p w:rsidR="00442E40" w:rsidRPr="001D4F5B" w:rsidRDefault="00442E40" w:rsidP="00442E40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</w:p>
    <w:p w:rsidR="00442E40" w:rsidRPr="000F6DE6" w:rsidRDefault="00442E40" w:rsidP="00442E40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>固定資産税評価額等証明書（評価証明・公課証明・物件証明）</w:t>
      </w:r>
    </w:p>
    <w:p w:rsidR="00442E40" w:rsidRPr="000F6DE6" w:rsidRDefault="00041887" w:rsidP="00442E40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>年度</w:t>
      </w:r>
      <w:r w:rsidR="002F278B" w:rsidRPr="000F6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各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>枚</w:t>
      </w:r>
    </w:p>
    <w:p w:rsidR="00041887" w:rsidRPr="000F6DE6" w:rsidRDefault="00041887" w:rsidP="00442E40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>［物件の種類及び所在地］</w:t>
      </w:r>
    </w:p>
    <w:p w:rsidR="00041887" w:rsidRPr="000F6DE6" w:rsidRDefault="00041887" w:rsidP="002F278B">
      <w:pPr>
        <w:pStyle w:val="a7"/>
        <w:ind w:leftChars="0" w:left="615"/>
        <w:rPr>
          <w:rFonts w:ascii="ＭＳ 明朝" w:eastAsia="ＭＳ 明朝" w:hAnsi="ＭＳ 明朝"/>
          <w:sz w:val="24"/>
          <w:szCs w:val="24"/>
          <w:u w:val="single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>土地・家屋　　　区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(家屋番号　　　　)</w:t>
      </w:r>
    </w:p>
    <w:p w:rsidR="002F278B" w:rsidRPr="000F6DE6" w:rsidRDefault="00041887" w:rsidP="00041887">
      <w:pPr>
        <w:pStyle w:val="a7"/>
        <w:ind w:leftChars="0" w:left="615"/>
        <w:rPr>
          <w:rFonts w:ascii="ＭＳ 明朝" w:eastAsia="ＭＳ 明朝" w:hAnsi="ＭＳ 明朝"/>
          <w:sz w:val="24"/>
          <w:szCs w:val="24"/>
          <w:u w:val="single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土地・家屋　　　区　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>(家屋番号　　　　)</w:t>
      </w:r>
    </w:p>
    <w:p w:rsidR="00041887" w:rsidRPr="000F6DE6" w:rsidRDefault="00041887" w:rsidP="00041887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>土地・家屋　　　区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(家屋番号　　　　)</w:t>
      </w:r>
    </w:p>
    <w:p w:rsidR="00041887" w:rsidRPr="000F6DE6" w:rsidRDefault="00041887" w:rsidP="00041887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</w:p>
    <w:p w:rsidR="00442E40" w:rsidRPr="000F6DE6" w:rsidRDefault="00041887" w:rsidP="00442E40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納税証明書（　　</w:t>
      </w:r>
      <w:r w:rsidR="00E51D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1D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6DE6">
        <w:rPr>
          <w:rFonts w:ascii="ＭＳ ゴシック" w:eastAsia="ＭＳ ゴシック" w:hAnsi="ＭＳ ゴシック" w:hint="eastAsia"/>
          <w:sz w:val="24"/>
          <w:szCs w:val="24"/>
        </w:rPr>
        <w:t xml:space="preserve">　　税）</w:t>
      </w:r>
    </w:p>
    <w:p w:rsidR="00041887" w:rsidRPr="000F6DE6" w:rsidRDefault="00041887" w:rsidP="00041887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 xml:space="preserve">年度　　</w:t>
      </w:r>
      <w:r w:rsidR="00AA6C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F6DE6">
        <w:rPr>
          <w:rFonts w:ascii="ＭＳ 明朝" w:eastAsia="ＭＳ 明朝" w:hAnsi="ＭＳ 明朝" w:hint="eastAsia"/>
          <w:sz w:val="24"/>
          <w:szCs w:val="24"/>
        </w:rPr>
        <w:t>枚</w:t>
      </w:r>
    </w:p>
    <w:p w:rsidR="002F278B" w:rsidRPr="001D4F5B" w:rsidRDefault="002F278B" w:rsidP="00041887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</w:p>
    <w:p w:rsidR="00041887" w:rsidRPr="000F6DE6" w:rsidRDefault="002F278B" w:rsidP="00442E40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2A2B4D" w:rsidRPr="000F6DE6" w:rsidRDefault="00AA6C4F" w:rsidP="002F278B">
      <w:pPr>
        <w:pStyle w:val="a7"/>
        <w:ind w:leftChars="0" w:left="615"/>
        <w:rPr>
          <w:rFonts w:ascii="ＭＳ 明朝" w:eastAsia="ＭＳ 明朝" w:hAnsi="ＭＳ 明朝"/>
          <w:sz w:val="24"/>
          <w:szCs w:val="24"/>
        </w:rPr>
      </w:pPr>
      <w:r w:rsidRPr="000F6DE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3B2A" wp14:editId="08CA99DF">
                <wp:simplePos x="0" y="0"/>
                <wp:positionH relativeFrom="margin">
                  <wp:posOffset>-469900</wp:posOffset>
                </wp:positionH>
                <wp:positionV relativeFrom="paragraph">
                  <wp:posOffset>344805</wp:posOffset>
                </wp:positionV>
                <wp:extent cx="67913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6C4F" w:rsidRPr="00AA6C4F" w:rsidRDefault="00AA6C4F" w:rsidP="00AA6C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※委任状を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偽造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行使した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は、私文書偽造罪・同行使罪（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刑法第159条・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161条）により罰せら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れる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3B2A" id="テキスト ボックス 4" o:spid="_x0000_s1030" type="#_x0000_t202" style="position:absolute;left:0;text-align:left;margin-left:-37pt;margin-top:27.15pt;width:534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" filled="f" stroked="f" strokeweight=".5pt">
                <v:textbox>
                  <w:txbxContent>
                    <w:p w:rsidR="00AA6C4F" w:rsidRPr="00AA6C4F" w:rsidRDefault="00AA6C4F" w:rsidP="00AA6C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※委任状を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偽造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行使した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は、私文書偽造罪・同行使罪（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刑法第159条・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161条）により罰せら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れる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F278B" w:rsidRPr="000F6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78B" w:rsidRPr="000F6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F278B" w:rsidRPr="000F6DE6">
        <w:rPr>
          <w:rFonts w:ascii="ＭＳ 明朝" w:eastAsia="ＭＳ 明朝" w:hAnsi="ＭＳ 明朝" w:hint="eastAsia"/>
          <w:sz w:val="24"/>
          <w:szCs w:val="24"/>
        </w:rPr>
        <w:t>枚</w:t>
      </w:r>
    </w:p>
    <w:sectPr w:rsidR="002A2B4D" w:rsidRPr="000F6DE6" w:rsidSect="000D12B4">
      <w:type w:val="continuous"/>
      <w:pgSz w:w="11906" w:h="16838" w:code="9"/>
      <w:pgMar w:top="1418" w:right="1474" w:bottom="1134" w:left="1474" w:header="851" w:footer="992" w:gutter="0"/>
      <w:cols w:space="425"/>
      <w:docGrid w:type="linesAndChars" w:linePitch="386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E9A"/>
    <w:multiLevelType w:val="hybridMultilevel"/>
    <w:tmpl w:val="DBC0E292"/>
    <w:lvl w:ilvl="0" w:tplc="E710DF44"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FA43CAD"/>
    <w:multiLevelType w:val="hybridMultilevel"/>
    <w:tmpl w:val="DF9E3BD2"/>
    <w:lvl w:ilvl="0" w:tplc="1728C818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D"/>
    <w:rsid w:val="00041887"/>
    <w:rsid w:val="000D12B4"/>
    <w:rsid w:val="000F6DE6"/>
    <w:rsid w:val="001D4F5B"/>
    <w:rsid w:val="002A2B4D"/>
    <w:rsid w:val="002F278B"/>
    <w:rsid w:val="00383E23"/>
    <w:rsid w:val="003E7933"/>
    <w:rsid w:val="00442E40"/>
    <w:rsid w:val="005435C7"/>
    <w:rsid w:val="00733620"/>
    <w:rsid w:val="00A60598"/>
    <w:rsid w:val="00AA6C4F"/>
    <w:rsid w:val="00B67FEA"/>
    <w:rsid w:val="00CA146A"/>
    <w:rsid w:val="00E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F5579"/>
  <w15:chartTrackingRefBased/>
  <w15:docId w15:val="{F0EC11DD-1BB9-4F0C-B324-8A0B8D9A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B4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2B4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2B4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2B4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442E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10</cp:revision>
  <cp:lastPrinted>2023-03-29T23:58:00Z</cp:lastPrinted>
  <dcterms:created xsi:type="dcterms:W3CDTF">2023-03-09T02:22:00Z</dcterms:created>
  <dcterms:modified xsi:type="dcterms:W3CDTF">2023-03-30T00:00:00Z</dcterms:modified>
</cp:coreProperties>
</file>