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56" w:rsidRPr="005004DC" w:rsidRDefault="00F54756" w:rsidP="00F54756">
      <w:pPr>
        <w:pStyle w:val="Default"/>
        <w:jc w:val="right"/>
        <w:rPr>
          <w:rFonts w:hAnsi="ＭＳ ゴシック"/>
          <w:bdr w:val="single" w:sz="4" w:space="0" w:color="auto"/>
        </w:rPr>
      </w:pPr>
      <w:r w:rsidRPr="005004DC">
        <w:rPr>
          <w:rFonts w:hAnsi="ＭＳ ゴシック" w:hint="eastAsia"/>
          <w:bdr w:val="single" w:sz="4" w:space="0" w:color="auto"/>
        </w:rPr>
        <w:t>様式</w:t>
      </w:r>
      <w:r>
        <w:rPr>
          <w:rFonts w:hAnsi="ＭＳ ゴシック" w:hint="eastAsia"/>
          <w:bdr w:val="single" w:sz="4" w:space="0" w:color="auto"/>
        </w:rPr>
        <w:t>３</w:t>
      </w:r>
    </w:p>
    <w:p w:rsidR="00F54756" w:rsidRPr="008069F1" w:rsidRDefault="00F54756" w:rsidP="00F54756">
      <w:pPr>
        <w:jc w:val="center"/>
        <w:rPr>
          <w:rFonts w:ascii="ＭＳ 明朝" w:hAnsi="ＭＳ 明朝"/>
          <w:sz w:val="32"/>
          <w:szCs w:val="32"/>
        </w:rPr>
      </w:pPr>
      <w:r w:rsidRPr="008069F1">
        <w:rPr>
          <w:rFonts w:ascii="ＭＳ 明朝" w:hAnsi="ＭＳ 明朝" w:hint="eastAsia"/>
          <w:sz w:val="32"/>
          <w:szCs w:val="32"/>
        </w:rPr>
        <w:t>法人役員に関する</w:t>
      </w:r>
      <w:r>
        <w:rPr>
          <w:rFonts w:ascii="ＭＳ 明朝" w:hAnsi="ＭＳ 明朝" w:hint="eastAsia"/>
          <w:sz w:val="32"/>
          <w:szCs w:val="32"/>
        </w:rPr>
        <w:t>調書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397"/>
        <w:gridCol w:w="1677"/>
        <w:gridCol w:w="1379"/>
        <w:gridCol w:w="742"/>
        <w:gridCol w:w="3092"/>
      </w:tblGrid>
      <w:tr w:rsidR="00F54756" w:rsidTr="00DD46D1">
        <w:trPr>
          <w:trHeight w:val="895"/>
        </w:trPr>
        <w:tc>
          <w:tcPr>
            <w:tcW w:w="2271" w:type="dxa"/>
            <w:gridSpan w:val="2"/>
            <w:vAlign w:val="center"/>
          </w:tcPr>
          <w:p w:rsidR="00F54756" w:rsidRDefault="00F54756" w:rsidP="00DD46D1">
            <w:pPr>
              <w:ind w:left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140" w:type="dxa"/>
            <w:gridSpan w:val="4"/>
            <w:vAlign w:val="center"/>
          </w:tcPr>
          <w:p w:rsidR="00F54756" w:rsidRPr="008B5261" w:rsidRDefault="00F54756" w:rsidP="00DD46D1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F54756" w:rsidTr="00DD46D1">
        <w:trPr>
          <w:trHeight w:val="885"/>
        </w:trPr>
        <w:tc>
          <w:tcPr>
            <w:tcW w:w="2271" w:type="dxa"/>
            <w:gridSpan w:val="2"/>
            <w:vAlign w:val="center"/>
          </w:tcPr>
          <w:p w:rsidR="00F54756" w:rsidRDefault="00F54756" w:rsidP="00DD46D1">
            <w:pPr>
              <w:ind w:left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  在  地</w:t>
            </w:r>
          </w:p>
        </w:tc>
        <w:tc>
          <w:tcPr>
            <w:tcW w:w="7140" w:type="dxa"/>
            <w:gridSpan w:val="4"/>
            <w:vAlign w:val="center"/>
          </w:tcPr>
          <w:p w:rsidR="00F54756" w:rsidRPr="008B5261" w:rsidRDefault="00F54756" w:rsidP="00DD46D1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F54756" w:rsidRPr="00AC2429" w:rsidTr="00DD46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  <w:tcBorders>
              <w:top w:val="nil"/>
            </w:tcBorders>
            <w:vAlign w:val="center"/>
          </w:tcPr>
          <w:p w:rsidR="00F54756" w:rsidRPr="00AC2429" w:rsidRDefault="00F54756" w:rsidP="00DD46D1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役 職 名</w:t>
            </w:r>
          </w:p>
        </w:tc>
        <w:tc>
          <w:tcPr>
            <w:tcW w:w="2078" w:type="dxa"/>
            <w:gridSpan w:val="2"/>
            <w:tcBorders>
              <w:top w:val="nil"/>
            </w:tcBorders>
            <w:vAlign w:val="center"/>
          </w:tcPr>
          <w:p w:rsidR="00F54756" w:rsidRPr="00AC2429" w:rsidRDefault="00F54756" w:rsidP="00DD46D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（フ リ ガ ナ）</w:t>
            </w:r>
          </w:p>
          <w:p w:rsidR="00F54756" w:rsidRPr="00AC2429" w:rsidRDefault="00F54756" w:rsidP="00DD46D1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1411" w:type="dxa"/>
            <w:tcBorders>
              <w:top w:val="nil"/>
            </w:tcBorders>
            <w:vAlign w:val="center"/>
          </w:tcPr>
          <w:p w:rsidR="00F54756" w:rsidRPr="00AC2429" w:rsidRDefault="00F54756" w:rsidP="00DD46D1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63" w:type="dxa"/>
            <w:tcBorders>
              <w:top w:val="nil"/>
            </w:tcBorders>
            <w:vAlign w:val="center"/>
          </w:tcPr>
          <w:p w:rsidR="00F54756" w:rsidRPr="00AC2429" w:rsidRDefault="00F54756" w:rsidP="00DD46D1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3285" w:type="dxa"/>
            <w:tcBorders>
              <w:top w:val="nil"/>
            </w:tcBorders>
            <w:vAlign w:val="center"/>
          </w:tcPr>
          <w:p w:rsidR="00F54756" w:rsidRPr="00AC2429" w:rsidRDefault="00F54756" w:rsidP="00DD46D1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住        所</w:t>
            </w:r>
          </w:p>
        </w:tc>
      </w:tr>
      <w:tr w:rsidR="00F54756" w:rsidRPr="00AC2429" w:rsidTr="00DD46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  <w:vAlign w:val="center"/>
          </w:tcPr>
          <w:p w:rsidR="00F54756" w:rsidRPr="00AC2429" w:rsidRDefault="00F54756" w:rsidP="00DD46D1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078" w:type="dxa"/>
            <w:gridSpan w:val="2"/>
          </w:tcPr>
          <w:p w:rsidR="00F54756" w:rsidRPr="00AC2429" w:rsidRDefault="00F54756" w:rsidP="00DD46D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</w:t>
            </w: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F54756" w:rsidRPr="00AC2429" w:rsidRDefault="00F54756" w:rsidP="00DD46D1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F54756" w:rsidRPr="006B1A7E" w:rsidRDefault="00F54756" w:rsidP="00DD46D1">
            <w:pPr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4418F5" w:rsidRPr="006B1A7E">
              <w:rPr>
                <w:rFonts w:ascii="ＭＳ 明朝" w:hAnsi="ＭＳ 明朝" w:hint="eastAsia"/>
                <w:sz w:val="18"/>
                <w:szCs w:val="18"/>
              </w:rPr>
              <w:t>･R</w:t>
            </w:r>
          </w:p>
          <w:p w:rsidR="00F54756" w:rsidRPr="006B1A7E" w:rsidRDefault="00F54756" w:rsidP="00DD46D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63" w:type="dxa"/>
            <w:vAlign w:val="center"/>
          </w:tcPr>
          <w:p w:rsidR="00F54756" w:rsidRPr="00AC2429" w:rsidRDefault="00F54756" w:rsidP="00DD46D1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285" w:type="dxa"/>
            <w:vAlign w:val="center"/>
          </w:tcPr>
          <w:p w:rsidR="00F54756" w:rsidRPr="00AC2429" w:rsidRDefault="00F54756" w:rsidP="00DD46D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4418F5" w:rsidRPr="00AC2429" w:rsidTr="00DD46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  <w:vAlign w:val="center"/>
          </w:tcPr>
          <w:p w:rsidR="004418F5" w:rsidRPr="00AC2429" w:rsidRDefault="004418F5" w:rsidP="004418F5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078" w:type="dxa"/>
            <w:gridSpan w:val="2"/>
          </w:tcPr>
          <w:p w:rsidR="004418F5" w:rsidRPr="00AC2429" w:rsidRDefault="004418F5" w:rsidP="004418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　　　　　　　　</w:t>
            </w: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4418F5" w:rsidRPr="00AC2429" w:rsidRDefault="004418F5" w:rsidP="004418F5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418F5" w:rsidRPr="006B1A7E" w:rsidRDefault="004418F5" w:rsidP="004418F5">
            <w:pPr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T･S･H･R</w:t>
            </w:r>
          </w:p>
          <w:p w:rsidR="004418F5" w:rsidRPr="006B1A7E" w:rsidRDefault="004418F5" w:rsidP="004418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63" w:type="dxa"/>
            <w:vAlign w:val="center"/>
          </w:tcPr>
          <w:p w:rsidR="004418F5" w:rsidRPr="00AC2429" w:rsidRDefault="004418F5" w:rsidP="004418F5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285" w:type="dxa"/>
            <w:vAlign w:val="center"/>
          </w:tcPr>
          <w:p w:rsidR="004418F5" w:rsidRPr="00AC2429" w:rsidRDefault="004418F5" w:rsidP="004418F5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4418F5" w:rsidRPr="00AC2429" w:rsidTr="00DD46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  <w:vAlign w:val="center"/>
          </w:tcPr>
          <w:p w:rsidR="004418F5" w:rsidRPr="00AC2429" w:rsidRDefault="004418F5" w:rsidP="004418F5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078" w:type="dxa"/>
            <w:gridSpan w:val="2"/>
          </w:tcPr>
          <w:p w:rsidR="004418F5" w:rsidRPr="00AC2429" w:rsidRDefault="004418F5" w:rsidP="004418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　　　　　　　　</w:t>
            </w: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4418F5" w:rsidRPr="00AC2429" w:rsidRDefault="004418F5" w:rsidP="004418F5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418F5" w:rsidRPr="006B1A7E" w:rsidRDefault="004418F5" w:rsidP="004418F5">
            <w:pPr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T･S･H･R</w:t>
            </w:r>
          </w:p>
          <w:p w:rsidR="004418F5" w:rsidRPr="006B1A7E" w:rsidRDefault="004418F5" w:rsidP="004418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63" w:type="dxa"/>
            <w:vAlign w:val="center"/>
          </w:tcPr>
          <w:p w:rsidR="004418F5" w:rsidRPr="00AC2429" w:rsidRDefault="004418F5" w:rsidP="004418F5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285" w:type="dxa"/>
            <w:vAlign w:val="center"/>
          </w:tcPr>
          <w:p w:rsidR="004418F5" w:rsidRPr="00AC2429" w:rsidRDefault="004418F5" w:rsidP="004418F5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4418F5" w:rsidRPr="00AC2429" w:rsidTr="00DD46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  <w:vAlign w:val="center"/>
          </w:tcPr>
          <w:p w:rsidR="004418F5" w:rsidRPr="00AC2429" w:rsidRDefault="004418F5" w:rsidP="004418F5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078" w:type="dxa"/>
            <w:gridSpan w:val="2"/>
          </w:tcPr>
          <w:p w:rsidR="004418F5" w:rsidRPr="00AC2429" w:rsidRDefault="004418F5" w:rsidP="004418F5">
            <w:pPr>
              <w:ind w:leftChars="-19" w:left="-2" w:hangingChars="21" w:hanging="3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　　　　　　　　</w:t>
            </w: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4418F5" w:rsidRPr="00AC2429" w:rsidRDefault="004418F5" w:rsidP="004418F5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418F5" w:rsidRPr="006B1A7E" w:rsidRDefault="004418F5" w:rsidP="004418F5">
            <w:pPr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T･S･H･R</w:t>
            </w:r>
          </w:p>
          <w:p w:rsidR="004418F5" w:rsidRPr="006B1A7E" w:rsidRDefault="004418F5" w:rsidP="004418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63" w:type="dxa"/>
            <w:vAlign w:val="center"/>
          </w:tcPr>
          <w:p w:rsidR="004418F5" w:rsidRPr="00AC2429" w:rsidRDefault="004418F5" w:rsidP="004418F5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285" w:type="dxa"/>
            <w:vAlign w:val="center"/>
          </w:tcPr>
          <w:p w:rsidR="004418F5" w:rsidRPr="00AC2429" w:rsidRDefault="004418F5" w:rsidP="004418F5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4418F5" w:rsidRPr="00AC2429" w:rsidTr="00DD46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8" w:type="dxa"/>
            <w:gridSpan w:val="2"/>
          </w:tcPr>
          <w:p w:rsidR="004418F5" w:rsidRPr="00AC2429" w:rsidRDefault="004418F5" w:rsidP="004418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418F5" w:rsidRPr="006B1A7E" w:rsidRDefault="004418F5" w:rsidP="004418F5">
            <w:pPr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T･S･H･R</w:t>
            </w:r>
          </w:p>
          <w:p w:rsidR="004418F5" w:rsidRPr="006B1A7E" w:rsidRDefault="004418F5" w:rsidP="004418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63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</w:tr>
      <w:tr w:rsidR="004418F5" w:rsidRPr="00AC2429" w:rsidTr="00DD46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8" w:type="dxa"/>
            <w:gridSpan w:val="2"/>
          </w:tcPr>
          <w:p w:rsidR="004418F5" w:rsidRPr="00AC2429" w:rsidRDefault="004418F5" w:rsidP="004418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418F5" w:rsidRPr="006B1A7E" w:rsidRDefault="004418F5" w:rsidP="004418F5">
            <w:pPr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T･S･H･R</w:t>
            </w:r>
          </w:p>
          <w:p w:rsidR="004418F5" w:rsidRPr="006B1A7E" w:rsidRDefault="004418F5" w:rsidP="004418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63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</w:tr>
      <w:tr w:rsidR="004418F5" w:rsidRPr="00AC2429" w:rsidTr="00DD46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8" w:type="dxa"/>
            <w:gridSpan w:val="2"/>
          </w:tcPr>
          <w:p w:rsidR="004418F5" w:rsidRPr="00AC2429" w:rsidRDefault="004418F5" w:rsidP="004418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418F5" w:rsidRPr="006B1A7E" w:rsidRDefault="004418F5" w:rsidP="004418F5">
            <w:pPr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T･S･H･R</w:t>
            </w:r>
          </w:p>
          <w:p w:rsidR="004418F5" w:rsidRPr="006B1A7E" w:rsidRDefault="004418F5" w:rsidP="004418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63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</w:tr>
      <w:tr w:rsidR="004418F5" w:rsidRPr="00AC2429" w:rsidTr="00DD46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8" w:type="dxa"/>
            <w:gridSpan w:val="2"/>
          </w:tcPr>
          <w:p w:rsidR="004418F5" w:rsidRPr="00AC2429" w:rsidRDefault="004418F5" w:rsidP="004418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418F5" w:rsidRPr="006B1A7E" w:rsidRDefault="004418F5" w:rsidP="004418F5">
            <w:pPr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T･S･H･R</w:t>
            </w:r>
          </w:p>
          <w:p w:rsidR="004418F5" w:rsidRPr="006B1A7E" w:rsidRDefault="004418F5" w:rsidP="004418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63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</w:tr>
      <w:tr w:rsidR="004418F5" w:rsidRPr="00AC2429" w:rsidTr="00DD46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8" w:type="dxa"/>
            <w:gridSpan w:val="2"/>
          </w:tcPr>
          <w:p w:rsidR="004418F5" w:rsidRPr="00AC2429" w:rsidRDefault="004418F5" w:rsidP="004418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418F5" w:rsidRPr="006B1A7E" w:rsidRDefault="004418F5" w:rsidP="004418F5">
            <w:pPr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T･S･H･R</w:t>
            </w:r>
          </w:p>
          <w:p w:rsidR="004418F5" w:rsidRPr="006B1A7E" w:rsidRDefault="004418F5" w:rsidP="004418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63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</w:tr>
      <w:tr w:rsidR="004418F5" w:rsidRPr="00AC2429" w:rsidTr="00DD46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8" w:type="dxa"/>
            <w:gridSpan w:val="2"/>
          </w:tcPr>
          <w:p w:rsidR="004418F5" w:rsidRPr="00AC2429" w:rsidRDefault="004418F5" w:rsidP="004418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418F5" w:rsidRPr="006B1A7E" w:rsidRDefault="004418F5" w:rsidP="004418F5">
            <w:pPr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T･S･H･R</w:t>
            </w:r>
          </w:p>
          <w:p w:rsidR="004418F5" w:rsidRPr="006B1A7E" w:rsidRDefault="004418F5" w:rsidP="004418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63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</w:tr>
      <w:tr w:rsidR="004418F5" w:rsidRPr="00AC2429" w:rsidTr="00DD46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8" w:type="dxa"/>
            <w:gridSpan w:val="2"/>
          </w:tcPr>
          <w:p w:rsidR="004418F5" w:rsidRPr="00AC2429" w:rsidRDefault="004418F5" w:rsidP="004418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418F5" w:rsidRPr="006B1A7E" w:rsidRDefault="004418F5" w:rsidP="004418F5">
            <w:pPr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T･S･H･R</w:t>
            </w:r>
          </w:p>
          <w:p w:rsidR="004418F5" w:rsidRPr="006B1A7E" w:rsidRDefault="004418F5" w:rsidP="004418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63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</w:tr>
      <w:tr w:rsidR="004418F5" w:rsidRPr="00AC2429" w:rsidTr="00DD46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8" w:type="dxa"/>
            <w:gridSpan w:val="2"/>
          </w:tcPr>
          <w:p w:rsidR="004418F5" w:rsidRPr="00AC2429" w:rsidRDefault="004418F5" w:rsidP="004418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418F5" w:rsidRPr="006B1A7E" w:rsidRDefault="004418F5" w:rsidP="004418F5">
            <w:pPr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T･S･H･R</w:t>
            </w:r>
          </w:p>
          <w:p w:rsidR="004418F5" w:rsidRPr="006B1A7E" w:rsidRDefault="004418F5" w:rsidP="004418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1A7E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63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4418F5" w:rsidRPr="00AC2429" w:rsidRDefault="004418F5" w:rsidP="004418F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54756" w:rsidRDefault="00F54756" w:rsidP="00F54756">
      <w:pPr>
        <w:rPr>
          <w:sz w:val="24"/>
        </w:rPr>
      </w:pPr>
      <w:r>
        <w:rPr>
          <w:rFonts w:hint="eastAsia"/>
          <w:sz w:val="24"/>
        </w:rPr>
        <w:t>※　法人の役員について記載してください</w:t>
      </w:r>
      <w:bookmarkStart w:id="0" w:name="_GoBack"/>
      <w:bookmarkEnd w:id="0"/>
      <w:r w:rsidRPr="00DD625B">
        <w:rPr>
          <w:rFonts w:hint="eastAsia"/>
          <w:sz w:val="24"/>
        </w:rPr>
        <w:t>。</w:t>
      </w:r>
    </w:p>
    <w:sectPr w:rsidR="00F54756" w:rsidSect="00612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418" w:bottom="567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09" w:rsidRDefault="009D1109">
      <w:r>
        <w:separator/>
      </w:r>
    </w:p>
  </w:endnote>
  <w:endnote w:type="continuationSeparator" w:id="0">
    <w:p w:rsidR="009D1109" w:rsidRDefault="009D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109" w:rsidRDefault="009D11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164371"/>
      <w:docPartObj>
        <w:docPartGallery w:val="Page Numbers (Bottom of Page)"/>
        <w:docPartUnique/>
      </w:docPartObj>
    </w:sdtPr>
    <w:sdtEndPr/>
    <w:sdtContent>
      <w:p w:rsidR="009D1109" w:rsidRDefault="009D11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021" w:rsidRPr="002C4021">
          <w:rPr>
            <w:noProof/>
            <w:lang w:val="ja-JP"/>
          </w:rPr>
          <w:t>2</w:t>
        </w:r>
        <w:r>
          <w:fldChar w:fldCharType="end"/>
        </w:r>
      </w:p>
    </w:sdtContent>
  </w:sdt>
  <w:p w:rsidR="009D1109" w:rsidRPr="0061229E" w:rsidRDefault="009D1109" w:rsidP="006122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109" w:rsidRDefault="009D11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09" w:rsidRDefault="009D1109">
      <w:r>
        <w:separator/>
      </w:r>
    </w:p>
  </w:footnote>
  <w:footnote w:type="continuationSeparator" w:id="0">
    <w:p w:rsidR="009D1109" w:rsidRDefault="009D1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109" w:rsidRDefault="009D11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109" w:rsidRPr="0061229E" w:rsidRDefault="009D1109" w:rsidP="006122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109" w:rsidRDefault="009D11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667D"/>
    <w:multiLevelType w:val="hybridMultilevel"/>
    <w:tmpl w:val="98A0AD62"/>
    <w:lvl w:ilvl="0" w:tplc="1A2693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FD67C4"/>
    <w:multiLevelType w:val="hybridMultilevel"/>
    <w:tmpl w:val="BD668594"/>
    <w:lvl w:ilvl="0" w:tplc="31F28D7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FD3331"/>
    <w:multiLevelType w:val="hybridMultilevel"/>
    <w:tmpl w:val="AEF467DC"/>
    <w:lvl w:ilvl="0" w:tplc="AB28A75A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65CB7"/>
    <w:multiLevelType w:val="hybridMultilevel"/>
    <w:tmpl w:val="40AECC3C"/>
    <w:lvl w:ilvl="0" w:tplc="A662A6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DE30CA"/>
    <w:multiLevelType w:val="hybridMultilevel"/>
    <w:tmpl w:val="40AECC3C"/>
    <w:lvl w:ilvl="0" w:tplc="A662A6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DB62C65"/>
    <w:multiLevelType w:val="hybridMultilevel"/>
    <w:tmpl w:val="DE8675AC"/>
    <w:lvl w:ilvl="0" w:tplc="1246562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71"/>
    <w:rsid w:val="00037D34"/>
    <w:rsid w:val="00075ACF"/>
    <w:rsid w:val="000D5D03"/>
    <w:rsid w:val="00104661"/>
    <w:rsid w:val="00122706"/>
    <w:rsid w:val="00287211"/>
    <w:rsid w:val="002A6A49"/>
    <w:rsid w:val="002A7E98"/>
    <w:rsid w:val="002B486C"/>
    <w:rsid w:val="002C4021"/>
    <w:rsid w:val="002D565D"/>
    <w:rsid w:val="002F2AD0"/>
    <w:rsid w:val="004418F5"/>
    <w:rsid w:val="00494BB5"/>
    <w:rsid w:val="004A326C"/>
    <w:rsid w:val="004C0806"/>
    <w:rsid w:val="004F3940"/>
    <w:rsid w:val="00513D89"/>
    <w:rsid w:val="0061229E"/>
    <w:rsid w:val="00616658"/>
    <w:rsid w:val="006B1A7E"/>
    <w:rsid w:val="006C70FC"/>
    <w:rsid w:val="007656D2"/>
    <w:rsid w:val="00767209"/>
    <w:rsid w:val="007A10D4"/>
    <w:rsid w:val="007A3010"/>
    <w:rsid w:val="007B41AC"/>
    <w:rsid w:val="007B77A4"/>
    <w:rsid w:val="007E38F0"/>
    <w:rsid w:val="007F3B81"/>
    <w:rsid w:val="00840CDB"/>
    <w:rsid w:val="008425A3"/>
    <w:rsid w:val="008A0E23"/>
    <w:rsid w:val="008E6EDA"/>
    <w:rsid w:val="008F6EAF"/>
    <w:rsid w:val="0090221E"/>
    <w:rsid w:val="00946155"/>
    <w:rsid w:val="009C085B"/>
    <w:rsid w:val="009D1109"/>
    <w:rsid w:val="009F33BE"/>
    <w:rsid w:val="00A14CEE"/>
    <w:rsid w:val="00A31FF0"/>
    <w:rsid w:val="00A74468"/>
    <w:rsid w:val="00A77BCF"/>
    <w:rsid w:val="00A874D0"/>
    <w:rsid w:val="00AC3E66"/>
    <w:rsid w:val="00B178A5"/>
    <w:rsid w:val="00B464C0"/>
    <w:rsid w:val="00B949CF"/>
    <w:rsid w:val="00BD7FAB"/>
    <w:rsid w:val="00C1636F"/>
    <w:rsid w:val="00C60596"/>
    <w:rsid w:val="00CA5A91"/>
    <w:rsid w:val="00CC6CA1"/>
    <w:rsid w:val="00DA153E"/>
    <w:rsid w:val="00DA5671"/>
    <w:rsid w:val="00DC37C6"/>
    <w:rsid w:val="00DD46D1"/>
    <w:rsid w:val="00E17B28"/>
    <w:rsid w:val="00E92D91"/>
    <w:rsid w:val="00EA6F5E"/>
    <w:rsid w:val="00EB2127"/>
    <w:rsid w:val="00EB21E2"/>
    <w:rsid w:val="00EC0B04"/>
    <w:rsid w:val="00EE59E2"/>
    <w:rsid w:val="00F067DB"/>
    <w:rsid w:val="00F5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2C14D8"/>
  <w15:chartTrackingRefBased/>
  <w15:docId w15:val="{144B4BB2-617C-4E4D-B957-3D2F55F6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10"/>
  </w:style>
  <w:style w:type="paragraph" w:styleId="a5">
    <w:name w:val="footer"/>
    <w:basedOn w:val="a"/>
    <w:link w:val="a6"/>
    <w:uiPriority w:val="99"/>
    <w:unhideWhenUsed/>
    <w:rsid w:val="007A3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10"/>
  </w:style>
  <w:style w:type="paragraph" w:customStyle="1" w:styleId="Default">
    <w:name w:val="Default"/>
    <w:rsid w:val="007A301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7A3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3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01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A326C"/>
    <w:rPr>
      <w:color w:val="3439FF"/>
      <w:u w:val="single"/>
    </w:rPr>
  </w:style>
  <w:style w:type="character" w:styleId="ab">
    <w:name w:val="FollowedHyperlink"/>
    <w:basedOn w:val="a0"/>
    <w:uiPriority w:val="99"/>
    <w:semiHidden/>
    <w:unhideWhenUsed/>
    <w:rsid w:val="002A7E98"/>
    <w:rPr>
      <w:color w:val="954F72" w:themeColor="followedHyperlink"/>
      <w:u w:val="single"/>
    </w:rPr>
  </w:style>
  <w:style w:type="character" w:styleId="ac">
    <w:name w:val="page number"/>
    <w:basedOn w:val="a0"/>
    <w:rsid w:val="0061229E"/>
  </w:style>
  <w:style w:type="paragraph" w:styleId="ad">
    <w:name w:val="List Paragraph"/>
    <w:basedOn w:val="a"/>
    <w:uiPriority w:val="34"/>
    <w:qFormat/>
    <w:rsid w:val="0061229E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5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