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756" w:rsidRPr="00AC3E66" w:rsidRDefault="00F54756" w:rsidP="00F54756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:bdr w:val="single" w:sz="4" w:space="0" w:color="auto"/>
        </w:rPr>
      </w:pPr>
      <w:r w:rsidRPr="00AC3E6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bdr w:val="single" w:sz="4" w:space="0" w:color="auto"/>
        </w:rPr>
        <w:t>様式１</w:t>
      </w:r>
    </w:p>
    <w:p w:rsidR="00F54756" w:rsidRPr="00CB52EC" w:rsidRDefault="00F54756" w:rsidP="00F54756">
      <w:pPr>
        <w:widowControl/>
        <w:jc w:val="center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CB52EC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提案型ネーミングライツスポンサー</w:t>
      </w:r>
    </w:p>
    <w:p w:rsidR="00F54756" w:rsidRPr="00CB52EC" w:rsidRDefault="00F54756" w:rsidP="00F54756">
      <w:pPr>
        <w:widowControl/>
        <w:jc w:val="center"/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</w:pPr>
      <w:r w:rsidRPr="00CB52EC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  <w:bdr w:val="single" w:sz="4" w:space="0" w:color="auto"/>
        </w:rPr>
        <w:t>事　前　相　談　申　込　書</w:t>
      </w:r>
    </w:p>
    <w:p w:rsidR="00F54756" w:rsidRPr="00CB52EC" w:rsidRDefault="00F54756" w:rsidP="00F54756">
      <w:pPr>
        <w:widowControl/>
        <w:jc w:val="right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</w:p>
    <w:p w:rsidR="00F54756" w:rsidRPr="00CB52EC" w:rsidRDefault="00F54756" w:rsidP="00F54756">
      <w:pPr>
        <w:widowControl/>
        <w:jc w:val="right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</w:p>
    <w:p w:rsidR="00F54756" w:rsidRPr="00CB52EC" w:rsidRDefault="00F54756" w:rsidP="00F54756">
      <w:pPr>
        <w:widowControl/>
        <w:ind w:rightChars="100" w:right="210"/>
        <w:jc w:val="righ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CB52EC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年　　月　　日</w:t>
      </w:r>
    </w:p>
    <w:p w:rsidR="00F54756" w:rsidRPr="00CB52EC" w:rsidRDefault="00F54756" w:rsidP="00F54756">
      <w:pPr>
        <w:widowControl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:rsidR="00F54756" w:rsidRPr="00CB52EC" w:rsidRDefault="00F54756" w:rsidP="00F54756">
      <w:pPr>
        <w:widowControl/>
        <w:ind w:firstLineChars="100" w:firstLine="24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  <w:r w:rsidRPr="00CB52EC">
        <w:rPr>
          <w:rFonts w:hint="eastAsia"/>
          <w:sz w:val="24"/>
          <w:szCs w:val="24"/>
        </w:rPr>
        <w:t>名古屋市長</w:t>
      </w:r>
    </w:p>
    <w:p w:rsidR="00F54756" w:rsidRPr="00CB52EC" w:rsidRDefault="00F54756" w:rsidP="00F54756">
      <w:pPr>
        <w:widowControl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:rsidR="00F54756" w:rsidRPr="00CB52EC" w:rsidRDefault="00F54756" w:rsidP="00F54756">
      <w:pPr>
        <w:widowControl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:rsidR="00F54756" w:rsidRPr="00CB52EC" w:rsidRDefault="00F54756" w:rsidP="00F54756">
      <w:pPr>
        <w:widowControl/>
        <w:wordWrap w:val="0"/>
        <w:jc w:val="righ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氏名・名称</w:t>
      </w:r>
      <w:r w:rsidRPr="00CB52EC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　　　　　　　　　　　　　</w:t>
      </w:r>
    </w:p>
    <w:p w:rsidR="00F54756" w:rsidRPr="00CB52EC" w:rsidRDefault="00F54756" w:rsidP="00F54756">
      <w:pPr>
        <w:widowControl/>
        <w:wordWrap w:val="0"/>
        <w:ind w:right="240"/>
        <w:jc w:val="righ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CB52EC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所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  <w:r w:rsidRPr="00CB52EC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在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地</w:t>
      </w:r>
      <w:r w:rsidRPr="00CB52EC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　　　　　　　　　　　　</w:t>
      </w:r>
    </w:p>
    <w:p w:rsidR="00F54756" w:rsidRDefault="00F54756" w:rsidP="00F54756">
      <w:pPr>
        <w:widowControl/>
        <w:wordWrap w:val="0"/>
        <w:jc w:val="right"/>
        <w:rPr>
          <w:rFonts w:asciiTheme="minorEastAsia" w:hAnsiTheme="minorEastAsia" w:cs="ＭＳ ゴシック"/>
          <w:strike/>
          <w:color w:val="000000"/>
          <w:kern w:val="0"/>
          <w:sz w:val="24"/>
          <w:szCs w:val="24"/>
          <w:highlight w:val="yellow"/>
        </w:rPr>
      </w:pPr>
      <w:r w:rsidRPr="00CB52EC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代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  <w:r w:rsidRPr="00CB52EC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表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  <w:r w:rsidRPr="00CB52EC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者</w:t>
      </w:r>
      <w:r w:rsidRPr="00CB52EC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　　</w:t>
      </w:r>
      <w:r w:rsidR="002A6A4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 w:rsidRPr="00CB52EC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</w:t>
      </w:r>
    </w:p>
    <w:p w:rsidR="002A6A49" w:rsidRPr="00CB52EC" w:rsidRDefault="002A6A49" w:rsidP="00F54756">
      <w:pPr>
        <w:widowControl/>
        <w:wordWrap w:val="0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:rsidR="00F54756" w:rsidRPr="00E601D1" w:rsidRDefault="00F54756" w:rsidP="00F54756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:rsidR="00F54756" w:rsidRPr="00CB52EC" w:rsidRDefault="00F54756" w:rsidP="00F54756">
      <w:pPr>
        <w:widowControl/>
        <w:ind w:firstLineChars="1500" w:firstLine="3600"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CB52EC">
        <w:rPr>
          <w:rFonts w:ascii="ＭＳ 明朝" w:eastAsia="ＭＳ 明朝" w:hAnsi="ＭＳ 明朝" w:cs="ＭＳ ゴシック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2E525FC" wp14:editId="6BEF0DB6">
                <wp:simplePos x="0" y="0"/>
                <wp:positionH relativeFrom="column">
                  <wp:posOffset>2804795</wp:posOffset>
                </wp:positionH>
                <wp:positionV relativeFrom="paragraph">
                  <wp:posOffset>213360</wp:posOffset>
                </wp:positionV>
                <wp:extent cx="2990850" cy="49530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495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82F0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20.85pt;margin-top:16.8pt;width:235.5pt;height:3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8HhwIAAOUEAAAOAAAAZHJzL2Uyb0RvYy54bWysVM1uEzEQviPxDpbvdJM0LU3UTRW1KkKq&#10;2kgt6nnitbMW/sN2sgm3njnyCCDxYBHvwdi7TULhhMjBmfH8f/5mzy/WWpEV90FaU9L+UY8Sbpit&#10;pFmU9MPD9ZszSkIEU4Gyhpd0wwO9mLx+dd64MR/Y2qqKe4JJTBg3rqR1jG5cFIHVXEM4so4bNArr&#10;NURU/aKoPDSYXati0OudFo31lfOW8RDw9qo10knOLwRn8U6IwCNRJcXeYj59PufpLCbnMF54cLVk&#10;XRvwD11okAaL7lJdQQSy9PKPVFoyb4MV8YhZXVghJON5Bpym33sxzX0NjudZEJzgdjCF/5eW3a5m&#10;nsiqpENKDGh8op/ff2yfvmyfvm2fvpJhQqhxYYyO927mOy2gmMZdC6/TPw5C1hnVzQ5Vvo6E4eVg&#10;NOqdnSD4DG3D0clxL8Ne7KOdD/Edt5okoaRzD+wjjzOQPmMKq5sQsTBGPHummsZeS6XyAypDmpKe&#10;HucqgDQSCiIW1A4HC2ZBCagF8pPFNmOwSlYpOuUJm3CpPFkBUgSZVdnmAVunREGIaMB58i8BgR38&#10;FprauYJQt8HZ1DJKy4i0VlKX9OwwWplUkWdidkMlcFs4kzS31QYfxNuWqcGxa4lFbrCXGXikJuKI&#10;6xbv8BDK4tS2kyiprf/8t/vkj4xBKyUNUh0h+bQEz3HE9wa5NOoPh2k3sjI8eTtAxR9a5ocWs9SX&#10;FqHq42I7lsXkH9WzKLzVj7iV01QVTWAY1m7B75TL2K4g7jXj02l2w31wEG/MvWMpecIpwfuwfgTv&#10;OmZEfJhb+7wWMH7BjNa35cZ0Ga2QmTZ7XPEFk4K7lN+y2/u0rId69tp/nSa/AAAA//8DAFBLAwQU&#10;AAYACAAAACEA9JzsLuAAAAAKAQAADwAAAGRycy9kb3ducmV2LnhtbEyPwU7DMAyG70i8Q2QkLhNL&#10;200dlKYTGtoVicLQdsuarKlonJJka3l7zAmOtj/9/v5yPdmeXbQPnUMB6TwBprFxqsNWwPvb9u4e&#10;WIgSlewdagHfOsC6ur4qZaHciK/6UseWUQiGQgowMQ4F56Ex2sowd4NGup2ctzLS6FuuvBwp3PY8&#10;S5KcW9khfTBy0Bujm8/6bAXU29ks+whfu83zeDh4M+3x5bQX4vZmenoEFvUU/2D41Sd1qMjp6M6o&#10;AusFLJfpilABi0UOjICHNKPFkcg0zYFXJf9fofoBAAD//wMAUEsBAi0AFAAGAAgAAAAhALaDOJL+&#10;AAAA4QEAABMAAAAAAAAAAAAAAAAAAAAAAFtDb250ZW50X1R5cGVzXS54bWxQSwECLQAUAAYACAAA&#10;ACEAOP0h/9YAAACUAQAACwAAAAAAAAAAAAAAAAAvAQAAX3JlbHMvLnJlbHNQSwECLQAUAAYACAAA&#10;ACEArT7PB4cCAADlBAAADgAAAAAAAAAAAAAAAAAuAgAAZHJzL2Uyb0RvYy54bWxQSwECLQAUAAYA&#10;CAAAACEA9JzsLuAAAAAKAQAADwAAAAAAAAAAAAAAAADhBAAAZHJzL2Rvd25yZXYueG1sUEsFBgAA&#10;AAAEAAQA8wAAAO4FAAAAAA==&#10;" strokecolor="windowText" strokeweight=".5pt">
                <v:stroke joinstyle="miter"/>
              </v:shape>
            </w:pict>
          </mc:Fallback>
        </mc:AlternateContent>
      </w:r>
    </w:p>
    <w:p w:rsidR="00F54756" w:rsidRPr="00CB52EC" w:rsidRDefault="00F54756" w:rsidP="00F54756">
      <w:pPr>
        <w:widowControl/>
        <w:ind w:firstLineChars="1500" w:firstLine="3600"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CB52E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担当部署：</w:t>
      </w:r>
    </w:p>
    <w:p w:rsidR="00F54756" w:rsidRPr="00CB52EC" w:rsidRDefault="00F54756" w:rsidP="00F54756">
      <w:pPr>
        <w:widowControl/>
        <w:ind w:firstLineChars="2000" w:firstLine="4800"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CB52E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連絡先：</w:t>
      </w:r>
    </w:p>
    <w:p w:rsidR="00F54756" w:rsidRPr="00CB52EC" w:rsidRDefault="00F54756" w:rsidP="00F54756">
      <w:pPr>
        <w:widowControl/>
        <w:ind w:firstLineChars="1500" w:firstLine="3600"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F54756" w:rsidRPr="00CB52EC" w:rsidRDefault="00F54756" w:rsidP="00F54756">
      <w:pPr>
        <w:widowControl/>
        <w:ind w:firstLineChars="1500" w:firstLine="3600"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F54756" w:rsidRPr="00CB52EC" w:rsidRDefault="00F54756" w:rsidP="00F54756">
      <w:pPr>
        <w:widowControl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CB52EC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提案型ネーミングライツへの応募を検討するため、事前相談を申し込みます。</w:t>
      </w:r>
    </w:p>
    <w:p w:rsidR="00F54756" w:rsidRPr="00CB52EC" w:rsidRDefault="00F54756" w:rsidP="00F54756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F54756" w:rsidRPr="00CB52EC" w:rsidRDefault="00F54756" w:rsidP="00F54756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F54756" w:rsidRPr="00CB52EC" w:rsidRDefault="00F54756" w:rsidP="00F54756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CB52EC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提案を希望する施設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等</w:t>
      </w:r>
      <w:r w:rsidRPr="00CB52EC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名：</w:t>
      </w:r>
    </w:p>
    <w:p w:rsidR="00F54756" w:rsidRPr="00DC6084" w:rsidRDefault="00F54756" w:rsidP="00F54756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F54756" w:rsidRPr="00CB52EC" w:rsidRDefault="00F54756" w:rsidP="00F54756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CB52EC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希望する愛称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  <w:r w:rsidRPr="00CB52EC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　　：</w:t>
      </w:r>
    </w:p>
    <w:p w:rsidR="00F54756" w:rsidRPr="00DC6084" w:rsidRDefault="00C60596" w:rsidP="00F54756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EDDECD" wp14:editId="5C8936A9">
                <wp:simplePos x="0" y="0"/>
                <wp:positionH relativeFrom="column">
                  <wp:posOffset>13970</wp:posOffset>
                </wp:positionH>
                <wp:positionV relativeFrom="paragraph">
                  <wp:posOffset>218676</wp:posOffset>
                </wp:positionV>
                <wp:extent cx="1637030" cy="403860"/>
                <wp:effectExtent l="0" t="0" r="20320" b="1524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030" cy="403860"/>
                        </a:xfrm>
                        <a:prstGeom prst="bracketPair">
                          <a:avLst>
                            <a:gd name="adj" fmla="val 14034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5CEA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.1pt;margin-top:17.2pt;width:128.9pt;height:3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ibnwIAABEFAAAOAAAAZHJzL2Uyb0RvYy54bWysVEtvEzEQviPxHyzf6ebVNETdVFGrIqSq&#10;jdSinideO2vwC9vJJtx65shPAIkfVvE/GHu3aXicEDk4MzvP7/OMT8+2WpEN90FaU9L+UY8Sbpit&#10;pFmV9N3d5asJJSGCqUBZw0u644GezV6+OG3clA9sbVXFPcEkJkwbV9I6RjctisBqriEcWccNGoX1&#10;GiKqflVUHhrMrlUx6PXGRWN95bxlPAT8etEa6SznF4KzeCNE4JGokmJvMZ8+n8t0FrNTmK48uFqy&#10;rg34hy40SINF96kuIAJZe/lHKi2Zt8GKeMSsLqwQkvGMAdH0e7+hua3B8YwFyQluT1P4f2nZ9Wbh&#10;iaxKOqDEgMYr+vHt++PD58eHr48PX8ggMdS4MEXHW7fwnRZQTHC3wuv0j0DINrO627PKt5Ew/Ngf&#10;D096QySfoW3UG07GmfbiOdr5EN9wq0kSSrr0wD7wuADpM6ewuQoxk1t1LUL1nhKhFV7VBhTpY9ZR&#10;ahRzds4oPWVNkcZeSqXyZStDmpKOh8epI8CREwoiitohCcGsKAG1wllmsa0erJJVik55wi6cK0+w&#10;aElxCivb3CFMShSEiAbEnn9dL7+EpnYuINRtcDYlN5hqGXEFlNQlnRxGK5OsPA8xEpDgpYtoqU/S&#10;0lY7vDxv26kOjl1KLHKFvSzAIzeIEFcz3uAhlEXUtpMoqa3/9LfvyR+nC62UNLgWSMnHNXiOEN8a&#10;nLvX/dEo7VFWRscnA1T8oWV5aDFrfW6Rqj4+Ao5lMflH9SQKb/U9bvA8VUUTGIa1W/I75Ty264pv&#10;AOPzeXbD3XEQr8ytYyl54inRe7e9B++6KYp4Mdf2aYW6wWhn5Nk3RRo7X0cr5J7hlteObty7PFfd&#10;G5EW+1DPXs8v2ewnAAAA//8DAFBLAwQUAAYACAAAACEAVREB/t0AAAAHAQAADwAAAGRycy9kb3du&#10;cmV2LnhtbEyPT0sDMRTE74LfITzBm01cS4nbzZZSkKIFwdZLb283z93F/FmStN1+e+NJj8MMM7+p&#10;VpM17EwhDt4peJwJYORarwfXKfg8vDxIYDGh02i8IwVXirCqb28qLLW/uA8671PHcomLJSroUxpL&#10;zmPbk8U48yO57H35YDFlGTquA15yuTW8EGLBLQ4uL/Q40qan9nt/sgoO8oi71837G9K43klzDVu5&#10;bZS6v5vWS2CJpvQXhl/8jA51Zmr8yenIjIKiyEEFT/M5sGwXC5GvNQqepQBeV/w/f/0DAAD//wMA&#10;UEsBAi0AFAAGAAgAAAAhALaDOJL+AAAA4QEAABMAAAAAAAAAAAAAAAAAAAAAAFtDb250ZW50X1R5&#10;cGVzXS54bWxQSwECLQAUAAYACAAAACEAOP0h/9YAAACUAQAACwAAAAAAAAAAAAAAAAAvAQAAX3Jl&#10;bHMvLnJlbHNQSwECLQAUAAYACAAAACEAcLWom58CAAARBQAADgAAAAAAAAAAAAAAAAAuAgAAZHJz&#10;L2Uyb0RvYy54bWxQSwECLQAUAAYACAAAACEAVREB/t0AAAAHAQAADwAAAAAAAAAAAAAAAAD5BAAA&#10;ZHJzL2Rvd25yZXYueG1sUEsFBgAAAAAEAAQA8wAAAAMGAAAAAA==&#10;" adj="3031" strokecolor="windowText" strokeweight=".5pt">
                <v:stroke joinstyle="miter"/>
              </v:shape>
            </w:pict>
          </mc:Fallback>
        </mc:AlternateContent>
      </w:r>
    </w:p>
    <w:p w:rsidR="00F54756" w:rsidRDefault="00F54756" w:rsidP="00F54756">
      <w:pPr>
        <w:widowControl/>
        <w:snapToGrid w:val="0"/>
        <w:ind w:leftChars="50" w:left="105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F54756">
        <w:rPr>
          <w:rFonts w:asciiTheme="minorEastAsia" w:hAnsiTheme="minorEastAsia" w:cs="ＭＳ ゴシック" w:hint="eastAsia"/>
          <w:color w:val="000000"/>
          <w:w w:val="81"/>
          <w:kern w:val="0"/>
          <w:sz w:val="24"/>
          <w:szCs w:val="24"/>
          <w:fitText w:val="2340" w:id="1822152704"/>
        </w:rPr>
        <w:t>想定するネーミングライ</w:t>
      </w:r>
      <w:r w:rsidRPr="00F54756">
        <w:rPr>
          <w:rFonts w:asciiTheme="minorEastAsia" w:hAnsiTheme="minorEastAsia" w:cs="ＭＳ ゴシック" w:hint="eastAsia"/>
          <w:color w:val="000000"/>
          <w:spacing w:val="11"/>
          <w:w w:val="81"/>
          <w:kern w:val="0"/>
          <w:sz w:val="24"/>
          <w:szCs w:val="24"/>
          <w:fitText w:val="2340" w:id="1822152704"/>
        </w:rPr>
        <w:t>ツ</w:t>
      </w:r>
    </w:p>
    <w:p w:rsidR="00F54756" w:rsidRPr="00CB52EC" w:rsidRDefault="00F54756" w:rsidP="00F54756">
      <w:pPr>
        <w:widowControl/>
        <w:snapToGrid w:val="0"/>
        <w:ind w:leftChars="50" w:left="105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CB52EC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スポンサー名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　　 </w:t>
      </w:r>
      <w:r w:rsidRPr="00CB52EC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：</w:t>
      </w:r>
    </w:p>
    <w:p w:rsidR="00F54756" w:rsidRPr="00CB52EC" w:rsidRDefault="00F54756" w:rsidP="00F54756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F54756" w:rsidRPr="00CB52EC" w:rsidRDefault="00F54756" w:rsidP="00F54756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希望契約金額　　　　　：</w:t>
      </w:r>
    </w:p>
    <w:p w:rsidR="00F54756" w:rsidRPr="00CB52EC" w:rsidRDefault="00F54756" w:rsidP="00F54756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F54756" w:rsidRPr="00CB52EC" w:rsidRDefault="00F54756" w:rsidP="00F54756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CB52EC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（記載にあたっての注意）</w:t>
      </w:r>
    </w:p>
    <w:p w:rsidR="00F54756" w:rsidRPr="00CB52EC" w:rsidRDefault="00F54756" w:rsidP="00F54756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CB52EC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・相談の結果、施設・愛称を変更していただく場合があります。</w:t>
      </w:r>
    </w:p>
    <w:p w:rsidR="00F54756" w:rsidRPr="00CB52EC" w:rsidRDefault="00F54756" w:rsidP="00F54756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CB52EC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・複数件記載していただくことも可とします。</w:t>
      </w:r>
    </w:p>
    <w:p w:rsidR="00F54756" w:rsidRPr="00DE3D01" w:rsidRDefault="00F54756" w:rsidP="00DE3D01">
      <w:pPr>
        <w:widowControl/>
        <w:ind w:left="240" w:hangingChars="100" w:hanging="240"/>
        <w:jc w:val="left"/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</w:pPr>
      <w:r w:rsidRPr="00CB52EC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・広告代理店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等</w:t>
      </w:r>
      <w:r w:rsidRPr="00CB52EC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による申し込みの場合は、想定する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ネーミングライツ</w:t>
      </w:r>
      <w:r w:rsidRPr="00CB52EC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スポンサー名が分かるように記載して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ください</w:t>
      </w:r>
      <w:r w:rsidRPr="00CB52EC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。</w:t>
      </w:r>
      <w:bookmarkStart w:id="0" w:name="_GoBack"/>
      <w:bookmarkEnd w:id="0"/>
    </w:p>
    <w:sectPr w:rsidR="00F54756" w:rsidRPr="00DE3D01" w:rsidSect="007B3CC4">
      <w:pgSz w:w="11906" w:h="16838" w:code="9"/>
      <w:pgMar w:top="1021" w:right="1418" w:bottom="102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109" w:rsidRDefault="009D1109">
      <w:r>
        <w:separator/>
      </w:r>
    </w:p>
  </w:endnote>
  <w:endnote w:type="continuationSeparator" w:id="0">
    <w:p w:rsidR="009D1109" w:rsidRDefault="009D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109" w:rsidRDefault="009D1109">
      <w:r>
        <w:separator/>
      </w:r>
    </w:p>
  </w:footnote>
  <w:footnote w:type="continuationSeparator" w:id="0">
    <w:p w:rsidR="009D1109" w:rsidRDefault="009D1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667D"/>
    <w:multiLevelType w:val="hybridMultilevel"/>
    <w:tmpl w:val="98A0AD62"/>
    <w:lvl w:ilvl="0" w:tplc="1A2693B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FD67C4"/>
    <w:multiLevelType w:val="hybridMultilevel"/>
    <w:tmpl w:val="BD668594"/>
    <w:lvl w:ilvl="0" w:tplc="31F28D7E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FD3331"/>
    <w:multiLevelType w:val="hybridMultilevel"/>
    <w:tmpl w:val="AEF467DC"/>
    <w:lvl w:ilvl="0" w:tplc="AB28A75A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665CB7"/>
    <w:multiLevelType w:val="hybridMultilevel"/>
    <w:tmpl w:val="40AECC3C"/>
    <w:lvl w:ilvl="0" w:tplc="A662A6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ADE30CA"/>
    <w:multiLevelType w:val="hybridMultilevel"/>
    <w:tmpl w:val="40AECC3C"/>
    <w:lvl w:ilvl="0" w:tplc="A662A6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DB62C65"/>
    <w:multiLevelType w:val="hybridMultilevel"/>
    <w:tmpl w:val="DE8675AC"/>
    <w:lvl w:ilvl="0" w:tplc="1246562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71"/>
    <w:rsid w:val="00037D34"/>
    <w:rsid w:val="00075ACF"/>
    <w:rsid w:val="000D5D03"/>
    <w:rsid w:val="00104661"/>
    <w:rsid w:val="00122706"/>
    <w:rsid w:val="00287211"/>
    <w:rsid w:val="002A6A49"/>
    <w:rsid w:val="002A7E98"/>
    <w:rsid w:val="002B486C"/>
    <w:rsid w:val="002D565D"/>
    <w:rsid w:val="002F2AD0"/>
    <w:rsid w:val="004418F5"/>
    <w:rsid w:val="00494BB5"/>
    <w:rsid w:val="004A326C"/>
    <w:rsid w:val="004C0806"/>
    <w:rsid w:val="004F3940"/>
    <w:rsid w:val="00513D89"/>
    <w:rsid w:val="0061229E"/>
    <w:rsid w:val="00616658"/>
    <w:rsid w:val="006B1A7E"/>
    <w:rsid w:val="006C70FC"/>
    <w:rsid w:val="007656D2"/>
    <w:rsid w:val="00767209"/>
    <w:rsid w:val="007A10D4"/>
    <w:rsid w:val="007A3010"/>
    <w:rsid w:val="007B3CC4"/>
    <w:rsid w:val="007B41AC"/>
    <w:rsid w:val="007B77A4"/>
    <w:rsid w:val="007E38F0"/>
    <w:rsid w:val="007F3B81"/>
    <w:rsid w:val="00840CDB"/>
    <w:rsid w:val="008425A3"/>
    <w:rsid w:val="008A0E23"/>
    <w:rsid w:val="008E6EDA"/>
    <w:rsid w:val="008F6EAF"/>
    <w:rsid w:val="0090221E"/>
    <w:rsid w:val="00946155"/>
    <w:rsid w:val="009C085B"/>
    <w:rsid w:val="009D1109"/>
    <w:rsid w:val="009F33BE"/>
    <w:rsid w:val="00A14CEE"/>
    <w:rsid w:val="00A31FF0"/>
    <w:rsid w:val="00A74468"/>
    <w:rsid w:val="00A77BCF"/>
    <w:rsid w:val="00A874D0"/>
    <w:rsid w:val="00AC3E66"/>
    <w:rsid w:val="00B178A5"/>
    <w:rsid w:val="00B464C0"/>
    <w:rsid w:val="00B949CF"/>
    <w:rsid w:val="00BD7FAB"/>
    <w:rsid w:val="00C1636F"/>
    <w:rsid w:val="00C60596"/>
    <w:rsid w:val="00CA5A91"/>
    <w:rsid w:val="00CC6CA1"/>
    <w:rsid w:val="00DA153E"/>
    <w:rsid w:val="00DA5671"/>
    <w:rsid w:val="00DC37C6"/>
    <w:rsid w:val="00DD46D1"/>
    <w:rsid w:val="00DE3D01"/>
    <w:rsid w:val="00E17B28"/>
    <w:rsid w:val="00E92D91"/>
    <w:rsid w:val="00EA6F5E"/>
    <w:rsid w:val="00EB2127"/>
    <w:rsid w:val="00EB21E2"/>
    <w:rsid w:val="00EC0B04"/>
    <w:rsid w:val="00EE59E2"/>
    <w:rsid w:val="00F067DB"/>
    <w:rsid w:val="00F5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80903BC"/>
  <w15:chartTrackingRefBased/>
  <w15:docId w15:val="{144B4BB2-617C-4E4D-B957-3D2F55F6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0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0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010"/>
  </w:style>
  <w:style w:type="paragraph" w:styleId="a5">
    <w:name w:val="footer"/>
    <w:basedOn w:val="a"/>
    <w:link w:val="a6"/>
    <w:uiPriority w:val="99"/>
    <w:unhideWhenUsed/>
    <w:rsid w:val="007A3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010"/>
  </w:style>
  <w:style w:type="paragraph" w:customStyle="1" w:styleId="Default">
    <w:name w:val="Default"/>
    <w:rsid w:val="007A301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7A3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3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301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A326C"/>
    <w:rPr>
      <w:color w:val="3439FF"/>
      <w:u w:val="single"/>
    </w:rPr>
  </w:style>
  <w:style w:type="character" w:styleId="ab">
    <w:name w:val="FollowedHyperlink"/>
    <w:basedOn w:val="a0"/>
    <w:uiPriority w:val="99"/>
    <w:semiHidden/>
    <w:unhideWhenUsed/>
    <w:rsid w:val="002A7E98"/>
    <w:rPr>
      <w:color w:val="954F72" w:themeColor="followedHyperlink"/>
      <w:u w:val="single"/>
    </w:rPr>
  </w:style>
  <w:style w:type="character" w:styleId="ac">
    <w:name w:val="page number"/>
    <w:basedOn w:val="a0"/>
    <w:rsid w:val="0061229E"/>
  </w:style>
  <w:style w:type="paragraph" w:styleId="ad">
    <w:name w:val="List Paragraph"/>
    <w:basedOn w:val="a"/>
    <w:uiPriority w:val="34"/>
    <w:qFormat/>
    <w:rsid w:val="0061229E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F54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