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80C69" w14:textId="182868F1" w:rsidR="0044391D" w:rsidRPr="0061197A" w:rsidRDefault="00A82D7A" w:rsidP="00773803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61197A">
        <w:rPr>
          <w:rFonts w:ascii="ＭＳ 明朝" w:eastAsia="ＭＳ 明朝" w:hAnsi="ＭＳ 明朝" w:hint="eastAsia"/>
          <w:sz w:val="32"/>
          <w:szCs w:val="32"/>
        </w:rPr>
        <w:t>天白区制</w:t>
      </w:r>
      <w:r w:rsidRPr="0061197A">
        <w:rPr>
          <w:rFonts w:ascii="ＭＳ 明朝" w:eastAsia="ＭＳ 明朝" w:hAnsi="ＭＳ 明朝"/>
          <w:sz w:val="32"/>
          <w:szCs w:val="32"/>
        </w:rPr>
        <w:t>50周年記念事業申込書</w:t>
      </w:r>
    </w:p>
    <w:p w14:paraId="10C10970" w14:textId="77777777" w:rsidR="00773803" w:rsidRPr="0061197A" w:rsidRDefault="00773803" w:rsidP="00557B6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5893D9BD" w14:textId="77777777" w:rsidR="00A82D7A" w:rsidRPr="0061197A" w:rsidRDefault="00A82D7A" w:rsidP="00557B60">
      <w:pPr>
        <w:jc w:val="right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3B150F83" w14:textId="77777777" w:rsidR="00A82D7A" w:rsidRPr="0061197A" w:rsidRDefault="00A82D7A">
      <w:pPr>
        <w:rPr>
          <w:rFonts w:ascii="ＭＳ 明朝" w:eastAsia="ＭＳ 明朝" w:hAnsi="ＭＳ 明朝"/>
          <w:sz w:val="24"/>
          <w:szCs w:val="24"/>
        </w:rPr>
      </w:pPr>
    </w:p>
    <w:p w14:paraId="675D93ED" w14:textId="77777777" w:rsidR="00A82D7A" w:rsidRPr="0061197A" w:rsidRDefault="00A82D7A">
      <w:pPr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天白区制</w:t>
      </w:r>
      <w:r w:rsidRPr="0061197A">
        <w:rPr>
          <w:rFonts w:ascii="ＭＳ 明朝" w:eastAsia="ＭＳ 明朝" w:hAnsi="ＭＳ 明朝"/>
          <w:sz w:val="24"/>
          <w:szCs w:val="24"/>
        </w:rPr>
        <w:t>50周年記念事業実行委員会</w:t>
      </w:r>
    </w:p>
    <w:p w14:paraId="0C00D905" w14:textId="77777777" w:rsidR="00A82D7A" w:rsidRPr="0061197A" w:rsidRDefault="00A82D7A">
      <w:pPr>
        <w:rPr>
          <w:rFonts w:ascii="ＭＳ 明朝" w:eastAsia="ＭＳ 明朝" w:hAnsi="ＭＳ 明朝"/>
          <w:sz w:val="24"/>
          <w:szCs w:val="24"/>
        </w:rPr>
      </w:pPr>
    </w:p>
    <w:p w14:paraId="17925A34" w14:textId="77777777" w:rsidR="00A82D7A" w:rsidRPr="0061197A" w:rsidRDefault="00A82D7A" w:rsidP="00557B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（申込者）</w:t>
      </w:r>
      <w:r w:rsidR="00557B60" w:rsidRPr="0061197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649B3802" w14:textId="77777777" w:rsidR="00A82D7A" w:rsidRPr="0061197A" w:rsidRDefault="00A82D7A" w:rsidP="00557B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所在地（個人の場合は住所）</w:t>
      </w:r>
      <w:r w:rsidR="00557B60" w:rsidRPr="0061197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31C08AA1" w14:textId="77777777" w:rsidR="00A82D7A" w:rsidRPr="0061197A" w:rsidRDefault="00A82D7A" w:rsidP="00557B6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2931D87" w14:textId="77777777" w:rsidR="00A82D7A" w:rsidRPr="0061197A" w:rsidRDefault="00557B60" w:rsidP="00557B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025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B60" w:rsidRPr="0061197A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557B60" w:rsidRPr="0061197A">
              <w:rPr>
                <w:rFonts w:ascii="ＭＳ 明朝" w:eastAsia="ＭＳ 明朝" w:hAnsi="ＭＳ 明朝"/>
                <w:sz w:val="24"/>
                <w:szCs w:val="24"/>
              </w:rPr>
              <w:t>団体名</w:t>
            </w:r>
          </w:rubyBase>
        </w:ruby>
      </w:r>
      <w:r w:rsidRPr="006119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20E0921F" w14:textId="77777777" w:rsidR="00A82D7A" w:rsidRPr="0061197A" w:rsidRDefault="00557B60" w:rsidP="00557B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025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B60" w:rsidRPr="0061197A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557B60" w:rsidRPr="0061197A">
              <w:rPr>
                <w:rFonts w:ascii="ＭＳ 明朝" w:eastAsia="ＭＳ 明朝" w:hAnsi="ＭＳ 明朝"/>
                <w:sz w:val="24"/>
                <w:szCs w:val="24"/>
              </w:rPr>
              <w:t>代表者</w:t>
            </w:r>
          </w:rubyBase>
        </w:ruby>
      </w:r>
      <w:r w:rsidRPr="006119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62526D13" w14:textId="77777777" w:rsidR="00A82D7A" w:rsidRPr="0061197A" w:rsidRDefault="00A82D7A" w:rsidP="00557B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代表者の生年月日</w:t>
      </w:r>
      <w:r w:rsidR="00557B60" w:rsidRPr="006119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0F2F6C7D" w14:textId="77777777" w:rsidR="00A82D7A" w:rsidRPr="0061197A" w:rsidRDefault="00557B60" w:rsidP="00557B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6025C"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7B60" w:rsidRPr="0061197A">
              <w:rPr>
                <w:rFonts w:ascii="ＭＳ 明朝" w:eastAsia="ＭＳ 明朝" w:hAnsi="ＭＳ 明朝"/>
                <w:sz w:val="12"/>
                <w:szCs w:val="24"/>
              </w:rPr>
              <w:t>ふりがな</w:t>
            </w:r>
          </w:rt>
          <w:rubyBase>
            <w:r w:rsidR="00557B60" w:rsidRPr="0061197A">
              <w:rPr>
                <w:rFonts w:ascii="ＭＳ 明朝" w:eastAsia="ＭＳ 明朝" w:hAnsi="ＭＳ 明朝"/>
                <w:sz w:val="24"/>
                <w:szCs w:val="24"/>
              </w:rPr>
              <w:t>担当者</w:t>
            </w:r>
          </w:rubyBase>
        </w:ruby>
      </w:r>
      <w:r w:rsidRPr="006119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2961B12E" w14:textId="77777777" w:rsidR="00A82D7A" w:rsidRPr="0061197A" w:rsidRDefault="00A82D7A" w:rsidP="00557B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電話番号</w:t>
      </w:r>
      <w:r w:rsidR="00557B60" w:rsidRPr="006119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23D70D46" w14:textId="77777777" w:rsidR="00A82D7A" w:rsidRPr="0061197A" w:rsidRDefault="00A82D7A" w:rsidP="00557B6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メールアドレス</w:t>
      </w:r>
      <w:r w:rsidR="00557B60" w:rsidRPr="0061197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0C250EEC" w14:textId="77777777" w:rsidR="00A82D7A" w:rsidRPr="0061197A" w:rsidRDefault="00A82D7A">
      <w:pPr>
        <w:rPr>
          <w:rFonts w:ascii="ＭＳ 明朝" w:eastAsia="ＭＳ 明朝" w:hAnsi="ＭＳ 明朝"/>
          <w:sz w:val="24"/>
          <w:szCs w:val="24"/>
        </w:rPr>
      </w:pPr>
    </w:p>
    <w:p w14:paraId="04BA3B12" w14:textId="77777777" w:rsidR="00557B60" w:rsidRPr="0061197A" w:rsidRDefault="00557B60">
      <w:pPr>
        <w:rPr>
          <w:rFonts w:ascii="ＭＳ 明朝" w:eastAsia="ＭＳ 明朝" w:hAnsi="ＭＳ 明朝"/>
          <w:sz w:val="24"/>
          <w:szCs w:val="24"/>
        </w:rPr>
      </w:pPr>
    </w:p>
    <w:p w14:paraId="7778D204" w14:textId="79F8AF10" w:rsidR="00A82D7A" w:rsidRPr="0061197A" w:rsidRDefault="002C7A77" w:rsidP="0078197F">
      <w:pPr>
        <w:adjustRightInd w:val="0"/>
        <w:jc w:val="both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/>
          <w:sz w:val="24"/>
          <w:szCs w:val="24"/>
        </w:rPr>
        <w:t xml:space="preserve">　</w:t>
      </w:r>
      <w:r w:rsidR="00A82D7A" w:rsidRPr="0061197A">
        <w:rPr>
          <w:rFonts w:ascii="ＭＳ 明朝" w:eastAsia="ＭＳ 明朝" w:hAnsi="ＭＳ 明朝" w:hint="eastAsia"/>
          <w:sz w:val="24"/>
          <w:szCs w:val="24"/>
        </w:rPr>
        <w:t>天白区制</w:t>
      </w:r>
      <w:r w:rsidR="00A82D7A" w:rsidRPr="0061197A">
        <w:rPr>
          <w:rFonts w:ascii="ＭＳ 明朝" w:eastAsia="ＭＳ 明朝" w:hAnsi="ＭＳ 明朝"/>
          <w:sz w:val="24"/>
          <w:szCs w:val="24"/>
        </w:rPr>
        <w:t>50周年記念事業として冠を使用したいので、</w:t>
      </w:r>
      <w:r w:rsidRPr="0061197A">
        <w:rPr>
          <w:rFonts w:ascii="ＭＳ 明朝" w:eastAsia="ＭＳ 明朝" w:hAnsi="ＭＳ 明朝" w:hint="eastAsia"/>
          <w:sz w:val="24"/>
          <w:szCs w:val="24"/>
        </w:rPr>
        <w:t>天白区制</w:t>
      </w:r>
      <w:r w:rsidRPr="0061197A">
        <w:rPr>
          <w:rFonts w:ascii="ＭＳ 明朝" w:eastAsia="ＭＳ 明朝" w:hAnsi="ＭＳ 明朝"/>
          <w:sz w:val="24"/>
          <w:szCs w:val="24"/>
        </w:rPr>
        <w:t>50周年記念事業募集要項</w:t>
      </w:r>
      <w:r w:rsidRPr="0061197A">
        <w:rPr>
          <w:rFonts w:ascii="ＭＳ 明朝" w:eastAsia="ＭＳ 明朝" w:hAnsi="ＭＳ 明朝" w:hint="eastAsia"/>
          <w:sz w:val="24"/>
          <w:szCs w:val="24"/>
        </w:rPr>
        <w:t>第</w:t>
      </w:r>
      <w:r w:rsidRPr="0061197A">
        <w:rPr>
          <w:rFonts w:ascii="ＭＳ 明朝" w:eastAsia="ＭＳ 明朝" w:hAnsi="ＭＳ 明朝"/>
          <w:sz w:val="24"/>
          <w:szCs w:val="24"/>
        </w:rPr>
        <w:t>5条に基づき</w:t>
      </w:r>
      <w:r w:rsidR="00A82D7A" w:rsidRPr="0061197A">
        <w:rPr>
          <w:rFonts w:ascii="ＭＳ 明朝" w:eastAsia="ＭＳ 明朝" w:hAnsi="ＭＳ 明朝" w:hint="eastAsia"/>
          <w:sz w:val="24"/>
          <w:szCs w:val="24"/>
        </w:rPr>
        <w:t>以下の通り申</w:t>
      </w:r>
      <w:r w:rsidRPr="0061197A">
        <w:rPr>
          <w:rFonts w:ascii="ＭＳ 明朝" w:eastAsia="ＭＳ 明朝" w:hAnsi="ＭＳ 明朝" w:hint="eastAsia"/>
          <w:sz w:val="24"/>
          <w:szCs w:val="24"/>
        </w:rPr>
        <w:t>し</w:t>
      </w:r>
      <w:r w:rsidR="00A82D7A" w:rsidRPr="0061197A">
        <w:rPr>
          <w:rFonts w:ascii="ＭＳ 明朝" w:eastAsia="ＭＳ 明朝" w:hAnsi="ＭＳ 明朝" w:hint="eastAsia"/>
          <w:sz w:val="24"/>
          <w:szCs w:val="24"/>
        </w:rPr>
        <w:t>込</w:t>
      </w:r>
      <w:r w:rsidR="00557B60" w:rsidRPr="0061197A">
        <w:rPr>
          <w:rFonts w:ascii="ＭＳ 明朝" w:eastAsia="ＭＳ 明朝" w:hAnsi="ＭＳ 明朝" w:hint="eastAsia"/>
          <w:sz w:val="24"/>
          <w:szCs w:val="24"/>
        </w:rPr>
        <w:t>み</w:t>
      </w:r>
      <w:r w:rsidR="00A82D7A" w:rsidRPr="0061197A">
        <w:rPr>
          <w:rFonts w:ascii="ＭＳ 明朝" w:eastAsia="ＭＳ 明朝" w:hAnsi="ＭＳ 明朝" w:hint="eastAsia"/>
          <w:sz w:val="24"/>
          <w:szCs w:val="24"/>
        </w:rPr>
        <w:t>ま</w:t>
      </w:r>
      <w:r w:rsidR="0078197F" w:rsidRPr="0061197A">
        <w:rPr>
          <w:rFonts w:ascii="ＭＳ 明朝" w:eastAsia="ＭＳ 明朝" w:hAnsi="ＭＳ 明朝" w:hint="eastAsia"/>
          <w:sz w:val="24"/>
          <w:szCs w:val="24"/>
        </w:rPr>
        <w:t>す</w:t>
      </w:r>
      <w:r w:rsidR="00A82D7A" w:rsidRPr="0061197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11DD14C" w14:textId="77777777" w:rsidR="00A82D7A" w:rsidRPr="0061197A" w:rsidRDefault="00A82D7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A82D7A" w:rsidRPr="0061197A" w14:paraId="2644AFC0" w14:textId="77777777" w:rsidTr="00557B60">
        <w:tc>
          <w:tcPr>
            <w:tcW w:w="2122" w:type="dxa"/>
            <w:vAlign w:val="center"/>
          </w:tcPr>
          <w:p w14:paraId="1FF3358A" w14:textId="77777777" w:rsidR="00A82D7A" w:rsidRPr="0061197A" w:rsidRDefault="00A82D7A" w:rsidP="00557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662" w:type="dxa"/>
          </w:tcPr>
          <w:p w14:paraId="5059BC62" w14:textId="77777777" w:rsidR="00A82D7A" w:rsidRPr="0061197A" w:rsidRDefault="00A82D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9CDFDC" w14:textId="77777777" w:rsidR="00557B60" w:rsidRPr="0061197A" w:rsidRDefault="00557B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7A" w:rsidRPr="0061197A" w14:paraId="07A0DEC4" w14:textId="77777777" w:rsidTr="00557B60">
        <w:tc>
          <w:tcPr>
            <w:tcW w:w="2122" w:type="dxa"/>
            <w:vAlign w:val="center"/>
          </w:tcPr>
          <w:p w14:paraId="34170E66" w14:textId="77777777" w:rsidR="00A82D7A" w:rsidRPr="0061197A" w:rsidRDefault="00A82D7A" w:rsidP="00557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6662" w:type="dxa"/>
          </w:tcPr>
          <w:p w14:paraId="73903AFD" w14:textId="77777777" w:rsidR="00A82D7A" w:rsidRPr="0061197A" w:rsidRDefault="00A82D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F33F73D" w14:textId="77777777" w:rsidR="00557B60" w:rsidRPr="0061197A" w:rsidRDefault="00557B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7A" w:rsidRPr="0061197A" w14:paraId="34EEA9E0" w14:textId="77777777" w:rsidTr="00557B60">
        <w:tc>
          <w:tcPr>
            <w:tcW w:w="2122" w:type="dxa"/>
            <w:vAlign w:val="center"/>
          </w:tcPr>
          <w:p w14:paraId="418EC591" w14:textId="77777777" w:rsidR="00A82D7A" w:rsidRPr="0061197A" w:rsidRDefault="00A82D7A" w:rsidP="00557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開催場所</w:t>
            </w:r>
          </w:p>
        </w:tc>
        <w:tc>
          <w:tcPr>
            <w:tcW w:w="6662" w:type="dxa"/>
          </w:tcPr>
          <w:p w14:paraId="1D3E26A4" w14:textId="77777777" w:rsidR="00A82D7A" w:rsidRPr="0061197A" w:rsidRDefault="00A82D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5D28AF" w14:textId="77777777" w:rsidR="00557B60" w:rsidRPr="0061197A" w:rsidRDefault="00557B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7A" w:rsidRPr="0061197A" w14:paraId="692B3473" w14:textId="77777777" w:rsidTr="00557B60">
        <w:tc>
          <w:tcPr>
            <w:tcW w:w="2122" w:type="dxa"/>
            <w:vAlign w:val="center"/>
          </w:tcPr>
          <w:p w14:paraId="42F7CA38" w14:textId="77777777" w:rsidR="00A82D7A" w:rsidRPr="0061197A" w:rsidRDefault="00A82D7A" w:rsidP="00557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事業目的・概要等</w:t>
            </w:r>
          </w:p>
        </w:tc>
        <w:tc>
          <w:tcPr>
            <w:tcW w:w="6662" w:type="dxa"/>
          </w:tcPr>
          <w:p w14:paraId="3715AA00" w14:textId="77777777" w:rsidR="00A82D7A" w:rsidRPr="0061197A" w:rsidRDefault="00A82D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278BCE" w14:textId="77777777" w:rsidR="00557B60" w:rsidRPr="0061197A" w:rsidRDefault="00557B6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7A" w:rsidRPr="0061197A" w14:paraId="194A0143" w14:textId="77777777" w:rsidTr="00557B60">
        <w:trPr>
          <w:trHeight w:val="844"/>
        </w:trPr>
        <w:tc>
          <w:tcPr>
            <w:tcW w:w="2122" w:type="dxa"/>
            <w:vAlign w:val="center"/>
          </w:tcPr>
          <w:p w14:paraId="39881F15" w14:textId="77777777" w:rsidR="00A82D7A" w:rsidRPr="0061197A" w:rsidRDefault="00A82D7A" w:rsidP="00557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参加料</w:t>
            </w:r>
          </w:p>
        </w:tc>
        <w:tc>
          <w:tcPr>
            <w:tcW w:w="6662" w:type="dxa"/>
            <w:vAlign w:val="center"/>
          </w:tcPr>
          <w:p w14:paraId="361D3369" w14:textId="77777777" w:rsidR="00557B60" w:rsidRPr="0061197A" w:rsidRDefault="00A82D7A" w:rsidP="00557B6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無料・有料（　　円）</w:t>
            </w:r>
          </w:p>
        </w:tc>
      </w:tr>
      <w:tr w:rsidR="00A82D7A" w:rsidRPr="0061197A" w14:paraId="2AACC180" w14:textId="77777777" w:rsidTr="00557B60">
        <w:trPr>
          <w:trHeight w:val="1070"/>
        </w:trPr>
        <w:tc>
          <w:tcPr>
            <w:tcW w:w="2122" w:type="dxa"/>
            <w:vAlign w:val="center"/>
          </w:tcPr>
          <w:p w14:paraId="471F3112" w14:textId="77777777" w:rsidR="00A82D7A" w:rsidRPr="0061197A" w:rsidRDefault="00A82D7A" w:rsidP="00557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6662" w:type="dxa"/>
          </w:tcPr>
          <w:p w14:paraId="12AA4F31" w14:textId="77777777" w:rsidR="00A82D7A" w:rsidRPr="0061197A" w:rsidRDefault="00A82D7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2D7A" w:rsidRPr="0061197A" w14:paraId="568AE3B4" w14:textId="77777777" w:rsidTr="001D2269">
        <w:trPr>
          <w:trHeight w:val="983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408815E7" w14:textId="77777777" w:rsidR="00A82D7A" w:rsidRPr="0061197A" w:rsidRDefault="00A82D7A" w:rsidP="00557B6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3FBD26EB" w14:textId="77777777" w:rsidR="00A82D7A" w:rsidRPr="0061197A" w:rsidRDefault="00A82D7A" w:rsidP="0077380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昨年度の開催チラシ等がある場合は、添付してください</w:t>
            </w:r>
          </w:p>
        </w:tc>
      </w:tr>
    </w:tbl>
    <w:p w14:paraId="294E6488" w14:textId="77777777" w:rsidR="00A82D7A" w:rsidRPr="0061197A" w:rsidRDefault="00A82D7A" w:rsidP="0061197A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p w14:paraId="3F737DB6" w14:textId="623AD45C" w:rsidR="00B304B7" w:rsidRPr="0061197A" w:rsidRDefault="00B304B7">
      <w:pPr>
        <w:rPr>
          <w:rFonts w:ascii="ＭＳ 明朝" w:eastAsia="ＭＳ 明朝" w:hAnsi="ＭＳ 明朝"/>
          <w:i/>
          <w:color w:val="00B050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lastRenderedPageBreak/>
        <w:t>【進呈物】</w:t>
      </w:r>
    </w:p>
    <w:p w14:paraId="55694243" w14:textId="64F29808" w:rsidR="000B5602" w:rsidRPr="00F6025C" w:rsidRDefault="00B304B7" w:rsidP="006119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以下を希望される場合は、申請の</w:t>
      </w:r>
      <w:r w:rsidRPr="0061197A">
        <w:rPr>
          <w:rFonts w:ascii="ＭＳ 明朝" w:eastAsia="ＭＳ 明朝" w:hAnsi="ＭＳ 明朝"/>
          <w:sz w:val="24"/>
          <w:szCs w:val="24"/>
        </w:rPr>
        <w:t>10日後を目安に天白区役所企画経理</w:t>
      </w:r>
      <w:r w:rsidR="00677520">
        <w:rPr>
          <w:rFonts w:ascii="ＭＳ 明朝" w:eastAsia="ＭＳ 明朝" w:hAnsi="ＭＳ 明朝" w:hint="eastAsia"/>
          <w:sz w:val="24"/>
          <w:szCs w:val="24"/>
        </w:rPr>
        <w:t>課</w:t>
      </w:r>
      <w:r w:rsidRPr="0061197A">
        <w:rPr>
          <w:rFonts w:ascii="ＭＳ 明朝" w:eastAsia="ＭＳ 明朝" w:hAnsi="ＭＳ 明朝"/>
          <w:sz w:val="24"/>
          <w:szCs w:val="24"/>
        </w:rPr>
        <w:t>まで取りに来てください。</w:t>
      </w:r>
    </w:p>
    <w:p w14:paraId="4CAA93D2" w14:textId="278A0EE3" w:rsidR="00773803" w:rsidRPr="0061197A" w:rsidRDefault="000B5602" w:rsidP="0061197A">
      <w:pPr>
        <w:ind w:rightChars="-135" w:right="-283" w:firstLineChars="100" w:firstLine="240"/>
        <w:rPr>
          <w:rFonts w:ascii="ＭＳ 明朝" w:eastAsia="ＭＳ 明朝" w:hAnsi="ＭＳ 明朝"/>
          <w:sz w:val="24"/>
          <w:szCs w:val="24"/>
        </w:rPr>
      </w:pPr>
      <w:r w:rsidRPr="00F6025C">
        <w:rPr>
          <w:rFonts w:ascii="ＭＳ 明朝" w:eastAsia="ＭＳ 明朝" w:hAnsi="ＭＳ 明朝" w:hint="eastAsia"/>
          <w:sz w:val="24"/>
          <w:szCs w:val="24"/>
        </w:rPr>
        <w:t>なお、</w:t>
      </w:r>
      <w:r w:rsidR="00E015DA" w:rsidRPr="00F6025C">
        <w:rPr>
          <w:rFonts w:ascii="ＭＳ 明朝" w:eastAsia="ＭＳ 明朝" w:hAnsi="ＭＳ 明朝" w:hint="eastAsia"/>
          <w:sz w:val="24"/>
          <w:szCs w:val="24"/>
        </w:rPr>
        <w:t>配布上限数に達した場合はお渡しできませんので、あらかじめご了承ください。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B304B7" w:rsidRPr="0061197A" w14:paraId="61429141" w14:textId="77777777" w:rsidTr="002E39D9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46F5BDEC" w14:textId="77777777" w:rsidR="00B304B7" w:rsidRPr="0061197A" w:rsidRDefault="00B304B7" w:rsidP="00B304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特製ステッカー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C83F062" w14:textId="77777777" w:rsidR="00B304B7" w:rsidRPr="0061197A" w:rsidRDefault="00B304B7" w:rsidP="002E39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希望する（必要枚数　　　　）</w:t>
            </w:r>
          </w:p>
          <w:p w14:paraId="4CA9BDC9" w14:textId="7669DC06" w:rsidR="00B304B7" w:rsidRPr="0061197A" w:rsidRDefault="00B304B7" w:rsidP="002E39D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※必要枚数は、参加予定数を上限数とし</w:t>
            </w:r>
            <w:r w:rsidR="008C143D"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ます</w:t>
            </w:r>
          </w:p>
          <w:p w14:paraId="26E2AE39" w14:textId="77777777" w:rsidR="00B304B7" w:rsidRPr="0061197A" w:rsidRDefault="00B304B7" w:rsidP="002E39D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61197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B304B7" w:rsidRPr="0061197A" w14:paraId="57237037" w14:textId="77777777" w:rsidTr="002E39D9">
        <w:tc>
          <w:tcPr>
            <w:tcW w:w="2122" w:type="dxa"/>
            <w:vAlign w:val="center"/>
          </w:tcPr>
          <w:p w14:paraId="1F4872B8" w14:textId="77777777" w:rsidR="00800FA1" w:rsidRPr="0061197A" w:rsidRDefault="008C143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かぼっち</w:t>
            </w:r>
          </w:p>
          <w:p w14:paraId="51CB4E91" w14:textId="5C57619C" w:rsidR="00B304B7" w:rsidRPr="0061197A" w:rsidRDefault="00B304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特製賞状</w:t>
            </w:r>
            <w:r w:rsidR="008C143D"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用紙</w:t>
            </w:r>
          </w:p>
        </w:tc>
        <w:tc>
          <w:tcPr>
            <w:tcW w:w="6662" w:type="dxa"/>
          </w:tcPr>
          <w:p w14:paraId="7F91F65A" w14:textId="77777777" w:rsidR="00B304B7" w:rsidRPr="0061197A" w:rsidRDefault="00B304B7" w:rsidP="002E39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希望する（必要枚数　　　　）</w:t>
            </w:r>
          </w:p>
          <w:p w14:paraId="1DA4C732" w14:textId="4376EFB1" w:rsidR="00B304B7" w:rsidRPr="0061197A" w:rsidRDefault="00B304B7" w:rsidP="002E39D9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※必要枚数は、</w:t>
            </w:r>
            <w:r w:rsidR="008C143D"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予備を含めて</w:t>
            </w:r>
            <w:r w:rsidR="008C143D" w:rsidRPr="0061197A">
              <w:rPr>
                <w:rFonts w:ascii="ＭＳ 明朝" w:eastAsia="ＭＳ 明朝" w:hAnsi="ＭＳ 明朝"/>
                <w:sz w:val="24"/>
                <w:szCs w:val="24"/>
              </w:rPr>
              <w:t>3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枚を上限数とし</w:t>
            </w:r>
            <w:r w:rsidR="008C143D"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ます</w:t>
            </w:r>
          </w:p>
          <w:p w14:paraId="557A7D3D" w14:textId="77777777" w:rsidR="00B304B7" w:rsidRPr="0061197A" w:rsidRDefault="00B304B7" w:rsidP="002E39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B304B7" w:rsidRPr="0061197A" w14:paraId="11F3E016" w14:textId="77777777" w:rsidTr="002E39D9">
        <w:tc>
          <w:tcPr>
            <w:tcW w:w="2122" w:type="dxa"/>
            <w:vAlign w:val="center"/>
          </w:tcPr>
          <w:p w14:paraId="0594CCC5" w14:textId="77777777" w:rsidR="00B304B7" w:rsidRPr="0061197A" w:rsidRDefault="00B304B7" w:rsidP="002E3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62" w:type="dxa"/>
          </w:tcPr>
          <w:p w14:paraId="38804C6D" w14:textId="77777777" w:rsidR="00B304B7" w:rsidRPr="0061197A" w:rsidRDefault="00B304B7" w:rsidP="002E39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00C78B" w14:textId="77777777" w:rsidR="00B304B7" w:rsidRPr="0061197A" w:rsidRDefault="00B304B7" w:rsidP="002E39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C3049D" w14:textId="77777777" w:rsidR="002E533B" w:rsidRPr="0061197A" w:rsidRDefault="002E533B">
      <w:pPr>
        <w:rPr>
          <w:rFonts w:ascii="ＭＳ 明朝" w:eastAsia="ＭＳ 明朝" w:hAnsi="ＭＳ 明朝"/>
          <w:sz w:val="24"/>
          <w:szCs w:val="24"/>
        </w:rPr>
      </w:pPr>
    </w:p>
    <w:p w14:paraId="17F06A3F" w14:textId="77777777" w:rsidR="00B304B7" w:rsidRPr="0061197A" w:rsidRDefault="00B304B7" w:rsidP="00B304B7">
      <w:pPr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【貸出物】</w:t>
      </w:r>
    </w:p>
    <w:p w14:paraId="7D28B5F2" w14:textId="008CBC44" w:rsidR="008F2AA7" w:rsidRPr="0061197A" w:rsidRDefault="00B304B7" w:rsidP="00AF01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以下を希望される場合は、天白区役所</w:t>
      </w:r>
      <w:r w:rsidR="00677520">
        <w:rPr>
          <w:rFonts w:ascii="ＭＳ 明朝" w:eastAsia="ＭＳ 明朝" w:hAnsi="ＭＳ 明朝" w:hint="eastAsia"/>
          <w:sz w:val="24"/>
          <w:szCs w:val="24"/>
        </w:rPr>
        <w:t>地域力推進課</w:t>
      </w:r>
      <w:r w:rsidR="008F2AA7" w:rsidRPr="0061197A">
        <w:rPr>
          <w:rFonts w:ascii="ＭＳ 明朝" w:eastAsia="ＭＳ 明朝" w:hAnsi="ＭＳ 明朝" w:hint="eastAsia"/>
          <w:sz w:val="24"/>
          <w:szCs w:val="24"/>
        </w:rPr>
        <w:t>からご連絡します。貸出期間は原則</w:t>
      </w:r>
      <w:r w:rsidR="008F2AA7" w:rsidRPr="0061197A">
        <w:rPr>
          <w:rFonts w:ascii="ＭＳ 明朝" w:eastAsia="ＭＳ 明朝" w:hAnsi="ＭＳ 明朝"/>
          <w:sz w:val="24"/>
          <w:szCs w:val="24"/>
        </w:rPr>
        <w:t>2日</w:t>
      </w:r>
      <w:r w:rsidR="003A0896" w:rsidRPr="0061197A">
        <w:rPr>
          <w:rFonts w:ascii="ＭＳ 明朝" w:eastAsia="ＭＳ 明朝" w:hAnsi="ＭＳ 明朝" w:hint="eastAsia"/>
          <w:sz w:val="24"/>
          <w:szCs w:val="24"/>
        </w:rPr>
        <w:t>間</w:t>
      </w:r>
      <w:r w:rsidR="008F2AA7" w:rsidRPr="0061197A">
        <w:rPr>
          <w:rFonts w:ascii="ＭＳ 明朝" w:eastAsia="ＭＳ 明朝" w:hAnsi="ＭＳ 明朝" w:hint="eastAsia"/>
          <w:sz w:val="24"/>
          <w:szCs w:val="24"/>
        </w:rPr>
        <w:t>以内で、受渡しや返却は申込者が行ってください。</w:t>
      </w:r>
    </w:p>
    <w:p w14:paraId="1DD8F48F" w14:textId="78FAF487" w:rsidR="00B304B7" w:rsidRPr="0061197A" w:rsidRDefault="008F2AA7" w:rsidP="00AF01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貸出</w:t>
      </w:r>
      <w:r w:rsidR="001E755B" w:rsidRPr="0061197A">
        <w:rPr>
          <w:rFonts w:ascii="ＭＳ 明朝" w:eastAsia="ＭＳ 明朝" w:hAnsi="ＭＳ 明朝" w:hint="eastAsia"/>
          <w:sz w:val="24"/>
          <w:szCs w:val="24"/>
        </w:rPr>
        <w:t>し</w:t>
      </w:r>
      <w:r w:rsidRPr="0061197A">
        <w:rPr>
          <w:rFonts w:ascii="ＭＳ 明朝" w:eastAsia="ＭＳ 明朝" w:hAnsi="ＭＳ 明朝" w:hint="eastAsia"/>
          <w:sz w:val="24"/>
          <w:szCs w:val="24"/>
        </w:rPr>
        <w:t>の際には</w:t>
      </w:r>
      <w:r w:rsidR="00600F26" w:rsidRPr="0061197A">
        <w:rPr>
          <w:rFonts w:ascii="ＭＳ 明朝" w:eastAsia="ＭＳ 明朝" w:hAnsi="ＭＳ 明朝" w:hint="eastAsia"/>
          <w:sz w:val="24"/>
          <w:szCs w:val="24"/>
        </w:rPr>
        <w:t>「天白区マスコットキャラクター着ぐるみ使用申込書」等</w:t>
      </w:r>
      <w:r w:rsidRPr="0061197A">
        <w:rPr>
          <w:rFonts w:ascii="ＭＳ 明朝" w:eastAsia="ＭＳ 明朝" w:hAnsi="ＭＳ 明朝" w:hint="eastAsia"/>
          <w:sz w:val="24"/>
          <w:szCs w:val="24"/>
        </w:rPr>
        <w:t>を記入いただき、</w:t>
      </w:r>
      <w:r w:rsidR="00600F26" w:rsidRPr="0061197A">
        <w:rPr>
          <w:rFonts w:ascii="ＭＳ 明朝" w:eastAsia="ＭＳ 明朝" w:hAnsi="ＭＳ 明朝" w:hint="eastAsia"/>
          <w:sz w:val="24"/>
          <w:szCs w:val="24"/>
        </w:rPr>
        <w:t>「天白区マスコットキャラクター着ぐるみ</w:t>
      </w:r>
      <w:r w:rsidRPr="0061197A">
        <w:rPr>
          <w:rFonts w:ascii="ＭＳ 明朝" w:eastAsia="ＭＳ 明朝" w:hAnsi="ＭＳ 明朝" w:hint="eastAsia"/>
          <w:sz w:val="24"/>
          <w:szCs w:val="24"/>
        </w:rPr>
        <w:t>貸出規程</w:t>
      </w:r>
      <w:r w:rsidR="00600F26" w:rsidRPr="0061197A">
        <w:rPr>
          <w:rFonts w:ascii="ＭＳ 明朝" w:eastAsia="ＭＳ 明朝" w:hAnsi="ＭＳ 明朝" w:hint="eastAsia"/>
          <w:sz w:val="24"/>
          <w:szCs w:val="24"/>
        </w:rPr>
        <w:t>」</w:t>
      </w:r>
      <w:r w:rsidRPr="0061197A">
        <w:rPr>
          <w:rFonts w:ascii="ＭＳ 明朝" w:eastAsia="ＭＳ 明朝" w:hAnsi="ＭＳ 明朝" w:hint="eastAsia"/>
          <w:sz w:val="24"/>
          <w:szCs w:val="24"/>
        </w:rPr>
        <w:t>に従っていただきます。</w:t>
      </w:r>
    </w:p>
    <w:p w14:paraId="272ADE4E" w14:textId="77777777" w:rsidR="008F2AA7" w:rsidRPr="0061197A" w:rsidRDefault="008F2AA7" w:rsidP="00AF01A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すでに貸出予定がある場合等、貸出できない場合もありますので、あらかじめご了承ください。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122"/>
        <w:gridCol w:w="6662"/>
      </w:tblGrid>
      <w:tr w:rsidR="00B304B7" w:rsidRPr="0061197A" w14:paraId="0465A632" w14:textId="77777777" w:rsidTr="002E39D9"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2C88D3FC" w14:textId="4E83E34A" w:rsidR="00B304B7" w:rsidRPr="0061197A" w:rsidRDefault="00BD2E5D" w:rsidP="00B304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かぼっち</w:t>
            </w:r>
          </w:p>
          <w:p w14:paraId="329F0D56" w14:textId="63D51DF1" w:rsidR="00076148" w:rsidRPr="0061197A" w:rsidRDefault="00076148" w:rsidP="00B304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着ぐるみ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ACF5C29" w14:textId="292BAB65" w:rsidR="00B304B7" w:rsidRPr="0061197A" w:rsidRDefault="00B304B7" w:rsidP="002E39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希望する（貸出希望期間：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日～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日　）</w:t>
            </w:r>
          </w:p>
          <w:p w14:paraId="200F420D" w14:textId="77777777" w:rsidR="00B304B7" w:rsidRPr="0061197A" w:rsidRDefault="00B304B7" w:rsidP="002E39D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61197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B304B7" w:rsidRPr="0061197A" w14:paraId="14E3EADB" w14:textId="77777777" w:rsidTr="002E39D9">
        <w:tc>
          <w:tcPr>
            <w:tcW w:w="2122" w:type="dxa"/>
            <w:vAlign w:val="center"/>
          </w:tcPr>
          <w:p w14:paraId="4AA58BDA" w14:textId="77777777" w:rsidR="00B304B7" w:rsidRPr="0061197A" w:rsidRDefault="00B304B7" w:rsidP="00B304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なりきり帽子</w:t>
            </w:r>
          </w:p>
        </w:tc>
        <w:tc>
          <w:tcPr>
            <w:tcW w:w="6662" w:type="dxa"/>
          </w:tcPr>
          <w:p w14:paraId="4BF3132B" w14:textId="3BFC3D17" w:rsidR="00B304B7" w:rsidRPr="0061197A" w:rsidRDefault="00B304B7" w:rsidP="00B304B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希望する（貸出希望期間：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日～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日　）</w:t>
            </w:r>
          </w:p>
          <w:p w14:paraId="473344D1" w14:textId="77777777" w:rsidR="00B304B7" w:rsidRPr="0061197A" w:rsidRDefault="00B304B7" w:rsidP="002E39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B304B7" w:rsidRPr="0061197A" w14:paraId="6CE25C53" w14:textId="77777777" w:rsidTr="002E39D9">
        <w:tc>
          <w:tcPr>
            <w:tcW w:w="2122" w:type="dxa"/>
            <w:vAlign w:val="center"/>
          </w:tcPr>
          <w:p w14:paraId="06B5A0BD" w14:textId="77777777" w:rsidR="00B304B7" w:rsidRPr="0061197A" w:rsidRDefault="00B304B7" w:rsidP="00B304B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スタンドパネル</w:t>
            </w:r>
          </w:p>
        </w:tc>
        <w:tc>
          <w:tcPr>
            <w:tcW w:w="6662" w:type="dxa"/>
          </w:tcPr>
          <w:p w14:paraId="00E42996" w14:textId="39F24BDD" w:rsidR="008F2AA7" w:rsidRPr="0061197A" w:rsidRDefault="008F2AA7" w:rsidP="008F2AA7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希望する（貸出希望期間：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日～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5A7FE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日　）</w:t>
            </w:r>
          </w:p>
          <w:p w14:paraId="4C1C1870" w14:textId="77777777" w:rsidR="00B304B7" w:rsidRPr="0061197A" w:rsidRDefault="008F2AA7" w:rsidP="008F2AA7">
            <w:pPr>
              <w:ind w:left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61197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希望しない</w:t>
            </w:r>
          </w:p>
        </w:tc>
      </w:tr>
      <w:tr w:rsidR="00B304B7" w:rsidRPr="0061197A" w14:paraId="59E311D5" w14:textId="77777777" w:rsidTr="002E39D9">
        <w:tc>
          <w:tcPr>
            <w:tcW w:w="2122" w:type="dxa"/>
            <w:vAlign w:val="center"/>
          </w:tcPr>
          <w:p w14:paraId="42FCC713" w14:textId="77777777" w:rsidR="00B304B7" w:rsidRPr="0061197A" w:rsidRDefault="00B304B7" w:rsidP="002E39D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1197A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662" w:type="dxa"/>
          </w:tcPr>
          <w:p w14:paraId="766E0588" w14:textId="77777777" w:rsidR="00B304B7" w:rsidRPr="0061197A" w:rsidRDefault="00B304B7" w:rsidP="002E39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D7263E" w14:textId="77777777" w:rsidR="00B304B7" w:rsidRPr="0061197A" w:rsidRDefault="00B304B7" w:rsidP="002E39D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DF1AD9" w14:textId="77777777" w:rsidR="00B304B7" w:rsidRPr="0061197A" w:rsidRDefault="00B304B7">
      <w:pPr>
        <w:rPr>
          <w:rFonts w:ascii="ＭＳ 明朝" w:eastAsia="ＭＳ 明朝" w:hAnsi="ＭＳ 明朝"/>
          <w:sz w:val="24"/>
          <w:szCs w:val="24"/>
        </w:rPr>
      </w:pPr>
    </w:p>
    <w:p w14:paraId="5B159E9E" w14:textId="77777777" w:rsidR="00773803" w:rsidRPr="0061197A" w:rsidRDefault="00773803">
      <w:pPr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【提出先】</w:t>
      </w:r>
    </w:p>
    <w:p w14:paraId="6772FE8B" w14:textId="79A8393D" w:rsidR="004B641E" w:rsidRPr="0061197A" w:rsidRDefault="001C0A4D" w:rsidP="006119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天白区制</w:t>
      </w:r>
      <w:r w:rsidRPr="0061197A">
        <w:rPr>
          <w:rFonts w:ascii="ＭＳ 明朝" w:eastAsia="ＭＳ 明朝" w:hAnsi="ＭＳ 明朝"/>
          <w:sz w:val="24"/>
          <w:szCs w:val="24"/>
        </w:rPr>
        <w:t>50周年記念事業</w:t>
      </w:r>
      <w:r w:rsidR="00773803" w:rsidRPr="0061197A">
        <w:rPr>
          <w:rFonts w:ascii="ＭＳ 明朝" w:eastAsia="ＭＳ 明朝" w:hAnsi="ＭＳ 明朝" w:hint="eastAsia"/>
          <w:sz w:val="24"/>
          <w:szCs w:val="24"/>
        </w:rPr>
        <w:t>実行委員会事務局</w:t>
      </w:r>
      <w:r w:rsidR="004B641E" w:rsidRPr="0061197A">
        <w:rPr>
          <w:rFonts w:ascii="ＭＳ 明朝" w:eastAsia="ＭＳ 明朝" w:hAnsi="ＭＳ 明朝"/>
          <w:sz w:val="24"/>
          <w:szCs w:val="24"/>
        </w:rPr>
        <w:t>(天白区役所</w:t>
      </w:r>
      <w:r w:rsidR="00600F26" w:rsidRPr="0061197A">
        <w:rPr>
          <w:rFonts w:ascii="ＭＳ 明朝" w:eastAsia="ＭＳ 明朝" w:hAnsi="ＭＳ 明朝" w:hint="eastAsia"/>
          <w:sz w:val="24"/>
          <w:szCs w:val="24"/>
        </w:rPr>
        <w:t>内、担当：</w:t>
      </w:r>
      <w:r w:rsidR="00600F26" w:rsidRPr="0061197A">
        <w:rPr>
          <w:rFonts w:ascii="ＭＳ 明朝" w:eastAsia="ＭＳ 明朝" w:hAnsi="ＭＳ 明朝"/>
          <w:sz w:val="24"/>
          <w:szCs w:val="24"/>
        </w:rPr>
        <w:t>3</w:t>
      </w:r>
      <w:r w:rsidR="00677520">
        <w:rPr>
          <w:rFonts w:ascii="ＭＳ 明朝" w:eastAsia="ＭＳ 明朝" w:hAnsi="ＭＳ 明朝"/>
          <w:sz w:val="24"/>
          <w:szCs w:val="24"/>
        </w:rPr>
        <w:t>階企画経理</w:t>
      </w:r>
      <w:r w:rsidR="00677520">
        <w:rPr>
          <w:rFonts w:ascii="ＭＳ 明朝" w:eastAsia="ＭＳ 明朝" w:hAnsi="ＭＳ 明朝" w:hint="eastAsia"/>
          <w:sz w:val="24"/>
          <w:szCs w:val="24"/>
        </w:rPr>
        <w:t>課</w:t>
      </w:r>
      <w:r w:rsidR="004B641E" w:rsidRPr="0061197A">
        <w:rPr>
          <w:rFonts w:ascii="ＭＳ 明朝" w:eastAsia="ＭＳ 明朝" w:hAnsi="ＭＳ 明朝"/>
          <w:sz w:val="24"/>
          <w:szCs w:val="24"/>
        </w:rPr>
        <w:t>)</w:t>
      </w:r>
    </w:p>
    <w:p w14:paraId="419C10F5" w14:textId="650E8E4E" w:rsidR="00773803" w:rsidRPr="0061197A" w:rsidRDefault="00931544" w:rsidP="006119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6025C">
        <w:rPr>
          <w:rFonts w:ascii="ＭＳ 明朝" w:eastAsia="ＭＳ 明朝" w:hAnsi="ＭＳ 明朝" w:hint="eastAsia"/>
          <w:sz w:val="24"/>
          <w:szCs w:val="24"/>
        </w:rPr>
        <w:t>電子</w:t>
      </w:r>
      <w:r w:rsidR="00773803" w:rsidRPr="0061197A">
        <w:rPr>
          <w:rFonts w:ascii="ＭＳ 明朝" w:eastAsia="ＭＳ 明朝" w:hAnsi="ＭＳ 明朝" w:hint="eastAsia"/>
          <w:sz w:val="24"/>
          <w:szCs w:val="24"/>
        </w:rPr>
        <w:t xml:space="preserve">メール　</w:t>
      </w:r>
      <w:r w:rsidR="00600F26" w:rsidRPr="0061197A">
        <w:rPr>
          <w:rFonts w:ascii="ＭＳ 明朝" w:eastAsia="ＭＳ 明朝" w:hAnsi="ＭＳ 明朝"/>
          <w:sz w:val="24"/>
          <w:szCs w:val="24"/>
        </w:rPr>
        <w:t>a8073951@tempaku.city.nagoya.lg.jp</w:t>
      </w:r>
    </w:p>
    <w:p w14:paraId="1B436784" w14:textId="7617054D" w:rsidR="00773803" w:rsidRPr="0061197A" w:rsidRDefault="00773803" w:rsidP="0061197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ＦＡＸ</w:t>
      </w:r>
      <w:r w:rsidR="00600F26" w:rsidRPr="0061197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00F26" w:rsidRPr="0061197A">
        <w:rPr>
          <w:rFonts w:ascii="ＭＳ 明朝" w:eastAsia="ＭＳ 明朝" w:hAnsi="ＭＳ 明朝"/>
          <w:sz w:val="24"/>
          <w:szCs w:val="24"/>
        </w:rPr>
        <w:t>052‐801‐0826</w:t>
      </w:r>
    </w:p>
    <w:p w14:paraId="16BD5361" w14:textId="78874A06" w:rsidR="00E015DA" w:rsidRPr="00F6025C" w:rsidRDefault="00E015DA" w:rsidP="0061197A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F6025C">
        <w:rPr>
          <w:rFonts w:ascii="ＭＳ 明朝" w:eastAsia="ＭＳ 明朝" w:hAnsi="ＭＳ 明朝" w:hint="eastAsia"/>
          <w:sz w:val="24"/>
          <w:szCs w:val="24"/>
        </w:rPr>
        <w:t>窓口対応時間　平日午前</w:t>
      </w:r>
      <w:r w:rsidRPr="00F6025C">
        <w:rPr>
          <w:rFonts w:ascii="ＭＳ 明朝" w:eastAsia="ＭＳ 明朝" w:hAnsi="ＭＳ 明朝"/>
          <w:sz w:val="24"/>
          <w:szCs w:val="24"/>
        </w:rPr>
        <w:t>8時45分から正午まで、午後1時から午後5時15分まで。</w:t>
      </w:r>
      <w:r w:rsidR="00DC6F3B" w:rsidRPr="00F6025C">
        <w:rPr>
          <w:rFonts w:ascii="ＭＳ 明朝" w:eastAsia="ＭＳ 明朝" w:hAnsi="ＭＳ 明朝" w:hint="eastAsia"/>
          <w:sz w:val="24"/>
          <w:szCs w:val="24"/>
        </w:rPr>
        <w:t>（ただし</w:t>
      </w:r>
      <w:r w:rsidR="00DC6F3B" w:rsidRPr="00F6025C">
        <w:rPr>
          <w:rFonts w:ascii="ＭＳ 明朝" w:eastAsia="ＭＳ 明朝" w:hAnsi="ＭＳ 明朝"/>
          <w:sz w:val="24"/>
          <w:szCs w:val="24"/>
        </w:rPr>
        <w:t>12月29日から1月3日を除く。）</w:t>
      </w:r>
    </w:p>
    <w:p w14:paraId="31B72EE9" w14:textId="77777777" w:rsidR="00E015DA" w:rsidRPr="0061197A" w:rsidRDefault="00E015DA">
      <w:pPr>
        <w:rPr>
          <w:rFonts w:ascii="ＭＳ 明朝" w:eastAsia="ＭＳ 明朝" w:hAnsi="ＭＳ 明朝"/>
          <w:sz w:val="24"/>
          <w:szCs w:val="24"/>
        </w:rPr>
      </w:pPr>
    </w:p>
    <w:p w14:paraId="4BDDDEBC" w14:textId="6D68DACB" w:rsidR="008F2AA7" w:rsidRPr="0061197A" w:rsidRDefault="00E260EA" w:rsidP="0061197A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76D1" w:rsidRPr="0061197A">
        <w:rPr>
          <w:rFonts w:ascii="ＭＳ 明朝" w:eastAsia="ＭＳ 明朝" w:hAnsi="ＭＳ 明朝" w:hint="eastAsia"/>
          <w:sz w:val="24"/>
          <w:szCs w:val="24"/>
        </w:rPr>
        <w:t>※</w:t>
      </w:r>
      <w:r w:rsidR="008F2AA7" w:rsidRPr="0061197A">
        <w:rPr>
          <w:rFonts w:ascii="ＭＳ 明朝" w:eastAsia="ＭＳ 明朝" w:hAnsi="ＭＳ 明朝" w:hint="eastAsia"/>
          <w:sz w:val="24"/>
          <w:szCs w:val="24"/>
        </w:rPr>
        <w:t>天白区役所ウェブサイト内</w:t>
      </w:r>
      <w:r w:rsidRPr="0061197A">
        <w:rPr>
          <w:rFonts w:ascii="ＭＳ 明朝" w:eastAsia="ＭＳ 明朝" w:hAnsi="ＭＳ 明朝" w:hint="eastAsia"/>
          <w:sz w:val="24"/>
          <w:szCs w:val="24"/>
        </w:rPr>
        <w:t>「</w:t>
      </w:r>
      <w:r w:rsidR="008F2AA7" w:rsidRPr="0061197A">
        <w:rPr>
          <w:rFonts w:ascii="ＭＳ 明朝" w:eastAsia="ＭＳ 明朝" w:hAnsi="ＭＳ 明朝" w:hint="eastAsia"/>
          <w:sz w:val="24"/>
          <w:szCs w:val="24"/>
        </w:rPr>
        <w:t>区制</w:t>
      </w:r>
      <w:r w:rsidR="008F2AA7" w:rsidRPr="0061197A">
        <w:rPr>
          <w:rFonts w:ascii="ＭＳ 明朝" w:eastAsia="ＭＳ 明朝" w:hAnsi="ＭＳ 明朝"/>
          <w:sz w:val="24"/>
          <w:szCs w:val="24"/>
        </w:rPr>
        <w:t>50周年特設サイト」内の申込みフォームよりご申請</w:t>
      </w:r>
      <w:r w:rsidR="00D876D1" w:rsidRPr="0061197A">
        <w:rPr>
          <w:rFonts w:ascii="ＭＳ 明朝" w:eastAsia="ＭＳ 明朝" w:hAnsi="ＭＳ 明朝" w:hint="eastAsia"/>
          <w:sz w:val="24"/>
          <w:szCs w:val="24"/>
        </w:rPr>
        <w:t>いただくか、</w:t>
      </w:r>
      <w:r w:rsidR="00931544" w:rsidRPr="00F6025C">
        <w:rPr>
          <w:rFonts w:ascii="ＭＳ 明朝" w:eastAsia="ＭＳ 明朝" w:hAnsi="ＭＳ 明朝" w:hint="eastAsia"/>
          <w:sz w:val="24"/>
          <w:szCs w:val="24"/>
        </w:rPr>
        <w:t>電子</w:t>
      </w:r>
      <w:r w:rsidR="00D876D1" w:rsidRPr="0061197A">
        <w:rPr>
          <w:rFonts w:ascii="ＭＳ 明朝" w:eastAsia="ＭＳ 明朝" w:hAnsi="ＭＳ 明朝" w:hint="eastAsia"/>
          <w:sz w:val="24"/>
          <w:szCs w:val="24"/>
        </w:rPr>
        <w:t>メール・ＦＡＸでご提出ください。</w:t>
      </w:r>
    </w:p>
    <w:p w14:paraId="133826E3" w14:textId="562D3727" w:rsidR="00773803" w:rsidRPr="00BC677D" w:rsidRDefault="00D876D1" w:rsidP="0061197A">
      <w:pPr>
        <w:ind w:leftChars="100" w:left="450" w:right="-2" w:hangingChars="100" w:hanging="240"/>
        <w:rPr>
          <w:rFonts w:ascii="ＭＳ 明朝" w:eastAsia="ＭＳ 明朝" w:hAnsi="ＭＳ 明朝"/>
          <w:sz w:val="24"/>
          <w:szCs w:val="24"/>
        </w:rPr>
      </w:pPr>
      <w:r w:rsidRPr="0061197A">
        <w:rPr>
          <w:rFonts w:ascii="ＭＳ 明朝" w:eastAsia="ＭＳ 明朝" w:hAnsi="ＭＳ 明朝" w:hint="eastAsia"/>
          <w:sz w:val="24"/>
          <w:szCs w:val="24"/>
        </w:rPr>
        <w:t>※</w:t>
      </w:r>
      <w:r w:rsidR="00931544" w:rsidRPr="00F6025C">
        <w:rPr>
          <w:rFonts w:ascii="ＭＳ 明朝" w:eastAsia="ＭＳ 明朝" w:hAnsi="ＭＳ 明朝" w:hint="eastAsia"/>
          <w:sz w:val="24"/>
          <w:szCs w:val="24"/>
        </w:rPr>
        <w:t>電子</w:t>
      </w:r>
      <w:r w:rsidR="00773803" w:rsidRPr="0061197A">
        <w:rPr>
          <w:rFonts w:ascii="ＭＳ 明朝" w:eastAsia="ＭＳ 明朝" w:hAnsi="ＭＳ 明朝" w:hint="eastAsia"/>
          <w:sz w:val="24"/>
          <w:szCs w:val="24"/>
        </w:rPr>
        <w:t>メール・ＦＡＸが使用できない際は、天白区役所</w:t>
      </w:r>
      <w:r w:rsidR="00600F26" w:rsidRPr="0061197A">
        <w:rPr>
          <w:rFonts w:ascii="ＭＳ 明朝" w:eastAsia="ＭＳ 明朝" w:hAnsi="ＭＳ 明朝"/>
          <w:sz w:val="24"/>
          <w:szCs w:val="24"/>
        </w:rPr>
        <w:t>3</w:t>
      </w:r>
      <w:r w:rsidR="00773803" w:rsidRPr="0061197A">
        <w:rPr>
          <w:rFonts w:ascii="ＭＳ 明朝" w:eastAsia="ＭＳ 明朝" w:hAnsi="ＭＳ 明朝" w:hint="eastAsia"/>
          <w:sz w:val="24"/>
          <w:szCs w:val="24"/>
        </w:rPr>
        <w:t>階</w:t>
      </w:r>
      <w:r w:rsidR="00360F5C" w:rsidRPr="0061197A">
        <w:rPr>
          <w:rFonts w:ascii="ＭＳ 明朝" w:eastAsia="ＭＳ 明朝" w:hAnsi="ＭＳ 明朝" w:hint="eastAsia"/>
          <w:sz w:val="24"/>
          <w:szCs w:val="24"/>
        </w:rPr>
        <w:t>企画経理</w:t>
      </w:r>
      <w:r w:rsidR="00677520">
        <w:rPr>
          <w:rFonts w:ascii="ＭＳ 明朝" w:eastAsia="ＭＳ 明朝" w:hAnsi="ＭＳ 明朝" w:hint="eastAsia"/>
          <w:sz w:val="24"/>
          <w:szCs w:val="24"/>
        </w:rPr>
        <w:t>課</w:t>
      </w:r>
      <w:r w:rsidRPr="0061197A">
        <w:rPr>
          <w:rFonts w:ascii="ＭＳ 明朝" w:eastAsia="ＭＳ 明朝" w:hAnsi="ＭＳ 明朝" w:hint="eastAsia"/>
          <w:sz w:val="24"/>
          <w:szCs w:val="24"/>
        </w:rPr>
        <w:t>までご持参ください。</w:t>
      </w:r>
    </w:p>
    <w:sectPr w:rsidR="00773803" w:rsidRPr="00BC677D" w:rsidSect="00FE438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44CF1" w14:textId="77777777" w:rsidR="005C08CC" w:rsidRDefault="005C08CC" w:rsidP="00467F2A">
      <w:r>
        <w:separator/>
      </w:r>
    </w:p>
  </w:endnote>
  <w:endnote w:type="continuationSeparator" w:id="0">
    <w:p w14:paraId="03BBD097" w14:textId="77777777" w:rsidR="005C08CC" w:rsidRDefault="005C08CC" w:rsidP="00467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4E817" w14:textId="77777777" w:rsidR="005C08CC" w:rsidRDefault="005C08CC" w:rsidP="00467F2A">
      <w:r>
        <w:separator/>
      </w:r>
    </w:p>
  </w:footnote>
  <w:footnote w:type="continuationSeparator" w:id="0">
    <w:p w14:paraId="46196BF2" w14:textId="77777777" w:rsidR="005C08CC" w:rsidRDefault="005C08CC" w:rsidP="00467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62B8"/>
    <w:multiLevelType w:val="hybridMultilevel"/>
    <w:tmpl w:val="F89AD6D4"/>
    <w:lvl w:ilvl="0" w:tplc="6F6E50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DB2EDC"/>
    <w:multiLevelType w:val="hybridMultilevel"/>
    <w:tmpl w:val="B7C207AA"/>
    <w:lvl w:ilvl="0" w:tplc="74E051F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3C3471D"/>
    <w:multiLevelType w:val="hybridMultilevel"/>
    <w:tmpl w:val="10562C62"/>
    <w:lvl w:ilvl="0" w:tplc="E7FAF83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FE126EF"/>
    <w:multiLevelType w:val="hybridMultilevel"/>
    <w:tmpl w:val="660E857E"/>
    <w:lvl w:ilvl="0" w:tplc="5A1C70D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7D"/>
    <w:rsid w:val="0000303A"/>
    <w:rsid w:val="00013729"/>
    <w:rsid w:val="000278E8"/>
    <w:rsid w:val="00071068"/>
    <w:rsid w:val="00076148"/>
    <w:rsid w:val="0008472E"/>
    <w:rsid w:val="000978AE"/>
    <w:rsid w:val="000B5602"/>
    <w:rsid w:val="000F0D81"/>
    <w:rsid w:val="000F439B"/>
    <w:rsid w:val="00170B40"/>
    <w:rsid w:val="001B779A"/>
    <w:rsid w:val="001C0A4D"/>
    <w:rsid w:val="001D2269"/>
    <w:rsid w:val="001E06F7"/>
    <w:rsid w:val="001E755B"/>
    <w:rsid w:val="001F3A77"/>
    <w:rsid w:val="00224081"/>
    <w:rsid w:val="00243254"/>
    <w:rsid w:val="0025014B"/>
    <w:rsid w:val="00264AC2"/>
    <w:rsid w:val="00297388"/>
    <w:rsid w:val="002C7A77"/>
    <w:rsid w:val="002E533B"/>
    <w:rsid w:val="002F7A88"/>
    <w:rsid w:val="003002A4"/>
    <w:rsid w:val="0030332B"/>
    <w:rsid w:val="00316BDE"/>
    <w:rsid w:val="00360F5C"/>
    <w:rsid w:val="0038573C"/>
    <w:rsid w:val="00396B29"/>
    <w:rsid w:val="003A0896"/>
    <w:rsid w:val="003A6DAE"/>
    <w:rsid w:val="003C3841"/>
    <w:rsid w:val="003C7EFC"/>
    <w:rsid w:val="00414030"/>
    <w:rsid w:val="0044391D"/>
    <w:rsid w:val="00467F2A"/>
    <w:rsid w:val="004865FE"/>
    <w:rsid w:val="004B547A"/>
    <w:rsid w:val="004B641E"/>
    <w:rsid w:val="004D691D"/>
    <w:rsid w:val="004F693D"/>
    <w:rsid w:val="00547A16"/>
    <w:rsid w:val="00550B49"/>
    <w:rsid w:val="00557B60"/>
    <w:rsid w:val="005A7FE5"/>
    <w:rsid w:val="005C08CC"/>
    <w:rsid w:val="00600F26"/>
    <w:rsid w:val="0061197A"/>
    <w:rsid w:val="00616A28"/>
    <w:rsid w:val="00644C8D"/>
    <w:rsid w:val="00677520"/>
    <w:rsid w:val="00684F08"/>
    <w:rsid w:val="006B7E28"/>
    <w:rsid w:val="006C4528"/>
    <w:rsid w:val="006C5F2B"/>
    <w:rsid w:val="007477BE"/>
    <w:rsid w:val="00753CD9"/>
    <w:rsid w:val="00773803"/>
    <w:rsid w:val="0078197F"/>
    <w:rsid w:val="007D13E3"/>
    <w:rsid w:val="007D6900"/>
    <w:rsid w:val="007E2F80"/>
    <w:rsid w:val="00800FA1"/>
    <w:rsid w:val="008608A8"/>
    <w:rsid w:val="00877B83"/>
    <w:rsid w:val="0088752F"/>
    <w:rsid w:val="008A0845"/>
    <w:rsid w:val="008A1E1C"/>
    <w:rsid w:val="008C143D"/>
    <w:rsid w:val="008F2AA7"/>
    <w:rsid w:val="009256ED"/>
    <w:rsid w:val="00931544"/>
    <w:rsid w:val="009336C5"/>
    <w:rsid w:val="00961D17"/>
    <w:rsid w:val="00965A7A"/>
    <w:rsid w:val="009B1240"/>
    <w:rsid w:val="009B3A27"/>
    <w:rsid w:val="00A82D7A"/>
    <w:rsid w:val="00AE3AA3"/>
    <w:rsid w:val="00AF01A7"/>
    <w:rsid w:val="00B00BB6"/>
    <w:rsid w:val="00B304B7"/>
    <w:rsid w:val="00B66083"/>
    <w:rsid w:val="00B94390"/>
    <w:rsid w:val="00BC677D"/>
    <w:rsid w:val="00BD2E5D"/>
    <w:rsid w:val="00BD798F"/>
    <w:rsid w:val="00BE4012"/>
    <w:rsid w:val="00BF13FE"/>
    <w:rsid w:val="00C27FD4"/>
    <w:rsid w:val="00C44D4A"/>
    <w:rsid w:val="00C834FB"/>
    <w:rsid w:val="00CA2489"/>
    <w:rsid w:val="00CF4CB7"/>
    <w:rsid w:val="00CF7F22"/>
    <w:rsid w:val="00D17477"/>
    <w:rsid w:val="00D2778F"/>
    <w:rsid w:val="00D3441C"/>
    <w:rsid w:val="00D81A94"/>
    <w:rsid w:val="00D876D1"/>
    <w:rsid w:val="00D97CBC"/>
    <w:rsid w:val="00DB1553"/>
    <w:rsid w:val="00DC0E57"/>
    <w:rsid w:val="00DC6F3B"/>
    <w:rsid w:val="00DE1A0D"/>
    <w:rsid w:val="00E015DA"/>
    <w:rsid w:val="00E07FF5"/>
    <w:rsid w:val="00E260EA"/>
    <w:rsid w:val="00EA0A6E"/>
    <w:rsid w:val="00EA4156"/>
    <w:rsid w:val="00F202A1"/>
    <w:rsid w:val="00F6025C"/>
    <w:rsid w:val="00F91E3B"/>
    <w:rsid w:val="00FA4AE7"/>
    <w:rsid w:val="00FB55BD"/>
    <w:rsid w:val="00FD019A"/>
    <w:rsid w:val="00FD4A94"/>
    <w:rsid w:val="00FD585C"/>
    <w:rsid w:val="00FE4382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2D10CF"/>
  <w15:chartTrackingRefBased/>
  <w15:docId w15:val="{E19B5C00-927F-4873-81C1-F4EF3498F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D7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E2F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2F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67F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7F2A"/>
  </w:style>
  <w:style w:type="paragraph" w:styleId="a9">
    <w:name w:val="footer"/>
    <w:basedOn w:val="a"/>
    <w:link w:val="aa"/>
    <w:uiPriority w:val="99"/>
    <w:unhideWhenUsed/>
    <w:rsid w:val="00467F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7F2A"/>
  </w:style>
  <w:style w:type="character" w:styleId="ab">
    <w:name w:val="annotation reference"/>
    <w:basedOn w:val="a0"/>
    <w:uiPriority w:val="99"/>
    <w:semiHidden/>
    <w:unhideWhenUsed/>
    <w:rsid w:val="00616A2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6A28"/>
  </w:style>
  <w:style w:type="character" w:customStyle="1" w:styleId="ad">
    <w:name w:val="コメント文字列 (文字)"/>
    <w:basedOn w:val="a0"/>
    <w:link w:val="ac"/>
    <w:uiPriority w:val="99"/>
    <w:semiHidden/>
    <w:rsid w:val="00616A2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6A2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6A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2024-03-06T06:58:00Z</cp:lastPrinted>
  <dcterms:created xsi:type="dcterms:W3CDTF">2024-03-25T02:11:00Z</dcterms:created>
  <dcterms:modified xsi:type="dcterms:W3CDTF">2024-03-25T02:11:00Z</dcterms:modified>
</cp:coreProperties>
</file>