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73" w:rsidRDefault="008E3955" w:rsidP="005A5B1F">
      <w:pPr>
        <w:widowControl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8502650</wp:posOffset>
            </wp:positionV>
            <wp:extent cx="704776" cy="704776"/>
            <wp:effectExtent l="0" t="0" r="635" b="635"/>
            <wp:wrapNone/>
            <wp:docPr id="1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76" cy="704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CEB1D3" wp14:editId="6B15A17F">
                <wp:simplePos x="0" y="0"/>
                <wp:positionH relativeFrom="page">
                  <wp:posOffset>3784600</wp:posOffset>
                </wp:positionH>
                <wp:positionV relativeFrom="paragraph">
                  <wp:posOffset>8547100</wp:posOffset>
                </wp:positionV>
                <wp:extent cx="3552825" cy="400050"/>
                <wp:effectExtent l="0" t="0" r="28575" b="1905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E3955" w:rsidRPr="008E3955" w:rsidRDefault="008E3955" w:rsidP="008E3955">
                            <w:pPr>
                              <w:pStyle w:val="Web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8E3955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https://logoform.jp/form/mX9C/923362</w:t>
                            </w:r>
                          </w:p>
                          <w:p w:rsidR="00BF25A4" w:rsidRPr="002D6C05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EB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margin-left:298pt;margin-top:673pt;width:279.7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" filled="f" strokecolor="windowText">
                <v:textbox>
                  <w:txbxContent>
                    <w:p w:rsidR="008E3955" w:rsidRPr="008E3955" w:rsidRDefault="008E3955" w:rsidP="008E3955">
                      <w:pPr>
                        <w:pStyle w:val="Web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8E3955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https://logoform.jp/form/mX9C/923362</w:t>
                      </w:r>
                    </w:p>
                    <w:p w:rsidR="00BF25A4" w:rsidRPr="002D6C05" w:rsidRDefault="00BF25A4" w:rsidP="00BF25A4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4927600</wp:posOffset>
            </wp:positionH>
            <wp:positionV relativeFrom="paragraph">
              <wp:posOffset>1422400</wp:posOffset>
            </wp:positionV>
            <wp:extent cx="1222375" cy="57340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22037E4" wp14:editId="190CE6A5">
                <wp:simplePos x="0" y="0"/>
                <wp:positionH relativeFrom="column">
                  <wp:posOffset>4911090</wp:posOffset>
                </wp:positionH>
                <wp:positionV relativeFrom="margin">
                  <wp:posOffset>1333500</wp:posOffset>
                </wp:positionV>
                <wp:extent cx="1162050" cy="730250"/>
                <wp:effectExtent l="0" t="0" r="19050" b="12700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30250"/>
                        </a:xfrm>
                        <a:prstGeom prst="wedgeRoundRectCallout">
                          <a:avLst>
                            <a:gd name="adj1" fmla="val 35913"/>
                            <a:gd name="adj2" fmla="val 646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3955" w:rsidRPr="00A7528C" w:rsidRDefault="008E3955" w:rsidP="008E395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037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margin-left:386.7pt;margin-top:105pt;width:91.5pt;height:57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" adj="18557,24775" filled="f" strokecolor="windowText" strokeweight="1pt">
                <v:textbox>
                  <w:txbxContent>
                    <w:p w:rsidR="008E3955" w:rsidRPr="00A7528C" w:rsidRDefault="008E3955" w:rsidP="008E3955">
                      <w:pPr>
                        <w:pStyle w:val="a5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5966460</wp:posOffset>
            </wp:positionH>
            <wp:positionV relativeFrom="paragraph">
              <wp:posOffset>1773555</wp:posOffset>
            </wp:positionV>
            <wp:extent cx="780234" cy="858735"/>
            <wp:effectExtent l="0" t="0" r="127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43angel_無害化済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234" cy="85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564125" wp14:editId="0C0DFF83">
                <wp:simplePos x="0" y="0"/>
                <wp:positionH relativeFrom="margin">
                  <wp:posOffset>19050</wp:posOffset>
                </wp:positionH>
                <wp:positionV relativeFrom="paragraph">
                  <wp:posOffset>-5715</wp:posOffset>
                </wp:positionV>
                <wp:extent cx="1979271" cy="439838"/>
                <wp:effectExtent l="0" t="0" r="0" b="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71" cy="4398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443784" w:rsidRDefault="002C02E8" w:rsidP="00BF25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令和７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年度　天白区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64125" id="テキスト ボックス 29" o:spid="_x0000_s1028" type="#_x0000_t202" style="position:absolute;margin-left:1.5pt;margin-top:-.45pt;width:155.85pt;height:34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" filled="f" stroked="f">
                <v:textbox>
                  <w:txbxContent>
                    <w:p w:rsidR="00BF25A4" w:rsidRPr="00443784" w:rsidRDefault="002C02E8" w:rsidP="00BF25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令和７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年度　天白区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395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1958EE" wp14:editId="347580B9">
                <wp:simplePos x="0" y="0"/>
                <wp:positionH relativeFrom="column">
                  <wp:posOffset>3613150</wp:posOffset>
                </wp:positionH>
                <wp:positionV relativeFrom="paragraph">
                  <wp:posOffset>1949450</wp:posOffset>
                </wp:positionV>
                <wp:extent cx="1511300" cy="266700"/>
                <wp:effectExtent l="0" t="0" r="0" b="0"/>
                <wp:wrapNone/>
                <wp:docPr id="88" name="正方形/長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E3955" w:rsidRPr="008E3955" w:rsidRDefault="008E3955" w:rsidP="008E39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8E3955">
                              <w:rPr>
                                <w:rFonts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  <w:eastAsianLayout w:id="-747374334"/>
                              </w:rPr>
                              <w:t>☆</w:t>
                            </w:r>
                            <w:r w:rsidRPr="008E3955">
                              <w:rPr>
                                <w:rFonts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20"/>
                                <w:eastAsianLayout w:id="-747374333"/>
                              </w:rPr>
                              <w:t>愛知県歯科医師会より提供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958EE" id="正方形/長方形 87" o:spid="_x0000_s1029" style="position:absolute;margin-left:284.5pt;margin-top:153.5pt;width:119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" filled="f" stroked="f">
                <v:textbox>
                  <w:txbxContent>
                    <w:p w:rsidR="008E3955" w:rsidRPr="008E3955" w:rsidRDefault="008E3955" w:rsidP="008E395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8E3955">
                        <w:rPr>
                          <w:rFonts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  <w:eastAsianLayout w:id="-747374334"/>
                        </w:rPr>
                        <w:t>☆</w:t>
                      </w:r>
                      <w:r w:rsidRPr="008E3955">
                        <w:rPr>
                          <w:rFonts w:eastAsia="HG丸ｺﾞｼｯｸM-PRO" w:hAnsi="HG丸ｺﾞｼｯｸM-PRO" w:cstheme="minorBidi" w:hint="eastAsia"/>
                          <w:b/>
                          <w:bCs/>
                          <w:color w:val="000000"/>
                          <w:kern w:val="24"/>
                          <w:sz w:val="16"/>
                          <w:szCs w:val="20"/>
                          <w:eastAsianLayout w:id="-747374333"/>
                        </w:rPr>
                        <w:t>愛知県歯科医師会より提供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1447800</wp:posOffset>
            </wp:positionV>
            <wp:extent cx="928077" cy="603250"/>
            <wp:effectExtent l="0" t="0" r="5715" b="6350"/>
            <wp:wrapNone/>
            <wp:docPr id="1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2" t="8481" r="5458" b="4155"/>
                    <a:stretch/>
                  </pic:blipFill>
                  <pic:spPr>
                    <a:xfrm>
                      <a:off x="0" y="0"/>
                      <a:ext cx="928077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-49530</wp:posOffset>
            </wp:positionV>
            <wp:extent cx="894080" cy="778334"/>
            <wp:effectExtent l="0" t="0" r="127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P-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5"/>
                    <a:stretch/>
                  </pic:blipFill>
                  <pic:spPr bwMode="auto">
                    <a:xfrm>
                      <a:off x="0" y="0"/>
                      <a:ext cx="894080" cy="778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3987800</wp:posOffset>
                </wp:positionH>
                <wp:positionV relativeFrom="margin">
                  <wp:align>top</wp:align>
                </wp:positionV>
                <wp:extent cx="1162050" cy="730250"/>
                <wp:effectExtent l="76200" t="0" r="19050" b="1270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5000" y="457200"/>
                          <a:ext cx="1162050" cy="730250"/>
                        </a:xfrm>
                        <a:prstGeom prst="wedgeRoundRectCallout">
                          <a:avLst>
                            <a:gd name="adj1" fmla="val -68459"/>
                            <a:gd name="adj2" fmla="val 904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28C" w:rsidRPr="00A7528C" w:rsidRDefault="00A7528C" w:rsidP="00A7528C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30" type="#_x0000_t62" style="position:absolute;margin-left:314pt;margin-top:0;width:91.5pt;height:57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" adj="-3987,12754" filled="f" strokecolor="black [3213]" strokeweight="1pt">
                <v:textbox>
                  <w:txbxContent>
                    <w:p w:rsidR="00A7528C" w:rsidRPr="00A7528C" w:rsidRDefault="00A7528C" w:rsidP="00A7528C">
                      <w:pPr>
                        <w:pStyle w:val="a5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4032251</wp:posOffset>
                </wp:positionH>
                <wp:positionV relativeFrom="paragraph">
                  <wp:posOffset>101601</wp:posOffset>
                </wp:positionV>
                <wp:extent cx="108585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68AD" w:rsidRPr="008E3955" w:rsidRDefault="009F68AD" w:rsidP="009F68A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E395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プレゼント</w:t>
                            </w:r>
                            <w:r w:rsidRPr="008E395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も</w:t>
                            </w:r>
                          </w:p>
                          <w:p w:rsidR="009F68AD" w:rsidRPr="008E3955" w:rsidRDefault="009F68AD" w:rsidP="009F68AD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8E395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あるよ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317.5pt;margin-top:8pt;width:85.5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" fillcolor="white [3201]" stroked="f" strokeweight=".5pt">
                <v:textbox>
                  <w:txbxContent>
                    <w:p w:rsidR="009F68AD" w:rsidRPr="008E3955" w:rsidRDefault="009F68AD" w:rsidP="009F68A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E395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プレゼント</w:t>
                      </w:r>
                      <w:r w:rsidRPr="008E3955">
                        <w:rPr>
                          <w:rFonts w:ascii="BIZ UDPゴシック" w:eastAsia="BIZ UDPゴシック" w:hAnsi="BIZ UDPゴシック"/>
                          <w:sz w:val="24"/>
                        </w:rPr>
                        <w:t>も</w:t>
                      </w:r>
                    </w:p>
                    <w:p w:rsidR="009F68AD" w:rsidRPr="008E3955" w:rsidRDefault="009F68AD" w:rsidP="009F68AD">
                      <w:pPr>
                        <w:spacing w:line="0" w:lineRule="atLeas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E395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あるよ</w:t>
                      </w:r>
                    </w:p>
                  </w:txbxContent>
                </v:textbox>
              </v:shape>
            </w:pict>
          </mc:Fallback>
        </mc:AlternateContent>
      </w:r>
      <w:r w:rsidR="002C02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43E86" wp14:editId="751F5B7D">
                <wp:simplePos x="0" y="0"/>
                <wp:positionH relativeFrom="margin">
                  <wp:align>left</wp:align>
                </wp:positionH>
                <wp:positionV relativeFrom="paragraph">
                  <wp:posOffset>4100195</wp:posOffset>
                </wp:positionV>
                <wp:extent cx="6589395" cy="522605"/>
                <wp:effectExtent l="0" t="0" r="0" b="0"/>
                <wp:wrapNone/>
                <wp:docPr id="47" name="テキスト ボックス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966A6-1C32-9E61-64C1-83C72B4B8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39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8AD" w:rsidRPr="009F68AD" w:rsidRDefault="00BF25A4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場所：</w:t>
                            </w:r>
                            <w:r w:rsidR="00443784" w:rsidRPr="009F68A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天白区役所　講堂</w:t>
                            </w:r>
                          </w:p>
                          <w:p w:rsidR="00BF25A4" w:rsidRPr="00443784" w:rsidRDefault="00BF25A4" w:rsidP="008E3955">
                            <w:pPr>
                              <w:pStyle w:val="Web"/>
                              <w:spacing w:before="0" w:beforeAutospacing="0" w:after="0" w:afterAutospacing="0" w:line="0" w:lineRule="atLeast"/>
                              <w:ind w:firstLineChars="200" w:firstLine="643"/>
                              <w:rPr>
                                <w:sz w:val="28"/>
                              </w:rPr>
                            </w:pP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（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駐車場の台数には限りがございます</w:t>
                            </w:r>
                            <w:r w:rsidR="008E395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。区役所</w:t>
                            </w:r>
                            <w:r w:rsidR="008E395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日曜開庁日です。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43E86" id="テキスト ボックス 46" o:spid="_x0000_s1032" type="#_x0000_t202" style="position:absolute;margin-left:0;margin-top:322.85pt;width:518.85pt;height:41.15pt;z-index:2516848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" filled="f" stroked="f">
                <v:textbox style="mso-fit-shape-to-text:t">
                  <w:txbxContent>
                    <w:p w:rsidR="009F68AD" w:rsidRPr="009F68AD" w:rsidRDefault="00BF25A4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場所：</w:t>
                      </w:r>
                      <w:r w:rsidR="00443784" w:rsidRPr="009F68A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天白区役所　講堂</w:t>
                      </w:r>
                    </w:p>
                    <w:p w:rsidR="00BF25A4" w:rsidRPr="00443784" w:rsidRDefault="00BF25A4" w:rsidP="008E3955">
                      <w:pPr>
                        <w:pStyle w:val="Web"/>
                        <w:spacing w:before="0" w:beforeAutospacing="0" w:after="0" w:afterAutospacing="0" w:line="0" w:lineRule="atLeast"/>
                        <w:ind w:firstLineChars="200" w:firstLine="643"/>
                        <w:rPr>
                          <w:sz w:val="28"/>
                        </w:rPr>
                      </w:pP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2"/>
                          <w:szCs w:val="28"/>
                        </w:rPr>
                        <w:t>（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2"/>
                          <w:szCs w:val="28"/>
                        </w:rPr>
                        <w:t>駐車場の台数には限りがございます</w:t>
                      </w:r>
                      <w:r w:rsidR="008E395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2"/>
                          <w:szCs w:val="28"/>
                        </w:rPr>
                        <w:t>。区役所</w:t>
                      </w:r>
                      <w:r w:rsidR="008E395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32"/>
                          <w:szCs w:val="28"/>
                        </w:rPr>
                        <w:t>日曜開庁日です。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32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2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745DE" wp14:editId="2DD015CA">
                <wp:simplePos x="0" y="0"/>
                <wp:positionH relativeFrom="margin">
                  <wp:align>left</wp:align>
                </wp:positionH>
                <wp:positionV relativeFrom="paragraph">
                  <wp:posOffset>3082834</wp:posOffset>
                </wp:positionV>
                <wp:extent cx="6458088" cy="1280160"/>
                <wp:effectExtent l="0" t="0" r="0" b="0"/>
                <wp:wrapNone/>
                <wp:docPr id="45" name="テキスト ボックス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966A6-1C32-9E61-64C1-83C72B4B8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088" cy="1280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8E3955" w:rsidRDefault="00BF25A4" w:rsidP="002D3B8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対象：</w:t>
                            </w:r>
                            <w:r w:rsidR="008E395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天白区</w:t>
                            </w:r>
                            <w:r w:rsidR="008E3955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在住・</w:t>
                            </w:r>
                            <w:r w:rsidR="002C02E8" w:rsidRPr="008E395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天白区内</w:t>
                            </w:r>
                            <w:r w:rsidR="002C02E8" w:rsidRPr="008E3955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の幼稚園保育園に通っている</w:t>
                            </w:r>
                            <w:r w:rsidR="002C02E8" w:rsidRPr="008E395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28"/>
                              </w:rPr>
                              <w:t>未就学児</w:t>
                            </w:r>
                            <w:r w:rsidRPr="008E395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28"/>
                              </w:rPr>
                              <w:t xml:space="preserve">とその保護者　</w:t>
                            </w:r>
                          </w:p>
                          <w:p w:rsidR="00BF25A4" w:rsidRPr="00443784" w:rsidRDefault="00BF25A4" w:rsidP="002D3B8A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b/>
                                <w:sz w:val="32"/>
                              </w:rPr>
                            </w:pP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32"/>
                              </w:rPr>
                              <w:t>★</w:t>
                            </w:r>
                            <w:r w:rsidR="002D3B8A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小学生以上の方の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付き添いは可能ですが、イベントへの参加はできません。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745DE" id="テキスト ボックス 44" o:spid="_x0000_s1033" type="#_x0000_t202" style="position:absolute;margin-left:0;margin-top:242.75pt;width:508.5pt;height:100.8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" filled="f" stroked="f">
                <v:textbox>
                  <w:txbxContent>
                    <w:p w:rsidR="00BF25A4" w:rsidRPr="008E3955" w:rsidRDefault="00BF25A4" w:rsidP="002D3B8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対象：</w:t>
                      </w:r>
                      <w:r w:rsidR="008E395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28"/>
                        </w:rPr>
                        <w:t>天白区</w:t>
                      </w:r>
                      <w:r w:rsidR="008E3955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FF0000"/>
                          <w:kern w:val="24"/>
                          <w:sz w:val="36"/>
                          <w:szCs w:val="28"/>
                        </w:rPr>
                        <w:t>在住・</w:t>
                      </w:r>
                      <w:r w:rsidR="002C02E8" w:rsidRPr="008E395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28"/>
                        </w:rPr>
                        <w:t>天白区内</w:t>
                      </w:r>
                      <w:r w:rsidR="002C02E8" w:rsidRPr="008E3955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FF0000"/>
                          <w:kern w:val="24"/>
                          <w:sz w:val="36"/>
                          <w:szCs w:val="28"/>
                        </w:rPr>
                        <w:t>の幼稚園保育園に通っている</w:t>
                      </w:r>
                      <w:r w:rsidR="002C02E8" w:rsidRPr="008E395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00"/>
                          <w:kern w:val="24"/>
                          <w:sz w:val="36"/>
                          <w:szCs w:val="28"/>
                        </w:rPr>
                        <w:t>未就学児</w:t>
                      </w:r>
                      <w:r w:rsidRPr="008E395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28"/>
                        </w:rPr>
                        <w:t xml:space="preserve">とその保護者　</w:t>
                      </w:r>
                    </w:p>
                    <w:p w:rsidR="00BF25A4" w:rsidRPr="00443784" w:rsidRDefault="00BF25A4" w:rsidP="002D3B8A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b/>
                          <w:sz w:val="32"/>
                        </w:rPr>
                      </w:pP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32"/>
                        </w:rPr>
                        <w:t>★</w:t>
                      </w:r>
                      <w:r w:rsidR="002D3B8A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8"/>
                          <w:szCs w:val="22"/>
                        </w:rPr>
                        <w:t>小学生以上の方の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color w:val="000000"/>
                          <w:kern w:val="24"/>
                          <w:sz w:val="28"/>
                          <w:szCs w:val="22"/>
                        </w:rPr>
                        <w:t>付き添いは可能ですが、イベントへの参加はできません。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C57" w:rsidRPr="00614C57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4B97F85" wp14:editId="5F3C4DF2">
                <wp:simplePos x="0" y="0"/>
                <wp:positionH relativeFrom="margin">
                  <wp:posOffset>-363560</wp:posOffset>
                </wp:positionH>
                <wp:positionV relativeFrom="paragraph">
                  <wp:posOffset>5032947</wp:posOffset>
                </wp:positionV>
                <wp:extent cx="1527858" cy="1064871"/>
                <wp:effectExtent l="0" t="133350" r="15240" b="193040"/>
                <wp:wrapNone/>
                <wp:docPr id="9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7858" cy="1064871"/>
                          <a:chOff x="-6071" y="-19346"/>
                          <a:chExt cx="1572638" cy="889942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47293">
                            <a:off x="-6071" y="-19346"/>
                            <a:ext cx="1572638" cy="889942"/>
                          </a:xfrm>
                          <a:prstGeom prst="rect">
                            <a:avLst/>
                          </a:prstGeom>
                          <a:effectLst>
                            <a:outerShdw blurRad="50800" dist="254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15" name="テキスト ボックス 75"/>
                        <wps:cNvSpPr txBox="1"/>
                        <wps:spPr>
                          <a:xfrm rot="19723088">
                            <a:off x="180230" y="64911"/>
                            <a:ext cx="1051475" cy="6227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14C57" w:rsidRPr="00614C57" w:rsidRDefault="00614C57" w:rsidP="00614C5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44"/>
                                </w:rPr>
                              </w:pPr>
                              <w:r w:rsidRPr="00614C57">
                                <w:rPr>
                                  <w:rFonts w:ascii="HGPｺﾞｼｯｸE" w:eastAsia="HGPｺﾞｼｯｸE" w:hAnsi="HGPｺﾞｼｯｸE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30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spcFirstLastPara="1" wrap="square" numCol="1" rtlCol="0">
                          <a:prstTxWarp prst="textArchUp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97F85" id="グループ化 73" o:spid="_x0000_s1026" style="position:absolute;margin-left:-28.65pt;margin-top:396.3pt;width:120.3pt;height:83.85pt;z-index:251718656;mso-position-horizontal-relative:margin;mso-width-relative:margin;mso-height-relative:margin" coordorigin="-60,-193" coordsize="15726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-60;top:-193;width:15725;height:8898;rotation:-7129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">
                  <v:imagedata r:id="rId10" o:title="" chromakey="black"/>
                  <v:shadow on="t" color="black" opacity="26214f" origin=",-.5" offset="0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" o:spid="_x0000_s1028" type="#_x0000_t202" style="position:absolute;left:1802;top:649;width:10515;height:6227;rotation:-2050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" filled="f" stroked="f">
                  <v:textbox>
                    <w:txbxContent>
                      <w:p w:rsidR="00614C57" w:rsidRPr="00614C57" w:rsidRDefault="00614C57" w:rsidP="00614C5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PｺﾞｼｯｸE" w:eastAsia="HGPｺﾞｼｯｸE" w:hAnsi="HGPｺﾞｼｯｸE"/>
                            <w:sz w:val="44"/>
                          </w:rPr>
                        </w:pPr>
                        <w:r w:rsidRPr="00614C57">
                          <w:rPr>
                            <w:rFonts w:ascii="HGPｺﾞｼｯｸE" w:eastAsia="HGPｺﾞｼｯｸE" w:hAnsi="HGPｺﾞｼｯｸE" w:cstheme="minorBidi" w:hint="eastAsia"/>
                            <w:color w:val="FFFFFF" w:themeColor="background1"/>
                            <w:kern w:val="24"/>
                            <w:sz w:val="72"/>
                            <w:szCs w:val="30"/>
                          </w:rPr>
                          <w:t>内容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4C57"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5862223</wp:posOffset>
            </wp:positionH>
            <wp:positionV relativeFrom="paragraph">
              <wp:posOffset>5981249</wp:posOffset>
            </wp:positionV>
            <wp:extent cx="1064825" cy="1202131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001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25" cy="120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C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144684</wp:posOffset>
                </wp:positionH>
                <wp:positionV relativeFrom="paragraph">
                  <wp:posOffset>5098648</wp:posOffset>
                </wp:positionV>
                <wp:extent cx="5694744" cy="1978660"/>
                <wp:effectExtent l="0" t="0" r="248920" b="2159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744" cy="1978660"/>
                        </a:xfrm>
                        <a:prstGeom prst="wedgeRoundRectCallout">
                          <a:avLst>
                            <a:gd name="adj1" fmla="val 53748"/>
                            <a:gd name="adj2" fmla="val -71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5E7" w:rsidRDefault="007D35E7" w:rsidP="007D3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margin-left:11.4pt;margin-top:401.45pt;width:448.4pt;height:155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" adj="22410,9264" filled="f" strokecolor="black [3213]" strokeweight="1pt">
                <v:textbox>
                  <w:txbxContent>
                    <w:p w:rsidR="007D35E7" w:rsidRDefault="007D35E7" w:rsidP="007D35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C5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43C0FB" wp14:editId="514F50A6">
                <wp:simplePos x="0" y="0"/>
                <wp:positionH relativeFrom="margin">
                  <wp:align>center</wp:align>
                </wp:positionH>
                <wp:positionV relativeFrom="paragraph">
                  <wp:posOffset>5490427</wp:posOffset>
                </wp:positionV>
                <wp:extent cx="5810250" cy="1585595"/>
                <wp:effectExtent l="0" t="0" r="0" b="0"/>
                <wp:wrapNone/>
                <wp:docPr id="8" name="テキスト ボックス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966A6-1C32-9E61-64C1-83C72B4B8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58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72D5D" w:rsidRDefault="00614C57" w:rsidP="00614C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・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歯科医師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による「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歯科相談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コーナー」</w:t>
                            </w:r>
                          </w:p>
                          <w:p w:rsidR="00A72D5D" w:rsidRDefault="00614C57" w:rsidP="00614C57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・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むし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歯を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予防しよう！紙芝居</w:t>
                            </w:r>
                          </w:p>
                          <w:p w:rsidR="00A72D5D" w:rsidRDefault="00614C57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・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未就学児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さん対象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の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「歯と口の健康ブー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ス</w:t>
                            </w:r>
                            <w:r w:rsid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」</w:t>
                            </w:r>
                          </w:p>
                          <w:p w:rsidR="00A72D5D" w:rsidRDefault="00A72D5D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>色々あるよ</w:t>
                            </w:r>
                            <w:r w:rsidRP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（歯医者</w:t>
                            </w:r>
                            <w:r w:rsidRP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さん体験、</w:t>
                            </w:r>
                            <w:r w:rsidRP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石こう</w:t>
                            </w:r>
                            <w:r w:rsidRPr="00A72D5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塗り絵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など</w:t>
                            </w:r>
                            <w:r w:rsidRPr="00A72D5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  <w:p w:rsidR="00A72D5D" w:rsidRPr="00A72D5D" w:rsidRDefault="00A72D5D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</w:p>
                          <w:p w:rsidR="00A72D5D" w:rsidRPr="00A72D5D" w:rsidRDefault="00A72D5D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kern w:val="24"/>
                                <w:sz w:val="40"/>
                                <w:szCs w:val="28"/>
                              </w:rPr>
                              <w:t xml:space="preserve">　</w:t>
                            </w:r>
                          </w:p>
                          <w:p w:rsidR="009F68AD" w:rsidRPr="00443784" w:rsidRDefault="009F68AD" w:rsidP="009F68A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3C0FB" id="テキスト ボックス 44" o:spid="_x0000_s1030" type="#_x0000_t202" style="position:absolute;margin-left:0;margin-top:432.3pt;width:457.5pt;height:124.8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" filled="f" stroked="f">
                <v:textbox>
                  <w:txbxContent>
                    <w:p w:rsidR="00A72D5D" w:rsidRDefault="00614C57" w:rsidP="00614C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・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歯科医師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による「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歯科相談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コーナー」</w:t>
                      </w:r>
                    </w:p>
                    <w:p w:rsidR="00A72D5D" w:rsidRDefault="00614C57" w:rsidP="00614C57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・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むし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歯を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予防しよう！紙芝居</w:t>
                      </w:r>
                    </w:p>
                    <w:p w:rsidR="00A72D5D" w:rsidRDefault="00614C57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・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未就学児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さん対象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の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「歯と口の健康ブー</w:t>
                      </w:r>
                      <w:r w:rsid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ス</w:t>
                      </w:r>
                      <w:r w:rsid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」</w:t>
                      </w:r>
                    </w:p>
                    <w:p w:rsidR="00A72D5D" w:rsidRDefault="00A72D5D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>色々あるよ</w:t>
                      </w:r>
                      <w:r w:rsidRP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（歯医者</w:t>
                      </w:r>
                      <w:r w:rsidRP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22"/>
                          <w:szCs w:val="28"/>
                        </w:rPr>
                        <w:t>さん体験、</w:t>
                      </w:r>
                      <w:r w:rsidRP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石こう</w:t>
                      </w:r>
                      <w:r w:rsidRPr="00A72D5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22"/>
                          <w:szCs w:val="28"/>
                        </w:rPr>
                        <w:t>塗り絵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など</w:t>
                      </w:r>
                      <w:r w:rsidRPr="00A72D5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2"/>
                          <w:szCs w:val="28"/>
                        </w:rPr>
                        <w:t>）</w:t>
                      </w:r>
                    </w:p>
                    <w:p w:rsidR="00A72D5D" w:rsidRPr="00A72D5D" w:rsidRDefault="00A72D5D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</w:p>
                    <w:p w:rsidR="00A72D5D" w:rsidRPr="00A72D5D" w:rsidRDefault="00A72D5D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kern w:val="24"/>
                          <w:sz w:val="40"/>
                          <w:szCs w:val="28"/>
                        </w:rPr>
                        <w:t xml:space="preserve">　</w:t>
                      </w:r>
                    </w:p>
                    <w:p w:rsidR="009F68AD" w:rsidRPr="00443784" w:rsidRDefault="009F68AD" w:rsidP="009F68A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C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29271" wp14:editId="3B18C242">
                <wp:simplePos x="0" y="0"/>
                <wp:positionH relativeFrom="margin">
                  <wp:align>left</wp:align>
                </wp:positionH>
                <wp:positionV relativeFrom="paragraph">
                  <wp:posOffset>537500</wp:posOffset>
                </wp:positionV>
                <wp:extent cx="6624191" cy="58477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9ED92-C64E-430A-ABBB-AD964A7E98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91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F526C5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b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526C5">
                              <w:rPr>
                                <w:rFonts w:ascii="BIZ UDPゴシック" w:eastAsia="BIZ UDPゴシック" w:hAnsi="BIZ UDPゴシック" w:cs="+mn-cs" w:hint="eastAsia"/>
                                <w:b/>
                                <w:bCs/>
                                <w:kern w:val="24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歯と口の一日健康センター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29271" id="テキスト ボックス 4" o:spid="_x0000_s1033" type="#_x0000_t202" style="position:absolute;margin-left:0;margin-top:42.3pt;width:521.6pt;height:46.0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" filled="f" stroked="f">
                <v:textbox style="mso-fit-shape-to-text:t">
                  <w:txbxContent>
                    <w:p w:rsidR="00BF25A4" w:rsidRPr="00F526C5" w:rsidRDefault="00BF25A4" w:rsidP="00BF25A4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b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526C5">
                        <w:rPr>
                          <w:rFonts w:ascii="BIZ UDPゴシック" w:eastAsia="BIZ UDPゴシック" w:hAnsi="BIZ UDPゴシック" w:cs="+mn-cs" w:hint="eastAsia"/>
                          <w:b/>
                          <w:bCs/>
                          <w:kern w:val="24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歯と口の一日健康センター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168">
        <w:rPr>
          <w:noProof/>
        </w:rPr>
        <mc:AlternateContent>
          <mc:Choice Requires="wps">
            <w:drawing>
              <wp:anchor distT="0" distB="0" distL="114300" distR="114300" simplePos="0" relativeHeight="251711487" behindDoc="0" locked="0" layoutInCell="1" allowOverlap="1">
                <wp:simplePos x="0" y="0"/>
                <wp:positionH relativeFrom="column">
                  <wp:posOffset>4229743</wp:posOffset>
                </wp:positionH>
                <wp:positionV relativeFrom="paragraph">
                  <wp:posOffset>6105123</wp:posOffset>
                </wp:positionV>
                <wp:extent cx="682488" cy="474144"/>
                <wp:effectExtent l="0" t="0" r="3810" b="25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88" cy="47414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6D280" id="楕円 10" o:spid="_x0000_s1026" style="position:absolute;left:0;text-align:left;margin-left:333.05pt;margin-top:480.7pt;width:53.75pt;height:37.35pt;z-index:251711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" fillcolor="white [3212]" stroked="f" strokeweight="1pt">
                <v:stroke joinstyle="miter"/>
              </v:oval>
            </w:pict>
          </mc:Fallback>
        </mc:AlternateContent>
      </w:r>
      <w:r w:rsidR="002C02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8D1EA" wp14:editId="7CC9C44A">
                <wp:simplePos x="0" y="0"/>
                <wp:positionH relativeFrom="margin">
                  <wp:align>left</wp:align>
                </wp:positionH>
                <wp:positionV relativeFrom="paragraph">
                  <wp:posOffset>2181225</wp:posOffset>
                </wp:positionV>
                <wp:extent cx="6689725" cy="1192192"/>
                <wp:effectExtent l="0" t="0" r="0" b="0"/>
                <wp:wrapNone/>
                <wp:docPr id="44" name="テキスト ボックス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966A6-1C32-9E61-64C1-83C72B4B8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725" cy="11921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3784" w:rsidRPr="009F68AD" w:rsidRDefault="0044378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時間：午前</w:t>
                            </w:r>
                            <w:r w:rsidRPr="009F68AD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９</w:t>
                            </w:r>
                            <w:r w:rsidRPr="009F68A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：３０～１１：３</w:t>
                            </w:r>
                            <w:r w:rsidR="00BF25A4" w:rsidRPr="009F68A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０</w:t>
                            </w:r>
                          </w:p>
                          <w:p w:rsidR="00A72D5D" w:rsidRDefault="00443784" w:rsidP="00A72D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</w:pP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  <w:bdr w:val="single" w:sz="4" w:space="0" w:color="auto"/>
                              </w:rPr>
                              <w:t>第１部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は９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時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３０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分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～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 xml:space="preserve">１０時３０分　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  <w:bdr w:val="single" w:sz="4" w:space="0" w:color="auto"/>
                              </w:rPr>
                              <w:t>第２部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は１０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時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３０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分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～１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１</w:t>
                            </w:r>
                            <w:r w:rsidR="00BF25A4"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時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３０</w:t>
                            </w:r>
                            <w:r w:rsidRPr="004437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  <w:t>分</w:t>
                            </w:r>
                          </w:p>
                          <w:p w:rsidR="00A72D5D" w:rsidRPr="00A72D5D" w:rsidRDefault="00A72D5D" w:rsidP="00A72D5D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8D1EA" id="テキスト ボックス 43" o:spid="_x0000_s1040" type="#_x0000_t202" style="position:absolute;margin-left:0;margin-top:171.75pt;width:526.75pt;height:93.8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" filled="f" stroked="f">
                <v:textbox>
                  <w:txbxContent>
                    <w:p w:rsidR="00443784" w:rsidRPr="009F68AD" w:rsidRDefault="00443784" w:rsidP="00BF25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時間：午前</w:t>
                      </w:r>
                      <w:r w:rsidRPr="009F68AD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９</w:t>
                      </w:r>
                      <w:r w:rsidRPr="009F68A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：３０～１１：３</w:t>
                      </w:r>
                      <w:r w:rsidR="00BF25A4" w:rsidRPr="009F68A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０</w:t>
                      </w:r>
                    </w:p>
                    <w:p w:rsidR="00A72D5D" w:rsidRDefault="00443784" w:rsidP="00A72D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</w:pP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  <w:bdr w:val="single" w:sz="4" w:space="0" w:color="auto"/>
                        </w:rPr>
                        <w:t>第１部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は９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時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３０</w:t>
                      </w:r>
                      <w:r w:rsidRPr="004437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分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～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 xml:space="preserve">１０時３０分　</w:t>
                      </w:r>
                      <w:r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 xml:space="preserve">　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  <w:bdr w:val="single" w:sz="4" w:space="0" w:color="auto"/>
                        </w:rPr>
                        <w:t>第２部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は１０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時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３０</w:t>
                      </w:r>
                      <w:r w:rsidRPr="004437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分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～１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１</w:t>
                      </w:r>
                      <w:r w:rsidR="00BF25A4"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時</w:t>
                      </w:r>
                      <w:r w:rsidRPr="004437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３０</w:t>
                      </w:r>
                      <w:r w:rsidRPr="004437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  <w:t>分</w:t>
                      </w:r>
                    </w:p>
                    <w:p w:rsidR="00A72D5D" w:rsidRPr="00A72D5D" w:rsidRDefault="00A72D5D" w:rsidP="00A72D5D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 w:val="28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28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5C7E8F" wp14:editId="16700A45">
                <wp:simplePos x="0" y="0"/>
                <wp:positionH relativeFrom="margin">
                  <wp:align>left</wp:align>
                </wp:positionH>
                <wp:positionV relativeFrom="paragraph">
                  <wp:posOffset>1591021</wp:posOffset>
                </wp:positionV>
                <wp:extent cx="4085864" cy="46166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966A6-1C32-9E61-64C1-83C72B4B8E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86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D81E95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highlight w:val="lightGray"/>
                              </w:rPr>
                              <w:t>日程：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highlight w:val="lightGray"/>
                              </w:rPr>
                              <w:t xml:space="preserve">令和 </w:t>
                            </w:r>
                            <w:r w:rsidR="002C02E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:highlight w:val="lightGray"/>
                              </w:rPr>
                              <w:t>７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highlight w:val="lightGray"/>
                              </w:rPr>
                              <w:t xml:space="preserve">年 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:highlight w:val="lightGray"/>
                              </w:rPr>
                              <w:t>６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highlight w:val="lightGray"/>
                              </w:rPr>
                              <w:t xml:space="preserve">月 </w:t>
                            </w:r>
                            <w:r w:rsidR="002C02E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8"/>
                                <w:szCs w:val="48"/>
                                <w:highlight w:val="lightGray"/>
                              </w:rPr>
                              <w:t>１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highlight w:val="lightGray"/>
                              </w:rPr>
                              <w:t>日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  <w:highlight w:val="lightGray"/>
                              </w:rPr>
                              <w:t>（日）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C7E8F" id="テキスト ボックス 3" o:spid="_x0000_s1041" type="#_x0000_t202" style="position:absolute;margin-left:0;margin-top:125.3pt;width:321.7pt;height:36.35pt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" filled="f" stroked="f">
                <v:textbox style="mso-fit-shape-to-text:t">
                  <w:txbxContent>
                    <w:p w:rsidR="00BF25A4" w:rsidRPr="00D81E95" w:rsidRDefault="00BF25A4" w:rsidP="00BF25A4">
                      <w:pPr>
                        <w:pStyle w:val="Web"/>
                        <w:spacing w:before="0" w:beforeAutospacing="0" w:after="0" w:afterAutospacing="0"/>
                      </w:pP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highlight w:val="lightGray"/>
                        </w:rPr>
                        <w:t>日程：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8"/>
                          <w:szCs w:val="28"/>
                          <w:highlight w:val="lightGray"/>
                        </w:rPr>
                        <w:t xml:space="preserve">令和 </w:t>
                      </w:r>
                      <w:r w:rsidR="002C02E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8"/>
                          <w:szCs w:val="48"/>
                          <w:highlight w:val="lightGray"/>
                        </w:rPr>
                        <w:t>７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8"/>
                          <w:szCs w:val="28"/>
                          <w:highlight w:val="lightGray"/>
                        </w:rPr>
                        <w:t xml:space="preserve">年 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8"/>
                          <w:szCs w:val="48"/>
                          <w:highlight w:val="lightGray"/>
                        </w:rPr>
                        <w:t>６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8"/>
                          <w:szCs w:val="28"/>
                          <w:highlight w:val="lightGray"/>
                        </w:rPr>
                        <w:t xml:space="preserve">月 </w:t>
                      </w:r>
                      <w:r w:rsidR="002C02E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8"/>
                          <w:szCs w:val="48"/>
                          <w:highlight w:val="lightGray"/>
                        </w:rPr>
                        <w:t>１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28"/>
                          <w:szCs w:val="28"/>
                          <w:highlight w:val="lightGray"/>
                        </w:rPr>
                        <w:t>日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40"/>
                          <w:szCs w:val="40"/>
                          <w:highlight w:val="lightGray"/>
                        </w:rPr>
                        <w:t>（日）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7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2887490</wp:posOffset>
                </wp:positionH>
                <wp:positionV relativeFrom="paragraph">
                  <wp:posOffset>-179271</wp:posOffset>
                </wp:positionV>
                <wp:extent cx="208344" cy="265663"/>
                <wp:effectExtent l="0" t="0" r="1270" b="12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4" cy="2656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0A902" id="楕円 3" o:spid="_x0000_s1026" style="position:absolute;left:0;text-align:left;margin-left:227.35pt;margin-top:-14.1pt;width:16.4pt;height:20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AB17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9998C1" wp14:editId="48B5A305">
                <wp:simplePos x="0" y="0"/>
                <wp:positionH relativeFrom="margin">
                  <wp:posOffset>5364480</wp:posOffset>
                </wp:positionH>
                <wp:positionV relativeFrom="paragraph">
                  <wp:posOffset>17346</wp:posOffset>
                </wp:positionV>
                <wp:extent cx="1259189" cy="648182"/>
                <wp:effectExtent l="19050" t="19050" r="17780" b="1905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189" cy="6481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17B2" w:rsidRDefault="00BF25A4" w:rsidP="00AB17B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alibri" w:cs="+mn-cs"/>
                                <w:b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</w:pPr>
                            <w:r w:rsidRPr="00AB17B2"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予約制</w:t>
                            </w:r>
                          </w:p>
                          <w:p w:rsidR="00AB17B2" w:rsidRDefault="00AB17B2" w:rsidP="00AB17B2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Calibri" w:cs="+mn-cs"/>
                                <w:b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b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先着</w:t>
                            </w:r>
                            <w:r>
                              <w:rPr>
                                <w:rFonts w:ascii="Calibri" w:cs="+mn-cs"/>
                                <w:b/>
                                <w:color w:val="000000"/>
                                <w:kern w:val="24"/>
                                <w:sz w:val="32"/>
                                <w:szCs w:val="40"/>
                              </w:rPr>
                              <w:t>１００名</w:t>
                            </w:r>
                          </w:p>
                          <w:p w:rsidR="00AB17B2" w:rsidRPr="00AB17B2" w:rsidRDefault="00AB17B2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998C1" id="_x0000_s1039" type="#_x0000_t202" style="position:absolute;margin-left:422.4pt;margin-top:1.35pt;width:99.15pt;height:51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" fillcolor="#cfcdcd [2894]" strokecolor="#5b9bd5" strokeweight="2.25pt">
                <v:textbox>
                  <w:txbxContent>
                    <w:p w:rsidR="00AB17B2" w:rsidRDefault="00BF25A4" w:rsidP="00AB17B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alibri" w:cs="+mn-cs"/>
                          <w:b/>
                          <w:color w:val="000000"/>
                          <w:kern w:val="24"/>
                          <w:sz w:val="32"/>
                          <w:szCs w:val="40"/>
                        </w:rPr>
                      </w:pPr>
                      <w:r w:rsidRPr="00AB17B2">
                        <w:rPr>
                          <w:rFonts w:ascii="Calibri" w:cs="+mn-cs" w:hint="eastAsia"/>
                          <w:b/>
                          <w:color w:val="000000"/>
                          <w:kern w:val="24"/>
                          <w:sz w:val="32"/>
                          <w:szCs w:val="40"/>
                        </w:rPr>
                        <w:t>予約制</w:t>
                      </w:r>
                    </w:p>
                    <w:p w:rsidR="00AB17B2" w:rsidRDefault="00AB17B2" w:rsidP="00AB17B2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Calibri" w:cs="+mn-cs"/>
                          <w:b/>
                          <w:color w:val="000000"/>
                          <w:kern w:val="24"/>
                          <w:sz w:val="32"/>
                          <w:szCs w:val="40"/>
                        </w:rPr>
                      </w:pPr>
                      <w:r>
                        <w:rPr>
                          <w:rFonts w:ascii="Calibri" w:cs="+mn-cs" w:hint="eastAsia"/>
                          <w:b/>
                          <w:color w:val="000000"/>
                          <w:kern w:val="24"/>
                          <w:sz w:val="32"/>
                          <w:szCs w:val="40"/>
                        </w:rPr>
                        <w:t>先着</w:t>
                      </w:r>
                      <w:r>
                        <w:rPr>
                          <w:rFonts w:ascii="Calibri" w:cs="+mn-cs"/>
                          <w:b/>
                          <w:color w:val="000000"/>
                          <w:kern w:val="24"/>
                          <w:sz w:val="32"/>
                          <w:szCs w:val="40"/>
                        </w:rPr>
                        <w:t>１００名</w:t>
                      </w:r>
                    </w:p>
                    <w:p w:rsidR="00AB17B2" w:rsidRPr="00AB17B2" w:rsidRDefault="00AB17B2" w:rsidP="00BF25A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346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7753350</wp:posOffset>
                </wp:positionV>
                <wp:extent cx="6654800" cy="0"/>
                <wp:effectExtent l="0" t="19050" r="317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5DA35" id="直線コネクタ 2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pt,610.5pt" to="562.5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" strokecolor="#5b9bd5 [3204]" strokeweight="2.25pt">
                <v:stroke joinstyle="miter"/>
              </v:line>
            </w:pict>
          </mc:Fallback>
        </mc:AlternateContent>
      </w:r>
      <w:r w:rsidR="0024546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EB5B6" wp14:editId="236DDCC3">
                <wp:simplePos x="0" y="0"/>
                <wp:positionH relativeFrom="margin">
                  <wp:posOffset>-329565</wp:posOffset>
                </wp:positionH>
                <wp:positionV relativeFrom="paragraph">
                  <wp:posOffset>9145270</wp:posOffset>
                </wp:positionV>
                <wp:extent cx="7470142" cy="384721"/>
                <wp:effectExtent l="0" t="0" r="0" b="0"/>
                <wp:wrapNone/>
                <wp:docPr id="58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0142" cy="3847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620C80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☆予約フォームのみ</w:t>
                            </w:r>
                            <w:r w:rsidR="0024546E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8"/>
                                <w:szCs w:val="38"/>
                              </w:rPr>
                              <w:t>の受付です。</w:t>
                            </w:r>
                            <w:r w:rsidRPr="00620C80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0000"/>
                                <w:kern w:val="24"/>
                                <w:sz w:val="38"/>
                                <w:szCs w:val="38"/>
                                <w:u w:val="wave"/>
                              </w:rPr>
                              <w:t>お電話での予約はできません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EB5B6" id="テキスト ボックス 57" o:spid="_x0000_s1036" type="#_x0000_t202" style="position:absolute;margin-left:-25.95pt;margin-top:720.1pt;width:588.2pt;height:30.3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" filled="f" stroked="f">
                <v:textbox style="mso-fit-shape-to-text:t">
                  <w:txbxContent>
                    <w:p w:rsidR="00BF25A4" w:rsidRPr="00620C80" w:rsidRDefault="00BF25A4" w:rsidP="00BF25A4">
                      <w:pPr>
                        <w:pStyle w:val="Web"/>
                        <w:spacing w:before="0" w:beforeAutospacing="0" w:after="0" w:afterAutospacing="0"/>
                        <w:rPr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</w:rPr>
                        <w:t>☆予約フォームのみ</w:t>
                      </w:r>
                      <w:r w:rsidR="0024546E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8"/>
                          <w:szCs w:val="38"/>
                        </w:rPr>
                        <w:t>の受付です。</w:t>
                      </w:r>
                      <w:r w:rsidRPr="00620C80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0000"/>
                          <w:kern w:val="24"/>
                          <w:sz w:val="38"/>
                          <w:szCs w:val="38"/>
                          <w:u w:val="wave"/>
                        </w:rPr>
                        <w:t>お電話での予約はできません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46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34E2B" wp14:editId="1C405550">
                <wp:simplePos x="0" y="0"/>
                <wp:positionH relativeFrom="margin">
                  <wp:posOffset>-238125</wp:posOffset>
                </wp:positionH>
                <wp:positionV relativeFrom="paragraph">
                  <wp:posOffset>7174865</wp:posOffset>
                </wp:positionV>
                <wp:extent cx="736977" cy="401007"/>
                <wp:effectExtent l="19050" t="19050" r="25400" b="13970"/>
                <wp:wrapNone/>
                <wp:docPr id="54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77" cy="4010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25A4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予約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34E2B" id="テキスト ボックス 53" o:spid="_x0000_s1037" type="#_x0000_t202" style="position:absolute;margin-left:-18.75pt;margin-top:564.95pt;width:58.05pt;height:31.6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" fillcolor="yellow" strokecolor="#5b9bd5" strokeweight="2.25pt">
                <v:textbox style="mso-fit-shape-to-text:t">
                  <w:txbxContent>
                    <w:p w:rsidR="00BF25A4" w:rsidRDefault="00BF25A4" w:rsidP="00BF25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0"/>
                          <w:szCs w:val="40"/>
                        </w:rPr>
                        <w:t>予約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46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012D28" wp14:editId="122E49E0">
                <wp:simplePos x="0" y="0"/>
                <wp:positionH relativeFrom="margin">
                  <wp:align>left</wp:align>
                </wp:positionH>
                <wp:positionV relativeFrom="paragraph">
                  <wp:posOffset>7715250</wp:posOffset>
                </wp:positionV>
                <wp:extent cx="5705475" cy="369332"/>
                <wp:effectExtent l="0" t="0" r="0" b="0"/>
                <wp:wrapNone/>
                <wp:docPr id="38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F526C5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予約期間：</w:t>
                            </w:r>
                            <w:r w:rsidR="002C02E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５月１</w:t>
                            </w:r>
                            <w:r w:rsidR="008E395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２日（月</w:t>
                            </w:r>
                            <w:r w:rsidR="002C02E8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）～５月３１日（土</w:t>
                            </w:r>
                            <w:r w:rsidRPr="00F526C5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kern w:val="24"/>
                                <w:sz w:val="36"/>
                                <w:szCs w:val="36"/>
                                <w:highlight w:val="lightGray"/>
                              </w:rPr>
                              <w:t>）まで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12D28" id="テキスト ボックス 37" o:spid="_x0000_s1045" type="#_x0000_t202" style="position:absolute;margin-left:0;margin-top:607.5pt;width:449.25pt;height:29.1pt;z-index:2516930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" filled="f" stroked="f">
                <v:textbox style="mso-fit-shape-to-text:t">
                  <w:txbxContent>
                    <w:p w:rsidR="00BF25A4" w:rsidRPr="00F526C5" w:rsidRDefault="00BF25A4" w:rsidP="00BF25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予約期間：</w:t>
                      </w:r>
                      <w:r w:rsidR="002C02E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36"/>
                          <w:szCs w:val="36"/>
                          <w:highlight w:val="lightGray"/>
                        </w:rPr>
                        <w:t>５月１</w:t>
                      </w:r>
                      <w:r w:rsidR="008E395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36"/>
                          <w:szCs w:val="36"/>
                          <w:highlight w:val="lightGray"/>
                        </w:rPr>
                        <w:t>２日（月</w:t>
                      </w:r>
                      <w:r w:rsidR="002C02E8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36"/>
                          <w:szCs w:val="36"/>
                          <w:highlight w:val="lightGray"/>
                        </w:rPr>
                        <w:t>）～５月３１日（土</w:t>
                      </w:r>
                      <w:r w:rsidRPr="00F526C5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kern w:val="24"/>
                          <w:sz w:val="36"/>
                          <w:szCs w:val="36"/>
                          <w:highlight w:val="lightGray"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EA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708110" wp14:editId="17140786">
                <wp:simplePos x="0" y="0"/>
                <wp:positionH relativeFrom="margin">
                  <wp:align>right</wp:align>
                </wp:positionH>
                <wp:positionV relativeFrom="paragraph">
                  <wp:posOffset>9544685</wp:posOffset>
                </wp:positionV>
                <wp:extent cx="4055363" cy="276999"/>
                <wp:effectExtent l="0" t="0" r="0" b="0"/>
                <wp:wrapNone/>
                <wp:docPr id="62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363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主催　天白区歯科医師会　共催　天白保健センター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8110" id="テキスト ボックス 61" o:spid="_x0000_s1046" type="#_x0000_t202" style="position:absolute;margin-left:268.1pt;margin-top:751.55pt;width:319.3pt;height:21.8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" filled="f" stroked="f">
                <v:textbox style="mso-fit-shape-to-text:t">
                  <w:txbxContent>
                    <w:p w:rsidR="00BF25A4" w:rsidRDefault="00BF25A4" w:rsidP="00BF25A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</w:rPr>
                        <w:t>主催　天白区歯科医師会　共催　天白保健センター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EA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9EA8BE" wp14:editId="0EBC3F38">
                <wp:simplePos x="0" y="0"/>
                <wp:positionH relativeFrom="column">
                  <wp:posOffset>3429000</wp:posOffset>
                </wp:positionH>
                <wp:positionV relativeFrom="paragraph">
                  <wp:posOffset>8195310</wp:posOffset>
                </wp:positionV>
                <wp:extent cx="1819275" cy="307777"/>
                <wp:effectExtent l="0" t="0" r="0" b="0"/>
                <wp:wrapNone/>
                <wp:docPr id="55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BF25A4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BF25A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予約フォーム：URL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EA8BE" id="テキスト ボックス 54" o:spid="_x0000_s1041" type="#_x0000_t202" style="position:absolute;margin-left:270pt;margin-top:645.3pt;width:143.25pt;height:24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" filled="f" stroked="f">
                <v:textbox style="mso-fit-shape-to-text:t">
                  <w:txbxContent>
                    <w:p w:rsidR="00BF25A4" w:rsidRPr="00BF25A4" w:rsidRDefault="00BF25A4" w:rsidP="00BF25A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BF25A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予約フォーム：URL</w:t>
                      </w:r>
                    </w:p>
                  </w:txbxContent>
                </v:textbox>
              </v:shape>
            </w:pict>
          </mc:Fallback>
        </mc:AlternateContent>
      </w:r>
      <w:r w:rsidR="00C75EA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2E45C" wp14:editId="0C4F7D09">
                <wp:simplePos x="0" y="0"/>
                <wp:positionH relativeFrom="margin">
                  <wp:align>left</wp:align>
                </wp:positionH>
                <wp:positionV relativeFrom="paragraph">
                  <wp:posOffset>8234045</wp:posOffset>
                </wp:positionV>
                <wp:extent cx="2263315" cy="307777"/>
                <wp:effectExtent l="0" t="0" r="0" b="0"/>
                <wp:wrapNone/>
                <wp:docPr id="60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31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Pr="00AA5C88" w:rsidRDefault="00BF25A4" w:rsidP="00BF25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BF25A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予約フォーム：</w:t>
                            </w:r>
                            <w:r w:rsidR="00BC2779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二次元</w:t>
                            </w:r>
                            <w:r w:rsidRPr="00BF25A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Cs w:val="28"/>
                              </w:rPr>
                              <w:t>コード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2E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46" type="#_x0000_t202" style="position:absolute;margin-left:0;margin-top:648.35pt;width:178.2pt;height:24.25pt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" filled="f" stroked="f">
                <v:textbox style="mso-fit-shape-to-text:t">
                  <w:txbxContent>
                    <w:p w:rsidR="00BF25A4" w:rsidRPr="00AA5C88" w:rsidRDefault="00BF25A4" w:rsidP="00BF25A4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BF25A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予約フォーム：</w:t>
                      </w:r>
                      <w:r w:rsidR="00BC2779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二次元</w:t>
                      </w:r>
                      <w:r w:rsidRPr="00BF25A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Cs w:val="28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5A4">
        <w:rPr>
          <w:noProof/>
        </w:rPr>
        <w:drawing>
          <wp:anchor distT="0" distB="0" distL="114300" distR="114300" simplePos="0" relativeHeight="251659264" behindDoc="0" locked="0" layoutInCell="1" allowOverlap="1" wp14:anchorId="103652AD" wp14:editId="266E4DBE">
            <wp:simplePos x="0" y="0"/>
            <wp:positionH relativeFrom="column">
              <wp:posOffset>175260</wp:posOffset>
            </wp:positionH>
            <wp:positionV relativeFrom="paragraph">
              <wp:posOffset>9697085</wp:posOffset>
            </wp:positionV>
            <wp:extent cx="1420522" cy="399992"/>
            <wp:effectExtent l="0" t="0" r="0" b="635"/>
            <wp:wrapNone/>
            <wp:docPr id="1032" name="Picture 8" descr="C:\Users\vanfu-vos-01\Desktop\牧野work\@@@進行中@@@\ADP\33_歯科\新しいフォルダー\オブジェクト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C:\Users\vanfu-vos-01\Desktop\牧野work\@@@進行中@@@\ADP\33_歯科\新しいフォルダー\オブジェクト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22" cy="399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5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9C81A" wp14:editId="686E4796">
                <wp:simplePos x="0" y="0"/>
                <wp:positionH relativeFrom="column">
                  <wp:posOffset>4336415</wp:posOffset>
                </wp:positionH>
                <wp:positionV relativeFrom="paragraph">
                  <wp:posOffset>7657465</wp:posOffset>
                </wp:positionV>
                <wp:extent cx="1727839" cy="477035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9" cy="477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5A4" w:rsidRDefault="00BF25A4" w:rsidP="00BF25A4">
                            <w:pPr>
                              <w:pStyle w:val="Web"/>
                              <w:spacing w:before="0" w:beforeAutospacing="0" w:after="0" w:afterAutospacing="0" w:line="595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地図入る</w:t>
                            </w:r>
                          </w:p>
                        </w:txbxContent>
                      </wps:txbx>
                      <wps:bodyPr wrap="square" lIns="91422" tIns="45711" rIns="91422" bIns="4571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9C81A" id="テキスト ボックス 26" o:spid="_x0000_s1049" type="#_x0000_t202" style="position:absolute;margin-left:341.45pt;margin-top:602.95pt;width:136.0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" filled="f" stroked="f">
                <v:textbox style="mso-fit-shape-to-text:t" inset="2.5395mm,1.26975mm,2.5395mm,1.26975mm">
                  <w:txbxContent>
                    <w:p w:rsidR="00BF25A4" w:rsidRDefault="00BF25A4" w:rsidP="00BF25A4">
                      <w:pPr>
                        <w:pStyle w:val="Web"/>
                        <w:spacing w:before="0" w:beforeAutospacing="0" w:after="0" w:afterAutospacing="0" w:line="595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color w:val="FFFFFF"/>
                          <w:kern w:val="24"/>
                          <w:sz w:val="22"/>
                          <w:szCs w:val="22"/>
                        </w:rPr>
                        <w:t>地図入る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3373" w:rsidSect="00BF25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A4"/>
    <w:rsid w:val="000B2D0F"/>
    <w:rsid w:val="0024546E"/>
    <w:rsid w:val="002C02E8"/>
    <w:rsid w:val="002D3B8A"/>
    <w:rsid w:val="002D6C05"/>
    <w:rsid w:val="0031149C"/>
    <w:rsid w:val="00433373"/>
    <w:rsid w:val="00443784"/>
    <w:rsid w:val="00532168"/>
    <w:rsid w:val="005A5B1F"/>
    <w:rsid w:val="00614C57"/>
    <w:rsid w:val="00620C80"/>
    <w:rsid w:val="007856B2"/>
    <w:rsid w:val="00796A9C"/>
    <w:rsid w:val="007D35E7"/>
    <w:rsid w:val="008E3955"/>
    <w:rsid w:val="00923245"/>
    <w:rsid w:val="009A59BF"/>
    <w:rsid w:val="009F68AD"/>
    <w:rsid w:val="00A72D5D"/>
    <w:rsid w:val="00A7528C"/>
    <w:rsid w:val="00AA5C88"/>
    <w:rsid w:val="00AB17B2"/>
    <w:rsid w:val="00AC5137"/>
    <w:rsid w:val="00BC2779"/>
    <w:rsid w:val="00BF25A4"/>
    <w:rsid w:val="00C75EA6"/>
    <w:rsid w:val="00D81E95"/>
    <w:rsid w:val="00D83469"/>
    <w:rsid w:val="00DB7D38"/>
    <w:rsid w:val="00DC1F70"/>
    <w:rsid w:val="00DE2F7A"/>
    <w:rsid w:val="00F5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E6F9E4"/>
  <w15:chartTrackingRefBased/>
  <w15:docId w15:val="{EE724C8F-162C-4B7F-91F1-6376ED6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25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1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1F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7528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8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gif" /><Relationship Id="rId11" Type="http://schemas.openxmlformats.org/officeDocument/2006/relationships/image" Target="media/image7.jpeg" /><Relationship Id="rId5" Type="http://schemas.openxmlformats.org/officeDocument/2006/relationships/image" Target="media/image2.png" /><Relationship Id="rId10" Type="http://schemas.openxmlformats.org/officeDocument/2006/relationships/image" Target="media/image20.png" /><Relationship Id="rId4" Type="http://schemas.openxmlformats.org/officeDocument/2006/relationships/image" Target="media/image1.png" /><Relationship Id="rId9" Type="http://schemas.openxmlformats.org/officeDocument/2006/relationships/image" Target="media/image6.png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安藤　理絵</cp:lastModifiedBy>
  <cp:revision>33</cp:revision>
  <cp:lastPrinted>2023-04-05T02:55:00Z</cp:lastPrinted>
  <dcterms:created xsi:type="dcterms:W3CDTF">2023-03-10T00:59:00Z</dcterms:created>
  <dcterms:modified xsi:type="dcterms:W3CDTF">2025-03-14T06:59:00Z</dcterms:modified>
</cp:coreProperties>
</file>