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07" w:rsidRPr="00F34ABD" w:rsidRDefault="006F3C07" w:rsidP="006F3C07">
      <w:pPr>
        <w:spacing w:line="0" w:lineRule="atLeast"/>
        <w:jc w:val="center"/>
        <w:rPr>
          <w:rFonts w:ascii="BIZ UDPゴシック" w:eastAsia="BIZ UDPゴシック" w:hAnsi="BIZ UDPゴシック"/>
          <w:sz w:val="32"/>
          <w:u w:val="double"/>
        </w:rPr>
      </w:pPr>
      <w:bookmarkStart w:id="0" w:name="_GoBack"/>
      <w:bookmarkEnd w:id="0"/>
      <w:r w:rsidRPr="00F34ABD">
        <w:rPr>
          <w:rFonts w:ascii="BIZ UDPゴシック" w:eastAsia="BIZ UDPゴシック" w:hAnsi="BIZ UDPゴシック" w:hint="eastAsia"/>
          <w:sz w:val="32"/>
          <w:u w:val="double"/>
        </w:rPr>
        <w:t>ご意見提出用紙</w:t>
      </w:r>
    </w:p>
    <w:p w:rsidR="006F3C07" w:rsidRPr="00F34ABD" w:rsidRDefault="006F3C07" w:rsidP="006F3C07">
      <w:pPr>
        <w:spacing w:line="0" w:lineRule="atLeast"/>
        <w:jc w:val="center"/>
        <w:rPr>
          <w:rFonts w:ascii="BIZ UDPゴシック" w:eastAsia="BIZ UDPゴシック" w:hAnsi="BIZ UDPゴシック"/>
          <w:sz w:val="28"/>
        </w:rPr>
      </w:pPr>
      <w:r w:rsidRPr="00F34ABD">
        <w:rPr>
          <w:rFonts w:ascii="BIZ UDPゴシック" w:eastAsia="BIZ UDPゴシック" w:hAnsi="BIZ UDPゴシック" w:hint="eastAsia"/>
          <w:sz w:val="28"/>
        </w:rPr>
        <w:t>第3期名古屋市スポーツ推進計画（案）について</w:t>
      </w:r>
    </w:p>
    <w:p w:rsidR="006F3C07" w:rsidRPr="00F34ABD" w:rsidRDefault="006F3C07" w:rsidP="006F3C07">
      <w:pPr>
        <w:spacing w:line="140" w:lineRule="exact"/>
        <w:rPr>
          <w:rFonts w:ascii="BIZ UDPゴシック" w:eastAsia="BIZ UDPゴシック" w:hAnsi="BIZ UDPゴシック"/>
          <w:sz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02"/>
        <w:gridCol w:w="4670"/>
        <w:gridCol w:w="949"/>
        <w:gridCol w:w="3101"/>
      </w:tblGrid>
      <w:tr w:rsidR="006F3C07" w:rsidRPr="00F34ABD" w:rsidTr="008231D6">
        <w:trPr>
          <w:trHeight w:val="638"/>
        </w:trPr>
        <w:tc>
          <w:tcPr>
            <w:tcW w:w="51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C07" w:rsidRPr="00F34ABD" w:rsidRDefault="006F3C07" w:rsidP="008231D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34ABD">
              <w:rPr>
                <w:rFonts w:ascii="BIZ UDPゴシック" w:eastAsia="BIZ UDPゴシック" w:hAnsi="BIZ UDPゴシック" w:hint="eastAsia"/>
                <w:sz w:val="24"/>
              </w:rPr>
              <w:t>ご住所</w:t>
            </w:r>
          </w:p>
        </w:tc>
        <w:tc>
          <w:tcPr>
            <w:tcW w:w="2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C07" w:rsidRPr="00F34ABD" w:rsidRDefault="006F3C07" w:rsidP="008231D6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C07" w:rsidRPr="00F34ABD" w:rsidRDefault="006F3C07" w:rsidP="008231D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34ABD">
              <w:rPr>
                <w:rFonts w:ascii="BIZ UDPゴシック" w:eastAsia="BIZ UDPゴシック" w:hAnsi="BIZ UDPゴシック" w:hint="eastAsia"/>
                <w:sz w:val="24"/>
              </w:rPr>
              <w:t>お名前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3C07" w:rsidRPr="00F34ABD" w:rsidRDefault="006F3C07" w:rsidP="008231D6">
            <w:pPr>
              <w:ind w:right="9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  <w:r w:rsidRPr="00F34ABD">
              <w:rPr>
                <w:rFonts w:ascii="BIZ UDPゴシック" w:eastAsia="BIZ UDPゴシック" w:hAnsi="BIZ UDPゴシック" w:hint="eastAsia"/>
                <w:sz w:val="18"/>
              </w:rPr>
              <w:t>（ご意見記入欄）</w:t>
            </w:r>
            <w:r w:rsidRPr="00F34AB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8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8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8"/>
        </w:trPr>
        <w:tc>
          <w:tcPr>
            <w:tcW w:w="5000" w:type="pct"/>
            <w:gridSpan w:val="4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6F3C07" w:rsidRPr="002124B4" w:rsidRDefault="006F3C07" w:rsidP="006F3C07">
      <w:pPr>
        <w:jc w:val="left"/>
        <w:rPr>
          <w:rFonts w:ascii="BIZ UDPゴシック" w:eastAsia="BIZ UDPゴシック" w:hAnsi="BIZ UDPゴシック"/>
          <w:sz w:val="24"/>
        </w:rPr>
      </w:pPr>
      <w:r w:rsidRPr="002124B4">
        <w:rPr>
          <w:rFonts w:ascii="BIZ UDPゴシック" w:eastAsia="BIZ UDPゴシック" w:hAnsi="BIZ UDPゴシック" w:hint="eastAsia"/>
          <w:sz w:val="24"/>
        </w:rPr>
        <w:t xml:space="preserve">■提出期限　</w:t>
      </w:r>
      <w:r w:rsidR="002124B4" w:rsidRPr="002124B4">
        <w:rPr>
          <w:rFonts w:ascii="BIZ UDPゴシック" w:eastAsia="BIZ UDPゴシック" w:hAnsi="BIZ UDPゴシック" w:hint="eastAsia"/>
          <w:sz w:val="24"/>
        </w:rPr>
        <w:t>令和５年２月３日</w:t>
      </w:r>
      <w:r w:rsidR="002124B4">
        <w:rPr>
          <w:rFonts w:ascii="BIZ UDPゴシック" w:eastAsia="BIZ UDPゴシック" w:hAnsi="BIZ UDPゴシック" w:hint="eastAsia"/>
          <w:sz w:val="24"/>
        </w:rPr>
        <w:t>（金）</w:t>
      </w:r>
    </w:p>
    <w:p w:rsidR="006F3C07" w:rsidRPr="002124B4" w:rsidRDefault="006F3C07" w:rsidP="006F3C07">
      <w:pPr>
        <w:jc w:val="left"/>
        <w:rPr>
          <w:rFonts w:ascii="BIZ UDPゴシック" w:eastAsia="BIZ UDPゴシック" w:hAnsi="BIZ UDPゴシック"/>
          <w:sz w:val="24"/>
        </w:rPr>
      </w:pPr>
      <w:r w:rsidRPr="002124B4">
        <w:rPr>
          <w:rFonts w:ascii="BIZ UDPゴシック" w:eastAsia="BIZ UDPゴシック" w:hAnsi="BIZ UDPゴシック" w:hint="eastAsia"/>
          <w:sz w:val="24"/>
        </w:rPr>
        <w:t>■</w:t>
      </w:r>
      <w:r w:rsidRPr="002124B4">
        <w:rPr>
          <w:rFonts w:ascii="BIZ UDPゴシック" w:eastAsia="BIZ UDPゴシック" w:hAnsi="BIZ UDPゴシック" w:hint="eastAsia"/>
          <w:spacing w:val="60"/>
          <w:kern w:val="0"/>
          <w:sz w:val="24"/>
          <w:fitText w:val="960" w:id="-1397046784"/>
        </w:rPr>
        <w:t>提出</w:t>
      </w:r>
      <w:r w:rsidRPr="002124B4">
        <w:rPr>
          <w:rFonts w:ascii="BIZ UDPゴシック" w:eastAsia="BIZ UDPゴシック" w:hAnsi="BIZ UDPゴシック" w:hint="eastAsia"/>
          <w:kern w:val="0"/>
          <w:sz w:val="24"/>
          <w:fitText w:val="960" w:id="-1397046784"/>
        </w:rPr>
        <w:t>先</w:t>
      </w:r>
      <w:r w:rsidRPr="002124B4">
        <w:rPr>
          <w:rFonts w:ascii="BIZ UDPゴシック" w:eastAsia="BIZ UDPゴシック" w:hAnsi="BIZ UDPゴシック" w:hint="eastAsia"/>
          <w:kern w:val="0"/>
          <w:sz w:val="24"/>
        </w:rPr>
        <w:t xml:space="preserve">　【</w:t>
      </w:r>
      <w:r w:rsidRPr="002124B4">
        <w:rPr>
          <w:rFonts w:ascii="BIZ UDPゴシック" w:eastAsia="BIZ UDPゴシック" w:hAnsi="BIZ UDPゴシック" w:hint="eastAsia"/>
          <w:kern w:val="0"/>
          <w:sz w:val="24"/>
          <w:u w:val="double"/>
        </w:rPr>
        <w:t>郵便</w:t>
      </w:r>
      <w:r w:rsidRPr="002124B4">
        <w:rPr>
          <w:rFonts w:ascii="BIZ UDPゴシック" w:eastAsia="BIZ UDPゴシック" w:hAnsi="BIZ UDPゴシック" w:hint="eastAsia"/>
          <w:kern w:val="0"/>
          <w:sz w:val="24"/>
        </w:rPr>
        <w:t>（</w:t>
      </w:r>
      <w:r w:rsidRPr="002124B4">
        <w:rPr>
          <w:rFonts w:ascii="BIZ UDPゴシック" w:eastAsia="BIZ UDPゴシック" w:hAnsi="BIZ UDPゴシック" w:hint="eastAsia"/>
          <w:sz w:val="24"/>
        </w:rPr>
        <w:t>令和５年２月３日（金）必着</w:t>
      </w:r>
      <w:r w:rsidRPr="002124B4">
        <w:rPr>
          <w:rFonts w:ascii="BIZ UDPゴシック" w:eastAsia="BIZ UDPゴシック" w:hAnsi="BIZ UDPゴシック" w:hint="eastAsia"/>
          <w:kern w:val="0"/>
          <w:sz w:val="24"/>
        </w:rPr>
        <w:t>）】</w:t>
      </w:r>
    </w:p>
    <w:p w:rsidR="006F3C07" w:rsidRPr="002124B4" w:rsidRDefault="006F3C07" w:rsidP="006F3C07">
      <w:pPr>
        <w:ind w:leftChars="708" w:left="1487"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2124B4">
        <w:rPr>
          <w:rFonts w:ascii="BIZ UDPゴシック" w:eastAsia="BIZ UDPゴシック" w:hAnsi="BIZ UDPゴシック" w:hint="eastAsia"/>
          <w:sz w:val="24"/>
        </w:rPr>
        <w:t>〒4</w:t>
      </w:r>
      <w:r w:rsidRPr="002124B4">
        <w:rPr>
          <w:rFonts w:ascii="BIZ UDPゴシック" w:eastAsia="BIZ UDPゴシック" w:hAnsi="BIZ UDPゴシック"/>
          <w:sz w:val="24"/>
        </w:rPr>
        <w:t>60-</w:t>
      </w:r>
      <w:r w:rsidRPr="002124B4">
        <w:rPr>
          <w:rFonts w:ascii="BIZ UDPゴシック" w:eastAsia="BIZ UDPゴシック" w:hAnsi="BIZ UDPゴシック" w:hint="eastAsia"/>
          <w:sz w:val="24"/>
        </w:rPr>
        <w:t>8508　名古屋市中区三の丸三丁目1番1号</w:t>
      </w:r>
      <w:r w:rsidRPr="002124B4">
        <w:rPr>
          <w:rFonts w:ascii="BIZ UDPゴシック" w:eastAsia="BIZ UDPゴシック" w:hAnsi="BIZ UDPゴシック"/>
          <w:sz w:val="24"/>
        </w:rPr>
        <w:t xml:space="preserve"> </w:t>
      </w:r>
    </w:p>
    <w:p w:rsidR="006F3C07" w:rsidRPr="002124B4" w:rsidRDefault="006F3C07" w:rsidP="006F3C07">
      <w:pPr>
        <w:ind w:leftChars="708" w:left="1487" w:firstLineChars="200" w:firstLine="480"/>
        <w:jc w:val="left"/>
        <w:rPr>
          <w:rFonts w:ascii="BIZ UDPゴシック" w:eastAsia="BIZ UDPゴシック" w:hAnsi="BIZ UDPゴシック"/>
          <w:sz w:val="24"/>
        </w:rPr>
      </w:pPr>
      <w:r w:rsidRPr="002124B4">
        <w:rPr>
          <w:rFonts w:ascii="BIZ UDPゴシック" w:eastAsia="BIZ UDPゴシック" w:hAnsi="BIZ UDPゴシック" w:hint="eastAsia"/>
          <w:sz w:val="24"/>
        </w:rPr>
        <w:t>スポーツ市民局スポーツ推進部スポーツ振興室</w:t>
      </w:r>
    </w:p>
    <w:p w:rsidR="006F3C07" w:rsidRPr="002124B4" w:rsidRDefault="006F3C07" w:rsidP="006F3C07">
      <w:pPr>
        <w:ind w:firstLineChars="600" w:firstLine="1440"/>
        <w:jc w:val="left"/>
        <w:rPr>
          <w:rFonts w:ascii="BIZ UDPゴシック" w:eastAsia="BIZ UDPゴシック" w:hAnsi="BIZ UDPゴシック" w:cs="ＭＳ 明朝"/>
          <w:sz w:val="24"/>
        </w:rPr>
      </w:pPr>
      <w:r w:rsidRPr="002124B4">
        <w:rPr>
          <w:rFonts w:ascii="BIZ UDPゴシック" w:eastAsia="BIZ UDPゴシック" w:hAnsi="BIZ UDPゴシック" w:cs="ＭＳ 明朝" w:hint="eastAsia"/>
          <w:sz w:val="24"/>
        </w:rPr>
        <w:t>【</w:t>
      </w:r>
      <w:r w:rsidRPr="002124B4">
        <w:rPr>
          <w:rFonts w:ascii="BIZ UDPゴシック" w:eastAsia="BIZ UDPゴシック" w:hAnsi="BIZ UDPゴシック" w:cs="ＭＳ 明朝" w:hint="eastAsia"/>
          <w:sz w:val="24"/>
          <w:u w:val="double"/>
        </w:rPr>
        <w:t>電子メール</w:t>
      </w:r>
      <w:r w:rsidRPr="002124B4">
        <w:rPr>
          <w:rFonts w:ascii="BIZ UDPゴシック" w:eastAsia="BIZ UDPゴシック" w:hAnsi="BIZ UDPゴシック" w:cs="ＭＳ 明朝" w:hint="eastAsia"/>
          <w:sz w:val="24"/>
        </w:rPr>
        <w:t>（当日受信日時記録有効）】</w:t>
      </w:r>
    </w:p>
    <w:p w:rsidR="006F3C07" w:rsidRPr="002124B4" w:rsidRDefault="006F3C07" w:rsidP="006F3C07">
      <w:pPr>
        <w:ind w:leftChars="708" w:left="1487"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2124B4">
        <w:rPr>
          <w:rFonts w:ascii="BIZ UDPゴシック" w:eastAsia="BIZ UDPゴシック" w:hAnsi="BIZ UDPゴシック" w:cs="ＭＳ 明朝" w:hint="eastAsia"/>
          <w:sz w:val="24"/>
        </w:rPr>
        <w:t>sports</w:t>
      </w:r>
      <w:r w:rsidRPr="002124B4">
        <w:rPr>
          <w:rFonts w:ascii="BIZ UDPゴシック" w:eastAsia="BIZ UDPゴシック" w:hAnsi="BIZ UDPゴシック" w:cs="ＭＳ 明朝"/>
          <w:sz w:val="24"/>
        </w:rPr>
        <w:t>@sportsshimin.city.nagoya.l</w:t>
      </w:r>
      <w:r w:rsidRPr="002124B4">
        <w:rPr>
          <w:rFonts w:ascii="BIZ UDPゴシック" w:eastAsia="BIZ UDPゴシック" w:hAnsi="BIZ UDPゴシック" w:cs="ＭＳ 明朝" w:hint="eastAsia"/>
          <w:sz w:val="24"/>
        </w:rPr>
        <w:t>g.jp</w:t>
      </w:r>
    </w:p>
    <w:p w:rsidR="006F3C07" w:rsidRPr="002124B4" w:rsidRDefault="006F3C07" w:rsidP="006F3C07">
      <w:pPr>
        <w:ind w:firstLineChars="600" w:firstLine="1440"/>
        <w:jc w:val="left"/>
        <w:rPr>
          <w:rFonts w:ascii="BIZ UDPゴシック" w:eastAsia="BIZ UDPゴシック" w:hAnsi="BIZ UDPゴシック"/>
          <w:sz w:val="24"/>
        </w:rPr>
      </w:pPr>
      <w:r w:rsidRPr="002124B4">
        <w:rPr>
          <w:rFonts w:ascii="BIZ UDPゴシック" w:eastAsia="BIZ UDPゴシック" w:hAnsi="BIZ UDPゴシック" w:hint="eastAsia"/>
          <w:sz w:val="24"/>
        </w:rPr>
        <w:t>【</w:t>
      </w:r>
      <w:r w:rsidRPr="002124B4">
        <w:rPr>
          <w:rFonts w:ascii="BIZ UDPゴシック" w:eastAsia="BIZ UDPゴシック" w:hAnsi="BIZ UDPゴシック" w:hint="eastAsia"/>
          <w:sz w:val="24"/>
          <w:u w:val="double"/>
        </w:rPr>
        <w:t>ファックス</w:t>
      </w:r>
      <w:r w:rsidRPr="002124B4">
        <w:rPr>
          <w:rFonts w:ascii="BIZ UDPゴシック" w:eastAsia="BIZ UDPゴシック" w:hAnsi="BIZ UDPゴシック" w:hint="eastAsia"/>
          <w:sz w:val="24"/>
        </w:rPr>
        <w:t>（当日送信日時記録有効）】</w:t>
      </w:r>
    </w:p>
    <w:p w:rsidR="006F3C07" w:rsidRPr="002124B4" w:rsidRDefault="006F3C07" w:rsidP="006F3C07">
      <w:pPr>
        <w:ind w:firstLineChars="656" w:firstLine="1574"/>
        <w:jc w:val="left"/>
        <w:rPr>
          <w:rFonts w:ascii="BIZ UDPゴシック" w:eastAsia="BIZ UDPゴシック" w:hAnsi="BIZ UDPゴシック"/>
          <w:sz w:val="24"/>
        </w:rPr>
      </w:pPr>
      <w:r w:rsidRPr="002124B4">
        <w:rPr>
          <w:rFonts w:ascii="BIZ UDPゴシック" w:eastAsia="BIZ UDPゴシック" w:hAnsi="BIZ UDPゴシック" w:hint="eastAsia"/>
          <w:sz w:val="24"/>
        </w:rPr>
        <w:t>（0</w:t>
      </w:r>
      <w:r w:rsidRPr="002124B4">
        <w:rPr>
          <w:rFonts w:ascii="BIZ UDPゴシック" w:eastAsia="BIZ UDPゴシック" w:hAnsi="BIZ UDPゴシック"/>
          <w:sz w:val="24"/>
        </w:rPr>
        <w:t>52</w:t>
      </w:r>
      <w:r w:rsidRPr="002124B4">
        <w:rPr>
          <w:rFonts w:ascii="BIZ UDPゴシック" w:eastAsia="BIZ UDPゴシック" w:hAnsi="BIZ UDPゴシック" w:hint="eastAsia"/>
          <w:sz w:val="24"/>
        </w:rPr>
        <w:t>）97</w:t>
      </w:r>
      <w:r w:rsidRPr="002124B4">
        <w:rPr>
          <w:rFonts w:ascii="BIZ UDPゴシック" w:eastAsia="BIZ UDPゴシック" w:hAnsi="BIZ UDPゴシック"/>
          <w:sz w:val="24"/>
        </w:rPr>
        <w:t>2-</w:t>
      </w:r>
      <w:r w:rsidRPr="002124B4">
        <w:rPr>
          <w:rFonts w:ascii="BIZ UDPゴシック" w:eastAsia="BIZ UDPゴシック" w:hAnsi="BIZ UDPゴシック" w:hint="eastAsia"/>
          <w:sz w:val="24"/>
        </w:rPr>
        <w:t>4417</w:t>
      </w:r>
    </w:p>
    <w:p w:rsidR="00B07DE8" w:rsidRPr="002124B4" w:rsidRDefault="006F3C07" w:rsidP="006F3C07">
      <w:pPr>
        <w:ind w:leftChars="59" w:left="124"/>
        <w:jc w:val="left"/>
        <w:rPr>
          <w:rFonts w:ascii="BIZ UDPゴシック" w:eastAsia="BIZ UDPゴシック" w:hAnsi="BIZ UDPゴシック"/>
          <w:sz w:val="22"/>
        </w:rPr>
      </w:pPr>
      <w:r w:rsidRPr="002124B4">
        <w:rPr>
          <w:rFonts w:ascii="BIZ UDPゴシック" w:eastAsia="BIZ UDPゴシック" w:hAnsi="BIZ UDPゴシック" w:hint="eastAsia"/>
          <w:sz w:val="22"/>
        </w:rPr>
        <w:t>※様式は、この用紙をご利用いただくか、任意の様式でも構いません</w:t>
      </w:r>
      <w:r w:rsidR="002124B4" w:rsidRPr="002124B4">
        <w:rPr>
          <w:rFonts w:ascii="BIZ UDPゴシック" w:eastAsia="BIZ UDPゴシック" w:hAnsi="BIZ UDPゴシック" w:hint="eastAsia"/>
          <w:sz w:val="22"/>
        </w:rPr>
        <w:t>が、</w:t>
      </w:r>
      <w:r w:rsidR="002124B4">
        <w:rPr>
          <w:rFonts w:ascii="BIZ UDPゴシック" w:eastAsia="BIZ UDPゴシック" w:hAnsi="BIZ UDPゴシック" w:hint="eastAsia"/>
          <w:sz w:val="22"/>
        </w:rPr>
        <w:t>第3期</w:t>
      </w:r>
      <w:r w:rsidR="002124B4" w:rsidRPr="002124B4">
        <w:rPr>
          <w:rFonts w:ascii="BIZ UDPゴシック" w:eastAsia="BIZ UDPゴシック" w:hAnsi="BIZ UDPゴシック" w:hint="eastAsia"/>
          <w:sz w:val="22"/>
        </w:rPr>
        <w:t>名古屋市スポーツ推進計画（案）に関する意見であること、住所、氏名を明記してください</w:t>
      </w:r>
      <w:r w:rsidRPr="002124B4">
        <w:rPr>
          <w:rFonts w:ascii="BIZ UDPゴシック" w:eastAsia="BIZ UDPゴシック" w:hAnsi="BIZ UDPゴシック" w:hint="eastAsia"/>
          <w:sz w:val="22"/>
        </w:rPr>
        <w:t>。</w:t>
      </w:r>
    </w:p>
    <w:sectPr w:rsidR="00B07DE8" w:rsidRPr="002124B4" w:rsidSect="002124B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177" w:rsidRDefault="00A00177" w:rsidP="002049B9">
      <w:r>
        <w:separator/>
      </w:r>
    </w:p>
  </w:endnote>
  <w:endnote w:type="continuationSeparator" w:id="0">
    <w:p w:rsidR="00A00177" w:rsidRDefault="00A00177" w:rsidP="0020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177" w:rsidRDefault="00A00177" w:rsidP="002049B9">
      <w:r>
        <w:separator/>
      </w:r>
    </w:p>
  </w:footnote>
  <w:footnote w:type="continuationSeparator" w:id="0">
    <w:p w:rsidR="00A00177" w:rsidRDefault="00A00177" w:rsidP="00204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A3"/>
    <w:rsid w:val="00002E83"/>
    <w:rsid w:val="00021A96"/>
    <w:rsid w:val="0002544D"/>
    <w:rsid w:val="00026741"/>
    <w:rsid w:val="00043F60"/>
    <w:rsid w:val="000A2933"/>
    <w:rsid w:val="000C7179"/>
    <w:rsid w:val="00102D32"/>
    <w:rsid w:val="001038CF"/>
    <w:rsid w:val="00115693"/>
    <w:rsid w:val="001318BD"/>
    <w:rsid w:val="00132801"/>
    <w:rsid w:val="001406FC"/>
    <w:rsid w:val="00140BD6"/>
    <w:rsid w:val="001416A5"/>
    <w:rsid w:val="001461DA"/>
    <w:rsid w:val="00187D87"/>
    <w:rsid w:val="001A5C45"/>
    <w:rsid w:val="001A5F9C"/>
    <w:rsid w:val="001A63DE"/>
    <w:rsid w:val="001C01FB"/>
    <w:rsid w:val="001C071C"/>
    <w:rsid w:val="001C46BF"/>
    <w:rsid w:val="001C715B"/>
    <w:rsid w:val="001D5875"/>
    <w:rsid w:val="001D5BE3"/>
    <w:rsid w:val="001E2A79"/>
    <w:rsid w:val="001E6DE2"/>
    <w:rsid w:val="002049B9"/>
    <w:rsid w:val="002124B4"/>
    <w:rsid w:val="002324E1"/>
    <w:rsid w:val="00232B6A"/>
    <w:rsid w:val="002333C0"/>
    <w:rsid w:val="0024384B"/>
    <w:rsid w:val="00245B00"/>
    <w:rsid w:val="0025139C"/>
    <w:rsid w:val="00251E0A"/>
    <w:rsid w:val="00254DA9"/>
    <w:rsid w:val="00261130"/>
    <w:rsid w:val="00272725"/>
    <w:rsid w:val="00273198"/>
    <w:rsid w:val="00290697"/>
    <w:rsid w:val="00291AA3"/>
    <w:rsid w:val="002C6D77"/>
    <w:rsid w:val="002D3795"/>
    <w:rsid w:val="002D47BF"/>
    <w:rsid w:val="002F35FB"/>
    <w:rsid w:val="002F5244"/>
    <w:rsid w:val="00305558"/>
    <w:rsid w:val="00341E9B"/>
    <w:rsid w:val="003456FA"/>
    <w:rsid w:val="0035210A"/>
    <w:rsid w:val="003544D6"/>
    <w:rsid w:val="00360BA8"/>
    <w:rsid w:val="00383310"/>
    <w:rsid w:val="003C26F7"/>
    <w:rsid w:val="003F1D51"/>
    <w:rsid w:val="00403A11"/>
    <w:rsid w:val="00406EEE"/>
    <w:rsid w:val="00430D4F"/>
    <w:rsid w:val="004310BE"/>
    <w:rsid w:val="004314FC"/>
    <w:rsid w:val="004459C5"/>
    <w:rsid w:val="004511E3"/>
    <w:rsid w:val="00454E0D"/>
    <w:rsid w:val="0045573F"/>
    <w:rsid w:val="0046034E"/>
    <w:rsid w:val="00473AB1"/>
    <w:rsid w:val="00487B4A"/>
    <w:rsid w:val="0049090D"/>
    <w:rsid w:val="004915F0"/>
    <w:rsid w:val="00494B41"/>
    <w:rsid w:val="004A0969"/>
    <w:rsid w:val="004A7D63"/>
    <w:rsid w:val="004B6CE6"/>
    <w:rsid w:val="004C2559"/>
    <w:rsid w:val="004D3FF0"/>
    <w:rsid w:val="004D6770"/>
    <w:rsid w:val="004D7064"/>
    <w:rsid w:val="0050018A"/>
    <w:rsid w:val="00501CF3"/>
    <w:rsid w:val="00535E6B"/>
    <w:rsid w:val="00537A15"/>
    <w:rsid w:val="00542655"/>
    <w:rsid w:val="00562A4E"/>
    <w:rsid w:val="0057524C"/>
    <w:rsid w:val="00592C22"/>
    <w:rsid w:val="005931E7"/>
    <w:rsid w:val="00593BDE"/>
    <w:rsid w:val="005E2469"/>
    <w:rsid w:val="005E5B06"/>
    <w:rsid w:val="00600685"/>
    <w:rsid w:val="00611DB0"/>
    <w:rsid w:val="00624375"/>
    <w:rsid w:val="0063195E"/>
    <w:rsid w:val="00646826"/>
    <w:rsid w:val="00677C92"/>
    <w:rsid w:val="00683452"/>
    <w:rsid w:val="006847DD"/>
    <w:rsid w:val="006A1219"/>
    <w:rsid w:val="006B33E3"/>
    <w:rsid w:val="006B779C"/>
    <w:rsid w:val="006C2D43"/>
    <w:rsid w:val="006C3814"/>
    <w:rsid w:val="006D1E87"/>
    <w:rsid w:val="006E3D42"/>
    <w:rsid w:val="006F0CD6"/>
    <w:rsid w:val="006F3C07"/>
    <w:rsid w:val="006F68CA"/>
    <w:rsid w:val="00703E99"/>
    <w:rsid w:val="00707250"/>
    <w:rsid w:val="00723855"/>
    <w:rsid w:val="007329DB"/>
    <w:rsid w:val="00750419"/>
    <w:rsid w:val="00752E60"/>
    <w:rsid w:val="0075410A"/>
    <w:rsid w:val="00762532"/>
    <w:rsid w:val="00782A4A"/>
    <w:rsid w:val="007A294F"/>
    <w:rsid w:val="007C4B2A"/>
    <w:rsid w:val="007D5320"/>
    <w:rsid w:val="007D6E86"/>
    <w:rsid w:val="007F14C0"/>
    <w:rsid w:val="007F26A8"/>
    <w:rsid w:val="00805A12"/>
    <w:rsid w:val="008116FF"/>
    <w:rsid w:val="00826F07"/>
    <w:rsid w:val="008371E5"/>
    <w:rsid w:val="00862AA4"/>
    <w:rsid w:val="00875924"/>
    <w:rsid w:val="008845C2"/>
    <w:rsid w:val="008B31DA"/>
    <w:rsid w:val="008D3DF8"/>
    <w:rsid w:val="008E0103"/>
    <w:rsid w:val="008E22E1"/>
    <w:rsid w:val="008E5455"/>
    <w:rsid w:val="00910149"/>
    <w:rsid w:val="00936ADE"/>
    <w:rsid w:val="0094007F"/>
    <w:rsid w:val="0094244D"/>
    <w:rsid w:val="009651B1"/>
    <w:rsid w:val="00976EB9"/>
    <w:rsid w:val="00976F0B"/>
    <w:rsid w:val="00980DF2"/>
    <w:rsid w:val="0098146A"/>
    <w:rsid w:val="00983C51"/>
    <w:rsid w:val="009A4FD7"/>
    <w:rsid w:val="009D2FC2"/>
    <w:rsid w:val="009D6910"/>
    <w:rsid w:val="009E4D27"/>
    <w:rsid w:val="009F5735"/>
    <w:rsid w:val="00A00177"/>
    <w:rsid w:val="00A06261"/>
    <w:rsid w:val="00A065C7"/>
    <w:rsid w:val="00A211FA"/>
    <w:rsid w:val="00A329A2"/>
    <w:rsid w:val="00A37846"/>
    <w:rsid w:val="00A475D6"/>
    <w:rsid w:val="00A74961"/>
    <w:rsid w:val="00A76E8D"/>
    <w:rsid w:val="00AA1749"/>
    <w:rsid w:val="00AB4F99"/>
    <w:rsid w:val="00AC189F"/>
    <w:rsid w:val="00AC5AE9"/>
    <w:rsid w:val="00AC5BE4"/>
    <w:rsid w:val="00AD2A89"/>
    <w:rsid w:val="00AE05BB"/>
    <w:rsid w:val="00AF6636"/>
    <w:rsid w:val="00AF7DD3"/>
    <w:rsid w:val="00B002FB"/>
    <w:rsid w:val="00B033B7"/>
    <w:rsid w:val="00B07DE8"/>
    <w:rsid w:val="00B251F2"/>
    <w:rsid w:val="00B2794E"/>
    <w:rsid w:val="00B35679"/>
    <w:rsid w:val="00B563B0"/>
    <w:rsid w:val="00B56DC2"/>
    <w:rsid w:val="00B7161B"/>
    <w:rsid w:val="00B8029C"/>
    <w:rsid w:val="00B80F00"/>
    <w:rsid w:val="00B842A8"/>
    <w:rsid w:val="00B9639A"/>
    <w:rsid w:val="00BA6915"/>
    <w:rsid w:val="00BB4D6F"/>
    <w:rsid w:val="00C027F7"/>
    <w:rsid w:val="00C11D14"/>
    <w:rsid w:val="00C35B11"/>
    <w:rsid w:val="00C405DF"/>
    <w:rsid w:val="00C45D81"/>
    <w:rsid w:val="00C5001B"/>
    <w:rsid w:val="00C523D2"/>
    <w:rsid w:val="00C613E7"/>
    <w:rsid w:val="00C771CC"/>
    <w:rsid w:val="00C81CB5"/>
    <w:rsid w:val="00C909AE"/>
    <w:rsid w:val="00C96A6F"/>
    <w:rsid w:val="00CA43CE"/>
    <w:rsid w:val="00CA5AD5"/>
    <w:rsid w:val="00CC5288"/>
    <w:rsid w:val="00CC7976"/>
    <w:rsid w:val="00CD64FF"/>
    <w:rsid w:val="00CE5F46"/>
    <w:rsid w:val="00CF2AB7"/>
    <w:rsid w:val="00D00FAE"/>
    <w:rsid w:val="00D02CB8"/>
    <w:rsid w:val="00D135CD"/>
    <w:rsid w:val="00D6399A"/>
    <w:rsid w:val="00D64498"/>
    <w:rsid w:val="00D668E5"/>
    <w:rsid w:val="00DA0D4F"/>
    <w:rsid w:val="00DA5A50"/>
    <w:rsid w:val="00DB3EF3"/>
    <w:rsid w:val="00DD12E2"/>
    <w:rsid w:val="00E12121"/>
    <w:rsid w:val="00E2450C"/>
    <w:rsid w:val="00E56407"/>
    <w:rsid w:val="00E73FFD"/>
    <w:rsid w:val="00E8270A"/>
    <w:rsid w:val="00EA1B92"/>
    <w:rsid w:val="00EE775A"/>
    <w:rsid w:val="00EF42E0"/>
    <w:rsid w:val="00F2499B"/>
    <w:rsid w:val="00F34AAD"/>
    <w:rsid w:val="00F34ABD"/>
    <w:rsid w:val="00F43453"/>
    <w:rsid w:val="00F8097D"/>
    <w:rsid w:val="00F8344F"/>
    <w:rsid w:val="00F96D75"/>
    <w:rsid w:val="00FC7CE3"/>
    <w:rsid w:val="00FD6838"/>
    <w:rsid w:val="00FE71A6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464C7F"/>
  <w15:chartTrackingRefBased/>
  <w15:docId w15:val="{BB64410C-3992-4171-A2F4-6DFE8A1E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B0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2049B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049B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04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9B9"/>
  </w:style>
  <w:style w:type="paragraph" w:styleId="a9">
    <w:name w:val="footer"/>
    <w:basedOn w:val="a"/>
    <w:link w:val="aa"/>
    <w:uiPriority w:val="99"/>
    <w:unhideWhenUsed/>
    <w:rsid w:val="00204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8F650708-DA38-4863-871E-EDB6547F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名古屋市スポーツ市民局　土屋恭子</cp:lastModifiedBy>
  <cp:revision>2</cp:revision>
  <cp:lastPrinted>2022-12-23T04:35:00Z</cp:lastPrinted>
  <dcterms:created xsi:type="dcterms:W3CDTF">2022-12-27T11:09:00Z</dcterms:created>
  <dcterms:modified xsi:type="dcterms:W3CDTF">2022-12-27T11:09:00Z</dcterms:modified>
</cp:coreProperties>
</file>