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7474" w14:textId="77777777" w:rsidR="005D1D88" w:rsidRDefault="005D1D88"/>
    <w:p w14:paraId="55E7F841" w14:textId="366E574F" w:rsidR="00D71458" w:rsidRDefault="00FC1E11">
      <w:r>
        <w:rPr>
          <w:rFonts w:hint="eastAsia"/>
        </w:rPr>
        <w:t>様式１－</w:t>
      </w:r>
      <w:r w:rsidR="006851AF">
        <w:rPr>
          <w:rFonts w:hint="eastAsia"/>
        </w:rPr>
        <w:t>２</w:t>
      </w:r>
    </w:p>
    <w:p w14:paraId="3F2BC003" w14:textId="77777777" w:rsidR="00D71458" w:rsidRPr="005A1E44" w:rsidRDefault="001104CB">
      <w:pPr>
        <w:jc w:val="center"/>
        <w:rPr>
          <w:sz w:val="32"/>
          <w:szCs w:val="32"/>
        </w:rPr>
      </w:pPr>
      <w:r w:rsidRPr="005A1E44">
        <w:rPr>
          <w:rFonts w:hint="eastAsia"/>
          <w:sz w:val="32"/>
          <w:szCs w:val="32"/>
        </w:rPr>
        <w:t>精　算　証　拠　書　類　貼　付</w:t>
      </w:r>
      <w:r w:rsidR="00D71458" w:rsidRPr="005A1E44">
        <w:rPr>
          <w:rFonts w:hint="eastAsia"/>
          <w:sz w:val="32"/>
          <w:szCs w:val="32"/>
        </w:rPr>
        <w:t xml:space="preserve">　票</w:t>
      </w:r>
    </w:p>
    <w:p w14:paraId="0C720A3C" w14:textId="77777777" w:rsidR="00D71458" w:rsidRDefault="00D71458">
      <w:r>
        <w:rPr>
          <w:rFonts w:hint="eastAsia"/>
        </w:rPr>
        <w:t xml:space="preserve">　　　　　　　　　　　</w:t>
      </w:r>
    </w:p>
    <w:p w14:paraId="0DFF5CCB" w14:textId="77777777" w:rsidR="00D71458" w:rsidRPr="00C5190F" w:rsidRDefault="00FC1E11">
      <w:pPr>
        <w:rPr>
          <w:u w:val="single"/>
        </w:rPr>
      </w:pPr>
      <w:r>
        <w:rPr>
          <w:rFonts w:hint="eastAsia"/>
        </w:rPr>
        <w:t xml:space="preserve">　　　　</w:t>
      </w:r>
      <w:r w:rsidR="003D5A12" w:rsidRPr="00C5190F">
        <w:rPr>
          <w:rFonts w:hint="eastAsia"/>
          <w:u w:val="single"/>
        </w:rPr>
        <w:t>申請者</w:t>
      </w:r>
      <w:r w:rsidRPr="00C5190F">
        <w:rPr>
          <w:rFonts w:hint="eastAsia"/>
          <w:u w:val="single"/>
        </w:rPr>
        <w:t xml:space="preserve">名：　　　　　　　　　　　　　　　　　　　　　</w:t>
      </w:r>
    </w:p>
    <w:p w14:paraId="189785AE" w14:textId="77777777" w:rsidR="00D71458" w:rsidRPr="00C5190F" w:rsidRDefault="00D71458"/>
    <w:p w14:paraId="07F024F4" w14:textId="77777777" w:rsidR="00D71458" w:rsidRPr="00C5190F" w:rsidRDefault="00D71458">
      <w:r w:rsidRPr="00C5190F">
        <w:rPr>
          <w:rFonts w:hint="eastAsia"/>
        </w:rPr>
        <w:t xml:space="preserve">　　　　大会名</w:t>
      </w:r>
      <w:r w:rsidRPr="00C5190F">
        <w:rPr>
          <w:rFonts w:hint="eastAsia"/>
          <w:u w:val="single"/>
        </w:rPr>
        <w:t xml:space="preserve">　　　　　　　　　　　　　　　</w:t>
      </w:r>
      <w:r w:rsidRPr="00C5190F">
        <w:rPr>
          <w:rFonts w:hint="eastAsia"/>
        </w:rPr>
        <w:t>大会（種目：</w:t>
      </w:r>
      <w:r w:rsidRPr="00C5190F">
        <w:rPr>
          <w:rFonts w:hint="eastAsia"/>
          <w:u w:val="single"/>
        </w:rPr>
        <w:t xml:space="preserve">　　　　　　　　　　　　　　　　</w:t>
      </w:r>
      <w:r w:rsidRPr="00C5190F">
        <w:rPr>
          <w:rFonts w:hint="eastAsia"/>
        </w:rPr>
        <w:t>）</w:t>
      </w:r>
    </w:p>
    <w:p w14:paraId="22C655B9" w14:textId="77777777" w:rsidR="00D71458" w:rsidRPr="00C5190F" w:rsidRDefault="00D714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3"/>
      </w:tblGrid>
      <w:tr w:rsidR="00D71458" w:rsidRPr="00C5190F" w14:paraId="1F9D3688" w14:textId="77777777">
        <w:tc>
          <w:tcPr>
            <w:tcW w:w="9553" w:type="dxa"/>
          </w:tcPr>
          <w:p w14:paraId="2DD34CB6" w14:textId="77777777" w:rsidR="00D71458" w:rsidRPr="00C5190F" w:rsidRDefault="00D71458"/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C5190F" w:rsidRPr="00C5190F" w14:paraId="18145DB3" w14:textId="77777777">
              <w:tc>
                <w:tcPr>
                  <w:tcW w:w="85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E32A5EE" w14:textId="77777777" w:rsidR="00D71458" w:rsidRPr="00C5190F" w:rsidRDefault="001104CB" w:rsidP="001104CB">
                  <w:pPr>
                    <w:jc w:val="center"/>
                    <w:rPr>
                      <w:sz w:val="28"/>
                      <w:szCs w:val="28"/>
                    </w:rPr>
                  </w:pPr>
                  <w:r w:rsidRPr="00C5190F">
                    <w:rPr>
                      <w:rFonts w:hint="eastAsia"/>
                      <w:sz w:val="28"/>
                      <w:szCs w:val="28"/>
                    </w:rPr>
                    <w:t>精　算　証　拠　書　類　貼　付</w:t>
                  </w:r>
                  <w:r w:rsidR="00D71458" w:rsidRPr="00C5190F">
                    <w:rPr>
                      <w:rFonts w:hint="eastAsia"/>
                      <w:sz w:val="28"/>
                      <w:szCs w:val="28"/>
                    </w:rPr>
                    <w:t xml:space="preserve">　欄</w:t>
                  </w:r>
                </w:p>
              </w:tc>
            </w:tr>
          </w:tbl>
          <w:p w14:paraId="605B6561" w14:textId="77777777" w:rsidR="00D71458" w:rsidRPr="00C5190F" w:rsidRDefault="00D71458"/>
          <w:p w14:paraId="097C442A" w14:textId="77777777" w:rsidR="00A118E0" w:rsidRDefault="001104CB">
            <w:r w:rsidRPr="00C5190F">
              <w:rPr>
                <w:rFonts w:hint="eastAsia"/>
              </w:rPr>
              <w:t xml:space="preserve">　　領収書（証）</w:t>
            </w:r>
            <w:r w:rsidR="00A118E0">
              <w:rPr>
                <w:rFonts w:hint="eastAsia"/>
              </w:rPr>
              <w:t>等の証拠書類</w:t>
            </w:r>
            <w:r w:rsidRPr="00C5190F">
              <w:rPr>
                <w:rFonts w:hint="eastAsia"/>
              </w:rPr>
              <w:t>を貼付</w:t>
            </w:r>
            <w:r w:rsidR="00D71458" w:rsidRPr="00C5190F">
              <w:rPr>
                <w:rFonts w:hint="eastAsia"/>
              </w:rPr>
              <w:t>する。</w:t>
            </w:r>
          </w:p>
          <w:p w14:paraId="48093FC2" w14:textId="5AFDFE5B" w:rsidR="00A118E0" w:rsidRPr="00C5190F" w:rsidRDefault="00A118E0" w:rsidP="00A84DE7">
            <w:pPr>
              <w:ind w:firstLineChars="300" w:firstLine="630"/>
            </w:pPr>
            <w:r>
              <w:rPr>
                <w:rFonts w:hint="eastAsia"/>
              </w:rPr>
              <w:t>※領収書（証）等の証拠書類がない支出は、助成金として認められません。</w:t>
            </w:r>
          </w:p>
          <w:p w14:paraId="05C7FE3D" w14:textId="77777777" w:rsidR="00D71458" w:rsidRPr="00C5190F" w:rsidRDefault="00D71458"/>
          <w:p w14:paraId="64710C53" w14:textId="4218489E" w:rsidR="00D71458" w:rsidRPr="00C5190F" w:rsidRDefault="00D71458">
            <w:r w:rsidRPr="00C5190F">
              <w:rPr>
                <w:rFonts w:hint="eastAsia"/>
              </w:rPr>
              <w:t xml:space="preserve">　　【例】１．宿泊施設の料金関係</w:t>
            </w:r>
          </w:p>
          <w:p w14:paraId="5FF2C5C2" w14:textId="2025D5D2" w:rsidR="00D71458" w:rsidRDefault="00FC1E11">
            <w:r w:rsidRPr="00C5190F">
              <w:rPr>
                <w:rFonts w:hint="eastAsia"/>
              </w:rPr>
              <w:t xml:space="preserve">　　　　　（１）</w:t>
            </w:r>
            <w:r w:rsidR="00EE35A0">
              <w:rPr>
                <w:rFonts w:hint="eastAsia"/>
              </w:rPr>
              <w:t>ジュニア</w:t>
            </w:r>
            <w:r w:rsidRPr="00C5190F">
              <w:rPr>
                <w:rFonts w:hint="eastAsia"/>
              </w:rPr>
              <w:t>選手</w:t>
            </w:r>
            <w:r w:rsidR="00D71458" w:rsidRPr="00C5190F">
              <w:rPr>
                <w:rFonts w:hint="eastAsia"/>
              </w:rPr>
              <w:t>の宿泊料金が証明できる領収書（証）</w:t>
            </w:r>
            <w:r w:rsidR="00524D76">
              <w:rPr>
                <w:rFonts w:hint="eastAsia"/>
              </w:rPr>
              <w:t>等</w:t>
            </w:r>
          </w:p>
          <w:p w14:paraId="3A8DA767" w14:textId="5A9B2A5A" w:rsidR="00A118E0" w:rsidRPr="00A118E0" w:rsidRDefault="00A118E0">
            <w:r>
              <w:rPr>
                <w:rFonts w:hint="eastAsia"/>
              </w:rPr>
              <w:t xml:space="preserve">　　　　　　　　※食事つきの宿泊も可</w:t>
            </w:r>
          </w:p>
          <w:p w14:paraId="7F999C1C" w14:textId="668894A1" w:rsidR="00D71458" w:rsidRPr="00C5190F" w:rsidRDefault="00D71458">
            <w:r w:rsidRPr="00C5190F">
              <w:rPr>
                <w:rFonts w:hint="eastAsia"/>
              </w:rPr>
              <w:t xml:space="preserve">　　　</w:t>
            </w:r>
            <w:r w:rsidRPr="00C5190F">
              <w:rPr>
                <w:rFonts w:hint="eastAsia"/>
              </w:rPr>
              <w:t xml:space="preserve">  </w:t>
            </w:r>
            <w:r w:rsidR="00D62D61" w:rsidRPr="00C5190F">
              <w:rPr>
                <w:rFonts w:hint="eastAsia"/>
              </w:rPr>
              <w:t xml:space="preserve">　（２）領収書（証）</w:t>
            </w:r>
            <w:r w:rsidR="00524D76">
              <w:rPr>
                <w:rFonts w:hint="eastAsia"/>
              </w:rPr>
              <w:t>等</w:t>
            </w:r>
            <w:r w:rsidR="00D62D61" w:rsidRPr="00C5190F">
              <w:rPr>
                <w:rFonts w:hint="eastAsia"/>
              </w:rPr>
              <w:t>の金額に</w:t>
            </w:r>
            <w:r w:rsidR="000D779E">
              <w:rPr>
                <w:rFonts w:hint="eastAsia"/>
              </w:rPr>
              <w:t>ジュニア選手以外の</w:t>
            </w:r>
            <w:r w:rsidRPr="00C5190F">
              <w:rPr>
                <w:rFonts w:hint="eastAsia"/>
              </w:rPr>
              <w:t>分が含まれる場合は、そ</w:t>
            </w:r>
            <w:r w:rsidR="00ED64D8" w:rsidRPr="00C5190F">
              <w:rPr>
                <w:rFonts w:hint="eastAsia"/>
              </w:rPr>
              <w:t>の内訳を補記</w:t>
            </w:r>
          </w:p>
          <w:p w14:paraId="4306C8F2" w14:textId="77777777" w:rsidR="00FC1E11" w:rsidRPr="00C5190F" w:rsidRDefault="00FC1E11"/>
          <w:p w14:paraId="7657BF9B" w14:textId="4261AC97" w:rsidR="009672E2" w:rsidRPr="00C5190F" w:rsidRDefault="009672E2" w:rsidP="009672E2">
            <w:pPr>
              <w:ind w:firstLineChars="500" w:firstLine="1050"/>
            </w:pPr>
            <w:r w:rsidRPr="00C5190F">
              <w:rPr>
                <w:rFonts w:hint="eastAsia"/>
              </w:rPr>
              <w:t>２．交通機関の料金関係</w:t>
            </w:r>
          </w:p>
          <w:p w14:paraId="5A931E71" w14:textId="172D4489" w:rsidR="00A118E0" w:rsidRDefault="00FC1E11" w:rsidP="009672E2">
            <w:r w:rsidRPr="00C5190F">
              <w:rPr>
                <w:rFonts w:hint="eastAsia"/>
              </w:rPr>
              <w:t xml:space="preserve">　　　　　</w:t>
            </w:r>
            <w:r w:rsidR="00A118E0">
              <w:rPr>
                <w:rFonts w:hint="eastAsia"/>
              </w:rPr>
              <w:t>（１）新幹線等の公共交通機関は、料金が証明できる領収書（</w:t>
            </w:r>
            <w:r w:rsidR="00524D76">
              <w:rPr>
                <w:rFonts w:hint="eastAsia"/>
              </w:rPr>
              <w:t>証）等</w:t>
            </w:r>
          </w:p>
          <w:p w14:paraId="1F5E9964" w14:textId="4AAA72A3" w:rsidR="00FC1E11" w:rsidRPr="00C5190F" w:rsidRDefault="00FC1E11" w:rsidP="00A84DE7">
            <w:pPr>
              <w:ind w:firstLineChars="500" w:firstLine="1050"/>
            </w:pPr>
            <w:r w:rsidRPr="00C5190F">
              <w:rPr>
                <w:rFonts w:hint="eastAsia"/>
              </w:rPr>
              <w:t>（</w:t>
            </w:r>
            <w:r w:rsidR="00524D76">
              <w:rPr>
                <w:rFonts w:hint="eastAsia"/>
              </w:rPr>
              <w:t>２</w:t>
            </w:r>
            <w:r w:rsidRPr="00C5190F">
              <w:rPr>
                <w:rFonts w:hint="eastAsia"/>
              </w:rPr>
              <w:t>）貸切バスや</w:t>
            </w:r>
            <w:r w:rsidR="00524D76">
              <w:rPr>
                <w:rFonts w:hint="eastAsia"/>
              </w:rPr>
              <w:t>自家用車は、貸切バスや</w:t>
            </w:r>
            <w:r w:rsidRPr="00C5190F">
              <w:rPr>
                <w:rFonts w:hint="eastAsia"/>
              </w:rPr>
              <w:t>高速道路等の</w:t>
            </w:r>
            <w:r w:rsidR="009672E2" w:rsidRPr="00C5190F">
              <w:rPr>
                <w:rFonts w:hint="eastAsia"/>
              </w:rPr>
              <w:t>料金が証明できる領収書（証）</w:t>
            </w:r>
            <w:r w:rsidR="00524D76">
              <w:rPr>
                <w:rFonts w:hint="eastAsia"/>
              </w:rPr>
              <w:t>等</w:t>
            </w:r>
          </w:p>
          <w:p w14:paraId="0B2F6361" w14:textId="0736EA1C" w:rsidR="00FC1E11" w:rsidRPr="00C5190F" w:rsidRDefault="00FC1E11" w:rsidP="009672E2">
            <w:r w:rsidRPr="00C5190F">
              <w:rPr>
                <w:rFonts w:hint="eastAsia"/>
              </w:rPr>
              <w:t xml:space="preserve">　　　　　　　　※</w:t>
            </w:r>
            <w:r w:rsidR="00524D76">
              <w:rPr>
                <w:rFonts w:hint="eastAsia"/>
              </w:rPr>
              <w:t>貸切バスは</w:t>
            </w:r>
            <w:r w:rsidRPr="00C5190F">
              <w:rPr>
                <w:rFonts w:hint="eastAsia"/>
              </w:rPr>
              <w:t>同乗者の内訳（選手・指導者・保護者）を</w:t>
            </w:r>
            <w:r w:rsidR="00ED64D8" w:rsidRPr="00C5190F">
              <w:rPr>
                <w:rFonts w:hint="eastAsia"/>
              </w:rPr>
              <w:t>補記</w:t>
            </w:r>
          </w:p>
          <w:p w14:paraId="1FA86C02" w14:textId="60BFD8F6" w:rsidR="00ED64D8" w:rsidRDefault="009672E2" w:rsidP="00C5190F">
            <w:r w:rsidRPr="00C5190F">
              <w:rPr>
                <w:rFonts w:hint="eastAsia"/>
              </w:rPr>
              <w:t xml:space="preserve">　　　</w:t>
            </w:r>
            <w:r w:rsidRPr="00C5190F">
              <w:rPr>
                <w:rFonts w:hint="eastAsia"/>
              </w:rPr>
              <w:t xml:space="preserve">  </w:t>
            </w:r>
            <w:r w:rsidR="00FC1E11" w:rsidRPr="00C5190F">
              <w:rPr>
                <w:rFonts w:hint="eastAsia"/>
              </w:rPr>
              <w:t xml:space="preserve">　</w:t>
            </w:r>
          </w:p>
          <w:p w14:paraId="3AF33653" w14:textId="043A6A50" w:rsidR="00524D76" w:rsidRDefault="00524D76" w:rsidP="00524D76">
            <w:pPr>
              <w:ind w:firstLineChars="500" w:firstLine="1050"/>
            </w:pPr>
            <w:r>
              <w:rPr>
                <w:rFonts w:hint="eastAsia"/>
              </w:rPr>
              <w:t>３．団体競技で上記料金をチーム</w:t>
            </w:r>
            <w:r w:rsidR="008A3989">
              <w:rPr>
                <w:rFonts w:hint="eastAsia"/>
              </w:rPr>
              <w:t>が</w:t>
            </w:r>
            <w:r>
              <w:rPr>
                <w:rFonts w:hint="eastAsia"/>
              </w:rPr>
              <w:t>一括</w:t>
            </w:r>
            <w:r w:rsidR="008A3989">
              <w:rPr>
                <w:rFonts w:hint="eastAsia"/>
              </w:rPr>
              <w:t>で</w:t>
            </w:r>
            <w:r>
              <w:rPr>
                <w:rFonts w:hint="eastAsia"/>
              </w:rPr>
              <w:t>支払</w:t>
            </w:r>
            <w:r w:rsidR="008A3989">
              <w:rPr>
                <w:rFonts w:hint="eastAsia"/>
              </w:rPr>
              <w:t>った場合</w:t>
            </w:r>
          </w:p>
          <w:p w14:paraId="44F99370" w14:textId="161F6EAE" w:rsidR="00524D76" w:rsidRDefault="008A3989" w:rsidP="00524D76">
            <w:pPr>
              <w:ind w:firstLineChars="500" w:firstLine="1050"/>
            </w:pPr>
            <w:r>
              <w:rPr>
                <w:rFonts w:hint="eastAsia"/>
              </w:rPr>
              <w:t>（１）チーム全体で支払った経費及び個人負担金額がわかる書類を添付</w:t>
            </w:r>
          </w:p>
          <w:p w14:paraId="4EE5CAC6" w14:textId="6F566B8C" w:rsidR="008A3989" w:rsidRPr="00C5190F" w:rsidRDefault="008A3989" w:rsidP="00A84DE7">
            <w:pPr>
              <w:ind w:firstLineChars="500" w:firstLine="1050"/>
            </w:pPr>
            <w:r>
              <w:rPr>
                <w:rFonts w:hint="eastAsia"/>
              </w:rPr>
              <w:t>（２）</w:t>
            </w:r>
            <w:r w:rsidR="00D904F4">
              <w:rPr>
                <w:rFonts w:hint="eastAsia"/>
              </w:rPr>
              <w:t>助成申請者がチームに</w:t>
            </w:r>
            <w:r>
              <w:rPr>
                <w:rFonts w:hint="eastAsia"/>
              </w:rPr>
              <w:t>支払った額に対</w:t>
            </w:r>
            <w:r w:rsidR="00D904F4">
              <w:rPr>
                <w:rFonts w:hint="eastAsia"/>
              </w:rPr>
              <w:t>して</w:t>
            </w:r>
            <w:r>
              <w:rPr>
                <w:rFonts w:hint="eastAsia"/>
              </w:rPr>
              <w:t>領収書（証）等</w:t>
            </w:r>
            <w:r w:rsidR="00D904F4">
              <w:rPr>
                <w:rFonts w:hint="eastAsia"/>
              </w:rPr>
              <w:t>を徴収して添付</w:t>
            </w:r>
          </w:p>
          <w:p w14:paraId="1B44565B" w14:textId="77777777" w:rsidR="00D71458" w:rsidRPr="00C5190F" w:rsidRDefault="00D71458"/>
          <w:p w14:paraId="27B19B6E" w14:textId="77777777" w:rsidR="00D71458" w:rsidRPr="00C5190F" w:rsidRDefault="00D71458"/>
          <w:p w14:paraId="63A4918B" w14:textId="77777777" w:rsidR="00D71458" w:rsidRPr="00C5190F" w:rsidRDefault="00D71458"/>
          <w:p w14:paraId="36105BFC" w14:textId="77777777" w:rsidR="00D71458" w:rsidRPr="00C5190F" w:rsidRDefault="00D71458"/>
          <w:p w14:paraId="2CA5AF4F" w14:textId="77777777" w:rsidR="00D71458" w:rsidRPr="00C5190F" w:rsidRDefault="00D71458"/>
          <w:p w14:paraId="6B433E97" w14:textId="77777777" w:rsidR="00D71458" w:rsidRPr="00C5190F" w:rsidRDefault="00D71458"/>
          <w:p w14:paraId="0DC51F58" w14:textId="77777777" w:rsidR="00D71458" w:rsidRPr="00C5190F" w:rsidRDefault="00D71458"/>
          <w:p w14:paraId="5E502971" w14:textId="77777777" w:rsidR="00D71458" w:rsidRPr="00C5190F" w:rsidRDefault="00D71458"/>
          <w:p w14:paraId="4452AFEA" w14:textId="77777777" w:rsidR="00D71458" w:rsidRPr="00C5190F" w:rsidRDefault="00D71458"/>
          <w:p w14:paraId="33337202" w14:textId="77777777" w:rsidR="00D71458" w:rsidRPr="00C5190F" w:rsidRDefault="00D71458"/>
          <w:p w14:paraId="57A993F0" w14:textId="77777777" w:rsidR="00D71458" w:rsidRPr="00C5190F" w:rsidRDefault="00D71458"/>
        </w:tc>
      </w:tr>
    </w:tbl>
    <w:p w14:paraId="6D41B8CD" w14:textId="77777777" w:rsidR="001104CB" w:rsidRPr="00C5190F" w:rsidRDefault="001104CB"/>
    <w:p w14:paraId="0D5B6F8F" w14:textId="07FCAE6F" w:rsidR="001104CB" w:rsidRPr="00C5190F" w:rsidRDefault="003D5A12" w:rsidP="001104CB">
      <w:r w:rsidRPr="00C5190F">
        <w:rPr>
          <w:rFonts w:hint="eastAsia"/>
        </w:rPr>
        <w:lastRenderedPageBreak/>
        <w:t>様式１－</w:t>
      </w:r>
      <w:r w:rsidR="006851AF">
        <w:rPr>
          <w:rFonts w:hint="eastAsia"/>
        </w:rPr>
        <w:t>２</w:t>
      </w:r>
    </w:p>
    <w:p w14:paraId="07D387C3" w14:textId="77777777" w:rsidR="001104CB" w:rsidRPr="00C5190F" w:rsidRDefault="001C6205" w:rsidP="001104CB">
      <w:pPr>
        <w:jc w:val="center"/>
        <w:rPr>
          <w:sz w:val="32"/>
          <w:szCs w:val="32"/>
        </w:rPr>
      </w:pPr>
      <w:r w:rsidRPr="00C5190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DB3ECD" wp14:editId="1F050FC6">
                <wp:simplePos x="0" y="0"/>
                <wp:positionH relativeFrom="column">
                  <wp:posOffset>152400</wp:posOffset>
                </wp:positionH>
                <wp:positionV relativeFrom="paragraph">
                  <wp:posOffset>222250</wp:posOffset>
                </wp:positionV>
                <wp:extent cx="762000" cy="444500"/>
                <wp:effectExtent l="12700" t="12700" r="12700" b="1270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1D70" w14:textId="77777777" w:rsidR="00D470BD" w:rsidRPr="00D470BD" w:rsidRDefault="00D470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7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B3EC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pt;margin-top:17.5pt;width:60pt;height: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" strokeweight="3pt">
                <v:stroke linestyle="thinThin"/>
                <v:path arrowok="t"/>
                <v:textbox inset="5.85pt,.7pt,5.85pt,.7pt">
                  <w:txbxContent>
                    <w:p w14:paraId="19051D70" w14:textId="77777777" w:rsidR="00D470BD" w:rsidRPr="00D470BD" w:rsidRDefault="00D470BD">
                      <w:pPr>
                        <w:rPr>
                          <w:sz w:val="28"/>
                          <w:szCs w:val="28"/>
                        </w:rPr>
                      </w:pPr>
                      <w:r w:rsidRPr="00D470BD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104CB" w:rsidRPr="00C5190F">
        <w:rPr>
          <w:rFonts w:hint="eastAsia"/>
          <w:sz w:val="32"/>
          <w:szCs w:val="32"/>
        </w:rPr>
        <w:t>精　算　証　拠　書　類　貼　付　票</w:t>
      </w:r>
    </w:p>
    <w:p w14:paraId="590BE9E7" w14:textId="77777777" w:rsidR="001104CB" w:rsidRPr="00C5190F" w:rsidRDefault="001104CB" w:rsidP="001104CB">
      <w:r w:rsidRPr="00C5190F">
        <w:rPr>
          <w:rFonts w:hint="eastAsia"/>
        </w:rPr>
        <w:t xml:space="preserve">　　　　　　　　　　　</w:t>
      </w:r>
    </w:p>
    <w:p w14:paraId="3919273F" w14:textId="75C46CB1" w:rsidR="00D62D61" w:rsidRPr="00C5190F" w:rsidRDefault="00D62D61" w:rsidP="00D62D61">
      <w:pPr>
        <w:rPr>
          <w:u w:val="single"/>
        </w:rPr>
      </w:pPr>
      <w:r w:rsidRPr="00C5190F">
        <w:rPr>
          <w:rFonts w:hint="eastAsia"/>
        </w:rPr>
        <w:t xml:space="preserve">　　　　</w:t>
      </w:r>
      <w:r w:rsidR="003D5A12" w:rsidRPr="00C5190F">
        <w:rPr>
          <w:rFonts w:hint="eastAsia"/>
          <w:u w:val="single"/>
        </w:rPr>
        <w:t>申請者</w:t>
      </w:r>
      <w:r w:rsidRPr="00C5190F">
        <w:rPr>
          <w:rFonts w:hint="eastAsia"/>
          <w:u w:val="single"/>
        </w:rPr>
        <w:t xml:space="preserve">名：　</w:t>
      </w:r>
      <w:r w:rsidR="006851AF">
        <w:rPr>
          <w:rFonts w:hint="eastAsia"/>
          <w:u w:val="single"/>
        </w:rPr>
        <w:t>教　育　花　子</w:t>
      </w:r>
      <w:r w:rsidRPr="00C5190F">
        <w:rPr>
          <w:rFonts w:hint="eastAsia"/>
          <w:u w:val="single"/>
        </w:rPr>
        <w:t xml:space="preserve">　　　　　　　　　</w:t>
      </w:r>
    </w:p>
    <w:p w14:paraId="15037E0C" w14:textId="77777777" w:rsidR="00D62D61" w:rsidRPr="00C5190F" w:rsidRDefault="00D62D61" w:rsidP="00D62D61"/>
    <w:p w14:paraId="420743E3" w14:textId="0175B174" w:rsidR="00D62D61" w:rsidRPr="00C5190F" w:rsidRDefault="00D62D61" w:rsidP="00D62D61">
      <w:r w:rsidRPr="00C5190F">
        <w:rPr>
          <w:rFonts w:hint="eastAsia"/>
        </w:rPr>
        <w:t xml:space="preserve">　　　　大会名</w:t>
      </w:r>
      <w:r w:rsidRPr="00C5190F">
        <w:rPr>
          <w:rFonts w:hint="eastAsia"/>
          <w:u w:val="single"/>
        </w:rPr>
        <w:t xml:space="preserve">　第〇回〇〇〇〇</w:t>
      </w:r>
      <w:r w:rsidR="006851AF">
        <w:rPr>
          <w:rFonts w:hint="eastAsia"/>
          <w:u w:val="single"/>
        </w:rPr>
        <w:t>全国大会</w:t>
      </w:r>
      <w:r w:rsidRPr="00C5190F">
        <w:rPr>
          <w:rFonts w:hint="eastAsia"/>
          <w:u w:val="single"/>
        </w:rPr>
        <w:t xml:space="preserve">　　　　</w:t>
      </w:r>
      <w:r w:rsidR="006851AF">
        <w:rPr>
          <w:rFonts w:hint="eastAsia"/>
          <w:u w:val="single"/>
        </w:rPr>
        <w:t xml:space="preserve">　</w:t>
      </w:r>
      <w:r w:rsidRPr="00C5190F">
        <w:rPr>
          <w:rFonts w:hint="eastAsia"/>
        </w:rPr>
        <w:t>（種目：</w:t>
      </w:r>
      <w:r w:rsidR="006851AF">
        <w:rPr>
          <w:rFonts w:hint="eastAsia"/>
          <w:u w:val="single"/>
        </w:rPr>
        <w:t xml:space="preserve">○　○　○　○　　　　　　</w:t>
      </w:r>
      <w:r w:rsidRPr="00C5190F">
        <w:rPr>
          <w:rFonts w:hint="eastAsia"/>
          <w:u w:val="single"/>
        </w:rPr>
        <w:t xml:space="preserve">　　</w:t>
      </w:r>
      <w:r w:rsidRPr="00C5190F">
        <w:rPr>
          <w:rFonts w:hint="eastAsia"/>
        </w:rPr>
        <w:t>）</w:t>
      </w:r>
    </w:p>
    <w:p w14:paraId="2BC437C7" w14:textId="62AA4E8F" w:rsidR="001104CB" w:rsidRPr="00C5190F" w:rsidRDefault="002E6B51" w:rsidP="00D62D61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E0DAD0" wp14:editId="65E5A4AE">
                <wp:simplePos x="0" y="0"/>
                <wp:positionH relativeFrom="column">
                  <wp:posOffset>5543550</wp:posOffset>
                </wp:positionH>
                <wp:positionV relativeFrom="paragraph">
                  <wp:posOffset>93980</wp:posOffset>
                </wp:positionV>
                <wp:extent cx="755015" cy="445770"/>
                <wp:effectExtent l="12700" t="12700" r="6985" b="1143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1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B1A" w14:textId="77777777" w:rsidR="00D470BD" w:rsidRPr="00D470BD" w:rsidRDefault="00D470BD" w:rsidP="00D470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7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貼付例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DAD0" id="Text Box 23" o:spid="_x0000_s1027" type="#_x0000_t202" style="position:absolute;left:0;text-align:left;margin-left:436.5pt;margin-top:7.4pt;width:59.45pt;height:3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" strokeweight="3pt">
                <v:stroke linestyle="thinThin"/>
                <v:path arrowok="t"/>
                <v:textbox inset="5.85pt,.7pt,5.85pt,.7pt">
                  <w:txbxContent>
                    <w:p w14:paraId="68079B1A" w14:textId="77777777" w:rsidR="00D470BD" w:rsidRPr="00D470BD" w:rsidRDefault="00D470BD" w:rsidP="00D470BD">
                      <w:pPr>
                        <w:rPr>
                          <w:sz w:val="28"/>
                          <w:szCs w:val="28"/>
                        </w:rPr>
                      </w:pPr>
                      <w:r w:rsidRPr="00D470BD">
                        <w:rPr>
                          <w:rFonts w:hint="eastAsia"/>
                          <w:sz w:val="28"/>
                          <w:szCs w:val="28"/>
                        </w:rPr>
                        <w:t>貼付例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3"/>
      </w:tblGrid>
      <w:tr w:rsidR="001104CB" w14:paraId="0C343CF5" w14:textId="77777777" w:rsidTr="00583D03">
        <w:trPr>
          <w:trHeight w:val="11083"/>
        </w:trPr>
        <w:tc>
          <w:tcPr>
            <w:tcW w:w="9553" w:type="dxa"/>
          </w:tcPr>
          <w:p w14:paraId="219C9EBE" w14:textId="77AA4E71" w:rsidR="001104CB" w:rsidRDefault="001104CB" w:rsidP="00D71458"/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1104CB" w14:paraId="7EC78CD0" w14:textId="77777777">
              <w:tc>
                <w:tcPr>
                  <w:tcW w:w="85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082A383" w14:textId="5A3766A1" w:rsidR="001104CB" w:rsidRPr="001104CB" w:rsidRDefault="00D5537E" w:rsidP="00D714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67E00F6F" wp14:editId="16D88B9F">
                            <wp:simplePos x="0" y="0"/>
                            <wp:positionH relativeFrom="column">
                              <wp:posOffset>-214630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5715000" cy="4133850"/>
                            <wp:effectExtent l="0" t="0" r="19050" b="19050"/>
                            <wp:wrapNone/>
                            <wp:docPr id="1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0" cy="413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6124FA" w14:textId="5876DDAA" w:rsidR="001104CB" w:rsidRPr="00E50C00" w:rsidRDefault="001104CB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22927E4" w14:textId="181A2C0B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50C00">
                                          <w:rPr>
                                            <w:rFonts w:hint="eastAsia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 xml:space="preserve">　ご利用明細書</w:t>
                                        </w:r>
                                      </w:p>
                                      <w:p w14:paraId="7998E085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DDD25F7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8F7BB10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B242C24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BD8F398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a6"/>
                                          <w:tblW w:w="0" w:type="auto"/>
                                          <w:tblInd w:w="131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812"/>
                                          <w:gridCol w:w="1560"/>
                                          <w:gridCol w:w="1417"/>
                                          <w:gridCol w:w="1576"/>
                                          <w:gridCol w:w="1418"/>
                                        </w:tblGrid>
                                        <w:tr w:rsidR="00E50C00" w:rsidRPr="00E50C00" w14:paraId="5B46E402" w14:textId="77777777" w:rsidTr="004E24C6">
                                          <w:tc>
                                            <w:tcPr>
                                              <w:tcW w:w="2812" w:type="dxa"/>
                                              <w:vAlign w:val="center"/>
                                            </w:tcPr>
                                            <w:p w14:paraId="2A39B1F5" w14:textId="77777777" w:rsidR="002E6B51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利用年月日</w:t>
                                              </w:r>
                                            </w:p>
                                            <w:p w14:paraId="0B1BAFF1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時分</w:t>
                                              </w:r>
                                            </w:p>
                                            <w:p w14:paraId="36D51020" w14:textId="6189DFB3" w:rsidR="004E24C6" w:rsidRPr="00E50C00" w:rsidRDefault="004E24C6" w:rsidP="004E24C6">
                                              <w:pPr>
                                                <w:wordWrap w:val="0"/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利用IC（自）　　　　　　利用IC（至）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60" w:type="dxa"/>
                                              <w:vAlign w:val="center"/>
                                            </w:tcPr>
                                            <w:p w14:paraId="7AF33721" w14:textId="77777777" w:rsidR="002E6B51" w:rsidRPr="00E50C00" w:rsidRDefault="004E24C6" w:rsidP="004E24C6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（割引前料金）</w:t>
                                              </w:r>
                                            </w:p>
                                            <w:p w14:paraId="52E7CB99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（ETC割引額）</w:t>
                                              </w:r>
                                            </w:p>
                                            <w:p w14:paraId="26D860C9" w14:textId="48EC6884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通行料金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17" w:type="dxa"/>
                                              <w:vAlign w:val="center"/>
                                            </w:tcPr>
                                            <w:p w14:paraId="5605CB98" w14:textId="7576C0C6" w:rsidR="002E6B51" w:rsidRPr="00E50C00" w:rsidRDefault="004E24C6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還元額適用料金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59" w:type="dxa"/>
                                              <w:vAlign w:val="center"/>
                                            </w:tcPr>
                                            <w:p w14:paraId="0EB32DD8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車種</w:t>
                                              </w:r>
                                            </w:p>
                                            <w:p w14:paraId="75B5EE9C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車両番号</w:t>
                                              </w:r>
                                            </w:p>
                                            <w:p w14:paraId="3760787C" w14:textId="2F66CB38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ETCカード番号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18" w:type="dxa"/>
                                              <w:vAlign w:val="center"/>
                                            </w:tcPr>
                                            <w:p w14:paraId="0AFB06F7" w14:textId="00D8AD0E" w:rsidR="002E6B51" w:rsidRPr="00E50C00" w:rsidRDefault="004E24C6" w:rsidP="004E24C6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備考</w:t>
                                              </w:r>
                                            </w:p>
                                          </w:tc>
                                        </w:tr>
                                        <w:tr w:rsidR="00E50C00" w:rsidRPr="00E50C00" w14:paraId="4F377819" w14:textId="77777777" w:rsidTr="004E24C6">
                                          <w:tc>
                                            <w:tcPr>
                                              <w:tcW w:w="2812" w:type="dxa"/>
                                              <w:vAlign w:val="center"/>
                                            </w:tcPr>
                                            <w:p w14:paraId="28F1F0C1" w14:textId="77777777" w:rsidR="002E6B51" w:rsidRPr="00E50C00" w:rsidRDefault="004E24C6" w:rsidP="004E24C6">
                                              <w:pPr>
                                                <w:wordWrap w:val="0"/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24/4/6　　　　　　　　　　　24/4/6</w:t>
                                              </w:r>
                                            </w:p>
                                            <w:p w14:paraId="6720F9AB" w14:textId="77777777" w:rsidR="004E24C6" w:rsidRPr="00E50C00" w:rsidRDefault="004E24C6" w:rsidP="004E24C6">
                                              <w:pPr>
                                                <w:wordWrap w:val="0"/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07：00　　　　　　　　　　　　09：00</w:t>
                                              </w:r>
                                            </w:p>
                                            <w:p w14:paraId="49A5F5FF" w14:textId="0D283ED8" w:rsidR="004E24C6" w:rsidRPr="00E50C00" w:rsidRDefault="004E24C6" w:rsidP="004E24C6">
                                              <w:pPr>
                                                <w:wordWrap w:val="0"/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名古屋IC入口　　　　　　　静岡IC出口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60" w:type="dxa"/>
                                              <w:vAlign w:val="center"/>
                                            </w:tcPr>
                                            <w:p w14:paraId="6908CCCF" w14:textId="7DB7F10D" w:rsidR="002E6B51" w:rsidRPr="00E50C00" w:rsidRDefault="00C855C5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（0000）</w:t>
                                              </w:r>
                                            </w:p>
                                            <w:p w14:paraId="2C98C6E3" w14:textId="3E9E70E1" w:rsidR="004E24C6" w:rsidRPr="00E50C00" w:rsidRDefault="00C855C5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（-0000）</w:t>
                                              </w:r>
                                            </w:p>
                                            <w:p w14:paraId="7EDB063C" w14:textId="3BDABB41" w:rsidR="004E24C6" w:rsidRPr="00E50C00" w:rsidRDefault="00C855C5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0000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17" w:type="dxa"/>
                                              <w:vAlign w:val="center"/>
                                            </w:tcPr>
                                            <w:p w14:paraId="0F2090A4" w14:textId="696680C4" w:rsidR="002E6B51" w:rsidRPr="00E50C00" w:rsidRDefault="00C855C5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0</w:t>
                                              </w:r>
                                            </w:p>
                                            <w:p w14:paraId="59DF92F3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338B1A64" w14:textId="58C34CC4" w:rsidR="004E24C6" w:rsidRPr="00E50C00" w:rsidRDefault="00C855C5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0000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59" w:type="dxa"/>
                                              <w:vAlign w:val="center"/>
                                            </w:tcPr>
                                            <w:p w14:paraId="5EC444B7" w14:textId="77777777" w:rsidR="002E6B51" w:rsidRPr="00E50C00" w:rsidRDefault="00C855C5" w:rsidP="00C855C5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</w:p>
                                            <w:p w14:paraId="105DCE51" w14:textId="77777777" w:rsidR="00C855C5" w:rsidRPr="00E50C00" w:rsidRDefault="00C855C5" w:rsidP="00C855C5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0000</w:t>
                                              </w:r>
                                            </w:p>
                                            <w:p w14:paraId="7A804C0F" w14:textId="21615D5F" w:rsidR="00C855C5" w:rsidRPr="00E50C00" w:rsidRDefault="00C855C5" w:rsidP="00C855C5">
                                              <w:pPr>
                                                <w:spacing w:line="180" w:lineRule="exact"/>
                                                <w:jc w:val="center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**********0000000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18" w:type="dxa"/>
                                              <w:vAlign w:val="center"/>
                                            </w:tcPr>
                                            <w:p w14:paraId="59ACDC08" w14:textId="77777777" w:rsidR="002E6B51" w:rsidRPr="00E50C00" w:rsidRDefault="00C855C5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確定</w:t>
                                              </w:r>
                                            </w:p>
                                            <w:p w14:paraId="26F2E492" w14:textId="4D4FBE4B" w:rsidR="00C855C5" w:rsidRPr="00E50C00" w:rsidRDefault="00C855C5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50C00">
                                                <w:rPr>
                                                  <w:rFonts w:ascii="ＭＳ Ｐ明朝" w:eastAsia="ＭＳ Ｐ明朝" w:hAnsi="ＭＳ Ｐ明朝" w:hint="eastAsia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w:t>休日割引</w:t>
                                              </w:r>
                                            </w:p>
                                          </w:tc>
                                        </w:tr>
                                        <w:tr w:rsidR="00E50C00" w:rsidRPr="00E50C00" w14:paraId="6A979D43" w14:textId="77777777" w:rsidTr="004E24C6">
                                          <w:tc>
                                            <w:tcPr>
                                              <w:tcW w:w="2812" w:type="dxa"/>
                                              <w:vAlign w:val="center"/>
                                            </w:tcPr>
                                            <w:p w14:paraId="79635A57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1C9C2648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080B95B7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1E0746BA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60" w:type="dxa"/>
                                              <w:vAlign w:val="center"/>
                                            </w:tcPr>
                                            <w:p w14:paraId="183119C6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7" w:type="dxa"/>
                                              <w:vAlign w:val="center"/>
                                            </w:tcPr>
                                            <w:p w14:paraId="2EB6905B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59" w:type="dxa"/>
                                              <w:vAlign w:val="center"/>
                                            </w:tcPr>
                                            <w:p w14:paraId="2CCCBB37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8" w:type="dxa"/>
                                              <w:vAlign w:val="center"/>
                                            </w:tcPr>
                                            <w:p w14:paraId="453703BF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E50C00" w:rsidRPr="00E50C00" w14:paraId="080BD8CA" w14:textId="77777777" w:rsidTr="004E24C6">
                                          <w:tc>
                                            <w:tcPr>
                                              <w:tcW w:w="2812" w:type="dxa"/>
                                              <w:vAlign w:val="center"/>
                                            </w:tcPr>
                                            <w:p w14:paraId="7940A89A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16319AC0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13083E83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5578FC3D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60" w:type="dxa"/>
                                              <w:vAlign w:val="center"/>
                                            </w:tcPr>
                                            <w:p w14:paraId="1D719564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7" w:type="dxa"/>
                                              <w:vAlign w:val="center"/>
                                            </w:tcPr>
                                            <w:p w14:paraId="297CE004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59" w:type="dxa"/>
                                              <w:vAlign w:val="center"/>
                                            </w:tcPr>
                                            <w:p w14:paraId="36AAC641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8" w:type="dxa"/>
                                              <w:vAlign w:val="center"/>
                                            </w:tcPr>
                                            <w:p w14:paraId="50848C6C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2E6B51" w:rsidRPr="00E50C00" w14:paraId="6CAFBDC5" w14:textId="77777777" w:rsidTr="004E24C6">
                                          <w:tc>
                                            <w:tcPr>
                                              <w:tcW w:w="2812" w:type="dxa"/>
                                              <w:vAlign w:val="center"/>
                                            </w:tcPr>
                                            <w:p w14:paraId="0D6878CE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23285A5D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756CA21C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14:paraId="498870C9" w14:textId="77777777" w:rsidR="004E24C6" w:rsidRPr="00E50C00" w:rsidRDefault="004E24C6" w:rsidP="004E24C6">
                                              <w:pPr>
                                                <w:spacing w:line="180" w:lineRule="exact"/>
                                                <w:jc w:val="righ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60" w:type="dxa"/>
                                              <w:vAlign w:val="center"/>
                                            </w:tcPr>
                                            <w:p w14:paraId="125B99BA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7" w:type="dxa"/>
                                              <w:vAlign w:val="center"/>
                                            </w:tcPr>
                                            <w:p w14:paraId="5F252BB7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559" w:type="dxa"/>
                                              <w:vAlign w:val="center"/>
                                            </w:tcPr>
                                            <w:p w14:paraId="300AFFB2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8" w:type="dxa"/>
                                              <w:vAlign w:val="center"/>
                                            </w:tcPr>
                                            <w:p w14:paraId="31001EF0" w14:textId="77777777" w:rsidR="002E6B51" w:rsidRPr="00E50C00" w:rsidRDefault="002E6B51" w:rsidP="004E24C6">
                                              <w:pPr>
                                                <w:spacing w:line="180" w:lineRule="exact"/>
                                                <w:rPr>
                                                  <w:rFonts w:ascii="ＭＳ Ｐ明朝" w:eastAsia="ＭＳ Ｐ明朝" w:hAnsi="ＭＳ Ｐ明朝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053FF1C" w14:textId="77777777" w:rsidR="002E6B51" w:rsidRPr="00E50C00" w:rsidRDefault="002E6B51" w:rsidP="002E6B51">
                                        <w:pPr>
                                          <w:rPr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E00F6F" id="Text Box 4" o:spid="_x0000_s1028" type="#_x0000_t202" style="position:absolute;left:0;text-align:left;margin-left:-16.9pt;margin-top:19.15pt;width:450pt;height:3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">
                            <v:path arrowok="t"/>
                            <v:textbox inset="5.85pt,.7pt,5.85pt,.7pt">
                              <w:txbxContent>
                                <w:p w14:paraId="616124FA" w14:textId="5876DDAA" w:rsidR="001104CB" w:rsidRPr="00E50C00" w:rsidRDefault="001104CB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2927E4" w14:textId="181A2C0B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50C00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ご利用明細書</w:t>
                                  </w:r>
                                </w:p>
                                <w:p w14:paraId="7998E085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DD25F7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F7BB10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242C24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D8F398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Ind w:w="13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12"/>
                                    <w:gridCol w:w="1560"/>
                                    <w:gridCol w:w="1417"/>
                                    <w:gridCol w:w="1576"/>
                                    <w:gridCol w:w="1418"/>
                                  </w:tblGrid>
                                  <w:tr w:rsidR="00E50C00" w:rsidRPr="00E50C00" w14:paraId="5B46E402" w14:textId="77777777" w:rsidTr="004E24C6">
                                    <w:tc>
                                      <w:tcPr>
                                        <w:tcW w:w="2812" w:type="dxa"/>
                                        <w:vAlign w:val="center"/>
                                      </w:tcPr>
                                      <w:p w14:paraId="2A39B1F5" w14:textId="77777777" w:rsidR="002E6B51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利用年月日</w:t>
                                        </w:r>
                                      </w:p>
                                      <w:p w14:paraId="0B1BAFF1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時分</w:t>
                                        </w:r>
                                      </w:p>
                                      <w:p w14:paraId="36D51020" w14:textId="6189DFB3" w:rsidR="004E24C6" w:rsidRPr="00E50C00" w:rsidRDefault="004E24C6" w:rsidP="004E24C6">
                                        <w:pPr>
                                          <w:wordWrap w:val="0"/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利用IC（自）　　　　　　利用IC（至）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7AF33721" w14:textId="77777777" w:rsidR="002E6B51" w:rsidRPr="00E50C00" w:rsidRDefault="004E24C6" w:rsidP="004E24C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（割引前料金）</w:t>
                                        </w:r>
                                      </w:p>
                                      <w:p w14:paraId="52E7CB99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（ETC割引額）</w:t>
                                        </w:r>
                                      </w:p>
                                      <w:p w14:paraId="26D860C9" w14:textId="48EC6884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通行料金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5605CB98" w14:textId="7576C0C6" w:rsidR="002E6B51" w:rsidRPr="00E50C00" w:rsidRDefault="004E24C6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還元額適用料金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0EB32DD8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車種</w:t>
                                        </w:r>
                                      </w:p>
                                      <w:p w14:paraId="75B5EE9C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車両番号</w:t>
                                        </w:r>
                                      </w:p>
                                      <w:p w14:paraId="3760787C" w14:textId="2F66CB38" w:rsidR="004E24C6" w:rsidRPr="00E50C00" w:rsidRDefault="004E24C6" w:rsidP="004E24C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ETCカード番号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0AFB06F7" w14:textId="00D8AD0E" w:rsidR="002E6B51" w:rsidRPr="00E50C00" w:rsidRDefault="004E24C6" w:rsidP="004E24C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</w:tr>
                                  <w:tr w:rsidR="00E50C00" w:rsidRPr="00E50C00" w14:paraId="4F377819" w14:textId="77777777" w:rsidTr="004E24C6">
                                    <w:tc>
                                      <w:tcPr>
                                        <w:tcW w:w="2812" w:type="dxa"/>
                                        <w:vAlign w:val="center"/>
                                      </w:tcPr>
                                      <w:p w14:paraId="28F1F0C1" w14:textId="77777777" w:rsidR="002E6B51" w:rsidRPr="00E50C00" w:rsidRDefault="004E24C6" w:rsidP="004E24C6">
                                        <w:pPr>
                                          <w:wordWrap w:val="0"/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24/4/6　　　　　　　　　　　24/4/6</w:t>
                                        </w:r>
                                      </w:p>
                                      <w:p w14:paraId="6720F9AB" w14:textId="77777777" w:rsidR="004E24C6" w:rsidRPr="00E50C00" w:rsidRDefault="004E24C6" w:rsidP="004E24C6">
                                        <w:pPr>
                                          <w:wordWrap w:val="0"/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07：00　　　　　　　　　　　　09：00</w:t>
                                        </w:r>
                                      </w:p>
                                      <w:p w14:paraId="49A5F5FF" w14:textId="0D283ED8" w:rsidR="004E24C6" w:rsidRPr="00E50C00" w:rsidRDefault="004E24C6" w:rsidP="004E24C6">
                                        <w:pPr>
                                          <w:wordWrap w:val="0"/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名古屋IC入口　　　　　　　静岡IC出口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6908CCCF" w14:textId="7DB7F10D" w:rsidR="002E6B51" w:rsidRPr="00E50C00" w:rsidRDefault="00C855C5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（0000）</w:t>
                                        </w:r>
                                      </w:p>
                                      <w:p w14:paraId="2C98C6E3" w14:textId="3E9E70E1" w:rsidR="004E24C6" w:rsidRPr="00E50C00" w:rsidRDefault="00C855C5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（-0000）</w:t>
                                        </w:r>
                                      </w:p>
                                      <w:p w14:paraId="7EDB063C" w14:textId="3BDABB41" w:rsidR="004E24C6" w:rsidRPr="00E50C00" w:rsidRDefault="00C855C5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0F2090A4" w14:textId="696680C4" w:rsidR="002E6B51" w:rsidRPr="00E50C00" w:rsidRDefault="00C855C5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  <w:p w14:paraId="59DF92F3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338B1A64" w14:textId="58C34CC4" w:rsidR="004E24C6" w:rsidRPr="00E50C00" w:rsidRDefault="00C855C5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5EC444B7" w14:textId="77777777" w:rsidR="002E6B51" w:rsidRPr="00E50C00" w:rsidRDefault="00C855C5" w:rsidP="00C855C5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  <w:p w14:paraId="105DCE51" w14:textId="77777777" w:rsidR="00C855C5" w:rsidRPr="00E50C00" w:rsidRDefault="00C855C5" w:rsidP="00C855C5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0000</w:t>
                                        </w:r>
                                      </w:p>
                                      <w:p w14:paraId="7A804C0F" w14:textId="21615D5F" w:rsidR="00C855C5" w:rsidRPr="00E50C00" w:rsidRDefault="00C855C5" w:rsidP="00C855C5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**********0000000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59ACDC08" w14:textId="77777777" w:rsidR="002E6B51" w:rsidRPr="00E50C00" w:rsidRDefault="00C855C5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確定</w:t>
                                        </w:r>
                                      </w:p>
                                      <w:p w14:paraId="26F2E492" w14:textId="4D4FBE4B" w:rsidR="00C855C5" w:rsidRPr="00E50C00" w:rsidRDefault="00C855C5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0C00">
                                          <w:rPr>
                                            <w:rFonts w:ascii="ＭＳ Ｐ明朝" w:eastAsia="ＭＳ Ｐ明朝" w:hAnsi="ＭＳ Ｐ明朝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休日割引</w:t>
                                        </w:r>
                                      </w:p>
                                    </w:tc>
                                  </w:tr>
                                  <w:tr w:rsidR="00E50C00" w:rsidRPr="00E50C00" w14:paraId="6A979D43" w14:textId="77777777" w:rsidTr="004E24C6">
                                    <w:tc>
                                      <w:tcPr>
                                        <w:tcW w:w="2812" w:type="dxa"/>
                                        <w:vAlign w:val="center"/>
                                      </w:tcPr>
                                      <w:p w14:paraId="79635A57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C9C2648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80B95B7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E0746BA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183119C6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2EB6905B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2CCCBB37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453703BF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50C00" w:rsidRPr="00E50C00" w14:paraId="080BD8CA" w14:textId="77777777" w:rsidTr="004E24C6">
                                    <w:tc>
                                      <w:tcPr>
                                        <w:tcW w:w="2812" w:type="dxa"/>
                                        <w:vAlign w:val="center"/>
                                      </w:tcPr>
                                      <w:p w14:paraId="7940A89A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6319AC0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13083E83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5578FC3D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1D719564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297CE004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36AAC641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50848C6C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6B51" w:rsidRPr="00E50C00" w14:paraId="6CAFBDC5" w14:textId="77777777" w:rsidTr="004E24C6">
                                    <w:tc>
                                      <w:tcPr>
                                        <w:tcW w:w="2812" w:type="dxa"/>
                                        <w:vAlign w:val="center"/>
                                      </w:tcPr>
                                      <w:p w14:paraId="0D6878CE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3285A5D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756CA21C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498870C9" w14:textId="77777777" w:rsidR="004E24C6" w:rsidRPr="00E50C00" w:rsidRDefault="004E24C6" w:rsidP="004E24C6">
                                        <w:pPr>
                                          <w:spacing w:line="180" w:lineRule="exact"/>
                                          <w:jc w:val="righ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125B99BA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14:paraId="5F252BB7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14:paraId="300AFFB2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14:paraId="31001EF0" w14:textId="77777777" w:rsidR="002E6B51" w:rsidRPr="00E50C00" w:rsidRDefault="002E6B51" w:rsidP="004E24C6">
                                        <w:pPr>
                                          <w:spacing w:line="180" w:lineRule="exac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53FF1C" w14:textId="77777777" w:rsidR="002E6B51" w:rsidRPr="00E50C00" w:rsidRDefault="002E6B51" w:rsidP="002E6B51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104CB" w:rsidRPr="001104CB">
                    <w:rPr>
                      <w:rFonts w:hint="eastAsia"/>
                      <w:sz w:val="28"/>
                      <w:szCs w:val="28"/>
                    </w:rPr>
                    <w:t>精　算　証　拠　書　類　貼　付　欄</w:t>
                  </w:r>
                </w:p>
              </w:tc>
            </w:tr>
          </w:tbl>
          <w:p w14:paraId="4871F88E" w14:textId="5B90409B" w:rsidR="001104CB" w:rsidRDefault="002E6B51" w:rsidP="00D714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292430" wp14:editId="6FFDCAD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182880</wp:posOffset>
                      </wp:positionV>
                      <wp:extent cx="3305175" cy="1143000"/>
                      <wp:effectExtent l="0" t="0" r="28575" b="19050"/>
                      <wp:wrapNone/>
                      <wp:docPr id="88984104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143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AF736" w14:textId="63075260" w:rsidR="002E6B51" w:rsidRPr="00E50C00" w:rsidRDefault="002E6B51" w:rsidP="002E6B51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  <w:r w:rsidRPr="00E50C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22"/>
                                    </w:rPr>
                                    <w:t>ETC利用照会サービスをご利用いただき、誠にありがとうございます。</w:t>
                                  </w:r>
                                </w:p>
                                <w:p w14:paraId="149F8D3D" w14:textId="77777777" w:rsidR="002E6B51" w:rsidRPr="00E50C00" w:rsidRDefault="002E6B51" w:rsidP="002E6B51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  <w:r w:rsidRPr="00E50C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22"/>
                                    </w:rPr>
                                    <w:t>※本ご利用明細書PDFは、ETC利用照会サービスにて出力されたもの</w:t>
                                  </w:r>
                                </w:p>
                                <w:p w14:paraId="4CB9CF2D" w14:textId="61AC6BD9" w:rsidR="002E6B51" w:rsidRPr="00E50C00" w:rsidRDefault="002E6B51" w:rsidP="002E6B51">
                                  <w:pPr>
                                    <w:spacing w:line="160" w:lineRule="exact"/>
                                    <w:ind w:firstLineChars="100" w:firstLine="16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  <w:r w:rsidRPr="00E50C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22"/>
                                    </w:rPr>
                                    <w:t>で、一度に500件まで出力できます。</w:t>
                                  </w:r>
                                </w:p>
                                <w:p w14:paraId="0BA08B5C" w14:textId="092159C0" w:rsidR="002E6B51" w:rsidRPr="00E50C00" w:rsidRDefault="002E6B51" w:rsidP="002E6B51">
                                  <w:pPr>
                                    <w:spacing w:line="160" w:lineRule="exact"/>
                                    <w:ind w:firstLineChars="100" w:firstLine="16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  <w:r w:rsidRPr="00E50C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22"/>
                                    </w:rPr>
                                    <w:t>・・・・・・・</w:t>
                                  </w:r>
                                </w:p>
                                <w:p w14:paraId="409D2450" w14:textId="6F2C4C53" w:rsidR="002E6B51" w:rsidRPr="00E50C00" w:rsidRDefault="002E6B51" w:rsidP="002E6B51">
                                  <w:pPr>
                                    <w:spacing w:line="160" w:lineRule="exact"/>
                                    <w:ind w:firstLineChars="100" w:firstLine="16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  <w:r w:rsidRPr="00E50C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22"/>
                                    </w:rPr>
                                    <w:t>・・・・・・・</w:t>
                                  </w:r>
                                </w:p>
                                <w:p w14:paraId="3ABE1652" w14:textId="77777777" w:rsidR="002E6B51" w:rsidRPr="00E50C00" w:rsidRDefault="002E6B51" w:rsidP="002E6B51">
                                  <w:pPr>
                                    <w:spacing w:line="160" w:lineRule="exact"/>
                                    <w:ind w:firstLineChars="100" w:firstLine="16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14:paraId="0B105088" w14:textId="77777777" w:rsidR="002E6B51" w:rsidRPr="00E50C00" w:rsidRDefault="002E6B51" w:rsidP="002E6B51">
                                  <w:pPr>
                                    <w:spacing w:line="160" w:lineRule="exact"/>
                                    <w:ind w:firstLineChars="100" w:firstLine="16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92430" id="四角形: 角を丸くする 1" o:spid="_x0000_s1029" style="position:absolute;left:0;text-align:left;margin-left:188.3pt;margin-top:14.4pt;width:260.25pt;height:9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3C9AF736" w14:textId="63075260" w:rsidR="002E6B51" w:rsidRPr="00E50C00" w:rsidRDefault="002E6B51" w:rsidP="002E6B51">
                            <w:pPr>
                              <w:spacing w:line="16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E50C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22"/>
                              </w:rPr>
                              <w:t>ETC利用照会サービスをご利用いただき、誠にありがとうございます。</w:t>
                            </w:r>
                          </w:p>
                          <w:p w14:paraId="149F8D3D" w14:textId="77777777" w:rsidR="002E6B51" w:rsidRPr="00E50C00" w:rsidRDefault="002E6B51" w:rsidP="002E6B51">
                            <w:pPr>
                              <w:spacing w:line="16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E50C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22"/>
                              </w:rPr>
                              <w:t>※本ご利用明細書PDFは、ETC利用照会サービスにて出力されたもの</w:t>
                            </w:r>
                          </w:p>
                          <w:p w14:paraId="4CB9CF2D" w14:textId="61AC6BD9" w:rsidR="002E6B51" w:rsidRPr="00E50C00" w:rsidRDefault="002E6B51" w:rsidP="002E6B51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E50C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22"/>
                              </w:rPr>
                              <w:t>で、一度に500件まで出力できます。</w:t>
                            </w:r>
                          </w:p>
                          <w:p w14:paraId="0BA08B5C" w14:textId="092159C0" w:rsidR="002E6B51" w:rsidRPr="00E50C00" w:rsidRDefault="002E6B51" w:rsidP="002E6B51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E50C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22"/>
                              </w:rPr>
                              <w:t>・・・・・・・</w:t>
                            </w:r>
                          </w:p>
                          <w:p w14:paraId="409D2450" w14:textId="6F2C4C53" w:rsidR="002E6B51" w:rsidRPr="00E50C00" w:rsidRDefault="002E6B51" w:rsidP="002E6B51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E50C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22"/>
                              </w:rPr>
                              <w:t>・・・・・・・</w:t>
                            </w:r>
                          </w:p>
                          <w:p w14:paraId="3ABE1652" w14:textId="77777777" w:rsidR="002E6B51" w:rsidRPr="00E50C00" w:rsidRDefault="002E6B51" w:rsidP="002E6B51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</w:p>
                          <w:p w14:paraId="0B105088" w14:textId="77777777" w:rsidR="002E6B51" w:rsidRPr="00E50C00" w:rsidRDefault="002E6B51" w:rsidP="002E6B51">
                            <w:pPr>
                              <w:spacing w:line="160" w:lineRule="exact"/>
                              <w:ind w:firstLineChars="100" w:firstLine="160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593621" w14:textId="57C95AB9" w:rsidR="001104CB" w:rsidRDefault="001104CB" w:rsidP="00D71458">
            <w:r>
              <w:rPr>
                <w:rFonts w:hint="eastAsia"/>
              </w:rPr>
              <w:t xml:space="preserve">　　領収書（証）を貼付する。</w:t>
            </w:r>
          </w:p>
          <w:p w14:paraId="200363D6" w14:textId="60A4845F" w:rsidR="00D904F4" w:rsidRPr="00C5190F" w:rsidRDefault="00D904F4" w:rsidP="00D904F4">
            <w:pPr>
              <w:ind w:firstLineChars="300" w:firstLine="630"/>
            </w:pPr>
            <w:r>
              <w:rPr>
                <w:rFonts w:hint="eastAsia"/>
              </w:rPr>
              <w:t>※領収書（証）等の証拠書類がない支出は、助成金として認められません。</w:t>
            </w:r>
          </w:p>
          <w:p w14:paraId="147E61F6" w14:textId="14119B72" w:rsidR="001104CB" w:rsidRPr="00D904F4" w:rsidRDefault="001104CB" w:rsidP="00D71458"/>
          <w:p w14:paraId="51C8CDBB" w14:textId="099152D7" w:rsidR="00D62D61" w:rsidRDefault="001104CB" w:rsidP="00D904F4">
            <w:r>
              <w:rPr>
                <w:rFonts w:hint="eastAsia"/>
              </w:rPr>
              <w:t xml:space="preserve">　　</w:t>
            </w:r>
          </w:p>
          <w:p w14:paraId="1F895ADF" w14:textId="7ED7E5F7" w:rsidR="001104CB" w:rsidRDefault="00D62D61" w:rsidP="00D62D61">
            <w:r>
              <w:rPr>
                <w:rFonts w:hint="eastAsia"/>
              </w:rPr>
              <w:t xml:space="preserve">　　　　　　　　※同乗者の内訳（選手・指導者・保護者）を補記</w:t>
            </w:r>
            <w:r w:rsidR="00CC4F68">
              <w:rPr>
                <w:rFonts w:hint="eastAsia"/>
              </w:rPr>
              <w:t xml:space="preserve">　　　　　　　</w:t>
            </w:r>
          </w:p>
          <w:p w14:paraId="736FF1FA" w14:textId="22E2A95B" w:rsidR="001104CB" w:rsidRDefault="001104CB" w:rsidP="00D71458"/>
          <w:p w14:paraId="28A30346" w14:textId="515DFD7E" w:rsidR="001104CB" w:rsidRDefault="001104CB" w:rsidP="00D71458"/>
          <w:p w14:paraId="10C16D39" w14:textId="41FC6106" w:rsidR="001104CB" w:rsidRDefault="001104CB" w:rsidP="00D71458"/>
          <w:p w14:paraId="6787E08C" w14:textId="2C26C692" w:rsidR="001104CB" w:rsidRDefault="001104CB" w:rsidP="00D71458"/>
          <w:p w14:paraId="62BE4794" w14:textId="64321753" w:rsidR="001104CB" w:rsidRDefault="001104CB" w:rsidP="00D71458"/>
          <w:p w14:paraId="38CCE81C" w14:textId="6C87D11C" w:rsidR="001104CB" w:rsidRDefault="002E6B51" w:rsidP="00D714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888467" wp14:editId="4A96A2BE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36830</wp:posOffset>
                      </wp:positionV>
                      <wp:extent cx="4343400" cy="3562350"/>
                      <wp:effectExtent l="0" t="0" r="19050" b="1905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356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B9B51" w14:textId="77777777" w:rsidR="001104CB" w:rsidRDefault="001104CB" w:rsidP="001104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104C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1104C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1104C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  <w:p w14:paraId="5B427D6B" w14:textId="77777777" w:rsidR="001104CB" w:rsidRDefault="001C6205" w:rsidP="001104CB">
                                  <w:pPr>
                                    <w:wordWrap w:val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令和</w:t>
                                  </w:r>
                                  <w:r w:rsidR="001104C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○○年○月○日　</w:t>
                                  </w:r>
                                </w:p>
                                <w:p w14:paraId="20D2499D" w14:textId="77777777" w:rsidR="001104CB" w:rsidRDefault="001104CB" w:rsidP="001104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104C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￥○○，○○○</w:t>
                                  </w:r>
                                  <w:r w:rsidR="001C620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−</w:t>
                                  </w:r>
                                </w:p>
                                <w:p w14:paraId="3E5EDA69" w14:textId="77777777" w:rsidR="001104CB" w:rsidRDefault="001104CB" w:rsidP="001104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3519B0" w14:textId="692D888B" w:rsidR="00D5537E" w:rsidRDefault="001104CB" w:rsidP="00D553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0B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ただし、</w:t>
                                  </w:r>
                                  <w:r w:rsidR="00D553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○月○日から○月○日分宿泊料金として</w:t>
                                  </w:r>
                                </w:p>
                                <w:p w14:paraId="694EB048" w14:textId="77777777" w:rsidR="00D5537E" w:rsidRPr="00D470BD" w:rsidRDefault="00D5537E" w:rsidP="00D553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18207A" w14:textId="6745DE78" w:rsidR="001104CB" w:rsidRDefault="001104CB" w:rsidP="00D553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A2C9F4" w14:textId="0F1CA8FE" w:rsidR="00D470BD" w:rsidRDefault="00D5537E" w:rsidP="00A84DE7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株式会社○○○○ホテル　　　　</w:t>
                                  </w:r>
                                </w:p>
                                <w:p w14:paraId="4F7B03E3" w14:textId="3D51075D" w:rsidR="00D5537E" w:rsidRDefault="00D5537E" w:rsidP="00A84DE7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9443D7" w14:textId="1855A8D1" w:rsidR="00D5537E" w:rsidRPr="00D470BD" w:rsidRDefault="00D5537E" w:rsidP="00A84DE7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代表取締役　○○○○　</w:t>
                                  </w:r>
                                  <w:r w:rsidR="006851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印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88467" id="Text Box 5" o:spid="_x0000_s1030" type="#_x0000_t202" style="position:absolute;left:0;text-align:left;margin-left:114.8pt;margin-top:2.9pt;width:342pt;height:28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" fillcolor="white [3212]">
                      <v:path arrowok="t"/>
                      <v:textbox inset="5.85pt,.7pt,5.85pt,.7pt">
                        <w:txbxContent>
                          <w:p w14:paraId="7FBB9B51" w14:textId="77777777" w:rsidR="001104CB" w:rsidRDefault="001104CB" w:rsidP="001104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0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0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0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5B427D6B" w14:textId="77777777" w:rsidR="001104CB" w:rsidRDefault="001C6205" w:rsidP="001104CB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1104CB">
                              <w:rPr>
                                <w:rFonts w:hint="eastAsia"/>
                                <w:sz w:val="24"/>
                              </w:rPr>
                              <w:t xml:space="preserve">○○年○月○日　</w:t>
                            </w:r>
                          </w:p>
                          <w:p w14:paraId="20D2499D" w14:textId="77777777" w:rsidR="001104CB" w:rsidRDefault="001104CB" w:rsidP="001104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04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￥○○，○○○</w:t>
                            </w:r>
                            <w:r w:rsidR="001C62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−</w:t>
                            </w:r>
                          </w:p>
                          <w:p w14:paraId="3E5EDA69" w14:textId="77777777" w:rsidR="001104CB" w:rsidRDefault="001104CB" w:rsidP="00110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3519B0" w14:textId="692D888B" w:rsidR="00D5537E" w:rsidRDefault="001104CB" w:rsidP="00D553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70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ただし、</w:t>
                            </w:r>
                            <w:r w:rsidR="00D553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○月○日から○月○日分宿泊料金として</w:t>
                            </w:r>
                          </w:p>
                          <w:p w14:paraId="694EB048" w14:textId="77777777" w:rsidR="00D5537E" w:rsidRPr="00D470BD" w:rsidRDefault="00D5537E" w:rsidP="00D553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18207A" w14:textId="6745DE78" w:rsidR="001104CB" w:rsidRDefault="001104CB" w:rsidP="00D553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A2C9F4" w14:textId="0F1CA8FE" w:rsidR="00D470BD" w:rsidRDefault="00D5537E" w:rsidP="00A84DE7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株式会社○○○○ホテル　　　　</w:t>
                            </w:r>
                          </w:p>
                          <w:p w14:paraId="4F7B03E3" w14:textId="3D51075D" w:rsidR="00D5537E" w:rsidRDefault="00D5537E" w:rsidP="00A84DE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9443D7" w14:textId="1855A8D1" w:rsidR="00D5537E" w:rsidRPr="00D470BD" w:rsidRDefault="00D5537E" w:rsidP="00A84DE7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代表取締役　○○○○　</w:t>
                            </w:r>
                            <w:r w:rsidR="006851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印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F150DE" w14:textId="038A2E67" w:rsidR="001104CB" w:rsidRDefault="001104CB" w:rsidP="00D71458"/>
          <w:p w14:paraId="6FB80E31" w14:textId="0115F162" w:rsidR="001104CB" w:rsidRDefault="001104CB" w:rsidP="00D71458"/>
          <w:p w14:paraId="03055AD3" w14:textId="1FE52620" w:rsidR="001104CB" w:rsidRDefault="001104CB" w:rsidP="00D71458"/>
          <w:p w14:paraId="7F7A0F37" w14:textId="3F65EDF5" w:rsidR="001104CB" w:rsidRDefault="001104CB" w:rsidP="00D71458"/>
          <w:p w14:paraId="08A6A487" w14:textId="6F316AF3" w:rsidR="001104CB" w:rsidRDefault="001104CB" w:rsidP="00D71458"/>
          <w:p w14:paraId="54BF7421" w14:textId="350A9D64" w:rsidR="001104CB" w:rsidRDefault="001104CB" w:rsidP="00D71458"/>
          <w:p w14:paraId="4FD6EABB" w14:textId="77777777" w:rsidR="001104CB" w:rsidRDefault="001104CB" w:rsidP="00D71458"/>
          <w:p w14:paraId="02F7F27C" w14:textId="77777777" w:rsidR="001104CB" w:rsidRDefault="001104CB" w:rsidP="00D71458"/>
          <w:p w14:paraId="7D1E3DC2" w14:textId="77777777" w:rsidR="001104CB" w:rsidRDefault="001104CB" w:rsidP="00D71458"/>
        </w:tc>
      </w:tr>
    </w:tbl>
    <w:p w14:paraId="4B1348C3" w14:textId="77777777" w:rsidR="00D71458" w:rsidRDefault="00D71458" w:rsidP="00583D03"/>
    <w:sectPr w:rsidR="00D71458" w:rsidSect="00D9072F">
      <w:pgSz w:w="11906" w:h="16838" w:code="9"/>
      <w:pgMar w:top="1247" w:right="1247" w:bottom="1247" w:left="1304" w:header="851" w:footer="992" w:gutter="0"/>
      <w:paperSrc w:first="7" w:other="7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32A4"/>
    <w:multiLevelType w:val="hybridMultilevel"/>
    <w:tmpl w:val="7A82505C"/>
    <w:lvl w:ilvl="0" w:tplc="A9D03A50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89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CB"/>
    <w:rsid w:val="000353CE"/>
    <w:rsid w:val="000855AC"/>
    <w:rsid w:val="000D779E"/>
    <w:rsid w:val="001104CB"/>
    <w:rsid w:val="00197674"/>
    <w:rsid w:val="001C6205"/>
    <w:rsid w:val="001F2B01"/>
    <w:rsid w:val="00232F84"/>
    <w:rsid w:val="00236110"/>
    <w:rsid w:val="002E6B51"/>
    <w:rsid w:val="00396161"/>
    <w:rsid w:val="003D5A12"/>
    <w:rsid w:val="004339AB"/>
    <w:rsid w:val="004C5287"/>
    <w:rsid w:val="004E24C6"/>
    <w:rsid w:val="00524D76"/>
    <w:rsid w:val="00583D03"/>
    <w:rsid w:val="005A1E44"/>
    <w:rsid w:val="005C2F84"/>
    <w:rsid w:val="005D1D88"/>
    <w:rsid w:val="006851AF"/>
    <w:rsid w:val="008505D0"/>
    <w:rsid w:val="008A3989"/>
    <w:rsid w:val="009672E2"/>
    <w:rsid w:val="00A118E0"/>
    <w:rsid w:val="00A679AD"/>
    <w:rsid w:val="00A84DE7"/>
    <w:rsid w:val="00B65FC0"/>
    <w:rsid w:val="00C5190F"/>
    <w:rsid w:val="00C855C5"/>
    <w:rsid w:val="00CB73C3"/>
    <w:rsid w:val="00CC4F68"/>
    <w:rsid w:val="00D470BD"/>
    <w:rsid w:val="00D5537E"/>
    <w:rsid w:val="00D62D61"/>
    <w:rsid w:val="00D71458"/>
    <w:rsid w:val="00D904F4"/>
    <w:rsid w:val="00D9072F"/>
    <w:rsid w:val="00D90744"/>
    <w:rsid w:val="00E50C00"/>
    <w:rsid w:val="00E74EBC"/>
    <w:rsid w:val="00ED64D8"/>
    <w:rsid w:val="00EE35A0"/>
    <w:rsid w:val="00EF710A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3860A"/>
  <w15:docId w15:val="{9D275CD5-B93F-4FF1-88EC-C29B043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04CB"/>
  </w:style>
  <w:style w:type="paragraph" w:styleId="a4">
    <w:name w:val="Balloon Text"/>
    <w:basedOn w:val="a"/>
    <w:link w:val="a5"/>
    <w:rsid w:val="009672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672E2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2E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岡坂　幸範</cp:lastModifiedBy>
  <cp:revision>7</cp:revision>
  <dcterms:created xsi:type="dcterms:W3CDTF">2021-04-30T10:58:00Z</dcterms:created>
  <dcterms:modified xsi:type="dcterms:W3CDTF">2024-04-04T04:51:00Z</dcterms:modified>
</cp:coreProperties>
</file>