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62" w:rsidRPr="000369B7" w:rsidRDefault="001A15D5">
      <w:pPr>
        <w:rPr>
          <w:rFonts w:ascii="ＭＳ 明朝" w:hAnsi="ＭＳ 明朝"/>
          <w:sz w:val="24"/>
        </w:rPr>
      </w:pPr>
      <w:r w:rsidRPr="00B264A6">
        <w:rPr>
          <w:rFonts w:ascii="ＭＳ 明朝" w:hAnsi="ＭＳ 明朝" w:hint="eastAsia"/>
          <w:sz w:val="24"/>
        </w:rPr>
        <w:t>（</w:t>
      </w:r>
      <w:r w:rsidR="00B264A6" w:rsidRPr="00B264A6">
        <w:rPr>
          <w:rFonts w:ascii="ＭＳ 明朝" w:hAnsi="ＭＳ 明朝" w:hint="eastAsia"/>
          <w:sz w:val="24"/>
        </w:rPr>
        <w:t>第</w:t>
      </w:r>
      <w:r w:rsidRPr="00B264A6">
        <w:rPr>
          <w:rFonts w:ascii="ＭＳ 明朝" w:hAnsi="ＭＳ 明朝" w:hint="eastAsia"/>
          <w:sz w:val="24"/>
        </w:rPr>
        <w:t>2号</w:t>
      </w:r>
      <w:r w:rsidR="00B264A6" w:rsidRPr="00B264A6">
        <w:rPr>
          <w:rFonts w:ascii="ＭＳ 明朝" w:hAnsi="ＭＳ 明朝" w:hint="eastAsia"/>
          <w:sz w:val="24"/>
        </w:rPr>
        <w:t>様式</w:t>
      </w:r>
      <w:r w:rsidR="00A34762" w:rsidRPr="00B264A6">
        <w:rPr>
          <w:rFonts w:ascii="ＭＳ 明朝" w:hAnsi="ＭＳ 明朝" w:hint="eastAsia"/>
          <w:sz w:val="24"/>
        </w:rPr>
        <w:t>）</w:t>
      </w:r>
    </w:p>
    <w:tbl>
      <w:tblPr>
        <w:tblpPr w:leftFromText="142" w:rightFromText="142" w:vertAnchor="text" w:horzAnchor="page" w:tblpX="5820" w:tblpY="-1"/>
        <w:tblW w:w="5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2976"/>
        <w:gridCol w:w="1185"/>
      </w:tblGrid>
      <w:tr w:rsidR="00EB14D9" w:rsidRPr="000369B7" w:rsidTr="00EB14D9">
        <w:trPr>
          <w:trHeight w:val="528"/>
        </w:trPr>
        <w:tc>
          <w:tcPr>
            <w:tcW w:w="978" w:type="dxa"/>
            <w:tcBorders>
              <w:right w:val="dotted" w:sz="4" w:space="0" w:color="auto"/>
            </w:tcBorders>
            <w:vAlign w:val="center"/>
          </w:tcPr>
          <w:p w:rsidR="00EB14D9" w:rsidRPr="000369B7" w:rsidRDefault="00EB14D9" w:rsidP="00EB14D9">
            <w:pPr>
              <w:rPr>
                <w:sz w:val="24"/>
              </w:rPr>
            </w:pPr>
            <w:r w:rsidRPr="000369B7">
              <w:rPr>
                <w:rFonts w:hint="eastAsia"/>
                <w:sz w:val="24"/>
              </w:rPr>
              <w:t>団体名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:rsidR="00EB14D9" w:rsidRPr="000369B7" w:rsidRDefault="00EB14D9" w:rsidP="00357815">
            <w:pPr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:rsidR="00EB14D9" w:rsidRPr="000369B7" w:rsidRDefault="00EB14D9" w:rsidP="002226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0369B7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　</w:t>
            </w:r>
            <w:r w:rsidRPr="000369B7">
              <w:rPr>
                <w:rFonts w:hint="eastAsia"/>
                <w:sz w:val="24"/>
              </w:rPr>
              <w:t>区</w:t>
            </w:r>
          </w:p>
        </w:tc>
      </w:tr>
    </w:tbl>
    <w:p w:rsidR="00A34762" w:rsidRPr="00D315FF" w:rsidRDefault="00A34762">
      <w:pPr>
        <w:ind w:firstLineChars="200" w:firstLine="480"/>
        <w:rPr>
          <w:rFonts w:ascii="ＭＳ 明朝" w:hAnsi="ＭＳ 明朝"/>
          <w:sz w:val="24"/>
        </w:rPr>
      </w:pPr>
      <w:r w:rsidRPr="00D315FF">
        <w:rPr>
          <w:rFonts w:ascii="ＭＳ 明朝" w:hAnsi="ＭＳ 明朝" w:hint="eastAsia"/>
          <w:sz w:val="24"/>
        </w:rPr>
        <w:t>事　業　計　画　書</w:t>
      </w:r>
    </w:p>
    <w:p w:rsidR="00A34762" w:rsidRPr="000369B7" w:rsidRDefault="00814E2B" w:rsidP="0078095F">
      <w:pPr>
        <w:rPr>
          <w:sz w:val="24"/>
        </w:rPr>
      </w:pPr>
      <w:r w:rsidRPr="00F36841">
        <w:rPr>
          <w:rFonts w:hint="eastAsia"/>
          <w:w w:val="84"/>
          <w:kern w:val="0"/>
          <w:sz w:val="24"/>
          <w:fitText w:val="4440" w:id="482601474"/>
        </w:rPr>
        <w:t>（街頭犯罪抑止環境整備</w:t>
      </w:r>
      <w:r w:rsidR="00A34762" w:rsidRPr="00F36841">
        <w:rPr>
          <w:rFonts w:hint="eastAsia"/>
          <w:w w:val="84"/>
          <w:kern w:val="0"/>
          <w:sz w:val="24"/>
          <w:fitText w:val="4440" w:id="482601474"/>
        </w:rPr>
        <w:t>事業</w:t>
      </w:r>
      <w:r w:rsidR="0078095F" w:rsidRPr="00F36841">
        <w:rPr>
          <w:rFonts w:hint="eastAsia"/>
          <w:w w:val="84"/>
          <w:kern w:val="0"/>
          <w:sz w:val="24"/>
          <w:fitText w:val="4440" w:id="482601474"/>
        </w:rPr>
        <w:t>（防犯カメラ）</w:t>
      </w:r>
      <w:r w:rsidR="00A34762" w:rsidRPr="00F36841">
        <w:rPr>
          <w:rFonts w:hint="eastAsia"/>
          <w:w w:val="84"/>
          <w:kern w:val="0"/>
          <w:sz w:val="24"/>
          <w:fitText w:val="4440" w:id="482601474"/>
        </w:rPr>
        <w:t>用</w:t>
      </w:r>
      <w:r w:rsidR="00A34762" w:rsidRPr="00F36841">
        <w:rPr>
          <w:rFonts w:hint="eastAsia"/>
          <w:spacing w:val="13"/>
          <w:w w:val="84"/>
          <w:kern w:val="0"/>
          <w:sz w:val="24"/>
          <w:fitText w:val="4440" w:id="482601474"/>
        </w:rPr>
        <w:t>）</w:t>
      </w:r>
    </w:p>
    <w:p w:rsidR="00A34762" w:rsidRPr="000369B7" w:rsidRDefault="00A34762">
      <w:pPr>
        <w:spacing w:line="240" w:lineRule="exact"/>
        <w:ind w:right="839"/>
        <w:rPr>
          <w:sz w:val="24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1984"/>
        <w:gridCol w:w="142"/>
        <w:gridCol w:w="709"/>
        <w:gridCol w:w="4917"/>
      </w:tblGrid>
      <w:tr w:rsidR="00260B16" w:rsidRPr="00EC7227" w:rsidTr="00287836">
        <w:trPr>
          <w:trHeight w:val="459"/>
        </w:trPr>
        <w:tc>
          <w:tcPr>
            <w:tcW w:w="20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60B16" w:rsidRPr="00EC7227" w:rsidRDefault="00260B16" w:rsidP="00D315FF">
            <w:pPr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1</w:t>
            </w:r>
          </w:p>
          <w:p w:rsidR="00260B16" w:rsidRPr="00EC7227" w:rsidRDefault="00260B16" w:rsidP="00D315FF">
            <w:pPr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事業の目的及び</w:t>
            </w:r>
            <w:r w:rsidRPr="00EC7227">
              <w:rPr>
                <w:rFonts w:ascii="ＭＳ 明朝" w:hAnsi="ＭＳ 明朝" w:hint="eastAsia"/>
                <w:kern w:val="0"/>
                <w:sz w:val="24"/>
              </w:rPr>
              <w:t>期待される</w:t>
            </w:r>
            <w:r w:rsidRPr="00EC7227">
              <w:rPr>
                <w:rFonts w:ascii="ＭＳ 明朝" w:hAnsi="ＭＳ 明朝" w:hint="eastAsia"/>
                <w:sz w:val="24"/>
              </w:rPr>
              <w:t>効果</w:t>
            </w:r>
          </w:p>
        </w:tc>
        <w:tc>
          <w:tcPr>
            <w:tcW w:w="775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60B16" w:rsidRPr="00EC7227" w:rsidRDefault="00260B16" w:rsidP="00260B16">
            <w:pPr>
              <w:spacing w:line="360" w:lineRule="auto"/>
              <w:rPr>
                <w:rFonts w:ascii="ＭＳ 明朝" w:hAnsi="ＭＳ 明朝"/>
                <w:b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（該当する欄にレ点を付けてください。複数選択可）</w:t>
            </w:r>
          </w:p>
        </w:tc>
      </w:tr>
      <w:tr w:rsidR="00357815" w:rsidRPr="00EC7227" w:rsidTr="00F74C2D">
        <w:trPr>
          <w:trHeight w:val="1894"/>
        </w:trPr>
        <w:tc>
          <w:tcPr>
            <w:tcW w:w="2013" w:type="dxa"/>
            <w:vMerge/>
            <w:tcBorders>
              <w:left w:val="single" w:sz="12" w:space="0" w:color="auto"/>
            </w:tcBorders>
          </w:tcPr>
          <w:p w:rsidR="00357815" w:rsidRPr="00EC7227" w:rsidRDefault="00357815" w:rsidP="00D315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5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57815" w:rsidRPr="00EC7227" w:rsidRDefault="00357815" w:rsidP="0035781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□　犯罪発生件数の減少</w:t>
            </w:r>
          </w:p>
          <w:p w:rsidR="00357815" w:rsidRPr="00EC7227" w:rsidRDefault="00357815" w:rsidP="0035781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□　地域住民の安心感の向上</w:t>
            </w:r>
          </w:p>
          <w:p w:rsidR="00357815" w:rsidRPr="00EC7227" w:rsidRDefault="00357815" w:rsidP="0035781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□　防犯活動の活性化</w:t>
            </w:r>
          </w:p>
          <w:p w:rsidR="00357815" w:rsidRPr="00EC7227" w:rsidRDefault="00357815" w:rsidP="00357815">
            <w:pPr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□　その他（　　　　　　　　　　　　　　　　　　　　　　）</w:t>
            </w:r>
          </w:p>
        </w:tc>
      </w:tr>
      <w:tr w:rsidR="00260B16" w:rsidRPr="00EC7227" w:rsidTr="00287836">
        <w:trPr>
          <w:trHeight w:val="891"/>
        </w:trPr>
        <w:tc>
          <w:tcPr>
            <w:tcW w:w="2013" w:type="dxa"/>
            <w:vMerge w:val="restart"/>
            <w:tcBorders>
              <w:left w:val="single" w:sz="12" w:space="0" w:color="auto"/>
            </w:tcBorders>
          </w:tcPr>
          <w:p w:rsidR="00260B16" w:rsidRPr="00EC7227" w:rsidRDefault="00260B16" w:rsidP="00D315FF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2</w:t>
            </w:r>
          </w:p>
          <w:p w:rsidR="00260B16" w:rsidRPr="00EC7227" w:rsidRDefault="00260B16" w:rsidP="00D315FF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事業の概要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260B16" w:rsidRPr="00E27361" w:rsidRDefault="00260B16" w:rsidP="00260B16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4"/>
              </w:rPr>
            </w:pPr>
            <w:r w:rsidRPr="00D07AAB">
              <w:rPr>
                <w:rFonts w:ascii="ＭＳ 明朝" w:hAnsi="ＭＳ 明朝" w:hint="eastAsia"/>
                <w:sz w:val="24"/>
              </w:rPr>
              <w:t>防犯カメラ等を</w:t>
            </w:r>
            <w:r w:rsidRPr="00E129D5">
              <w:rPr>
                <w:rFonts w:ascii="ＭＳ 明朝" w:hAnsi="ＭＳ 明朝" w:hint="eastAsia"/>
                <w:sz w:val="24"/>
              </w:rPr>
              <w:t>設置、更新又は撤去・再設置</w:t>
            </w:r>
            <w:r w:rsidRPr="00D07AAB">
              <w:rPr>
                <w:rFonts w:ascii="ＭＳ 明朝" w:hAnsi="ＭＳ 明朝" w:hint="eastAsia"/>
                <w:sz w:val="24"/>
              </w:rPr>
              <w:t>する場所</w:t>
            </w:r>
          </w:p>
        </w:tc>
        <w:tc>
          <w:tcPr>
            <w:tcW w:w="49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B16" w:rsidRPr="00A9262D" w:rsidRDefault="00260B16" w:rsidP="002D516A">
            <w:pPr>
              <w:rPr>
                <w:rFonts w:ascii="ＭＳ 明朝" w:hAnsi="ＭＳ 明朝"/>
                <w:sz w:val="24"/>
              </w:rPr>
            </w:pPr>
          </w:p>
          <w:p w:rsidR="00260B16" w:rsidRPr="00EC7227" w:rsidRDefault="00260B16" w:rsidP="00260B16">
            <w:pPr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 xml:space="preserve">　別図のとおり</w:t>
            </w:r>
          </w:p>
          <w:p w:rsidR="00260B16" w:rsidRPr="00EC7227" w:rsidRDefault="00260B16">
            <w:pPr>
              <w:rPr>
                <w:rFonts w:ascii="ＭＳ 明朝" w:hAnsi="ＭＳ 明朝"/>
                <w:sz w:val="24"/>
              </w:rPr>
            </w:pPr>
          </w:p>
        </w:tc>
      </w:tr>
      <w:tr w:rsidR="00260B16" w:rsidRPr="00EC7227" w:rsidTr="00287836">
        <w:trPr>
          <w:trHeight w:val="892"/>
        </w:trPr>
        <w:tc>
          <w:tcPr>
            <w:tcW w:w="2013" w:type="dxa"/>
            <w:vMerge/>
            <w:tcBorders>
              <w:left w:val="single" w:sz="12" w:space="0" w:color="auto"/>
            </w:tcBorders>
          </w:tcPr>
          <w:p w:rsidR="00260B16" w:rsidRPr="00EC7227" w:rsidRDefault="00260B16" w:rsidP="00D315FF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260B16" w:rsidRPr="00E27361" w:rsidRDefault="00260B16" w:rsidP="00E27361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4"/>
              </w:rPr>
            </w:pPr>
            <w:r w:rsidRPr="00D07AAB">
              <w:rPr>
                <w:rFonts w:ascii="ＭＳ 明朝" w:hAnsi="ＭＳ 明朝" w:hint="eastAsia"/>
                <w:sz w:val="24"/>
              </w:rPr>
              <w:t>防犯カメラ等を</w:t>
            </w:r>
            <w:r w:rsidRPr="00E129D5">
              <w:rPr>
                <w:rFonts w:ascii="ＭＳ 明朝" w:hAnsi="ＭＳ 明朝" w:hint="eastAsia"/>
                <w:sz w:val="24"/>
              </w:rPr>
              <w:t>設置、更新又は撤去・再設置</w:t>
            </w:r>
            <w:r w:rsidRPr="00D07AAB">
              <w:rPr>
                <w:rFonts w:ascii="ＭＳ 明朝" w:hAnsi="ＭＳ 明朝" w:hint="eastAsia"/>
                <w:sz w:val="24"/>
              </w:rPr>
              <w:t>する台数</w:t>
            </w:r>
          </w:p>
        </w:tc>
        <w:tc>
          <w:tcPr>
            <w:tcW w:w="491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0B16" w:rsidRPr="00D07AAB" w:rsidRDefault="00260B16" w:rsidP="00E27361">
            <w:pPr>
              <w:pStyle w:val="a9"/>
              <w:ind w:leftChars="0" w:left="36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27361" w:rsidRPr="00EC7227" w:rsidTr="00287836">
        <w:trPr>
          <w:trHeight w:val="567"/>
        </w:trPr>
        <w:tc>
          <w:tcPr>
            <w:tcW w:w="2013" w:type="dxa"/>
            <w:vMerge w:val="restart"/>
            <w:tcBorders>
              <w:left w:val="single" w:sz="12" w:space="0" w:color="auto"/>
            </w:tcBorders>
          </w:tcPr>
          <w:p w:rsidR="00E27361" w:rsidRPr="00EC7227" w:rsidRDefault="00E27361" w:rsidP="007D0583">
            <w:pPr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3</w:t>
            </w:r>
          </w:p>
          <w:p w:rsidR="00E27361" w:rsidRPr="00EC7227" w:rsidRDefault="00E27361" w:rsidP="00D315FF">
            <w:pPr>
              <w:rPr>
                <w:rFonts w:ascii="ＭＳ 明朝" w:hAnsi="ＭＳ 明朝"/>
                <w:kern w:val="0"/>
                <w:sz w:val="24"/>
              </w:rPr>
            </w:pPr>
            <w:r w:rsidRPr="00EC7227">
              <w:rPr>
                <w:rFonts w:ascii="ＭＳ 明朝" w:hAnsi="ＭＳ 明朝" w:hint="eastAsia"/>
                <w:kern w:val="0"/>
                <w:sz w:val="24"/>
              </w:rPr>
              <w:t>事業の実施</w:t>
            </w:r>
          </w:p>
          <w:p w:rsidR="00E27361" w:rsidRPr="00EC7227" w:rsidRDefault="00E27361" w:rsidP="00D315FF">
            <w:pPr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kern w:val="0"/>
                <w:sz w:val="24"/>
              </w:rPr>
              <w:t>スケジュール</w:t>
            </w: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E27361" w:rsidRPr="00EC7227" w:rsidRDefault="00E27361" w:rsidP="00E27361">
            <w:pPr>
              <w:jc w:val="right"/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5626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7361" w:rsidRPr="00E27361" w:rsidRDefault="00E27361" w:rsidP="00E27361">
            <w:pPr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業者と契約</w:t>
            </w:r>
          </w:p>
        </w:tc>
      </w:tr>
      <w:tr w:rsidR="00E27361" w:rsidRPr="00EC7227" w:rsidTr="00287836">
        <w:trPr>
          <w:trHeight w:val="567"/>
        </w:trPr>
        <w:tc>
          <w:tcPr>
            <w:tcW w:w="2013" w:type="dxa"/>
            <w:vMerge/>
            <w:tcBorders>
              <w:left w:val="single" w:sz="12" w:space="0" w:color="auto"/>
            </w:tcBorders>
          </w:tcPr>
          <w:p w:rsidR="00E27361" w:rsidRPr="00EC7227" w:rsidRDefault="00E27361" w:rsidP="007D05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E27361" w:rsidRPr="00E27361" w:rsidRDefault="00E27361" w:rsidP="00E27361">
            <w:pPr>
              <w:jc w:val="right"/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5626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7361" w:rsidRPr="00EC7227" w:rsidRDefault="00E27361" w:rsidP="00E27361">
            <w:pPr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設置工事</w:t>
            </w:r>
          </w:p>
        </w:tc>
      </w:tr>
      <w:tr w:rsidR="00E27361" w:rsidRPr="00EC7227" w:rsidTr="00287836">
        <w:trPr>
          <w:trHeight w:val="567"/>
        </w:trPr>
        <w:tc>
          <w:tcPr>
            <w:tcW w:w="2013" w:type="dxa"/>
            <w:vMerge/>
            <w:tcBorders>
              <w:left w:val="single" w:sz="12" w:space="0" w:color="auto"/>
            </w:tcBorders>
          </w:tcPr>
          <w:p w:rsidR="00E27361" w:rsidRPr="00EC7227" w:rsidRDefault="00E27361" w:rsidP="007D05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E27361" w:rsidRPr="00EC7227" w:rsidRDefault="00E27361" w:rsidP="00E27361">
            <w:pPr>
              <w:jc w:val="right"/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5626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7361" w:rsidRPr="00EC7227" w:rsidRDefault="00E27361" w:rsidP="00E27361">
            <w:pPr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運用開始</w:t>
            </w:r>
          </w:p>
        </w:tc>
      </w:tr>
      <w:tr w:rsidR="007D0583" w:rsidRPr="00EC7227" w:rsidTr="00287836">
        <w:trPr>
          <w:trHeight w:val="4535"/>
        </w:trPr>
        <w:tc>
          <w:tcPr>
            <w:tcW w:w="2013" w:type="dxa"/>
            <w:tcBorders>
              <w:left w:val="single" w:sz="12" w:space="0" w:color="auto"/>
            </w:tcBorders>
          </w:tcPr>
          <w:p w:rsidR="00CD1AAC" w:rsidRPr="00EC7227" w:rsidRDefault="00CD1AAC" w:rsidP="00CD1AAC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4</w:t>
            </w:r>
          </w:p>
          <w:p w:rsidR="00A32378" w:rsidRPr="00EC7227" w:rsidRDefault="007D0583" w:rsidP="00CD1AAC">
            <w:pPr>
              <w:ind w:left="5" w:hangingChars="2" w:hanging="5"/>
              <w:rPr>
                <w:rFonts w:ascii="ＭＳ 明朝" w:hAnsi="ＭＳ 明朝"/>
                <w:kern w:val="0"/>
                <w:sz w:val="24"/>
              </w:rPr>
            </w:pPr>
            <w:r w:rsidRPr="00EC7227">
              <w:rPr>
                <w:rFonts w:ascii="ＭＳ 明朝" w:hAnsi="ＭＳ 明朝" w:hint="eastAsia"/>
                <w:kern w:val="0"/>
                <w:sz w:val="24"/>
              </w:rPr>
              <w:t>事業に要する</w:t>
            </w:r>
          </w:p>
          <w:p w:rsidR="007D0583" w:rsidRPr="00EC7227" w:rsidRDefault="00CD1AAC" w:rsidP="00CD1AAC">
            <w:pPr>
              <w:ind w:left="5" w:hangingChars="2" w:hanging="5"/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経費内訳</w:t>
            </w:r>
          </w:p>
        </w:tc>
        <w:tc>
          <w:tcPr>
            <w:tcW w:w="7752" w:type="dxa"/>
            <w:gridSpan w:val="4"/>
            <w:tcBorders>
              <w:right w:val="single" w:sz="12" w:space="0" w:color="auto"/>
            </w:tcBorders>
          </w:tcPr>
          <w:p w:rsidR="00CD1AAC" w:rsidRPr="00EC7227" w:rsidRDefault="00CD1AAC" w:rsidP="00D315FF">
            <w:pPr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-176"/>
              <w:tblOverlap w:val="never"/>
              <w:tblW w:w="6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557"/>
              <w:gridCol w:w="2845"/>
              <w:gridCol w:w="557"/>
            </w:tblGrid>
            <w:tr w:rsidR="000A1DA0" w:rsidRPr="00EC7227" w:rsidTr="001A6739">
              <w:trPr>
                <w:trHeight w:val="510"/>
              </w:trPr>
              <w:tc>
                <w:tcPr>
                  <w:tcW w:w="3387" w:type="dxa"/>
                  <w:gridSpan w:val="2"/>
                  <w:vAlign w:val="center"/>
                </w:tcPr>
                <w:p w:rsidR="000A1DA0" w:rsidRPr="00EC7227" w:rsidRDefault="000A1DA0" w:rsidP="000A1DA0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C7227">
                    <w:rPr>
                      <w:rFonts w:ascii="ＭＳ 明朝" w:hAnsi="ＭＳ 明朝" w:hint="eastAsia"/>
                      <w:sz w:val="24"/>
                    </w:rPr>
                    <w:t>総事業費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0A1DA0" w:rsidRPr="00EC7227" w:rsidRDefault="0022412B" w:rsidP="000A1DA0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C7227">
                    <w:rPr>
                      <w:rFonts w:ascii="ＭＳ 明朝" w:hAnsi="ＭＳ 明朝" w:hint="eastAsia"/>
                      <w:sz w:val="24"/>
                    </w:rPr>
                    <w:t>うち</w:t>
                  </w:r>
                  <w:r w:rsidR="000A1DA0" w:rsidRPr="00EC7227">
                    <w:rPr>
                      <w:rFonts w:ascii="ＭＳ 明朝" w:hAnsi="ＭＳ 明朝" w:hint="eastAsia"/>
                      <w:sz w:val="24"/>
                    </w:rPr>
                    <w:t>補助対象経費(a)</w:t>
                  </w:r>
                </w:p>
              </w:tc>
            </w:tr>
            <w:tr w:rsidR="001B4B18" w:rsidRPr="00EC7227" w:rsidTr="00A74633">
              <w:trPr>
                <w:trHeight w:val="510"/>
              </w:trPr>
              <w:tc>
                <w:tcPr>
                  <w:tcW w:w="2830" w:type="dxa"/>
                  <w:tcBorders>
                    <w:right w:val="dotted" w:sz="4" w:space="0" w:color="auto"/>
                  </w:tcBorders>
                  <w:vAlign w:val="center"/>
                </w:tcPr>
                <w:p w:rsidR="001B4B18" w:rsidRPr="00EC7227" w:rsidRDefault="001B4B18" w:rsidP="00CD1AAC">
                  <w:pPr>
                    <w:wordWrap w:val="0"/>
                    <w:ind w:right="120"/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57" w:type="dxa"/>
                  <w:tcBorders>
                    <w:left w:val="dotted" w:sz="4" w:space="0" w:color="auto"/>
                  </w:tcBorders>
                  <w:vAlign w:val="center"/>
                </w:tcPr>
                <w:p w:rsidR="001B4B18" w:rsidRPr="00EC7227" w:rsidRDefault="001B4B18" w:rsidP="00A74633">
                  <w:pPr>
                    <w:wordWrap w:val="0"/>
                    <w:ind w:right="39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C722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845" w:type="dxa"/>
                  <w:tcBorders>
                    <w:right w:val="dotted" w:sz="4" w:space="0" w:color="auto"/>
                  </w:tcBorders>
                  <w:vAlign w:val="center"/>
                </w:tcPr>
                <w:p w:rsidR="001B4B18" w:rsidRPr="00EC7227" w:rsidRDefault="001B4B18" w:rsidP="00CD1AAC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57" w:type="dxa"/>
                  <w:tcBorders>
                    <w:left w:val="dotted" w:sz="4" w:space="0" w:color="auto"/>
                  </w:tcBorders>
                  <w:vAlign w:val="center"/>
                </w:tcPr>
                <w:p w:rsidR="001B4B18" w:rsidRPr="00EC7227" w:rsidRDefault="001B4B18" w:rsidP="00A74633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C722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:rsidR="000A1DA0" w:rsidRPr="00EC7227" w:rsidRDefault="000A1DA0" w:rsidP="00D315FF">
            <w:pPr>
              <w:rPr>
                <w:rFonts w:ascii="ＭＳ 明朝" w:hAnsi="ＭＳ 明朝"/>
                <w:sz w:val="24"/>
              </w:rPr>
            </w:pPr>
          </w:p>
          <w:p w:rsidR="000A1DA0" w:rsidRPr="00EC7227" w:rsidRDefault="000A1DA0" w:rsidP="00D315FF">
            <w:pPr>
              <w:rPr>
                <w:rFonts w:ascii="ＭＳ 明朝" w:hAnsi="ＭＳ 明朝"/>
                <w:sz w:val="24"/>
              </w:rPr>
            </w:pPr>
          </w:p>
          <w:p w:rsidR="000A1DA0" w:rsidRPr="00EC7227" w:rsidRDefault="000A1DA0" w:rsidP="00D315FF">
            <w:pPr>
              <w:rPr>
                <w:rFonts w:ascii="ＭＳ 明朝" w:hAnsi="ＭＳ 明朝"/>
                <w:sz w:val="24"/>
              </w:rPr>
            </w:pPr>
          </w:p>
          <w:p w:rsidR="000A1DA0" w:rsidRPr="00EC7227" w:rsidRDefault="000A1DA0" w:rsidP="00D315FF">
            <w:pPr>
              <w:rPr>
                <w:rFonts w:ascii="ＭＳ 明朝" w:hAnsi="ＭＳ 明朝"/>
                <w:sz w:val="24"/>
              </w:rPr>
            </w:pPr>
          </w:p>
          <w:p w:rsidR="00CD1AAC" w:rsidRPr="00EC7227" w:rsidRDefault="00CD1AAC" w:rsidP="00D315FF">
            <w:pPr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≪市補助額の積算（千円未満切捨）≫</w:t>
            </w:r>
          </w:p>
          <w:p w:rsidR="00D315FF" w:rsidRPr="00EC7227" w:rsidRDefault="00D315FF">
            <w:pPr>
              <w:spacing w:line="180" w:lineRule="exact"/>
              <w:rPr>
                <w:rFonts w:ascii="ＭＳ 明朝" w:hAnsi="ＭＳ 明朝"/>
                <w:sz w:val="24"/>
              </w:rPr>
            </w:pPr>
          </w:p>
          <w:p w:rsidR="00D315FF" w:rsidRPr="00EC7227" w:rsidRDefault="00D315FF">
            <w:pPr>
              <w:spacing w:line="18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-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7"/>
              <w:gridCol w:w="2845"/>
              <w:gridCol w:w="557"/>
            </w:tblGrid>
            <w:tr w:rsidR="001B4B18" w:rsidRPr="00EC7227" w:rsidTr="00A74633">
              <w:trPr>
                <w:trHeight w:val="510"/>
              </w:trPr>
              <w:tc>
                <w:tcPr>
                  <w:tcW w:w="3387" w:type="dxa"/>
                  <w:vAlign w:val="center"/>
                </w:tcPr>
                <w:p w:rsidR="001B4B18" w:rsidRPr="00EC7227" w:rsidRDefault="001B4B18" w:rsidP="00A74633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EC7227">
                    <w:rPr>
                      <w:rFonts w:ascii="ＭＳ 明朝" w:hAnsi="ＭＳ 明朝" w:hint="eastAsia"/>
                      <w:sz w:val="24"/>
                    </w:rPr>
                    <w:t>(</w:t>
                  </w:r>
                  <w:r w:rsidRPr="00EC7227">
                    <w:rPr>
                      <w:rFonts w:ascii="ＭＳ 明朝" w:hAnsi="ＭＳ 明朝"/>
                      <w:sz w:val="24"/>
                    </w:rPr>
                    <w:t>a</w:t>
                  </w:r>
                  <w:r w:rsidRPr="00EC7227">
                    <w:rPr>
                      <w:rFonts w:ascii="ＭＳ 明朝" w:hAnsi="ＭＳ 明朝" w:hint="eastAsia"/>
                      <w:sz w:val="24"/>
                    </w:rPr>
                    <w:t xml:space="preserve">)×2/3 </w:t>
                  </w:r>
                  <w:r w:rsidR="00A74633">
                    <w:rPr>
                      <w:rFonts w:ascii="ＭＳ 明朝" w:hAnsi="ＭＳ 明朝" w:hint="eastAsia"/>
                      <w:sz w:val="24"/>
                    </w:rPr>
                    <w:t xml:space="preserve">　　　　　　　</w:t>
                  </w:r>
                  <w:r w:rsidR="00A74633" w:rsidRPr="00EC7227">
                    <w:rPr>
                      <w:rFonts w:ascii="ＭＳ 明朝" w:hAnsi="ＭＳ 明朝" w:hint="eastAsia"/>
                      <w:sz w:val="24"/>
                    </w:rPr>
                    <w:t>(</w:t>
                  </w:r>
                  <w:r w:rsidR="00A74633" w:rsidRPr="00EC7227">
                    <w:rPr>
                      <w:rFonts w:ascii="ＭＳ 明朝" w:hAnsi="ＭＳ 明朝"/>
                      <w:sz w:val="24"/>
                    </w:rPr>
                    <w:t>b</w:t>
                  </w:r>
                  <w:r w:rsidR="00A74633" w:rsidRPr="00EC7227">
                    <w:rPr>
                      <w:rFonts w:ascii="ＭＳ 明朝" w:hAnsi="ＭＳ 明朝" w:hint="eastAsia"/>
                      <w:sz w:val="24"/>
                    </w:rPr>
                    <w:t>)</w:t>
                  </w:r>
                </w:p>
              </w:tc>
              <w:tc>
                <w:tcPr>
                  <w:tcW w:w="2845" w:type="dxa"/>
                  <w:tcBorders>
                    <w:right w:val="dotted" w:sz="4" w:space="0" w:color="auto"/>
                  </w:tcBorders>
                  <w:vAlign w:val="center"/>
                </w:tcPr>
                <w:p w:rsidR="001B4B18" w:rsidRPr="00EC7227" w:rsidRDefault="001B4B18" w:rsidP="001B4B18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57" w:type="dxa"/>
                  <w:tcBorders>
                    <w:left w:val="dotted" w:sz="4" w:space="0" w:color="auto"/>
                  </w:tcBorders>
                  <w:vAlign w:val="center"/>
                </w:tcPr>
                <w:p w:rsidR="001B4B18" w:rsidRPr="00EC7227" w:rsidRDefault="001B4B18" w:rsidP="00A74633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C722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  <w:tr w:rsidR="001B4B18" w:rsidRPr="00EC7227" w:rsidTr="00A74633">
              <w:trPr>
                <w:trHeight w:val="510"/>
              </w:trPr>
              <w:tc>
                <w:tcPr>
                  <w:tcW w:w="3387" w:type="dxa"/>
                  <w:vAlign w:val="center"/>
                </w:tcPr>
                <w:p w:rsidR="001B4B18" w:rsidRPr="00EC7227" w:rsidRDefault="001B4B18" w:rsidP="00A74633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</w:rPr>
                  </w:pPr>
                  <w:r w:rsidRPr="00C92EC1">
                    <w:rPr>
                      <w:rFonts w:ascii="ＭＳ 明朝" w:hAnsi="ＭＳ 明朝"/>
                      <w:sz w:val="24"/>
                    </w:rPr>
                    <w:t>14</w:t>
                  </w:r>
                  <w:r w:rsidRPr="00614F27">
                    <w:rPr>
                      <w:rFonts w:ascii="ＭＳ 明朝" w:hAnsi="ＭＳ 明朝" w:hint="eastAsia"/>
                      <w:sz w:val="24"/>
                    </w:rPr>
                    <w:t>万円×</w:t>
                  </w:r>
                  <w:r w:rsidRPr="00EC7227">
                    <w:rPr>
                      <w:rFonts w:ascii="ＭＳ 明朝" w:hAnsi="ＭＳ 明朝" w:hint="eastAsia"/>
                      <w:sz w:val="24"/>
                    </w:rPr>
                    <w:t>台数</w:t>
                  </w:r>
                  <w:r w:rsidR="00A74633">
                    <w:rPr>
                      <w:rFonts w:ascii="ＭＳ 明朝" w:hAnsi="ＭＳ 明朝" w:hint="eastAsia"/>
                      <w:sz w:val="24"/>
                    </w:rPr>
                    <w:t xml:space="preserve"> 　　　　　</w:t>
                  </w:r>
                  <w:r w:rsidR="00A74633" w:rsidRPr="00EC7227">
                    <w:rPr>
                      <w:rFonts w:ascii="ＭＳ 明朝" w:hAnsi="ＭＳ 明朝" w:hint="eastAsia"/>
                      <w:sz w:val="24"/>
                    </w:rPr>
                    <w:t>(</w:t>
                  </w:r>
                  <w:r w:rsidR="00A74633" w:rsidRPr="00EC7227">
                    <w:rPr>
                      <w:rFonts w:ascii="ＭＳ 明朝" w:hAnsi="ＭＳ 明朝"/>
                      <w:sz w:val="24"/>
                    </w:rPr>
                    <w:t>c</w:t>
                  </w:r>
                  <w:r w:rsidR="00A74633" w:rsidRPr="00EC7227">
                    <w:rPr>
                      <w:rFonts w:ascii="ＭＳ 明朝" w:hAnsi="ＭＳ 明朝" w:hint="eastAsia"/>
                      <w:sz w:val="24"/>
                    </w:rPr>
                    <w:t>)</w:t>
                  </w:r>
                </w:p>
              </w:tc>
              <w:tc>
                <w:tcPr>
                  <w:tcW w:w="2845" w:type="dxa"/>
                  <w:tcBorders>
                    <w:right w:val="dotted" w:sz="4" w:space="0" w:color="auto"/>
                  </w:tcBorders>
                  <w:vAlign w:val="center"/>
                </w:tcPr>
                <w:p w:rsidR="001B4B18" w:rsidRPr="00EC7227" w:rsidRDefault="001B4B18" w:rsidP="001B4B18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57" w:type="dxa"/>
                  <w:tcBorders>
                    <w:left w:val="dotted" w:sz="4" w:space="0" w:color="auto"/>
                  </w:tcBorders>
                  <w:vAlign w:val="center"/>
                </w:tcPr>
                <w:p w:rsidR="001B4B18" w:rsidRPr="00EC7227" w:rsidRDefault="00816508" w:rsidP="00A74633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C722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:rsidR="00CD1AAC" w:rsidRPr="00EC7227" w:rsidRDefault="00CD1AAC">
            <w:pPr>
              <w:spacing w:line="180" w:lineRule="exact"/>
              <w:rPr>
                <w:rFonts w:ascii="ＭＳ 明朝" w:hAnsi="ＭＳ 明朝"/>
                <w:sz w:val="24"/>
              </w:rPr>
            </w:pPr>
          </w:p>
          <w:p w:rsidR="00CD1AAC" w:rsidRPr="00EC7227" w:rsidRDefault="00CD1AAC">
            <w:pPr>
              <w:spacing w:line="180" w:lineRule="exact"/>
              <w:rPr>
                <w:rFonts w:ascii="ＭＳ 明朝" w:hAnsi="ＭＳ 明朝"/>
                <w:sz w:val="24"/>
              </w:rPr>
            </w:pPr>
          </w:p>
          <w:p w:rsidR="000A1DA0" w:rsidRPr="00EC7227" w:rsidRDefault="000A1DA0">
            <w:pPr>
              <w:spacing w:line="180" w:lineRule="exact"/>
              <w:rPr>
                <w:rFonts w:ascii="ＭＳ 明朝" w:hAnsi="ＭＳ 明朝"/>
                <w:sz w:val="24"/>
              </w:rPr>
            </w:pPr>
          </w:p>
          <w:p w:rsidR="000A1DA0" w:rsidRPr="00EC7227" w:rsidRDefault="000A1DA0" w:rsidP="00CD1AAC">
            <w:pPr>
              <w:rPr>
                <w:rFonts w:ascii="ＭＳ 明朝" w:hAnsi="ＭＳ 明朝"/>
                <w:sz w:val="24"/>
              </w:rPr>
            </w:pPr>
          </w:p>
          <w:p w:rsidR="000A1DA0" w:rsidRPr="00EC7227" w:rsidRDefault="000A1DA0" w:rsidP="00CD1AAC">
            <w:pPr>
              <w:rPr>
                <w:rFonts w:ascii="ＭＳ 明朝" w:hAnsi="ＭＳ 明朝"/>
                <w:sz w:val="24"/>
              </w:rPr>
            </w:pPr>
          </w:p>
          <w:p w:rsidR="00CD1AAC" w:rsidRPr="00EC7227" w:rsidRDefault="00CD1AAC" w:rsidP="00CD1AAC">
            <w:pPr>
              <w:rPr>
                <w:rFonts w:ascii="ＭＳ 明朝" w:hAnsi="ＭＳ 明朝"/>
                <w:sz w:val="24"/>
              </w:rPr>
            </w:pPr>
            <w:r w:rsidRPr="00EC7227">
              <w:rPr>
                <w:rFonts w:ascii="ＭＳ 明朝" w:hAnsi="ＭＳ 明朝" w:hint="eastAsia"/>
                <w:sz w:val="24"/>
              </w:rPr>
              <w:t>(</w:t>
            </w:r>
            <w:r w:rsidR="000A1DA0" w:rsidRPr="00EC7227">
              <w:rPr>
                <w:rFonts w:ascii="ＭＳ 明朝" w:hAnsi="ＭＳ 明朝"/>
                <w:sz w:val="24"/>
              </w:rPr>
              <w:t>b</w:t>
            </w:r>
            <w:r w:rsidRPr="00EC7227">
              <w:rPr>
                <w:rFonts w:ascii="ＭＳ 明朝" w:hAnsi="ＭＳ 明朝" w:hint="eastAsia"/>
                <w:sz w:val="24"/>
              </w:rPr>
              <w:t>)(</w:t>
            </w:r>
            <w:r w:rsidR="000A1DA0" w:rsidRPr="00EC7227">
              <w:rPr>
                <w:rFonts w:ascii="ＭＳ 明朝" w:hAnsi="ＭＳ 明朝"/>
                <w:sz w:val="24"/>
              </w:rPr>
              <w:t>c</w:t>
            </w:r>
            <w:r w:rsidRPr="00EC7227">
              <w:rPr>
                <w:rFonts w:ascii="ＭＳ 明朝" w:hAnsi="ＭＳ 明朝" w:hint="eastAsia"/>
                <w:sz w:val="24"/>
              </w:rPr>
              <w:t>)いずれか低い方が市補助額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00"/>
              <w:gridCol w:w="2880"/>
              <w:gridCol w:w="507"/>
            </w:tblGrid>
            <w:tr w:rsidR="001B4B18" w:rsidRPr="00EC7227" w:rsidTr="00A74633">
              <w:trPr>
                <w:trHeight w:val="567"/>
              </w:trPr>
              <w:tc>
                <w:tcPr>
                  <w:tcW w:w="3400" w:type="dxa"/>
                  <w:vAlign w:val="center"/>
                </w:tcPr>
                <w:p w:rsidR="001B4B18" w:rsidRPr="00EC7227" w:rsidRDefault="001B4B18" w:rsidP="00951BC0">
                  <w:pPr>
                    <w:rPr>
                      <w:rFonts w:ascii="ＭＳ 明朝" w:hAnsi="ＭＳ 明朝"/>
                      <w:sz w:val="24"/>
                    </w:rPr>
                  </w:pPr>
                  <w:r w:rsidRPr="00EC7227">
                    <w:rPr>
                      <w:rFonts w:ascii="ＭＳ 明朝" w:hAnsi="ＭＳ 明朝" w:hint="eastAsia"/>
                      <w:sz w:val="24"/>
                    </w:rPr>
                    <w:t>市補助額</w:t>
                  </w:r>
                </w:p>
              </w:tc>
              <w:tc>
                <w:tcPr>
                  <w:tcW w:w="2880" w:type="dxa"/>
                  <w:tcBorders>
                    <w:right w:val="dotted" w:sz="4" w:space="0" w:color="auto"/>
                  </w:tcBorders>
                  <w:vAlign w:val="center"/>
                </w:tcPr>
                <w:p w:rsidR="001B4B18" w:rsidRPr="00EC7227" w:rsidRDefault="001B4B18" w:rsidP="000A1DA0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07" w:type="dxa"/>
                  <w:tcBorders>
                    <w:left w:val="dotted" w:sz="4" w:space="0" w:color="auto"/>
                  </w:tcBorders>
                  <w:vAlign w:val="center"/>
                </w:tcPr>
                <w:p w:rsidR="001B4B18" w:rsidRPr="00EC7227" w:rsidRDefault="001B4B18" w:rsidP="00A74633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C722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:rsidR="007D0583" w:rsidRPr="00EC7227" w:rsidRDefault="007D0583">
            <w:pPr>
              <w:rPr>
                <w:rFonts w:ascii="ＭＳ 明朝" w:hAnsi="ＭＳ 明朝"/>
                <w:sz w:val="24"/>
              </w:rPr>
            </w:pPr>
          </w:p>
        </w:tc>
      </w:tr>
      <w:tr w:rsidR="001A6739" w:rsidRPr="00EC7227" w:rsidTr="00F82EDF">
        <w:trPr>
          <w:trHeight w:val="964"/>
        </w:trPr>
        <w:tc>
          <w:tcPr>
            <w:tcW w:w="2013" w:type="dxa"/>
            <w:vMerge w:val="restart"/>
            <w:tcBorders>
              <w:left w:val="single" w:sz="12" w:space="0" w:color="auto"/>
            </w:tcBorders>
          </w:tcPr>
          <w:p w:rsidR="001A6739" w:rsidRDefault="001A6739" w:rsidP="00CD1AAC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  <w:p w:rsidR="001A6739" w:rsidRPr="00EC7227" w:rsidRDefault="001A6739" w:rsidP="001A6739">
            <w:pPr>
              <w:ind w:left="1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団体の総意（防犯カメラ設置の承認</w:t>
            </w:r>
            <w:r w:rsidR="001B7178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が得られた会議を記入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1A6739" w:rsidRPr="00EC7227" w:rsidRDefault="001A6739" w:rsidP="001B71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会議名</w:t>
            </w:r>
          </w:p>
        </w:tc>
        <w:tc>
          <w:tcPr>
            <w:tcW w:w="5768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1A6739" w:rsidRPr="00EC7227" w:rsidRDefault="001A6739" w:rsidP="00D315FF">
            <w:pPr>
              <w:rPr>
                <w:rFonts w:ascii="ＭＳ 明朝" w:hAnsi="ＭＳ 明朝"/>
                <w:sz w:val="24"/>
              </w:rPr>
            </w:pPr>
          </w:p>
        </w:tc>
      </w:tr>
      <w:tr w:rsidR="001A6739" w:rsidRPr="00EC7227" w:rsidTr="00F82EDF">
        <w:trPr>
          <w:trHeight w:val="964"/>
        </w:trPr>
        <w:tc>
          <w:tcPr>
            <w:tcW w:w="20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6739" w:rsidRDefault="001A6739" w:rsidP="00CD1AAC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A6739" w:rsidRPr="00EC7227" w:rsidRDefault="001A6739" w:rsidP="001B71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会議開催日</w:t>
            </w:r>
          </w:p>
        </w:tc>
        <w:tc>
          <w:tcPr>
            <w:tcW w:w="5768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739" w:rsidRPr="00EC7227" w:rsidRDefault="00287836" w:rsidP="0028783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年　　　　月　　　　日</w:t>
            </w:r>
          </w:p>
        </w:tc>
      </w:tr>
    </w:tbl>
    <w:p w:rsidR="00A34762" w:rsidRPr="00EC7227" w:rsidRDefault="00A34762" w:rsidP="00F82EDF">
      <w:pPr>
        <w:spacing w:line="20" w:lineRule="exact"/>
        <w:rPr>
          <w:sz w:val="20"/>
          <w:szCs w:val="20"/>
        </w:rPr>
      </w:pPr>
      <w:bookmarkStart w:id="0" w:name="_GoBack"/>
      <w:bookmarkEnd w:id="0"/>
    </w:p>
    <w:sectPr w:rsidR="00A34762" w:rsidRPr="00EC7227" w:rsidSect="00D315FF">
      <w:pgSz w:w="11906" w:h="16838" w:code="9"/>
      <w:pgMar w:top="1440" w:right="1077" w:bottom="1440" w:left="107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C7" w:rsidRDefault="004921C7" w:rsidP="00814E2B">
      <w:r>
        <w:separator/>
      </w:r>
    </w:p>
  </w:endnote>
  <w:endnote w:type="continuationSeparator" w:id="0">
    <w:p w:rsidR="004921C7" w:rsidRDefault="004921C7" w:rsidP="0081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C7" w:rsidRDefault="004921C7" w:rsidP="00814E2B">
      <w:r>
        <w:separator/>
      </w:r>
    </w:p>
  </w:footnote>
  <w:footnote w:type="continuationSeparator" w:id="0">
    <w:p w:rsidR="004921C7" w:rsidRDefault="004921C7" w:rsidP="0081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388F"/>
    <w:multiLevelType w:val="hybridMultilevel"/>
    <w:tmpl w:val="62747AB2"/>
    <w:lvl w:ilvl="0" w:tplc="BEDA2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740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7"/>
    <w:rsid w:val="00014A7E"/>
    <w:rsid w:val="0003538C"/>
    <w:rsid w:val="000369B7"/>
    <w:rsid w:val="00073E02"/>
    <w:rsid w:val="000A1DA0"/>
    <w:rsid w:val="000F045A"/>
    <w:rsid w:val="00174F0B"/>
    <w:rsid w:val="001777C3"/>
    <w:rsid w:val="001849C5"/>
    <w:rsid w:val="001A15D5"/>
    <w:rsid w:val="001A6739"/>
    <w:rsid w:val="001B4B18"/>
    <w:rsid w:val="001B7178"/>
    <w:rsid w:val="002226A7"/>
    <w:rsid w:val="0022412B"/>
    <w:rsid w:val="0023397D"/>
    <w:rsid w:val="0023483F"/>
    <w:rsid w:val="002456B5"/>
    <w:rsid w:val="00260B16"/>
    <w:rsid w:val="002724A0"/>
    <w:rsid w:val="0028474F"/>
    <w:rsid w:val="00287836"/>
    <w:rsid w:val="002B7735"/>
    <w:rsid w:val="002D516A"/>
    <w:rsid w:val="00315F70"/>
    <w:rsid w:val="0032733E"/>
    <w:rsid w:val="003326D4"/>
    <w:rsid w:val="00354E24"/>
    <w:rsid w:val="00357815"/>
    <w:rsid w:val="00373527"/>
    <w:rsid w:val="00377C3E"/>
    <w:rsid w:val="003B01F3"/>
    <w:rsid w:val="003B6A3C"/>
    <w:rsid w:val="003D2416"/>
    <w:rsid w:val="003D3E9F"/>
    <w:rsid w:val="003F1F92"/>
    <w:rsid w:val="00410103"/>
    <w:rsid w:val="00413A34"/>
    <w:rsid w:val="00426627"/>
    <w:rsid w:val="004733DB"/>
    <w:rsid w:val="004855F2"/>
    <w:rsid w:val="004921C7"/>
    <w:rsid w:val="004E5D61"/>
    <w:rsid w:val="004F1768"/>
    <w:rsid w:val="00546E26"/>
    <w:rsid w:val="00555647"/>
    <w:rsid w:val="00571C29"/>
    <w:rsid w:val="00593F20"/>
    <w:rsid w:val="0059618F"/>
    <w:rsid w:val="005A306D"/>
    <w:rsid w:val="005C7271"/>
    <w:rsid w:val="00614F27"/>
    <w:rsid w:val="00661437"/>
    <w:rsid w:val="00712D2A"/>
    <w:rsid w:val="00731539"/>
    <w:rsid w:val="00770244"/>
    <w:rsid w:val="007756E0"/>
    <w:rsid w:val="0078095F"/>
    <w:rsid w:val="00794841"/>
    <w:rsid w:val="00794A60"/>
    <w:rsid w:val="007B186E"/>
    <w:rsid w:val="007C2EF6"/>
    <w:rsid w:val="007D0583"/>
    <w:rsid w:val="00802884"/>
    <w:rsid w:val="00814E2B"/>
    <w:rsid w:val="00816508"/>
    <w:rsid w:val="008226DF"/>
    <w:rsid w:val="00852359"/>
    <w:rsid w:val="0087028E"/>
    <w:rsid w:val="00911C18"/>
    <w:rsid w:val="0094628E"/>
    <w:rsid w:val="00951BC0"/>
    <w:rsid w:val="009753C5"/>
    <w:rsid w:val="009B245F"/>
    <w:rsid w:val="00A03FC4"/>
    <w:rsid w:val="00A046DD"/>
    <w:rsid w:val="00A32378"/>
    <w:rsid w:val="00A34762"/>
    <w:rsid w:val="00A67F74"/>
    <w:rsid w:val="00A74633"/>
    <w:rsid w:val="00A9262D"/>
    <w:rsid w:val="00A93E5F"/>
    <w:rsid w:val="00B264A6"/>
    <w:rsid w:val="00B3609E"/>
    <w:rsid w:val="00BA7395"/>
    <w:rsid w:val="00BF3A37"/>
    <w:rsid w:val="00C119DA"/>
    <w:rsid w:val="00C26917"/>
    <w:rsid w:val="00C45529"/>
    <w:rsid w:val="00C728BF"/>
    <w:rsid w:val="00C92EC1"/>
    <w:rsid w:val="00CA651E"/>
    <w:rsid w:val="00CB2755"/>
    <w:rsid w:val="00CD1AAC"/>
    <w:rsid w:val="00CF046F"/>
    <w:rsid w:val="00D07AAB"/>
    <w:rsid w:val="00D10E8B"/>
    <w:rsid w:val="00D315FF"/>
    <w:rsid w:val="00D5223E"/>
    <w:rsid w:val="00DE3F51"/>
    <w:rsid w:val="00E129D5"/>
    <w:rsid w:val="00E27361"/>
    <w:rsid w:val="00E37834"/>
    <w:rsid w:val="00E4377A"/>
    <w:rsid w:val="00EB14D9"/>
    <w:rsid w:val="00EC7227"/>
    <w:rsid w:val="00EF16E3"/>
    <w:rsid w:val="00F025FE"/>
    <w:rsid w:val="00F0627A"/>
    <w:rsid w:val="00F13063"/>
    <w:rsid w:val="00F36841"/>
    <w:rsid w:val="00F82EDF"/>
    <w:rsid w:val="00F87C80"/>
    <w:rsid w:val="00FC54BD"/>
    <w:rsid w:val="00FC6881"/>
    <w:rsid w:val="00FD1864"/>
    <w:rsid w:val="00FE1B69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44E64-0971-4D17-BA63-46C3006F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4E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14E2B"/>
    <w:rPr>
      <w:kern w:val="2"/>
      <w:sz w:val="21"/>
      <w:szCs w:val="24"/>
    </w:rPr>
  </w:style>
  <w:style w:type="paragraph" w:styleId="a6">
    <w:name w:val="footer"/>
    <w:basedOn w:val="a"/>
    <w:link w:val="a7"/>
    <w:rsid w:val="00814E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14E2B"/>
    <w:rPr>
      <w:kern w:val="2"/>
      <w:sz w:val="21"/>
      <w:szCs w:val="24"/>
    </w:rPr>
  </w:style>
  <w:style w:type="table" w:styleId="a8">
    <w:name w:val="Table Grid"/>
    <w:basedOn w:val="a1"/>
    <w:rsid w:val="00D3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7A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F9F1774-D7A0-42CB-8C79-F8C39962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（第２号様式の３）</vt:lpstr>
      <vt:lpstr>（第２号様式の３）</vt:lpstr>
    </vt:vector>
  </TitlesOfParts>
  <Company>名古屋市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（第２号様式の３）</dc:title>
  <dc:subject/>
  <dc:creator>名古屋市市民経済局</dc:creator>
  <cp:keywords/>
  <dc:description/>
  <cp:lastModifiedBy>user</cp:lastModifiedBy>
  <cp:revision>5</cp:revision>
  <cp:lastPrinted>2023-02-24T11:29:00Z</cp:lastPrinted>
  <dcterms:created xsi:type="dcterms:W3CDTF">2023-02-24T11:34:00Z</dcterms:created>
  <dcterms:modified xsi:type="dcterms:W3CDTF">2023-03-10T02:21:00Z</dcterms:modified>
</cp:coreProperties>
</file>