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D7" w:rsidRPr="00AF4F5E" w:rsidRDefault="001610D7">
      <w:pPr>
        <w:rPr>
          <w:sz w:val="24"/>
          <w:szCs w:val="24"/>
        </w:rPr>
      </w:pPr>
      <w:r w:rsidRPr="00AF4F5E">
        <w:rPr>
          <w:rFonts w:hint="eastAsia"/>
        </w:rPr>
        <w:t>（</w:t>
      </w:r>
      <w:r w:rsidRPr="00AF4F5E">
        <w:rPr>
          <w:rFonts w:hint="eastAsia"/>
          <w:sz w:val="24"/>
          <w:szCs w:val="24"/>
        </w:rPr>
        <w:t>第</w:t>
      </w:r>
      <w:r w:rsidR="00634183" w:rsidRPr="00AF4F5E">
        <w:rPr>
          <w:rFonts w:hint="eastAsia"/>
          <w:sz w:val="24"/>
          <w:szCs w:val="24"/>
        </w:rPr>
        <w:t>19</w:t>
      </w:r>
      <w:r w:rsidRPr="00AF4F5E">
        <w:rPr>
          <w:rFonts w:hint="eastAsia"/>
          <w:sz w:val="24"/>
          <w:szCs w:val="24"/>
        </w:rPr>
        <w:t>号様式）</w:t>
      </w:r>
    </w:p>
    <w:p w:rsidR="001610D7" w:rsidRPr="00AF4F5E" w:rsidRDefault="001610D7">
      <w:pPr>
        <w:rPr>
          <w:sz w:val="24"/>
          <w:szCs w:val="24"/>
        </w:rPr>
      </w:pPr>
    </w:p>
    <w:p w:rsidR="001610D7" w:rsidRDefault="00905701" w:rsidP="00422E27">
      <w:pPr>
        <w:jc w:val="center"/>
        <w:rPr>
          <w:kern w:val="0"/>
          <w:sz w:val="24"/>
          <w:szCs w:val="24"/>
        </w:rPr>
      </w:pPr>
      <w:r w:rsidRPr="003175BE">
        <w:rPr>
          <w:rFonts w:hint="eastAsia"/>
          <w:kern w:val="0"/>
          <w:sz w:val="24"/>
          <w:szCs w:val="24"/>
        </w:rPr>
        <w:t>名古屋市街頭犯罪抑止環境整備</w:t>
      </w:r>
      <w:r w:rsidR="001610D7" w:rsidRPr="003175BE">
        <w:rPr>
          <w:rFonts w:hint="eastAsia"/>
          <w:kern w:val="0"/>
          <w:sz w:val="24"/>
          <w:szCs w:val="24"/>
        </w:rPr>
        <w:t>事業補助金</w:t>
      </w:r>
      <w:r w:rsidR="00641AF7" w:rsidRPr="003175BE">
        <w:rPr>
          <w:rFonts w:hint="eastAsia"/>
          <w:kern w:val="0"/>
          <w:sz w:val="24"/>
          <w:szCs w:val="24"/>
        </w:rPr>
        <w:t>（</w:t>
      </w:r>
      <w:r w:rsidR="00641AF7" w:rsidRPr="003175BE">
        <w:rPr>
          <w:rFonts w:hAnsi="ＭＳ 明朝" w:hint="eastAsia"/>
          <w:kern w:val="0"/>
          <w:sz w:val="24"/>
          <w:szCs w:val="24"/>
        </w:rPr>
        <w:t>LED</w:t>
      </w:r>
      <w:r w:rsidR="00641AF7" w:rsidRPr="003175BE">
        <w:rPr>
          <w:rFonts w:hint="eastAsia"/>
          <w:kern w:val="0"/>
          <w:sz w:val="24"/>
          <w:szCs w:val="24"/>
        </w:rPr>
        <w:t>防犯灯</w:t>
      </w:r>
      <w:r w:rsidR="00ED0405" w:rsidRPr="003175BE">
        <w:rPr>
          <w:rFonts w:hint="eastAsia"/>
          <w:kern w:val="0"/>
          <w:sz w:val="24"/>
          <w:szCs w:val="24"/>
        </w:rPr>
        <w:t>）</w:t>
      </w:r>
      <w:r w:rsidR="001610D7" w:rsidRPr="003175BE">
        <w:rPr>
          <w:rFonts w:hint="eastAsia"/>
          <w:kern w:val="0"/>
          <w:sz w:val="24"/>
          <w:szCs w:val="24"/>
        </w:rPr>
        <w:t>実績報告書</w:t>
      </w:r>
    </w:p>
    <w:p w:rsidR="00274319" w:rsidRPr="003175BE" w:rsidRDefault="00274319" w:rsidP="00422E27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Ind w:w="3539" w:type="dxa"/>
        <w:tblLook w:val="04A0" w:firstRow="1" w:lastRow="0" w:firstColumn="1" w:lastColumn="0" w:noHBand="0" w:noVBand="1"/>
      </w:tblPr>
      <w:tblGrid>
        <w:gridCol w:w="1701"/>
        <w:gridCol w:w="4502"/>
      </w:tblGrid>
      <w:tr w:rsidR="00274319" w:rsidRPr="00934CBB" w:rsidTr="000D65BB">
        <w:trPr>
          <w:trHeight w:val="510"/>
        </w:trPr>
        <w:tc>
          <w:tcPr>
            <w:tcW w:w="1701" w:type="dxa"/>
            <w:vAlign w:val="center"/>
          </w:tcPr>
          <w:p w:rsidR="00274319" w:rsidRPr="00934CBB" w:rsidRDefault="00274319" w:rsidP="0066116F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提出日</w:t>
            </w:r>
          </w:p>
        </w:tc>
        <w:tc>
          <w:tcPr>
            <w:tcW w:w="4502" w:type="dxa"/>
            <w:vAlign w:val="center"/>
          </w:tcPr>
          <w:p w:rsidR="00274319" w:rsidRPr="00934CBB" w:rsidRDefault="00274319" w:rsidP="000D65BB">
            <w:pPr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</w:tbl>
    <w:p w:rsidR="00274319" w:rsidRPr="00934CBB" w:rsidRDefault="00274319" w:rsidP="00274319">
      <w:pPr>
        <w:rPr>
          <w:rFonts w:hAnsi="ＭＳ 明朝"/>
          <w:sz w:val="24"/>
          <w:szCs w:val="24"/>
        </w:rPr>
      </w:pPr>
      <w:r w:rsidRPr="00934CBB">
        <w:rPr>
          <w:rFonts w:hAnsi="ＭＳ 明朝" w:hint="eastAsia"/>
          <w:sz w:val="24"/>
          <w:szCs w:val="24"/>
        </w:rPr>
        <w:t>（あて先）　名古屋市長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904"/>
      </w:tblGrid>
      <w:tr w:rsidR="00274319" w:rsidRPr="00934CBB" w:rsidTr="0066116F">
        <w:trPr>
          <w:trHeight w:val="277"/>
        </w:trPr>
        <w:tc>
          <w:tcPr>
            <w:tcW w:w="1843" w:type="dxa"/>
            <w:vMerge w:val="restart"/>
            <w:vAlign w:val="center"/>
          </w:tcPr>
          <w:p w:rsidR="00274319" w:rsidRPr="00934CBB" w:rsidRDefault="00274319" w:rsidP="0066116F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団体の所在地</w:t>
            </w:r>
          </w:p>
        </w:tc>
        <w:tc>
          <w:tcPr>
            <w:tcW w:w="7904" w:type="dxa"/>
            <w:tcBorders>
              <w:bottom w:val="dashSmallGap" w:sz="4" w:space="0" w:color="auto"/>
            </w:tcBorders>
            <w:vAlign w:val="center"/>
          </w:tcPr>
          <w:p w:rsidR="00274319" w:rsidRPr="00934CBB" w:rsidRDefault="00274319" w:rsidP="000D65BB">
            <w:pPr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〒</w:t>
            </w:r>
          </w:p>
        </w:tc>
      </w:tr>
      <w:tr w:rsidR="00274319" w:rsidRPr="00934CBB" w:rsidTr="0066116F">
        <w:trPr>
          <w:trHeight w:val="664"/>
        </w:trPr>
        <w:tc>
          <w:tcPr>
            <w:tcW w:w="1843" w:type="dxa"/>
            <w:vMerge/>
            <w:vAlign w:val="center"/>
          </w:tcPr>
          <w:p w:rsidR="00274319" w:rsidRPr="00934CBB" w:rsidRDefault="00274319" w:rsidP="0066116F">
            <w:pPr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904" w:type="dxa"/>
            <w:tcBorders>
              <w:top w:val="dashSmallGap" w:sz="4" w:space="0" w:color="auto"/>
            </w:tcBorders>
            <w:vAlign w:val="center"/>
          </w:tcPr>
          <w:p w:rsidR="00274319" w:rsidRPr="00934CBB" w:rsidRDefault="00274319" w:rsidP="0066116F">
            <w:pPr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名古屋市</w:t>
            </w:r>
          </w:p>
        </w:tc>
      </w:tr>
      <w:tr w:rsidR="00274319" w:rsidRPr="00934CBB" w:rsidTr="005C5517">
        <w:trPr>
          <w:trHeight w:val="510"/>
        </w:trPr>
        <w:tc>
          <w:tcPr>
            <w:tcW w:w="1843" w:type="dxa"/>
            <w:vAlign w:val="center"/>
          </w:tcPr>
          <w:p w:rsidR="00274319" w:rsidRPr="00934CBB" w:rsidRDefault="00274319" w:rsidP="0066116F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904" w:type="dxa"/>
            <w:vAlign w:val="center"/>
          </w:tcPr>
          <w:p w:rsidR="00274319" w:rsidRPr="00934CBB" w:rsidRDefault="00274319" w:rsidP="000D65B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4319" w:rsidRPr="00934CBB" w:rsidTr="005C5517">
        <w:trPr>
          <w:trHeight w:val="510"/>
        </w:trPr>
        <w:tc>
          <w:tcPr>
            <w:tcW w:w="1843" w:type="dxa"/>
            <w:vAlign w:val="center"/>
          </w:tcPr>
          <w:p w:rsidR="00274319" w:rsidRPr="00934CBB" w:rsidRDefault="00274319" w:rsidP="0066116F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代表者職</w:t>
            </w:r>
          </w:p>
        </w:tc>
        <w:tc>
          <w:tcPr>
            <w:tcW w:w="7904" w:type="dxa"/>
            <w:vAlign w:val="center"/>
          </w:tcPr>
          <w:p w:rsidR="00274319" w:rsidRPr="00934CBB" w:rsidRDefault="00274319" w:rsidP="000D65B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4319" w:rsidRPr="00934CBB" w:rsidTr="005C5517">
        <w:trPr>
          <w:trHeight w:val="510"/>
        </w:trPr>
        <w:tc>
          <w:tcPr>
            <w:tcW w:w="1843" w:type="dxa"/>
            <w:vAlign w:val="center"/>
          </w:tcPr>
          <w:p w:rsidR="00274319" w:rsidRPr="00934CBB" w:rsidRDefault="00274319" w:rsidP="0066116F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904" w:type="dxa"/>
            <w:vAlign w:val="center"/>
          </w:tcPr>
          <w:p w:rsidR="00274319" w:rsidRPr="00934CBB" w:rsidRDefault="00274319" w:rsidP="000D65B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4319" w:rsidRPr="00934CBB" w:rsidTr="005C5517">
        <w:trPr>
          <w:trHeight w:val="510"/>
        </w:trPr>
        <w:tc>
          <w:tcPr>
            <w:tcW w:w="1843" w:type="dxa"/>
            <w:vAlign w:val="center"/>
          </w:tcPr>
          <w:p w:rsidR="00274319" w:rsidRPr="00934CBB" w:rsidRDefault="00274319" w:rsidP="0066116F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事務担当者名</w:t>
            </w:r>
          </w:p>
        </w:tc>
        <w:tc>
          <w:tcPr>
            <w:tcW w:w="7904" w:type="dxa"/>
            <w:vAlign w:val="center"/>
          </w:tcPr>
          <w:p w:rsidR="00274319" w:rsidRPr="00934CBB" w:rsidRDefault="00274319" w:rsidP="000D65B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74319" w:rsidRPr="00934CBB" w:rsidTr="005C5517">
        <w:trPr>
          <w:trHeight w:val="510"/>
        </w:trPr>
        <w:tc>
          <w:tcPr>
            <w:tcW w:w="1843" w:type="dxa"/>
            <w:vAlign w:val="center"/>
          </w:tcPr>
          <w:p w:rsidR="00274319" w:rsidRPr="00934CBB" w:rsidRDefault="00274319" w:rsidP="0066116F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934CBB">
              <w:rPr>
                <w:rFonts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904" w:type="dxa"/>
            <w:vAlign w:val="center"/>
          </w:tcPr>
          <w:p w:rsidR="00274319" w:rsidRPr="00934CBB" w:rsidRDefault="00274319" w:rsidP="000D65BB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676211" w:rsidRPr="003175BE" w:rsidRDefault="00676211" w:rsidP="00A307E6">
      <w:pPr>
        <w:ind w:rightChars="-64" w:right="-134"/>
        <w:jc w:val="center"/>
        <w:rPr>
          <w:sz w:val="24"/>
          <w:szCs w:val="24"/>
        </w:rPr>
      </w:pPr>
    </w:p>
    <w:p w:rsidR="001610D7" w:rsidRPr="003175BE" w:rsidRDefault="001610D7" w:rsidP="008275D4">
      <w:pPr>
        <w:ind w:rightChars="-6" w:right="-13" w:firstLineChars="496" w:firstLine="1190"/>
        <w:jc w:val="left"/>
        <w:rPr>
          <w:sz w:val="24"/>
          <w:szCs w:val="24"/>
        </w:rPr>
      </w:pPr>
      <w:r w:rsidRPr="003175BE">
        <w:rPr>
          <w:rFonts w:hint="eastAsia"/>
          <w:sz w:val="24"/>
          <w:szCs w:val="24"/>
        </w:rPr>
        <w:t xml:space="preserve">年　</w:t>
      </w:r>
      <w:r w:rsidR="008275D4">
        <w:rPr>
          <w:rFonts w:hint="eastAsia"/>
          <w:sz w:val="24"/>
          <w:szCs w:val="24"/>
        </w:rPr>
        <w:t xml:space="preserve">　</w:t>
      </w:r>
      <w:r w:rsidR="003175BE">
        <w:rPr>
          <w:rFonts w:hint="eastAsia"/>
          <w:sz w:val="24"/>
          <w:szCs w:val="24"/>
        </w:rPr>
        <w:t xml:space="preserve">月　</w:t>
      </w:r>
      <w:r w:rsidR="008275D4">
        <w:rPr>
          <w:rFonts w:hint="eastAsia"/>
          <w:sz w:val="24"/>
          <w:szCs w:val="24"/>
        </w:rPr>
        <w:t xml:space="preserve">　</w:t>
      </w:r>
      <w:r w:rsidRPr="003175BE">
        <w:rPr>
          <w:rFonts w:hint="eastAsia"/>
          <w:sz w:val="24"/>
          <w:szCs w:val="24"/>
        </w:rPr>
        <w:t>日付</w:t>
      </w:r>
      <w:r w:rsidR="00A71F56">
        <w:rPr>
          <w:rFonts w:hint="eastAsia"/>
          <w:sz w:val="24"/>
          <w:szCs w:val="24"/>
        </w:rPr>
        <w:t xml:space="preserve">け　</w:t>
      </w:r>
      <w:r w:rsidR="008275D4">
        <w:rPr>
          <w:rFonts w:hint="eastAsia"/>
          <w:sz w:val="24"/>
          <w:szCs w:val="24"/>
        </w:rPr>
        <w:t xml:space="preserve">　　</w:t>
      </w:r>
      <w:r w:rsidR="00676211" w:rsidRPr="003175BE">
        <w:rPr>
          <w:rFonts w:hint="eastAsia"/>
          <w:sz w:val="24"/>
          <w:szCs w:val="24"/>
        </w:rPr>
        <w:t>第</w:t>
      </w:r>
      <w:r w:rsidR="008275D4">
        <w:rPr>
          <w:rFonts w:hint="eastAsia"/>
          <w:sz w:val="24"/>
          <w:szCs w:val="24"/>
        </w:rPr>
        <w:t xml:space="preserve">　　</w:t>
      </w:r>
      <w:r w:rsidR="00676211" w:rsidRPr="003175BE">
        <w:rPr>
          <w:rFonts w:hint="eastAsia"/>
          <w:sz w:val="24"/>
          <w:szCs w:val="24"/>
        </w:rPr>
        <w:t>号で通知のあった</w:t>
      </w:r>
      <w:r w:rsidR="00905701" w:rsidRPr="003175BE">
        <w:rPr>
          <w:rFonts w:hint="eastAsia"/>
          <w:sz w:val="24"/>
          <w:szCs w:val="24"/>
        </w:rPr>
        <w:t>名古屋市街頭犯罪抑止環境整備</w:t>
      </w:r>
      <w:r w:rsidR="00641AF7" w:rsidRPr="003175BE">
        <w:rPr>
          <w:rFonts w:hint="eastAsia"/>
          <w:sz w:val="24"/>
          <w:szCs w:val="24"/>
        </w:rPr>
        <w:t>事業（</w:t>
      </w:r>
      <w:r w:rsidR="00641AF7" w:rsidRPr="003175BE">
        <w:rPr>
          <w:rFonts w:hAnsi="ＭＳ 明朝" w:hint="eastAsia"/>
          <w:kern w:val="0"/>
          <w:sz w:val="24"/>
          <w:szCs w:val="24"/>
        </w:rPr>
        <w:t>LED</w:t>
      </w:r>
      <w:r w:rsidR="00641AF7" w:rsidRPr="003175BE">
        <w:rPr>
          <w:rFonts w:hint="eastAsia"/>
          <w:kern w:val="0"/>
          <w:sz w:val="24"/>
          <w:szCs w:val="24"/>
        </w:rPr>
        <w:t>防犯灯</w:t>
      </w:r>
      <w:r w:rsidR="002E5C4D" w:rsidRPr="003175BE">
        <w:rPr>
          <w:rFonts w:hint="eastAsia"/>
          <w:sz w:val="24"/>
          <w:szCs w:val="24"/>
        </w:rPr>
        <w:t>）</w:t>
      </w:r>
      <w:r w:rsidRPr="003175BE">
        <w:rPr>
          <w:rFonts w:hint="eastAsia"/>
          <w:sz w:val="24"/>
          <w:szCs w:val="24"/>
        </w:rPr>
        <w:t>について、下記関係書類を添えて報告します。</w:t>
      </w:r>
    </w:p>
    <w:p w:rsidR="001610D7" w:rsidRPr="003175BE" w:rsidRDefault="001610D7" w:rsidP="00676211">
      <w:pPr>
        <w:jc w:val="left"/>
        <w:rPr>
          <w:sz w:val="24"/>
          <w:szCs w:val="24"/>
        </w:rPr>
      </w:pPr>
    </w:p>
    <w:p w:rsidR="001610D7" w:rsidRPr="003175BE" w:rsidRDefault="001610D7">
      <w:pPr>
        <w:pStyle w:val="a3"/>
        <w:rPr>
          <w:sz w:val="24"/>
          <w:szCs w:val="24"/>
        </w:rPr>
      </w:pPr>
      <w:r w:rsidRPr="003175BE">
        <w:rPr>
          <w:rFonts w:hint="eastAsia"/>
          <w:sz w:val="24"/>
          <w:szCs w:val="24"/>
        </w:rPr>
        <w:t>記</w:t>
      </w:r>
    </w:p>
    <w:p w:rsidR="00700314" w:rsidRPr="003175BE" w:rsidRDefault="00700314">
      <w:pPr>
        <w:rPr>
          <w:sz w:val="24"/>
          <w:szCs w:val="24"/>
        </w:rPr>
      </w:pPr>
    </w:p>
    <w:p w:rsidR="001610D7" w:rsidRPr="003175BE" w:rsidRDefault="001610D7">
      <w:pPr>
        <w:rPr>
          <w:sz w:val="24"/>
          <w:szCs w:val="24"/>
        </w:rPr>
      </w:pPr>
      <w:r w:rsidRPr="003175BE">
        <w:rPr>
          <w:rFonts w:hint="eastAsia"/>
          <w:sz w:val="24"/>
          <w:szCs w:val="24"/>
        </w:rPr>
        <w:t>1　事業報告書</w:t>
      </w:r>
      <w:r w:rsidR="006007A8" w:rsidRPr="003175BE">
        <w:rPr>
          <w:rFonts w:hint="eastAsia"/>
          <w:sz w:val="24"/>
          <w:szCs w:val="24"/>
        </w:rPr>
        <w:t>（街頭犯罪抑止環境整備事業（</w:t>
      </w:r>
      <w:r w:rsidR="00641AF7" w:rsidRPr="003175BE">
        <w:rPr>
          <w:rFonts w:hAnsi="ＭＳ 明朝" w:hint="eastAsia"/>
          <w:kern w:val="0"/>
          <w:sz w:val="24"/>
          <w:szCs w:val="24"/>
        </w:rPr>
        <w:t>LED</w:t>
      </w:r>
      <w:r w:rsidR="00641AF7" w:rsidRPr="003175BE">
        <w:rPr>
          <w:rFonts w:hint="eastAsia"/>
          <w:kern w:val="0"/>
          <w:sz w:val="24"/>
          <w:szCs w:val="24"/>
        </w:rPr>
        <w:t>防犯灯</w:t>
      </w:r>
      <w:r w:rsidR="006007A8" w:rsidRPr="003175BE">
        <w:rPr>
          <w:rFonts w:hint="eastAsia"/>
          <w:sz w:val="24"/>
          <w:szCs w:val="24"/>
        </w:rPr>
        <w:t>）用）</w:t>
      </w:r>
      <w:r w:rsidRPr="003175BE">
        <w:rPr>
          <w:rFonts w:hint="eastAsia"/>
          <w:sz w:val="24"/>
          <w:szCs w:val="24"/>
        </w:rPr>
        <w:t>（第</w:t>
      </w:r>
      <w:r w:rsidR="000808EF">
        <w:rPr>
          <w:rFonts w:hint="eastAsia"/>
          <w:sz w:val="24"/>
          <w:szCs w:val="24"/>
        </w:rPr>
        <w:t>20</w:t>
      </w:r>
      <w:r w:rsidRPr="003175BE">
        <w:rPr>
          <w:rFonts w:hint="eastAsia"/>
          <w:sz w:val="24"/>
          <w:szCs w:val="24"/>
        </w:rPr>
        <w:t>号様式）</w:t>
      </w:r>
    </w:p>
    <w:p w:rsidR="00AA3E16" w:rsidRPr="003175BE" w:rsidRDefault="00AA3E16" w:rsidP="007F3583">
      <w:pPr>
        <w:rPr>
          <w:sz w:val="24"/>
          <w:szCs w:val="24"/>
        </w:rPr>
      </w:pPr>
    </w:p>
    <w:p w:rsidR="001610D7" w:rsidRPr="003175BE" w:rsidRDefault="00AA3E16" w:rsidP="007F3583">
      <w:pPr>
        <w:rPr>
          <w:sz w:val="24"/>
          <w:szCs w:val="24"/>
        </w:rPr>
      </w:pPr>
      <w:r w:rsidRPr="003175BE">
        <w:rPr>
          <w:sz w:val="24"/>
          <w:szCs w:val="24"/>
        </w:rPr>
        <w:t>2</w:t>
      </w:r>
      <w:r w:rsidR="007F3583" w:rsidRPr="003175BE">
        <w:rPr>
          <w:rFonts w:hint="eastAsia"/>
          <w:sz w:val="24"/>
          <w:szCs w:val="24"/>
        </w:rPr>
        <w:t xml:space="preserve">  設置場所への設置を管理者等が承認したことを証する書類</w:t>
      </w:r>
      <w:r w:rsidR="007A7169" w:rsidRPr="003175BE">
        <w:rPr>
          <w:rFonts w:hint="eastAsia"/>
          <w:sz w:val="24"/>
          <w:szCs w:val="24"/>
        </w:rPr>
        <w:t>（撤去の場合は不要）</w:t>
      </w:r>
    </w:p>
    <w:tbl>
      <w:tblPr>
        <w:tblW w:w="9604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5777"/>
      </w:tblGrid>
      <w:tr w:rsidR="002E5C4D" w:rsidRPr="003175BE" w:rsidTr="00904769"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5C4D" w:rsidRPr="003175BE" w:rsidRDefault="002E5C4D" w:rsidP="002E5C4D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C4D" w:rsidRPr="003175BE" w:rsidRDefault="00C33D66" w:rsidP="002E5C4D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灯</w:t>
            </w:r>
            <w:r w:rsidR="002E5C4D" w:rsidRPr="003175BE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5C4D" w:rsidRPr="003175BE" w:rsidRDefault="002E5C4D" w:rsidP="002E5C4D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添付書類</w:t>
            </w:r>
          </w:p>
        </w:tc>
      </w:tr>
      <w:tr w:rsidR="0044200C" w:rsidRPr="003175BE" w:rsidTr="00904769">
        <w:trPr>
          <w:trHeight w:val="36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4200C" w:rsidRPr="0072145E" w:rsidRDefault="0044200C" w:rsidP="0090476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2145E">
              <w:rPr>
                <w:rFonts w:hint="eastAsia"/>
                <w:sz w:val="24"/>
                <w:szCs w:val="24"/>
              </w:rPr>
              <w:t>道路</w:t>
            </w:r>
            <w:r w:rsidR="00151E88">
              <w:rPr>
                <w:rFonts w:hint="eastAsia"/>
                <w:sz w:val="24"/>
                <w:szCs w:val="24"/>
              </w:rPr>
              <w:t>上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200C" w:rsidRPr="0072145E" w:rsidRDefault="0044200C" w:rsidP="0044200C">
            <w:pPr>
              <w:jc w:val="center"/>
              <w:rPr>
                <w:sz w:val="24"/>
                <w:szCs w:val="24"/>
              </w:rPr>
            </w:pPr>
            <w:r w:rsidRPr="0072145E">
              <w:rPr>
                <w:rFonts w:hint="eastAsia"/>
                <w:sz w:val="24"/>
                <w:szCs w:val="24"/>
              </w:rPr>
              <w:t>中部電力柱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200C" w:rsidRPr="003175BE" w:rsidRDefault="0044200C" w:rsidP="008275D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灯</w:t>
            </w:r>
          </w:p>
        </w:tc>
        <w:tc>
          <w:tcPr>
            <w:tcW w:w="577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4200C" w:rsidRPr="003175BE" w:rsidRDefault="0044200C" w:rsidP="00E526E1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道路占用許可書</w:t>
            </w:r>
            <w:r w:rsidR="00BF0867">
              <w:rPr>
                <w:rFonts w:hint="eastAsia"/>
                <w:sz w:val="24"/>
                <w:szCs w:val="24"/>
              </w:rPr>
              <w:t>の写し</w:t>
            </w:r>
          </w:p>
        </w:tc>
      </w:tr>
      <w:tr w:rsidR="0044200C" w:rsidRPr="003175BE" w:rsidTr="00904769">
        <w:trPr>
          <w:trHeight w:val="36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200C" w:rsidRPr="0072145E" w:rsidRDefault="0044200C" w:rsidP="001D1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4200C" w:rsidRPr="0072145E" w:rsidRDefault="0044200C" w:rsidP="0044200C">
            <w:pPr>
              <w:jc w:val="center"/>
              <w:rPr>
                <w:sz w:val="24"/>
                <w:szCs w:val="24"/>
              </w:rPr>
            </w:pPr>
            <w:r w:rsidRPr="0072145E">
              <w:rPr>
                <w:rFonts w:hint="eastAsia"/>
                <w:sz w:val="24"/>
                <w:szCs w:val="24"/>
              </w:rPr>
              <w:t>ＮＴＴ西日本柱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200C" w:rsidRDefault="0044200C" w:rsidP="00A97F83">
            <w:pPr>
              <w:jc w:val="right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77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4200C" w:rsidRPr="003175BE" w:rsidRDefault="0044200C" w:rsidP="00E526E1">
            <w:pPr>
              <w:jc w:val="center"/>
              <w:rPr>
                <w:sz w:val="24"/>
                <w:szCs w:val="24"/>
              </w:rPr>
            </w:pPr>
          </w:p>
        </w:tc>
      </w:tr>
      <w:tr w:rsidR="0044200C" w:rsidRPr="003175BE" w:rsidTr="00904769">
        <w:trPr>
          <w:trHeight w:val="360"/>
        </w:trPr>
        <w:tc>
          <w:tcPr>
            <w:tcW w:w="567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200C" w:rsidRPr="0072145E" w:rsidRDefault="0044200C" w:rsidP="001D1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0C" w:rsidRPr="0072145E" w:rsidRDefault="0044200C" w:rsidP="00E526E1">
            <w:pPr>
              <w:jc w:val="center"/>
              <w:rPr>
                <w:sz w:val="24"/>
                <w:szCs w:val="24"/>
              </w:rPr>
            </w:pPr>
            <w:r w:rsidRPr="0072145E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0C" w:rsidRDefault="0044200C" w:rsidP="00A97F83">
            <w:pPr>
              <w:jc w:val="right"/>
              <w:rPr>
                <w:rFonts w:ascii="ＭＳ ゴシック" w:eastAsia="ＭＳ ゴシック" w:hAnsi="ＭＳ ゴシック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577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200C" w:rsidRPr="003175BE" w:rsidRDefault="0044200C" w:rsidP="00E526E1">
            <w:pPr>
              <w:jc w:val="center"/>
              <w:rPr>
                <w:sz w:val="24"/>
                <w:szCs w:val="24"/>
              </w:rPr>
            </w:pPr>
          </w:p>
        </w:tc>
      </w:tr>
      <w:tr w:rsidR="00CC7E77" w:rsidRPr="003175BE" w:rsidTr="00904769">
        <w:tc>
          <w:tcPr>
            <w:tcW w:w="567" w:type="dxa"/>
            <w:vMerge w:val="restart"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CC7E77" w:rsidRPr="003175BE" w:rsidRDefault="00CC7E77" w:rsidP="00904769">
            <w:pPr>
              <w:ind w:left="113" w:right="113"/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民地</w:t>
            </w:r>
            <w:r w:rsidR="002600F3">
              <w:rPr>
                <w:rFonts w:hint="eastAsia"/>
                <w:sz w:val="24"/>
                <w:szCs w:val="24"/>
              </w:rPr>
              <w:t>上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77" w:rsidRPr="003175BE" w:rsidRDefault="00CC7E77" w:rsidP="00E526E1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中部電力柱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77" w:rsidRPr="003175BE" w:rsidRDefault="00CC7E77" w:rsidP="00A97F83">
            <w:pPr>
              <w:jc w:val="right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灯</w:t>
            </w:r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E77" w:rsidRPr="003175BE" w:rsidRDefault="00904769" w:rsidP="00E526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中部電力の許可を得ていることが分かる書類の写し</w:t>
            </w:r>
          </w:p>
        </w:tc>
      </w:tr>
      <w:tr w:rsidR="00CC7E77" w:rsidRPr="003175BE" w:rsidTr="00904769"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C7E77" w:rsidRPr="003175BE" w:rsidRDefault="00CC7E77" w:rsidP="00E5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77" w:rsidRPr="003175BE" w:rsidRDefault="00CC7E77" w:rsidP="00E526E1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ＮＴＴ西日本柱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77" w:rsidRPr="003175BE" w:rsidRDefault="00CC7E77" w:rsidP="00A97F83">
            <w:pPr>
              <w:jc w:val="right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灯</w:t>
            </w:r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E77" w:rsidRPr="003175BE" w:rsidRDefault="00CC7E77" w:rsidP="00E526E1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防犯灯等設置申込書兼承諾書等</w:t>
            </w:r>
            <w:r w:rsidR="0096418F">
              <w:rPr>
                <w:rFonts w:hint="eastAsia"/>
                <w:sz w:val="24"/>
                <w:szCs w:val="24"/>
              </w:rPr>
              <w:t>の写し</w:t>
            </w:r>
          </w:p>
        </w:tc>
      </w:tr>
      <w:tr w:rsidR="00CC7E77" w:rsidRPr="003175BE" w:rsidTr="00904769">
        <w:tc>
          <w:tcPr>
            <w:tcW w:w="567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C7E77" w:rsidRPr="003175BE" w:rsidRDefault="00CC7E77" w:rsidP="00E526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77" w:rsidRPr="003175BE" w:rsidRDefault="00CC7E77" w:rsidP="00E526E1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E77" w:rsidRPr="003175BE" w:rsidRDefault="00CC7E77" w:rsidP="00A97F83">
            <w:pPr>
              <w:jc w:val="right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灯</w:t>
            </w:r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C7E77" w:rsidRPr="003175BE" w:rsidRDefault="00CC7E77" w:rsidP="00E526E1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Ansi="ＭＳ 明朝" w:hint="eastAsia"/>
                <w:kern w:val="0"/>
                <w:sz w:val="24"/>
                <w:szCs w:val="24"/>
              </w:rPr>
              <w:t>地権者等の同意がわかる書類</w:t>
            </w:r>
            <w:r w:rsidR="00BF0867">
              <w:rPr>
                <w:rFonts w:hAnsi="ＭＳ 明朝" w:hint="eastAsia"/>
                <w:kern w:val="0"/>
                <w:sz w:val="24"/>
                <w:szCs w:val="24"/>
              </w:rPr>
              <w:t>の写し</w:t>
            </w:r>
          </w:p>
        </w:tc>
      </w:tr>
      <w:tr w:rsidR="00676211" w:rsidRPr="003175BE" w:rsidTr="00904769"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6211" w:rsidRPr="003175BE" w:rsidRDefault="00CC7E77" w:rsidP="004B717A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行政財産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76211" w:rsidRPr="003175BE" w:rsidRDefault="00676211" w:rsidP="00A97F83">
            <w:pPr>
              <w:jc w:val="right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灯</w:t>
            </w:r>
          </w:p>
        </w:tc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76211" w:rsidRPr="003175BE" w:rsidRDefault="00CC7E77" w:rsidP="004B717A">
            <w:pPr>
              <w:jc w:val="center"/>
              <w:rPr>
                <w:sz w:val="24"/>
                <w:szCs w:val="24"/>
              </w:rPr>
            </w:pPr>
            <w:r w:rsidRPr="003175BE">
              <w:rPr>
                <w:rFonts w:hint="eastAsia"/>
                <w:sz w:val="24"/>
                <w:szCs w:val="24"/>
              </w:rPr>
              <w:t>行政</w:t>
            </w:r>
            <w:r w:rsidR="00676211" w:rsidRPr="003175BE">
              <w:rPr>
                <w:rFonts w:hint="eastAsia"/>
                <w:sz w:val="24"/>
                <w:szCs w:val="24"/>
              </w:rPr>
              <w:t>財産目的外使用許可書</w:t>
            </w:r>
            <w:r w:rsidR="00BF0867">
              <w:rPr>
                <w:rFonts w:hint="eastAsia"/>
                <w:sz w:val="24"/>
                <w:szCs w:val="24"/>
              </w:rPr>
              <w:t>の写し</w:t>
            </w:r>
          </w:p>
        </w:tc>
      </w:tr>
    </w:tbl>
    <w:p w:rsidR="00E526E1" w:rsidRPr="003175BE" w:rsidRDefault="00E526E1" w:rsidP="00BE3F83">
      <w:pPr>
        <w:rPr>
          <w:sz w:val="24"/>
          <w:szCs w:val="24"/>
        </w:rPr>
      </w:pPr>
    </w:p>
    <w:p w:rsidR="00BE3F83" w:rsidRPr="003175BE" w:rsidRDefault="002B7069" w:rsidP="00BE3F83">
      <w:pPr>
        <w:rPr>
          <w:sz w:val="24"/>
          <w:szCs w:val="24"/>
        </w:rPr>
      </w:pPr>
      <w:r w:rsidRPr="003175BE">
        <w:rPr>
          <w:sz w:val="24"/>
          <w:szCs w:val="24"/>
        </w:rPr>
        <w:t>3</w:t>
      </w:r>
      <w:r w:rsidRPr="003175BE">
        <w:rPr>
          <w:rFonts w:hint="eastAsia"/>
          <w:sz w:val="24"/>
          <w:szCs w:val="24"/>
        </w:rPr>
        <w:t xml:space="preserve">　</w:t>
      </w:r>
      <w:r w:rsidR="00BE3F83" w:rsidRPr="003175BE">
        <w:rPr>
          <w:rFonts w:hint="eastAsia"/>
          <w:sz w:val="24"/>
          <w:szCs w:val="24"/>
        </w:rPr>
        <w:t>請求書及び請求内訳、領収書の写し</w:t>
      </w:r>
    </w:p>
    <w:p w:rsidR="00700314" w:rsidRPr="003175BE" w:rsidRDefault="002B7069" w:rsidP="00BE3F83">
      <w:pPr>
        <w:rPr>
          <w:sz w:val="24"/>
          <w:szCs w:val="24"/>
        </w:rPr>
      </w:pPr>
      <w:r w:rsidRPr="003175BE">
        <w:rPr>
          <w:rFonts w:hint="eastAsia"/>
          <w:sz w:val="24"/>
          <w:szCs w:val="24"/>
        </w:rPr>
        <w:t xml:space="preserve"> </w:t>
      </w:r>
    </w:p>
    <w:p w:rsidR="002B7069" w:rsidRPr="003175BE" w:rsidRDefault="002B7069" w:rsidP="002B7069">
      <w:pPr>
        <w:rPr>
          <w:rFonts w:hint="eastAsia"/>
          <w:sz w:val="24"/>
          <w:szCs w:val="24"/>
        </w:rPr>
      </w:pPr>
      <w:r w:rsidRPr="003175BE">
        <w:rPr>
          <w:rFonts w:hint="eastAsia"/>
          <w:sz w:val="24"/>
          <w:szCs w:val="24"/>
        </w:rPr>
        <w:t>4　設置（</w:t>
      </w:r>
      <w:r w:rsidR="008F180E" w:rsidRPr="003175BE">
        <w:rPr>
          <w:rFonts w:hint="eastAsia"/>
          <w:sz w:val="24"/>
          <w:szCs w:val="24"/>
        </w:rPr>
        <w:t>又は</w:t>
      </w:r>
      <w:r w:rsidRPr="003175BE">
        <w:rPr>
          <w:rFonts w:hint="eastAsia"/>
          <w:sz w:val="24"/>
          <w:szCs w:val="24"/>
        </w:rPr>
        <w:t>撤去</w:t>
      </w:r>
      <w:r w:rsidR="008F180E" w:rsidRPr="003175BE">
        <w:rPr>
          <w:rFonts w:hint="eastAsia"/>
          <w:sz w:val="24"/>
          <w:szCs w:val="24"/>
        </w:rPr>
        <w:t>及び再設置等</w:t>
      </w:r>
      <w:r w:rsidRPr="003175BE">
        <w:rPr>
          <w:rFonts w:hint="eastAsia"/>
          <w:sz w:val="24"/>
          <w:szCs w:val="24"/>
        </w:rPr>
        <w:t>）</w:t>
      </w:r>
      <w:r w:rsidR="0079596F" w:rsidRPr="003175BE">
        <w:rPr>
          <w:rFonts w:hint="eastAsia"/>
          <w:sz w:val="24"/>
          <w:szCs w:val="24"/>
        </w:rPr>
        <w:t>場所の図面</w:t>
      </w:r>
      <w:r w:rsidR="00BD0340" w:rsidRPr="003175BE">
        <w:rPr>
          <w:rFonts w:hint="eastAsia"/>
          <w:sz w:val="24"/>
          <w:szCs w:val="24"/>
        </w:rPr>
        <w:t>及び</w:t>
      </w:r>
      <w:r w:rsidRPr="003175BE">
        <w:rPr>
          <w:rFonts w:hint="eastAsia"/>
          <w:sz w:val="24"/>
          <w:szCs w:val="24"/>
        </w:rPr>
        <w:t>現場の現況写真</w:t>
      </w:r>
      <w:bookmarkStart w:id="0" w:name="_GoBack"/>
      <w:bookmarkEnd w:id="0"/>
    </w:p>
    <w:sectPr w:rsidR="002B7069" w:rsidRPr="003175BE" w:rsidSect="002E5C4D">
      <w:pgSz w:w="11906" w:h="16838" w:code="9"/>
      <w:pgMar w:top="1440" w:right="1077" w:bottom="1440" w:left="1077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66" w:rsidRDefault="008C5B66">
      <w:r>
        <w:separator/>
      </w:r>
    </w:p>
  </w:endnote>
  <w:endnote w:type="continuationSeparator" w:id="0">
    <w:p w:rsidR="008C5B66" w:rsidRDefault="008C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66" w:rsidRDefault="008C5B66">
      <w:r>
        <w:separator/>
      </w:r>
    </w:p>
  </w:footnote>
  <w:footnote w:type="continuationSeparator" w:id="0">
    <w:p w:rsidR="008C5B66" w:rsidRDefault="008C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D37"/>
    <w:multiLevelType w:val="hybridMultilevel"/>
    <w:tmpl w:val="AE580488"/>
    <w:lvl w:ilvl="0" w:tplc="8E6AE4A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797242"/>
    <w:multiLevelType w:val="hybridMultilevel"/>
    <w:tmpl w:val="EE163FFA"/>
    <w:lvl w:ilvl="0" w:tplc="68CE3D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064703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EE3ADD"/>
    <w:multiLevelType w:val="hybridMultilevel"/>
    <w:tmpl w:val="0FB4F2AC"/>
    <w:lvl w:ilvl="0" w:tplc="CD0A84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D66E47"/>
    <w:multiLevelType w:val="hybridMultilevel"/>
    <w:tmpl w:val="5E102A34"/>
    <w:lvl w:ilvl="0" w:tplc="4544ADE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D645E1"/>
    <w:multiLevelType w:val="hybridMultilevel"/>
    <w:tmpl w:val="5594A3AE"/>
    <w:lvl w:ilvl="0" w:tplc="B1F4596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371B1B"/>
    <w:multiLevelType w:val="hybridMultilevel"/>
    <w:tmpl w:val="8AC63A16"/>
    <w:lvl w:ilvl="0" w:tplc="8EB06F54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6" w15:restartNumberingAfterBreak="0">
    <w:nsid w:val="4D3A7D42"/>
    <w:multiLevelType w:val="hybridMultilevel"/>
    <w:tmpl w:val="98ACA840"/>
    <w:lvl w:ilvl="0" w:tplc="92BEEC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5C27C4"/>
    <w:multiLevelType w:val="hybridMultilevel"/>
    <w:tmpl w:val="F2FAE3F0"/>
    <w:lvl w:ilvl="0" w:tplc="AB82247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F81024"/>
    <w:multiLevelType w:val="hybridMultilevel"/>
    <w:tmpl w:val="BBE83276"/>
    <w:lvl w:ilvl="0" w:tplc="969AF6F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F701F8"/>
    <w:multiLevelType w:val="multilevel"/>
    <w:tmpl w:val="AE58048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2842F7"/>
    <w:multiLevelType w:val="hybridMultilevel"/>
    <w:tmpl w:val="D1B6EAF8"/>
    <w:lvl w:ilvl="0" w:tplc="EF20506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9A3DED"/>
    <w:multiLevelType w:val="hybridMultilevel"/>
    <w:tmpl w:val="EB629C62"/>
    <w:lvl w:ilvl="0" w:tplc="29C0FFEE">
      <w:start w:val="4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01"/>
    <w:rsid w:val="00037C1D"/>
    <w:rsid w:val="00057470"/>
    <w:rsid w:val="00060E1D"/>
    <w:rsid w:val="00062332"/>
    <w:rsid w:val="000733BD"/>
    <w:rsid w:val="000808EF"/>
    <w:rsid w:val="000C4384"/>
    <w:rsid w:val="000F4936"/>
    <w:rsid w:val="00113639"/>
    <w:rsid w:val="00151E88"/>
    <w:rsid w:val="001610D7"/>
    <w:rsid w:val="00164915"/>
    <w:rsid w:val="00170FED"/>
    <w:rsid w:val="001A5B18"/>
    <w:rsid w:val="001C6CE6"/>
    <w:rsid w:val="001D16A8"/>
    <w:rsid w:val="001E4E26"/>
    <w:rsid w:val="001F2210"/>
    <w:rsid w:val="002058C8"/>
    <w:rsid w:val="0021249E"/>
    <w:rsid w:val="00240F8A"/>
    <w:rsid w:val="0025005E"/>
    <w:rsid w:val="002600F3"/>
    <w:rsid w:val="00265DFC"/>
    <w:rsid w:val="00274319"/>
    <w:rsid w:val="002B7069"/>
    <w:rsid w:val="002E5C4D"/>
    <w:rsid w:val="002E7B82"/>
    <w:rsid w:val="002F37E1"/>
    <w:rsid w:val="003104B9"/>
    <w:rsid w:val="003175BE"/>
    <w:rsid w:val="00353E91"/>
    <w:rsid w:val="00357844"/>
    <w:rsid w:val="003610DB"/>
    <w:rsid w:val="00387759"/>
    <w:rsid w:val="003C4813"/>
    <w:rsid w:val="003F26EC"/>
    <w:rsid w:val="00422E27"/>
    <w:rsid w:val="0044200C"/>
    <w:rsid w:val="004A602B"/>
    <w:rsid w:val="004A69E4"/>
    <w:rsid w:val="004B717A"/>
    <w:rsid w:val="004E21CC"/>
    <w:rsid w:val="00520AFA"/>
    <w:rsid w:val="005270A4"/>
    <w:rsid w:val="00542E02"/>
    <w:rsid w:val="00564A22"/>
    <w:rsid w:val="0056632D"/>
    <w:rsid w:val="00574271"/>
    <w:rsid w:val="0059499C"/>
    <w:rsid w:val="005A5009"/>
    <w:rsid w:val="005C5517"/>
    <w:rsid w:val="006007A8"/>
    <w:rsid w:val="00634183"/>
    <w:rsid w:val="00641AF7"/>
    <w:rsid w:val="00642709"/>
    <w:rsid w:val="00651C0B"/>
    <w:rsid w:val="0066116F"/>
    <w:rsid w:val="00676211"/>
    <w:rsid w:val="006B0242"/>
    <w:rsid w:val="006D6A6B"/>
    <w:rsid w:val="006D77C5"/>
    <w:rsid w:val="00700314"/>
    <w:rsid w:val="0072145E"/>
    <w:rsid w:val="00756D89"/>
    <w:rsid w:val="00766AB3"/>
    <w:rsid w:val="0079596F"/>
    <w:rsid w:val="007A58B5"/>
    <w:rsid w:val="007A7169"/>
    <w:rsid w:val="007C5857"/>
    <w:rsid w:val="007D2E2B"/>
    <w:rsid w:val="007D63BB"/>
    <w:rsid w:val="007D7B99"/>
    <w:rsid w:val="007F3583"/>
    <w:rsid w:val="0080265B"/>
    <w:rsid w:val="008275D4"/>
    <w:rsid w:val="008303BF"/>
    <w:rsid w:val="00834141"/>
    <w:rsid w:val="008426F3"/>
    <w:rsid w:val="0086121E"/>
    <w:rsid w:val="0089550D"/>
    <w:rsid w:val="008A6E25"/>
    <w:rsid w:val="008C5B66"/>
    <w:rsid w:val="008E349F"/>
    <w:rsid w:val="008F180E"/>
    <w:rsid w:val="008F1D61"/>
    <w:rsid w:val="00904769"/>
    <w:rsid w:val="00905701"/>
    <w:rsid w:val="00941C14"/>
    <w:rsid w:val="00943737"/>
    <w:rsid w:val="0096418F"/>
    <w:rsid w:val="009E3252"/>
    <w:rsid w:val="00A00F9B"/>
    <w:rsid w:val="00A307E6"/>
    <w:rsid w:val="00A4296C"/>
    <w:rsid w:val="00A71F56"/>
    <w:rsid w:val="00A74B9C"/>
    <w:rsid w:val="00A966F1"/>
    <w:rsid w:val="00A97F83"/>
    <w:rsid w:val="00AA3E16"/>
    <w:rsid w:val="00AC106C"/>
    <w:rsid w:val="00AC4367"/>
    <w:rsid w:val="00AE35A5"/>
    <w:rsid w:val="00AF4F5E"/>
    <w:rsid w:val="00B35D90"/>
    <w:rsid w:val="00B72A37"/>
    <w:rsid w:val="00B86F41"/>
    <w:rsid w:val="00BD0340"/>
    <w:rsid w:val="00BE3F83"/>
    <w:rsid w:val="00BF0867"/>
    <w:rsid w:val="00BF3A29"/>
    <w:rsid w:val="00C04BEF"/>
    <w:rsid w:val="00C33BC6"/>
    <w:rsid w:val="00C33D66"/>
    <w:rsid w:val="00C476B0"/>
    <w:rsid w:val="00C56AEC"/>
    <w:rsid w:val="00C76409"/>
    <w:rsid w:val="00C93E5E"/>
    <w:rsid w:val="00CC7E77"/>
    <w:rsid w:val="00CD704D"/>
    <w:rsid w:val="00D2139B"/>
    <w:rsid w:val="00D91ACA"/>
    <w:rsid w:val="00DB2AD7"/>
    <w:rsid w:val="00DC0FA3"/>
    <w:rsid w:val="00DD3E69"/>
    <w:rsid w:val="00E526E1"/>
    <w:rsid w:val="00E73238"/>
    <w:rsid w:val="00EC54AB"/>
    <w:rsid w:val="00ED0405"/>
    <w:rsid w:val="00ED193B"/>
    <w:rsid w:val="00ED49AC"/>
    <w:rsid w:val="00EE1FEC"/>
    <w:rsid w:val="00F16864"/>
    <w:rsid w:val="00F30B2F"/>
    <w:rsid w:val="00F402C6"/>
    <w:rsid w:val="00F47705"/>
    <w:rsid w:val="00F67893"/>
    <w:rsid w:val="00F77293"/>
    <w:rsid w:val="00F91DE3"/>
    <w:rsid w:val="00FE3E72"/>
    <w:rsid w:val="00FF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C8C7EA9"/>
  <w15:chartTrackingRefBased/>
  <w15:docId w15:val="{16F0CB6E-2DD3-491F-A607-E12D6B27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名古屋市町を美しくする運動、交通安全市民運動、青少年保護育成運動の補助金に関する要綱（案）</vt:lpstr>
      <vt:lpstr>名古屋市町を美しくする運動、交通安全市民運動、青少年保護育成運動の補助金に関する要綱（案）</vt:lpstr>
    </vt:vector>
  </TitlesOfParts>
  <Company>地域振興課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名古屋市町を美しくする運動、交通安全市民運動、青少年保護育成運動の補助金に関する要綱（案）</dc:title>
  <dc:subject/>
  <dc:creator>田中 俊介</dc:creator>
  <cp:keywords/>
  <dc:description/>
  <cp:lastModifiedBy>名古屋市</cp:lastModifiedBy>
  <cp:revision>15</cp:revision>
  <cp:lastPrinted>2018-02-27T10:23:00Z</cp:lastPrinted>
  <dcterms:created xsi:type="dcterms:W3CDTF">2019-02-19T06:46:00Z</dcterms:created>
  <dcterms:modified xsi:type="dcterms:W3CDTF">2025-02-20T06:51:00Z</dcterms:modified>
</cp:coreProperties>
</file>