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AB" w:rsidRPr="0054653F" w:rsidRDefault="0050376F" w:rsidP="00EC34AB">
      <w:pPr>
        <w:rPr>
          <w:rFonts w:ascii="ＭＳ 明朝" w:hAnsi="ＭＳ 明朝"/>
          <w:sz w:val="24"/>
        </w:rPr>
      </w:pPr>
      <w:r w:rsidRPr="0054653F">
        <w:rPr>
          <w:rFonts w:ascii="ＭＳ 明朝" w:hAnsi="ＭＳ 明朝" w:hint="eastAsia"/>
        </w:rPr>
        <w:t>（</w:t>
      </w:r>
      <w:r w:rsidRPr="0054653F">
        <w:rPr>
          <w:rFonts w:ascii="ＭＳ 明朝" w:hAnsi="ＭＳ 明朝" w:hint="eastAsia"/>
          <w:sz w:val="24"/>
        </w:rPr>
        <w:t>第</w:t>
      </w:r>
      <w:r w:rsidR="00BA0375" w:rsidRPr="0054653F">
        <w:rPr>
          <w:rFonts w:ascii="ＭＳ 明朝" w:hAnsi="ＭＳ 明朝" w:hint="eastAsia"/>
          <w:sz w:val="24"/>
        </w:rPr>
        <w:t>21</w:t>
      </w:r>
      <w:r w:rsidRPr="0054653F">
        <w:rPr>
          <w:rFonts w:ascii="ＭＳ 明朝" w:hAnsi="ＭＳ 明朝" w:hint="eastAsia"/>
          <w:sz w:val="24"/>
        </w:rPr>
        <w:t>号様式）</w:t>
      </w:r>
    </w:p>
    <w:p w:rsidR="00043737" w:rsidRPr="0054653F" w:rsidRDefault="00043737" w:rsidP="00EC34AB">
      <w:pPr>
        <w:rPr>
          <w:rFonts w:ascii="ＭＳ 明朝" w:hAnsi="ＭＳ 明朝"/>
          <w:sz w:val="24"/>
        </w:rPr>
      </w:pPr>
      <w:bookmarkStart w:id="0" w:name="_GoBack"/>
      <w:bookmarkEnd w:id="0"/>
    </w:p>
    <w:p w:rsidR="0050376F" w:rsidRPr="0054653F" w:rsidRDefault="00EC34AB" w:rsidP="00043737">
      <w:pPr>
        <w:rPr>
          <w:rFonts w:ascii="ＭＳ 明朝" w:hAnsi="ＭＳ 明朝"/>
          <w:sz w:val="24"/>
        </w:rPr>
      </w:pPr>
      <w:r w:rsidRPr="0054653F">
        <w:rPr>
          <w:rFonts w:ascii="ＭＳ 明朝" w:hAnsi="ＭＳ 明朝" w:hint="eastAsia"/>
          <w:sz w:val="24"/>
        </w:rPr>
        <w:t xml:space="preserve">　　　</w:t>
      </w:r>
      <w:r w:rsidR="00C341D1" w:rsidRPr="0054653F">
        <w:rPr>
          <w:rFonts w:hint="eastAsia"/>
          <w:kern w:val="0"/>
          <w:sz w:val="24"/>
        </w:rPr>
        <w:t>名古屋市街頭犯罪抑止環境</w:t>
      </w:r>
      <w:r w:rsidR="00C341D1" w:rsidRPr="0054653F">
        <w:rPr>
          <w:rFonts w:asciiTheme="minorEastAsia" w:eastAsiaTheme="minorEastAsia" w:hAnsiTheme="minorEastAsia" w:hint="eastAsia"/>
          <w:kern w:val="0"/>
          <w:sz w:val="24"/>
        </w:rPr>
        <w:t>整備</w:t>
      </w:r>
      <w:r w:rsidR="0050376F" w:rsidRPr="0054653F">
        <w:rPr>
          <w:rFonts w:asciiTheme="minorEastAsia" w:eastAsiaTheme="minorEastAsia" w:hAnsiTheme="minorEastAsia" w:hint="eastAsia"/>
          <w:kern w:val="0"/>
          <w:sz w:val="24"/>
        </w:rPr>
        <w:t>事業補助金</w:t>
      </w:r>
      <w:r w:rsidR="00031910" w:rsidRPr="0054653F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3C14EC" w:rsidRPr="0054653F">
        <w:rPr>
          <w:rFonts w:asciiTheme="minorEastAsia" w:eastAsiaTheme="minorEastAsia" w:hAnsiTheme="minorEastAsia" w:hint="eastAsia"/>
          <w:kern w:val="0"/>
          <w:sz w:val="24"/>
        </w:rPr>
        <w:t>LED防</w:t>
      </w:r>
      <w:r w:rsidR="003C14EC" w:rsidRPr="0054653F">
        <w:rPr>
          <w:rFonts w:hint="eastAsia"/>
          <w:kern w:val="0"/>
          <w:sz w:val="24"/>
        </w:rPr>
        <w:t>犯灯</w:t>
      </w:r>
      <w:r w:rsidR="00031910" w:rsidRPr="0054653F">
        <w:rPr>
          <w:rFonts w:hint="eastAsia"/>
          <w:kern w:val="0"/>
          <w:sz w:val="24"/>
        </w:rPr>
        <w:t>）</w:t>
      </w:r>
      <w:r w:rsidR="0050376F" w:rsidRPr="0054653F">
        <w:rPr>
          <w:rFonts w:hint="eastAsia"/>
          <w:kern w:val="0"/>
          <w:sz w:val="24"/>
        </w:rPr>
        <w:t>請求書</w:t>
      </w:r>
    </w:p>
    <w:p w:rsidR="0051497B" w:rsidRPr="0054653F" w:rsidRDefault="0011587F" w:rsidP="0051497B">
      <w:pPr>
        <w:jc w:val="left"/>
        <w:rPr>
          <w:rFonts w:ascii="ＭＳ 明朝" w:hAnsi="ＭＳ 明朝"/>
          <w:sz w:val="24"/>
        </w:rPr>
      </w:pPr>
      <w:r w:rsidRPr="0054653F"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</w:p>
    <w:tbl>
      <w:tblPr>
        <w:tblStyle w:val="a9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4218"/>
      </w:tblGrid>
      <w:tr w:rsidR="0051497B" w:rsidTr="00E7701E">
        <w:trPr>
          <w:trHeight w:val="510"/>
        </w:trPr>
        <w:tc>
          <w:tcPr>
            <w:tcW w:w="1985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提出日</w:t>
            </w:r>
          </w:p>
        </w:tc>
        <w:tc>
          <w:tcPr>
            <w:tcW w:w="4218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　　　年　　　月　　　日</w:t>
            </w:r>
          </w:p>
        </w:tc>
      </w:tr>
    </w:tbl>
    <w:p w:rsidR="0051497B" w:rsidRPr="00472079" w:rsidRDefault="0051497B" w:rsidP="0051497B">
      <w:pPr>
        <w:tabs>
          <w:tab w:val="left" w:pos="9450"/>
        </w:tabs>
        <w:jc w:val="left"/>
        <w:rPr>
          <w:rFonts w:hAnsi="ＭＳ 明朝"/>
          <w:sz w:val="24"/>
        </w:rPr>
      </w:pPr>
    </w:p>
    <w:p w:rsidR="0051497B" w:rsidRPr="00472079" w:rsidRDefault="0051497B" w:rsidP="0051497B">
      <w:pPr>
        <w:rPr>
          <w:rFonts w:hAnsi="ＭＳ 明朝"/>
          <w:sz w:val="24"/>
        </w:rPr>
      </w:pPr>
      <w:r w:rsidRPr="00472079">
        <w:rPr>
          <w:rFonts w:hAnsi="ＭＳ 明朝" w:hint="eastAsia"/>
          <w:sz w:val="24"/>
        </w:rPr>
        <w:t>（あて先）　名古屋市長</w:t>
      </w:r>
    </w:p>
    <w:p w:rsidR="0051497B" w:rsidRDefault="0051497B" w:rsidP="0051497B">
      <w:pPr>
        <w:ind w:firstLineChars="300" w:firstLine="720"/>
        <w:rPr>
          <w:rFonts w:hAnsi="ＭＳ 明朝"/>
          <w:sz w:val="24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904"/>
      </w:tblGrid>
      <w:tr w:rsidR="00043737" w:rsidTr="00784C3B">
        <w:trPr>
          <w:trHeight w:val="510"/>
        </w:trPr>
        <w:tc>
          <w:tcPr>
            <w:tcW w:w="1843" w:type="dxa"/>
            <w:vMerge w:val="restart"/>
            <w:vAlign w:val="center"/>
          </w:tcPr>
          <w:p w:rsidR="00043737" w:rsidRDefault="00043737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団体の所在地</w:t>
            </w:r>
          </w:p>
        </w:tc>
        <w:tc>
          <w:tcPr>
            <w:tcW w:w="7904" w:type="dxa"/>
            <w:tcBorders>
              <w:bottom w:val="dashSmallGap" w:sz="4" w:space="0" w:color="auto"/>
            </w:tcBorders>
            <w:vAlign w:val="center"/>
          </w:tcPr>
          <w:p w:rsidR="00043737" w:rsidRDefault="00043737" w:rsidP="0004373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〒</w:t>
            </w:r>
          </w:p>
        </w:tc>
      </w:tr>
      <w:tr w:rsidR="00043737" w:rsidTr="00784C3B">
        <w:trPr>
          <w:trHeight w:val="510"/>
        </w:trPr>
        <w:tc>
          <w:tcPr>
            <w:tcW w:w="1843" w:type="dxa"/>
            <w:vMerge/>
            <w:vAlign w:val="center"/>
          </w:tcPr>
          <w:p w:rsidR="00043737" w:rsidRDefault="00043737" w:rsidP="00E7701E">
            <w:pPr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7904" w:type="dxa"/>
            <w:tcBorders>
              <w:top w:val="dashSmallGap" w:sz="4" w:space="0" w:color="auto"/>
            </w:tcBorders>
            <w:vAlign w:val="center"/>
          </w:tcPr>
          <w:p w:rsidR="00043737" w:rsidRDefault="00043737" w:rsidP="00043737">
            <w:pPr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名古屋市</w:t>
            </w:r>
          </w:p>
        </w:tc>
      </w:tr>
      <w:tr w:rsidR="0051497B" w:rsidTr="00784C3B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団体名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784C3B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代表者職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784C3B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代表者氏名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784C3B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事務担当者名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51497B" w:rsidTr="00784C3B">
        <w:trPr>
          <w:trHeight w:val="510"/>
        </w:trPr>
        <w:tc>
          <w:tcPr>
            <w:tcW w:w="1843" w:type="dxa"/>
            <w:vAlign w:val="center"/>
          </w:tcPr>
          <w:p w:rsidR="0051497B" w:rsidRDefault="0051497B" w:rsidP="00E7701E">
            <w:pPr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7904" w:type="dxa"/>
            <w:vAlign w:val="center"/>
          </w:tcPr>
          <w:p w:rsidR="0051497B" w:rsidRDefault="0051497B" w:rsidP="00043737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50376F" w:rsidRPr="00F7167F" w:rsidRDefault="0050376F" w:rsidP="0051497B">
      <w:pPr>
        <w:jc w:val="left"/>
        <w:rPr>
          <w:rFonts w:ascii="ＭＳ 明朝" w:hAnsi="ＭＳ 明朝"/>
          <w:sz w:val="24"/>
        </w:rPr>
      </w:pPr>
    </w:p>
    <w:p w:rsidR="0050376F" w:rsidRPr="00F7167F" w:rsidRDefault="003C10D6" w:rsidP="003C10D6">
      <w:pPr>
        <w:ind w:left="2" w:right="34" w:hanging="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4D24D8">
        <w:rPr>
          <w:rFonts w:ascii="ＭＳ 明朝" w:hAnsi="ＭＳ 明朝" w:hint="eastAsia"/>
          <w:sz w:val="24"/>
        </w:rPr>
        <w:t xml:space="preserve">　　　　</w:t>
      </w:r>
      <w:r w:rsidR="00BE188B" w:rsidRPr="004D24D8">
        <w:rPr>
          <w:rFonts w:ascii="ＭＳ 明朝" w:hAnsi="ＭＳ 明朝" w:hint="eastAsia"/>
          <w:sz w:val="24"/>
        </w:rPr>
        <w:t>年　　月　　日付</w:t>
      </w:r>
      <w:r w:rsidRPr="004D24D8">
        <w:rPr>
          <w:rFonts w:ascii="ＭＳ 明朝" w:hAnsi="ＭＳ 明朝" w:hint="eastAsia"/>
          <w:sz w:val="24"/>
        </w:rPr>
        <w:t>け</w:t>
      </w:r>
      <w:r w:rsidR="00C61AFB" w:rsidRPr="004D24D8">
        <w:rPr>
          <w:rFonts w:ascii="ＭＳ 明朝" w:hAnsi="ＭＳ 明朝" w:hint="eastAsia"/>
          <w:sz w:val="24"/>
        </w:rPr>
        <w:t xml:space="preserve">　　</w:t>
      </w:r>
      <w:r w:rsidR="00FF13A9" w:rsidRPr="004D24D8">
        <w:rPr>
          <w:rFonts w:ascii="ＭＳ 明朝" w:hAnsi="ＭＳ 明朝" w:hint="eastAsia"/>
          <w:sz w:val="24"/>
        </w:rPr>
        <w:t xml:space="preserve">　　</w:t>
      </w:r>
      <w:r w:rsidR="00BE188B" w:rsidRPr="004D24D8">
        <w:rPr>
          <w:rFonts w:ascii="ＭＳ 明朝" w:hAnsi="ＭＳ 明朝" w:hint="eastAsia"/>
          <w:sz w:val="24"/>
        </w:rPr>
        <w:t>第　　号で通知のあった</w:t>
      </w:r>
      <w:r w:rsidR="00343EC6" w:rsidRPr="004D24D8">
        <w:rPr>
          <w:rFonts w:ascii="ＭＳ 明朝" w:hAnsi="ＭＳ 明朝" w:hint="eastAsia"/>
          <w:sz w:val="24"/>
        </w:rPr>
        <w:t>名古屋市</w:t>
      </w:r>
      <w:r w:rsidR="00C341D1" w:rsidRPr="004D24D8">
        <w:rPr>
          <w:rFonts w:hint="eastAsia"/>
          <w:sz w:val="24"/>
        </w:rPr>
        <w:t>街頭犯罪抑止環境整備事業</w:t>
      </w:r>
      <w:r w:rsidR="0050376F" w:rsidRPr="004D24D8">
        <w:rPr>
          <w:rFonts w:ascii="ＭＳ 明朝" w:hAnsi="ＭＳ 明朝" w:hint="eastAsia"/>
          <w:sz w:val="24"/>
        </w:rPr>
        <w:t>補助金として</w:t>
      </w:r>
      <w:r w:rsidR="0050376F" w:rsidRPr="00F7167F">
        <w:rPr>
          <w:rFonts w:ascii="ＭＳ 明朝" w:hAnsi="ＭＳ 明朝" w:hint="eastAsia"/>
          <w:sz w:val="24"/>
        </w:rPr>
        <w:t>下記の金額を請求します。</w:t>
      </w:r>
    </w:p>
    <w:p w:rsidR="0050376F" w:rsidRPr="00F7167F" w:rsidRDefault="0050376F" w:rsidP="00F92DD1">
      <w:pPr>
        <w:ind w:firstLineChars="100" w:firstLine="240"/>
        <w:rPr>
          <w:rFonts w:ascii="ＭＳ 明朝" w:hAnsi="ＭＳ 明朝"/>
          <w:sz w:val="24"/>
        </w:rPr>
      </w:pPr>
    </w:p>
    <w:p w:rsidR="0050376F" w:rsidRPr="00F7167F" w:rsidRDefault="0050376F">
      <w:pPr>
        <w:pStyle w:val="a4"/>
        <w:rPr>
          <w:rFonts w:ascii="ＭＳ 明朝" w:hAnsi="ＭＳ 明朝"/>
          <w:sz w:val="24"/>
          <w:lang w:eastAsia="zh-TW"/>
        </w:rPr>
      </w:pPr>
      <w:r w:rsidRPr="00F7167F">
        <w:rPr>
          <w:rFonts w:ascii="ＭＳ 明朝" w:hAnsi="ＭＳ 明朝" w:hint="eastAsia"/>
          <w:sz w:val="24"/>
          <w:lang w:eastAsia="zh-TW"/>
        </w:rPr>
        <w:t>記</w:t>
      </w:r>
    </w:p>
    <w:p w:rsidR="0050376F" w:rsidRPr="00F7167F" w:rsidRDefault="0050376F">
      <w:pPr>
        <w:rPr>
          <w:rFonts w:ascii="ＭＳ 明朝" w:hAnsi="ＭＳ 明朝"/>
          <w:sz w:val="24"/>
          <w:lang w:eastAsia="zh-TW"/>
        </w:rPr>
      </w:pPr>
    </w:p>
    <w:p w:rsidR="0086355E" w:rsidRPr="00F7167F" w:rsidRDefault="0050376F">
      <w:pPr>
        <w:rPr>
          <w:rFonts w:ascii="ＭＳ 明朝" w:hAnsi="ＭＳ 明朝"/>
          <w:sz w:val="24"/>
          <w:u w:val="single"/>
          <w:lang w:eastAsia="zh-TW"/>
        </w:rPr>
      </w:pPr>
      <w:r w:rsidRPr="00F7167F">
        <w:rPr>
          <w:rFonts w:ascii="ＭＳ 明朝" w:hAnsi="ＭＳ 明朝" w:hint="eastAsia"/>
          <w:sz w:val="24"/>
          <w:lang w:eastAsia="zh-TW"/>
        </w:rPr>
        <w:t xml:space="preserve">1   請求額         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456"/>
      </w:tblGrid>
      <w:tr w:rsidR="0086355E" w:rsidTr="0086355E"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355E" w:rsidRDefault="0086355E">
            <w:pPr>
              <w:rPr>
                <w:rFonts w:ascii="ＭＳ 明朝" w:hAnsi="ＭＳ 明朝"/>
                <w:sz w:val="24"/>
                <w:u w:val="single"/>
                <w:lang w:eastAsia="zh-TW"/>
              </w:rPr>
            </w:pP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6355E" w:rsidRDefault="0086355E">
            <w:pPr>
              <w:rPr>
                <w:rFonts w:ascii="ＭＳ 明朝" w:hAnsi="ＭＳ 明朝"/>
                <w:sz w:val="24"/>
                <w:u w:val="single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>円</w:t>
            </w:r>
          </w:p>
        </w:tc>
      </w:tr>
    </w:tbl>
    <w:p w:rsidR="000805CE" w:rsidRPr="00F7167F" w:rsidRDefault="000805CE">
      <w:pPr>
        <w:rPr>
          <w:rFonts w:ascii="ＭＳ 明朝" w:hAnsi="ＭＳ 明朝"/>
          <w:sz w:val="24"/>
        </w:rPr>
      </w:pPr>
    </w:p>
    <w:p w:rsidR="00B42EA1" w:rsidRPr="00C364DE" w:rsidRDefault="00B42EA1">
      <w:pPr>
        <w:rPr>
          <w:rFonts w:ascii="ＭＳ 明朝" w:hAnsi="ＭＳ 明朝"/>
          <w:sz w:val="24"/>
        </w:rPr>
      </w:pPr>
      <w:r w:rsidRPr="00C364DE">
        <w:rPr>
          <w:rFonts w:ascii="ＭＳ 明朝" w:hAnsi="ＭＳ 明朝" w:hint="eastAsia"/>
          <w:sz w:val="24"/>
        </w:rPr>
        <w:t>※2または3をご記入ください。</w:t>
      </w:r>
    </w:p>
    <w:p w:rsidR="00292959" w:rsidRPr="00A0548B" w:rsidRDefault="00292959" w:rsidP="00292959">
      <w:pPr>
        <w:rPr>
          <w:rFonts w:ascii="ＭＳ 明朝" w:hAnsi="ＭＳ 明朝"/>
          <w:sz w:val="24"/>
        </w:rPr>
      </w:pPr>
      <w:r w:rsidRPr="00A0548B">
        <w:rPr>
          <w:rFonts w:ascii="ＭＳ 明朝" w:hAnsi="ＭＳ 明朝" w:hint="eastAsia"/>
          <w:sz w:val="24"/>
        </w:rPr>
        <w:t>2</w:t>
      </w:r>
      <w:r w:rsidRPr="00A0548B">
        <w:rPr>
          <w:rFonts w:ascii="ＭＳ 明朝" w:hAnsi="ＭＳ 明朝" w:hint="eastAsia"/>
          <w:sz w:val="24"/>
          <w:lang w:eastAsia="zh-CN"/>
        </w:rPr>
        <w:t xml:space="preserve">　 振込口座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10"/>
        <w:gridCol w:w="510"/>
        <w:gridCol w:w="510"/>
        <w:gridCol w:w="510"/>
        <w:gridCol w:w="397"/>
        <w:gridCol w:w="113"/>
        <w:gridCol w:w="510"/>
        <w:gridCol w:w="510"/>
        <w:gridCol w:w="892"/>
        <w:gridCol w:w="2678"/>
      </w:tblGrid>
      <w:tr w:rsidR="00043737" w:rsidRPr="008F6890" w:rsidTr="00043737">
        <w:trPr>
          <w:trHeight w:val="49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8F6890" w:rsidRDefault="00043737" w:rsidP="004E7B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  <w:r w:rsidRPr="008F6890">
              <w:rPr>
                <w:rFonts w:hint="eastAsia"/>
                <w:sz w:val="24"/>
              </w:rPr>
              <w:t>名</w:t>
            </w:r>
          </w:p>
        </w:tc>
        <w:tc>
          <w:tcPr>
            <w:tcW w:w="243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043737" w:rsidRDefault="00043737" w:rsidP="00043737">
            <w:pPr>
              <w:ind w:right="482"/>
              <w:jc w:val="right"/>
              <w:rPr>
                <w:color w:val="FF0000"/>
                <w:sz w:val="24"/>
              </w:rPr>
            </w:pPr>
          </w:p>
        </w:tc>
        <w:tc>
          <w:tcPr>
            <w:tcW w:w="202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8F6890" w:rsidRDefault="00043737" w:rsidP="00043737">
            <w:pPr>
              <w:jc w:val="center"/>
              <w:rPr>
                <w:sz w:val="24"/>
              </w:rPr>
            </w:pPr>
            <w:r w:rsidRPr="00043737">
              <w:rPr>
                <w:rFonts w:hint="eastAsia"/>
                <w:sz w:val="24"/>
              </w:rPr>
              <w:t>支店・出張所名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3737" w:rsidRPr="008F6890" w:rsidRDefault="00043737" w:rsidP="00043737">
            <w:pPr>
              <w:jc w:val="right"/>
              <w:rPr>
                <w:sz w:val="24"/>
              </w:rPr>
            </w:pPr>
          </w:p>
        </w:tc>
      </w:tr>
      <w:tr w:rsidR="00292959" w:rsidRPr="008F6890" w:rsidTr="004E7BA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distribute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>預金種目</w:t>
            </w: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 xml:space="preserve">普　通　　</w:t>
            </w:r>
          </w:p>
        </w:tc>
      </w:tr>
      <w:tr w:rsidR="00292959" w:rsidRPr="008F6890" w:rsidTr="004E7BAF">
        <w:trPr>
          <w:trHeight w:val="495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distribute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>口座番号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b/>
                <w:i/>
                <w:color w:val="FF0000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  <w:r w:rsidRPr="008F6890">
              <w:rPr>
                <w:rFonts w:hint="eastAsia"/>
                <w:sz w:val="24"/>
              </w:rPr>
              <w:t>右づめで記入ください</w:t>
            </w:r>
          </w:p>
        </w:tc>
      </w:tr>
      <w:tr w:rsidR="007260D9" w:rsidRPr="008F6890" w:rsidTr="007260D9">
        <w:trPr>
          <w:trHeight w:val="25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jc w:val="distribute"/>
              <w:rPr>
                <w:sz w:val="24"/>
              </w:rPr>
            </w:pPr>
            <w:r w:rsidRPr="008F6890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19BD77" wp14:editId="168648F0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153035</wp:posOffset>
                      </wp:positionV>
                      <wp:extent cx="1007745" cy="247650"/>
                      <wp:effectExtent l="0" t="0" r="20955" b="19050"/>
                      <wp:wrapNone/>
                      <wp:docPr id="2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0D9" w:rsidRPr="007260D9" w:rsidRDefault="007260D9" w:rsidP="007260D9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FE730D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fitText w:val="1440" w:id="482605569"/>
                                      <w:lang w:eastAsia="zh-TW"/>
                                    </w:rPr>
                                    <w:t>口</w:t>
                                  </w:r>
                                  <w:r w:rsidRPr="00FE730D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fitText w:val="1440" w:id="482605569"/>
                                    </w:rPr>
                                    <w:t>座</w:t>
                                  </w:r>
                                  <w:r w:rsidRPr="00FE730D">
                                    <w:rPr>
                                      <w:rFonts w:hint="eastAsia"/>
                                      <w:spacing w:val="80"/>
                                      <w:kern w:val="0"/>
                                      <w:sz w:val="24"/>
                                      <w:fitText w:val="1440" w:id="482605569"/>
                                      <w:lang w:eastAsia="zh-TW"/>
                                    </w:rPr>
                                    <w:t>名</w:t>
                                  </w:r>
                                  <w:r w:rsidRPr="00FE730D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1440" w:id="482605569"/>
                                      <w:lang w:eastAsia="zh-TW"/>
                                    </w:rPr>
                                    <w:t>義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9BD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left:0;text-align:left;margin-left:9.15pt;margin-top:12.05pt;width:79.3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" strokecolor="white">
                      <v:fill opacity="0"/>
                      <v:textbox inset="5.85pt,.7pt,5.85pt,.7pt">
                        <w:txbxContent>
                          <w:p w:rsidR="007260D9" w:rsidRPr="007260D9" w:rsidRDefault="007260D9" w:rsidP="007260D9">
                            <w:pPr>
                              <w:rPr>
                                <w:sz w:val="24"/>
                              </w:rPr>
                            </w:pPr>
                            <w:r w:rsidRPr="00FE730D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482605569"/>
                                <w:lang w:eastAsia="zh-TW"/>
                              </w:rPr>
                              <w:t>口</w:t>
                            </w:r>
                            <w:r w:rsidRPr="00FE730D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482605569"/>
                              </w:rPr>
                              <w:t>座</w:t>
                            </w:r>
                            <w:r w:rsidRPr="00FE730D">
                              <w:rPr>
                                <w:rFonts w:hint="eastAsia"/>
                                <w:spacing w:val="80"/>
                                <w:kern w:val="0"/>
                                <w:sz w:val="24"/>
                                <w:fitText w:val="1440" w:id="482605569"/>
                                <w:lang w:eastAsia="zh-TW"/>
                              </w:rPr>
                              <w:t>名</w:t>
                            </w:r>
                            <w:r w:rsidRPr="00FE730D">
                              <w:rPr>
                                <w:rFonts w:hint="eastAsia"/>
                                <w:kern w:val="0"/>
                                <w:sz w:val="24"/>
                                <w:fitText w:val="1440" w:id="482605569"/>
                                <w:lang w:eastAsia="zh-TW"/>
                              </w:rPr>
                              <w:t>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60D9" w:rsidRPr="008F6890" w:rsidRDefault="007260D9" w:rsidP="004E7BAF">
            <w:pPr>
              <w:jc w:val="distribute"/>
              <w:rPr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0D9" w:rsidRPr="00A83CF7" w:rsidRDefault="007260D9" w:rsidP="007260D9">
            <w:pPr>
              <w:rPr>
                <w:color w:val="FF0000"/>
                <w:sz w:val="24"/>
              </w:rPr>
            </w:pPr>
            <w:r w:rsidRPr="00A83CF7">
              <w:rPr>
                <w:rFonts w:hint="eastAsia"/>
                <w:sz w:val="20"/>
              </w:rPr>
              <w:t>（漢字）</w:t>
            </w:r>
          </w:p>
        </w:tc>
      </w:tr>
      <w:tr w:rsidR="007260D9" w:rsidRPr="008F6890" w:rsidTr="004D4C8C">
        <w:trPr>
          <w:trHeight w:val="530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FE730D" w:rsidRDefault="007260D9" w:rsidP="00FE730D">
            <w:pPr>
              <w:ind w:firstLineChars="100" w:firstLine="200"/>
              <w:rPr>
                <w:color w:val="FF0000"/>
                <w:sz w:val="20"/>
              </w:rPr>
            </w:pPr>
          </w:p>
        </w:tc>
      </w:tr>
      <w:tr w:rsidR="007260D9" w:rsidRPr="008F6890" w:rsidTr="00710E4C">
        <w:trPr>
          <w:trHeight w:val="346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260D9" w:rsidRPr="00A83CF7" w:rsidRDefault="007260D9" w:rsidP="007260D9">
            <w:pPr>
              <w:rPr>
                <w:color w:val="FF0000"/>
                <w:sz w:val="24"/>
              </w:rPr>
            </w:pPr>
            <w:r w:rsidRPr="00A83CF7">
              <w:rPr>
                <w:rFonts w:hint="eastAsia"/>
                <w:sz w:val="20"/>
              </w:rPr>
              <w:t>（カタカナ）</w:t>
            </w:r>
          </w:p>
        </w:tc>
      </w:tr>
      <w:tr w:rsidR="007260D9" w:rsidRPr="008F6890" w:rsidTr="004D4C8C">
        <w:trPr>
          <w:trHeight w:val="75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0D9" w:rsidRPr="008F6890" w:rsidRDefault="007260D9" w:rsidP="004E7BA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140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60D9" w:rsidRPr="007260D9" w:rsidRDefault="007260D9" w:rsidP="004E7BAF">
            <w:pPr>
              <w:jc w:val="center"/>
              <w:rPr>
                <w:b/>
                <w:color w:val="FF0000"/>
                <w:sz w:val="24"/>
              </w:rPr>
            </w:pPr>
          </w:p>
        </w:tc>
      </w:tr>
    </w:tbl>
    <w:p w:rsidR="00292959" w:rsidRPr="008F6890" w:rsidRDefault="00292959" w:rsidP="00292959">
      <w:pPr>
        <w:ind w:firstLineChars="400" w:firstLine="96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page" w:tblpX="4490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435"/>
        <w:gridCol w:w="435"/>
        <w:gridCol w:w="450"/>
        <w:gridCol w:w="435"/>
        <w:gridCol w:w="435"/>
        <w:gridCol w:w="450"/>
        <w:gridCol w:w="450"/>
        <w:gridCol w:w="450"/>
      </w:tblGrid>
      <w:tr w:rsidR="00292959" w:rsidRPr="008F6890" w:rsidTr="004E7BAF">
        <w:trPr>
          <w:trHeight w:val="495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  <w:tc>
          <w:tcPr>
            <w:tcW w:w="45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2959" w:rsidRPr="008F6890" w:rsidRDefault="00292959" w:rsidP="004E7BAF">
            <w:pPr>
              <w:jc w:val="center"/>
              <w:rPr>
                <w:sz w:val="24"/>
              </w:rPr>
            </w:pPr>
          </w:p>
        </w:tc>
      </w:tr>
    </w:tbl>
    <w:p w:rsidR="00292959" w:rsidRPr="008F6890" w:rsidRDefault="00292959" w:rsidP="00292959">
      <w:pPr>
        <w:rPr>
          <w:rFonts w:ascii="ＭＳ 明朝" w:hAnsi="ＭＳ 明朝"/>
          <w:sz w:val="24"/>
          <w:lang w:eastAsia="zh-CN"/>
        </w:rPr>
      </w:pPr>
      <w:r w:rsidRPr="008F6890">
        <w:rPr>
          <w:rFonts w:ascii="ＭＳ 明朝" w:hAnsi="ＭＳ 明朝" w:hint="eastAsia"/>
          <w:sz w:val="24"/>
        </w:rPr>
        <w:t>3</w:t>
      </w:r>
      <w:r w:rsidRPr="008F6890">
        <w:rPr>
          <w:rFonts w:ascii="ＭＳ 明朝" w:hAnsi="ＭＳ 明朝" w:hint="eastAsia"/>
          <w:sz w:val="24"/>
          <w:lang w:eastAsia="zh-CN"/>
        </w:rPr>
        <w:t xml:space="preserve">　 口座振替登録番号　</w:t>
      </w:r>
    </w:p>
    <w:p w:rsidR="00292959" w:rsidRPr="00A0548B" w:rsidRDefault="00292959" w:rsidP="00A26FF3">
      <w:pPr>
        <w:spacing w:line="20" w:lineRule="exact"/>
        <w:rPr>
          <w:sz w:val="24"/>
        </w:rPr>
      </w:pPr>
    </w:p>
    <w:sectPr w:rsidR="00292959" w:rsidRPr="00A0548B" w:rsidSect="00A26FF3">
      <w:footerReference w:type="default" r:id="rId7"/>
      <w:pgSz w:w="11906" w:h="16838" w:code="9"/>
      <w:pgMar w:top="680" w:right="1077" w:bottom="680" w:left="1077" w:header="567" w:footer="284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BAF" w:rsidRDefault="004E7BAF" w:rsidP="00C341D1">
      <w:r>
        <w:separator/>
      </w:r>
    </w:p>
  </w:endnote>
  <w:endnote w:type="continuationSeparator" w:id="0">
    <w:p w:rsidR="004E7BAF" w:rsidRDefault="004E7BAF" w:rsidP="00C3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AE2" w:rsidRDefault="006D2AE2">
    <w:pPr>
      <w:pStyle w:val="a7"/>
      <w:jc w:val="center"/>
    </w:pPr>
  </w:p>
  <w:p w:rsidR="006D2AE2" w:rsidRDefault="006D2A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BAF" w:rsidRDefault="004E7BAF" w:rsidP="00C341D1">
      <w:r>
        <w:separator/>
      </w:r>
    </w:p>
  </w:footnote>
  <w:footnote w:type="continuationSeparator" w:id="0">
    <w:p w:rsidR="004E7BAF" w:rsidRDefault="004E7BAF" w:rsidP="00C3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A66"/>
    <w:multiLevelType w:val="hybridMultilevel"/>
    <w:tmpl w:val="9550AE4E"/>
    <w:lvl w:ilvl="0" w:tplc="7EC25D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765411"/>
    <w:multiLevelType w:val="hybridMultilevel"/>
    <w:tmpl w:val="C35421C4"/>
    <w:lvl w:ilvl="0" w:tplc="62A00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C33227"/>
    <w:multiLevelType w:val="hybridMultilevel"/>
    <w:tmpl w:val="1C983374"/>
    <w:lvl w:ilvl="0" w:tplc="FB020C2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5577FF"/>
    <w:multiLevelType w:val="hybridMultilevel"/>
    <w:tmpl w:val="1F80CC34"/>
    <w:lvl w:ilvl="0" w:tplc="FFFFFFFF">
      <w:start w:val="28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AD9571D"/>
    <w:multiLevelType w:val="hybridMultilevel"/>
    <w:tmpl w:val="CC00BA3E"/>
    <w:lvl w:ilvl="0" w:tplc="4AEC98A6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D1"/>
    <w:rsid w:val="00001B6C"/>
    <w:rsid w:val="00031910"/>
    <w:rsid w:val="00043737"/>
    <w:rsid w:val="000805CE"/>
    <w:rsid w:val="000D1228"/>
    <w:rsid w:val="000D7968"/>
    <w:rsid w:val="0011587F"/>
    <w:rsid w:val="00126DB3"/>
    <w:rsid w:val="00133A5E"/>
    <w:rsid w:val="00151677"/>
    <w:rsid w:val="0021319A"/>
    <w:rsid w:val="00217329"/>
    <w:rsid w:val="00282180"/>
    <w:rsid w:val="00292959"/>
    <w:rsid w:val="002B1CD7"/>
    <w:rsid w:val="002C287A"/>
    <w:rsid w:val="002E2C6F"/>
    <w:rsid w:val="002E394C"/>
    <w:rsid w:val="003312C2"/>
    <w:rsid w:val="00343EC6"/>
    <w:rsid w:val="00387499"/>
    <w:rsid w:val="003C10D6"/>
    <w:rsid w:val="003C14EC"/>
    <w:rsid w:val="003C4BD1"/>
    <w:rsid w:val="003C66A8"/>
    <w:rsid w:val="003F4871"/>
    <w:rsid w:val="004429C0"/>
    <w:rsid w:val="00460D94"/>
    <w:rsid w:val="004709B2"/>
    <w:rsid w:val="004718F1"/>
    <w:rsid w:val="00474600"/>
    <w:rsid w:val="00491EB5"/>
    <w:rsid w:val="004A45DA"/>
    <w:rsid w:val="004D05E1"/>
    <w:rsid w:val="004D24D8"/>
    <w:rsid w:val="004D4C8C"/>
    <w:rsid w:val="004E7BAF"/>
    <w:rsid w:val="0050376F"/>
    <w:rsid w:val="0051497B"/>
    <w:rsid w:val="00534594"/>
    <w:rsid w:val="0054653F"/>
    <w:rsid w:val="0067692D"/>
    <w:rsid w:val="006C205F"/>
    <w:rsid w:val="006D2AE2"/>
    <w:rsid w:val="00710E4C"/>
    <w:rsid w:val="007260D9"/>
    <w:rsid w:val="00754DB3"/>
    <w:rsid w:val="00784C3B"/>
    <w:rsid w:val="007A5B37"/>
    <w:rsid w:val="007E49C4"/>
    <w:rsid w:val="007F773B"/>
    <w:rsid w:val="00833E7F"/>
    <w:rsid w:val="00857D93"/>
    <w:rsid w:val="00860A64"/>
    <w:rsid w:val="0086355E"/>
    <w:rsid w:val="0089675F"/>
    <w:rsid w:val="008C2E89"/>
    <w:rsid w:val="008E38B4"/>
    <w:rsid w:val="008F2CB2"/>
    <w:rsid w:val="00941F7C"/>
    <w:rsid w:val="00944E38"/>
    <w:rsid w:val="00946F7A"/>
    <w:rsid w:val="009A1BA8"/>
    <w:rsid w:val="009B0357"/>
    <w:rsid w:val="009C60AD"/>
    <w:rsid w:val="009E439A"/>
    <w:rsid w:val="00A100CD"/>
    <w:rsid w:val="00A2048C"/>
    <w:rsid w:val="00A26FF3"/>
    <w:rsid w:val="00A83CF7"/>
    <w:rsid w:val="00AA527A"/>
    <w:rsid w:val="00B42EA1"/>
    <w:rsid w:val="00BA0375"/>
    <w:rsid w:val="00BA54E1"/>
    <w:rsid w:val="00BE188B"/>
    <w:rsid w:val="00C25103"/>
    <w:rsid w:val="00C341D1"/>
    <w:rsid w:val="00C364DE"/>
    <w:rsid w:val="00C61AFB"/>
    <w:rsid w:val="00D356EB"/>
    <w:rsid w:val="00DC5937"/>
    <w:rsid w:val="00E079F0"/>
    <w:rsid w:val="00E37355"/>
    <w:rsid w:val="00E408D5"/>
    <w:rsid w:val="00E40E1B"/>
    <w:rsid w:val="00E47D17"/>
    <w:rsid w:val="00E74CCC"/>
    <w:rsid w:val="00E8080B"/>
    <w:rsid w:val="00E853EB"/>
    <w:rsid w:val="00E94E0D"/>
    <w:rsid w:val="00E96A59"/>
    <w:rsid w:val="00E96FBA"/>
    <w:rsid w:val="00EC1997"/>
    <w:rsid w:val="00EC22D2"/>
    <w:rsid w:val="00EC34AB"/>
    <w:rsid w:val="00F222B5"/>
    <w:rsid w:val="00F25468"/>
    <w:rsid w:val="00F45D89"/>
    <w:rsid w:val="00F47A55"/>
    <w:rsid w:val="00F7167F"/>
    <w:rsid w:val="00F73557"/>
    <w:rsid w:val="00F7432C"/>
    <w:rsid w:val="00F92DD1"/>
    <w:rsid w:val="00FE730D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3CBDFA-5AA8-44DA-8878-F0E0B543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header"/>
    <w:basedOn w:val="a"/>
    <w:link w:val="a6"/>
    <w:rsid w:val="00C34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41D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C341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341D1"/>
    <w:rPr>
      <w:kern w:val="2"/>
      <w:sz w:val="21"/>
      <w:szCs w:val="24"/>
    </w:rPr>
  </w:style>
  <w:style w:type="table" w:styleId="a9">
    <w:name w:val="Table Grid"/>
    <w:basedOn w:val="a1"/>
    <w:rsid w:val="005149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「名古屋市安心・安全・快適まちづくり活動補助金交付要綱」の運用について</vt:lpstr>
      <vt:lpstr>「名古屋市安心・安全・快適まちづくり活動補助金交付要綱」の運用について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「名古屋市安心・安全・快適まちづくり活動補助金交付要綱」の運用について</dc:title>
  <dc:subject/>
  <dc:creator>なごやボランティア・NPOセンター</dc:creator>
  <cp:keywords/>
  <dc:description/>
  <cp:lastModifiedBy>user</cp:lastModifiedBy>
  <cp:revision>15</cp:revision>
  <cp:lastPrinted>2023-03-14T06:35:00Z</cp:lastPrinted>
  <dcterms:created xsi:type="dcterms:W3CDTF">2019-02-19T06:17:00Z</dcterms:created>
  <dcterms:modified xsi:type="dcterms:W3CDTF">2023-03-14T06:35:00Z</dcterms:modified>
</cp:coreProperties>
</file>