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20" w:rsidRPr="00887455" w:rsidRDefault="006679DD">
      <w:pPr>
        <w:rPr>
          <w:rFonts w:asciiTheme="minorEastAsia" w:hAnsiTheme="minorEastAsia"/>
          <w:sz w:val="24"/>
          <w:szCs w:val="24"/>
        </w:rPr>
      </w:pPr>
      <w:r w:rsidRPr="00887455">
        <w:rPr>
          <w:rFonts w:asciiTheme="minorEastAsia" w:hAnsiTheme="minorEastAsia" w:hint="eastAsia"/>
          <w:sz w:val="24"/>
          <w:szCs w:val="24"/>
        </w:rPr>
        <w:t>【参考様式</w:t>
      </w:r>
      <w:r w:rsidR="005C1D92">
        <w:rPr>
          <w:rFonts w:asciiTheme="minorEastAsia" w:hAnsiTheme="minorEastAsia" w:hint="eastAsia"/>
          <w:sz w:val="24"/>
          <w:szCs w:val="24"/>
        </w:rPr>
        <w:t>9</w:t>
      </w:r>
      <w:bookmarkStart w:id="0" w:name="_GoBack"/>
      <w:bookmarkEnd w:id="0"/>
      <w:r w:rsidRPr="00887455">
        <w:rPr>
          <w:rFonts w:asciiTheme="minorEastAsia" w:hAnsiTheme="minorEastAsia" w:hint="eastAsia"/>
          <w:sz w:val="24"/>
          <w:szCs w:val="24"/>
        </w:rPr>
        <w:t>】</w:t>
      </w:r>
    </w:p>
    <w:p w:rsidR="006957B8" w:rsidRPr="00887455" w:rsidRDefault="00343069">
      <w:pPr>
        <w:rPr>
          <w:rFonts w:asciiTheme="minorEastAsia" w:hAnsiTheme="minorEastAsia"/>
          <w:sz w:val="24"/>
          <w:szCs w:val="24"/>
        </w:rPr>
      </w:pPr>
      <w:r w:rsidRPr="00887455">
        <w:rPr>
          <w:rFonts w:asciiTheme="minorEastAsia" w:hAnsiTheme="minorEastAsia" w:hint="eastAsia"/>
          <w:kern w:val="0"/>
          <w:sz w:val="24"/>
        </w:rPr>
        <w:t>LED</w:t>
      </w:r>
      <w:r w:rsidRPr="00887455">
        <w:rPr>
          <w:rFonts w:hint="eastAsia"/>
          <w:kern w:val="0"/>
          <w:sz w:val="24"/>
        </w:rPr>
        <w:t>防犯灯</w:t>
      </w:r>
      <w:r w:rsidR="00445332" w:rsidRPr="00887455">
        <w:rPr>
          <w:rFonts w:asciiTheme="minorEastAsia" w:hAnsiTheme="minorEastAsia" w:hint="eastAsia"/>
          <w:sz w:val="24"/>
          <w:szCs w:val="24"/>
        </w:rPr>
        <w:t>設置一</w:t>
      </w:r>
      <w:r w:rsidR="00250995" w:rsidRPr="00887455">
        <w:rPr>
          <w:rFonts w:asciiTheme="minorEastAsia" w:hAnsiTheme="minorEastAsia" w:hint="eastAsia"/>
          <w:sz w:val="24"/>
          <w:szCs w:val="24"/>
        </w:rPr>
        <w:t xml:space="preserve">覧表　　　　　　　　　　　　　　　　　　　　　　　　　　　　　　　　　　　　　　　　　　　</w:t>
      </w:r>
      <w:r w:rsidR="00E06176" w:rsidRPr="0088745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250995" w:rsidRPr="00887455">
        <w:rPr>
          <w:rFonts w:asciiTheme="minorEastAsia" w:hAnsiTheme="minorEastAsia" w:hint="eastAsia"/>
          <w:sz w:val="24"/>
          <w:szCs w:val="24"/>
        </w:rPr>
        <w:t>区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93"/>
        <w:gridCol w:w="3810"/>
        <w:gridCol w:w="6520"/>
        <w:gridCol w:w="709"/>
        <w:gridCol w:w="992"/>
        <w:gridCol w:w="992"/>
        <w:gridCol w:w="992"/>
        <w:gridCol w:w="993"/>
      </w:tblGrid>
      <w:tr w:rsidR="00B375DB" w:rsidRPr="00887455" w:rsidTr="00B375DB">
        <w:trPr>
          <w:trHeight w:val="1024"/>
        </w:trPr>
        <w:tc>
          <w:tcPr>
            <w:tcW w:w="693" w:type="dxa"/>
            <w:vAlign w:val="center"/>
          </w:tcPr>
          <w:p w:rsidR="00B375DB" w:rsidRPr="00887455" w:rsidRDefault="00B375DB" w:rsidP="004453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整理番号</w:t>
            </w:r>
          </w:p>
        </w:tc>
        <w:tc>
          <w:tcPr>
            <w:tcW w:w="3810" w:type="dxa"/>
            <w:vAlign w:val="center"/>
          </w:tcPr>
          <w:p w:rsidR="00B375DB" w:rsidRPr="00887455" w:rsidRDefault="00B375DB" w:rsidP="004453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設置者名</w:t>
            </w:r>
          </w:p>
        </w:tc>
        <w:tc>
          <w:tcPr>
            <w:tcW w:w="6520" w:type="dxa"/>
            <w:vAlign w:val="center"/>
          </w:tcPr>
          <w:p w:rsidR="00B375DB" w:rsidRPr="00887455" w:rsidRDefault="00B375DB" w:rsidP="004453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709" w:type="dxa"/>
            <w:vAlign w:val="center"/>
          </w:tcPr>
          <w:p w:rsidR="00B375DB" w:rsidRPr="00887455" w:rsidRDefault="00B375DB" w:rsidP="00B375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現物給付</w:t>
            </w:r>
          </w:p>
        </w:tc>
        <w:tc>
          <w:tcPr>
            <w:tcW w:w="992" w:type="dxa"/>
            <w:vAlign w:val="center"/>
          </w:tcPr>
          <w:p w:rsidR="00B375DB" w:rsidRPr="00887455" w:rsidRDefault="00B375DB" w:rsidP="00205F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Ｗ数</w:t>
            </w:r>
          </w:p>
        </w:tc>
        <w:tc>
          <w:tcPr>
            <w:tcW w:w="992" w:type="dxa"/>
            <w:vAlign w:val="center"/>
          </w:tcPr>
          <w:p w:rsidR="00B375DB" w:rsidRPr="00887455" w:rsidRDefault="00B375DB" w:rsidP="00205F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設置</w:t>
            </w:r>
          </w:p>
          <w:p w:rsidR="00B375DB" w:rsidRPr="00887455" w:rsidRDefault="00B375DB" w:rsidP="00205F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992" w:type="dxa"/>
            <w:vAlign w:val="center"/>
          </w:tcPr>
          <w:p w:rsidR="00B375DB" w:rsidRPr="00887455" w:rsidRDefault="00B375DB" w:rsidP="004453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稼働</w:t>
            </w:r>
          </w:p>
          <w:p w:rsidR="00B375DB" w:rsidRPr="00887455" w:rsidRDefault="00B375DB" w:rsidP="004453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開始日</w:t>
            </w:r>
          </w:p>
        </w:tc>
        <w:tc>
          <w:tcPr>
            <w:tcW w:w="993" w:type="dxa"/>
            <w:vAlign w:val="center"/>
          </w:tcPr>
          <w:p w:rsidR="00B375DB" w:rsidRPr="00887455" w:rsidRDefault="00B375DB" w:rsidP="004D0C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廃止日</w:t>
            </w:r>
          </w:p>
        </w:tc>
      </w:tr>
      <w:tr w:rsidR="00B375DB" w:rsidRPr="00887455" w:rsidTr="00B375DB">
        <w:trPr>
          <w:trHeight w:val="651"/>
        </w:trPr>
        <w:tc>
          <w:tcPr>
            <w:tcW w:w="693" w:type="dxa"/>
            <w:vAlign w:val="center"/>
          </w:tcPr>
          <w:p w:rsidR="00B375DB" w:rsidRPr="00887455" w:rsidRDefault="00B375DB" w:rsidP="004803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81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電柱設置の場合、電柱番号（　　　　　　　　　　　　　）</w:t>
            </w:r>
          </w:p>
        </w:tc>
        <w:tc>
          <w:tcPr>
            <w:tcW w:w="709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5DB" w:rsidRPr="00887455" w:rsidTr="00B375DB">
        <w:trPr>
          <w:trHeight w:val="714"/>
        </w:trPr>
        <w:tc>
          <w:tcPr>
            <w:tcW w:w="693" w:type="dxa"/>
            <w:vAlign w:val="center"/>
          </w:tcPr>
          <w:p w:rsidR="00B375DB" w:rsidRPr="00887455" w:rsidRDefault="00B375DB" w:rsidP="004803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81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電柱設置の場合、電柱番号（　　　　　　　　　　　　　）</w:t>
            </w:r>
          </w:p>
        </w:tc>
        <w:tc>
          <w:tcPr>
            <w:tcW w:w="709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5DB" w:rsidRPr="00887455" w:rsidTr="00B375DB">
        <w:trPr>
          <w:trHeight w:val="707"/>
        </w:trPr>
        <w:tc>
          <w:tcPr>
            <w:tcW w:w="693" w:type="dxa"/>
            <w:vAlign w:val="center"/>
          </w:tcPr>
          <w:p w:rsidR="00B375DB" w:rsidRPr="00887455" w:rsidRDefault="00B375DB" w:rsidP="004803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81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電柱設置の場合、電柱番号（　　　　　　　　　　　　　）</w:t>
            </w:r>
          </w:p>
        </w:tc>
        <w:tc>
          <w:tcPr>
            <w:tcW w:w="709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5DB" w:rsidRPr="00887455" w:rsidTr="00B375DB">
        <w:trPr>
          <w:trHeight w:val="714"/>
        </w:trPr>
        <w:tc>
          <w:tcPr>
            <w:tcW w:w="693" w:type="dxa"/>
            <w:vAlign w:val="center"/>
          </w:tcPr>
          <w:p w:rsidR="00B375DB" w:rsidRPr="00887455" w:rsidRDefault="00B375DB" w:rsidP="004803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81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電柱設置の場合、電柱番号（　　　　　　　　　　　　　）</w:t>
            </w:r>
          </w:p>
        </w:tc>
        <w:tc>
          <w:tcPr>
            <w:tcW w:w="709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5DB" w:rsidRPr="00887455" w:rsidTr="00B375DB">
        <w:trPr>
          <w:trHeight w:val="708"/>
        </w:trPr>
        <w:tc>
          <w:tcPr>
            <w:tcW w:w="693" w:type="dxa"/>
            <w:vAlign w:val="center"/>
          </w:tcPr>
          <w:p w:rsidR="00B375DB" w:rsidRPr="00887455" w:rsidRDefault="00B375DB" w:rsidP="004803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81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電柱設置の場合、電柱番号（　　　　　　　　　　　　　）</w:t>
            </w:r>
          </w:p>
        </w:tc>
        <w:tc>
          <w:tcPr>
            <w:tcW w:w="709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5DB" w:rsidRPr="00887455" w:rsidTr="00B375DB">
        <w:trPr>
          <w:trHeight w:val="715"/>
        </w:trPr>
        <w:tc>
          <w:tcPr>
            <w:tcW w:w="693" w:type="dxa"/>
            <w:vAlign w:val="center"/>
          </w:tcPr>
          <w:p w:rsidR="00B375DB" w:rsidRPr="00887455" w:rsidRDefault="00B375DB" w:rsidP="004803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81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電柱設置の場合、電柱番号（　　　　　　　　　　　　　）</w:t>
            </w:r>
          </w:p>
        </w:tc>
        <w:tc>
          <w:tcPr>
            <w:tcW w:w="709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5DB" w:rsidRPr="00887455" w:rsidTr="00B375DB">
        <w:trPr>
          <w:trHeight w:val="708"/>
        </w:trPr>
        <w:tc>
          <w:tcPr>
            <w:tcW w:w="693" w:type="dxa"/>
            <w:vAlign w:val="center"/>
          </w:tcPr>
          <w:p w:rsidR="00B375DB" w:rsidRPr="00887455" w:rsidRDefault="00B375DB" w:rsidP="004803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81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電柱設置の場合、電柱番号（　　　　　　　　　　　　　）</w:t>
            </w:r>
          </w:p>
        </w:tc>
        <w:tc>
          <w:tcPr>
            <w:tcW w:w="709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5DB" w:rsidRPr="00887455" w:rsidTr="00B375DB">
        <w:trPr>
          <w:trHeight w:val="708"/>
        </w:trPr>
        <w:tc>
          <w:tcPr>
            <w:tcW w:w="693" w:type="dxa"/>
            <w:vAlign w:val="center"/>
          </w:tcPr>
          <w:p w:rsidR="00B375DB" w:rsidRPr="00887455" w:rsidRDefault="00B375DB" w:rsidP="004803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81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電柱設置の場合、電柱番号（　　　　　　　　　　　　　）</w:t>
            </w:r>
          </w:p>
        </w:tc>
        <w:tc>
          <w:tcPr>
            <w:tcW w:w="709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5DB" w:rsidRPr="00887455" w:rsidTr="00B375DB">
        <w:trPr>
          <w:trHeight w:val="708"/>
        </w:trPr>
        <w:tc>
          <w:tcPr>
            <w:tcW w:w="693" w:type="dxa"/>
            <w:vAlign w:val="center"/>
          </w:tcPr>
          <w:p w:rsidR="00B375DB" w:rsidRPr="00887455" w:rsidRDefault="00B375DB" w:rsidP="004803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81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電柱設置の場合、電柱番号（　　　　　　　　　　　　　）</w:t>
            </w:r>
          </w:p>
        </w:tc>
        <w:tc>
          <w:tcPr>
            <w:tcW w:w="709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75DB" w:rsidRPr="00887455" w:rsidTr="00B375DB">
        <w:trPr>
          <w:trHeight w:val="708"/>
        </w:trPr>
        <w:tc>
          <w:tcPr>
            <w:tcW w:w="693" w:type="dxa"/>
            <w:vAlign w:val="center"/>
          </w:tcPr>
          <w:p w:rsidR="00B375DB" w:rsidRPr="00887455" w:rsidRDefault="00B375DB" w:rsidP="0048035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3810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0" w:type="dxa"/>
          </w:tcPr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375DB" w:rsidRPr="00887455" w:rsidRDefault="00B375DB" w:rsidP="008446B3">
            <w:pPr>
              <w:rPr>
                <w:rFonts w:asciiTheme="minorEastAsia" w:hAnsiTheme="minorEastAsia"/>
                <w:sz w:val="24"/>
                <w:szCs w:val="24"/>
              </w:rPr>
            </w:pPr>
            <w:r w:rsidRPr="00887455">
              <w:rPr>
                <w:rFonts w:asciiTheme="minorEastAsia" w:hAnsiTheme="minorEastAsia" w:hint="eastAsia"/>
                <w:sz w:val="24"/>
                <w:szCs w:val="24"/>
              </w:rPr>
              <w:t>電柱設置の場合、電柱番号（　　　　　　　　　　　　　）</w:t>
            </w:r>
          </w:p>
        </w:tc>
        <w:tc>
          <w:tcPr>
            <w:tcW w:w="709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B375DB" w:rsidRPr="00887455" w:rsidRDefault="00B375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45332" w:rsidRPr="00887455" w:rsidRDefault="00B375DB">
      <w:pPr>
        <w:rPr>
          <w:sz w:val="24"/>
          <w:szCs w:val="24"/>
        </w:rPr>
      </w:pPr>
      <w:r w:rsidRPr="00887455">
        <w:rPr>
          <w:rFonts w:hint="eastAsia"/>
          <w:sz w:val="24"/>
          <w:szCs w:val="24"/>
        </w:rPr>
        <w:t>※現物給付欄には、市からのＬＥＤ灯現物給付により設置した場合は、○を記入する</w:t>
      </w:r>
    </w:p>
    <w:p w:rsidR="00250995" w:rsidRPr="00887455" w:rsidRDefault="00B375DB">
      <w:pPr>
        <w:rPr>
          <w:sz w:val="24"/>
          <w:szCs w:val="24"/>
        </w:rPr>
      </w:pPr>
      <w:r w:rsidRPr="00887455">
        <w:rPr>
          <w:rFonts w:hint="eastAsia"/>
          <w:sz w:val="24"/>
          <w:szCs w:val="24"/>
        </w:rPr>
        <w:t>※設置区分：</w:t>
      </w:r>
      <w:r w:rsidRPr="00887455">
        <w:rPr>
          <w:rFonts w:hint="eastAsia"/>
          <w:sz w:val="24"/>
          <w:szCs w:val="24"/>
        </w:rPr>
        <w:t>1</w:t>
      </w:r>
      <w:r w:rsidRPr="00887455">
        <w:rPr>
          <w:rFonts w:hint="eastAsia"/>
          <w:sz w:val="24"/>
          <w:szCs w:val="24"/>
        </w:rPr>
        <w:t>（中部電力柱）、</w:t>
      </w:r>
      <w:r w:rsidRPr="00887455">
        <w:rPr>
          <w:rFonts w:hint="eastAsia"/>
          <w:sz w:val="24"/>
          <w:szCs w:val="24"/>
        </w:rPr>
        <w:t>2</w:t>
      </w:r>
      <w:r w:rsidRPr="00887455">
        <w:rPr>
          <w:rFonts w:hint="eastAsia"/>
          <w:sz w:val="24"/>
          <w:szCs w:val="24"/>
        </w:rPr>
        <w:t>（</w:t>
      </w:r>
      <w:r w:rsidRPr="00887455">
        <w:rPr>
          <w:rFonts w:hint="eastAsia"/>
          <w:sz w:val="24"/>
          <w:szCs w:val="24"/>
        </w:rPr>
        <w:t>NTT</w:t>
      </w:r>
      <w:r w:rsidRPr="00887455">
        <w:rPr>
          <w:rFonts w:hint="eastAsia"/>
          <w:sz w:val="24"/>
          <w:szCs w:val="24"/>
        </w:rPr>
        <w:t>西日本柱）、</w:t>
      </w:r>
      <w:r w:rsidRPr="00887455">
        <w:rPr>
          <w:rFonts w:hint="eastAsia"/>
          <w:sz w:val="24"/>
          <w:szCs w:val="24"/>
        </w:rPr>
        <w:t>3</w:t>
      </w:r>
      <w:r w:rsidRPr="00887455">
        <w:rPr>
          <w:rFonts w:hint="eastAsia"/>
          <w:sz w:val="24"/>
          <w:szCs w:val="24"/>
        </w:rPr>
        <w:t>（独立柱）、</w:t>
      </w:r>
      <w:r w:rsidRPr="00887455">
        <w:rPr>
          <w:rFonts w:hint="eastAsia"/>
          <w:sz w:val="24"/>
          <w:szCs w:val="24"/>
        </w:rPr>
        <w:t>4</w:t>
      </w:r>
      <w:r w:rsidRPr="00887455">
        <w:rPr>
          <w:rFonts w:hint="eastAsia"/>
          <w:sz w:val="24"/>
          <w:szCs w:val="24"/>
        </w:rPr>
        <w:t>（行政財産）、</w:t>
      </w:r>
      <w:r w:rsidRPr="00887455">
        <w:rPr>
          <w:rFonts w:hint="eastAsia"/>
          <w:sz w:val="24"/>
          <w:szCs w:val="24"/>
        </w:rPr>
        <w:t>5</w:t>
      </w:r>
      <w:r w:rsidRPr="00887455">
        <w:rPr>
          <w:rFonts w:hint="eastAsia"/>
          <w:sz w:val="24"/>
          <w:szCs w:val="24"/>
        </w:rPr>
        <w:t>（民地）、</w:t>
      </w:r>
      <w:r w:rsidRPr="00887455">
        <w:rPr>
          <w:rFonts w:hint="eastAsia"/>
          <w:sz w:val="24"/>
          <w:szCs w:val="24"/>
        </w:rPr>
        <w:t>6</w:t>
      </w:r>
      <w:r w:rsidRPr="00887455">
        <w:rPr>
          <w:rFonts w:hint="eastAsia"/>
          <w:sz w:val="24"/>
          <w:szCs w:val="24"/>
        </w:rPr>
        <w:t>（その他）</w:t>
      </w:r>
    </w:p>
    <w:sectPr w:rsidR="00250995" w:rsidRPr="00887455" w:rsidSect="0044533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B3" w:rsidRDefault="008446B3" w:rsidP="00CC7028">
      <w:r>
        <w:separator/>
      </w:r>
    </w:p>
  </w:endnote>
  <w:endnote w:type="continuationSeparator" w:id="0">
    <w:p w:rsidR="008446B3" w:rsidRDefault="008446B3" w:rsidP="00CC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B3" w:rsidRDefault="008446B3" w:rsidP="00CC7028">
      <w:r>
        <w:separator/>
      </w:r>
    </w:p>
  </w:footnote>
  <w:footnote w:type="continuationSeparator" w:id="0">
    <w:p w:rsidR="008446B3" w:rsidRDefault="008446B3" w:rsidP="00CC7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5332"/>
    <w:rsid w:val="00052FF4"/>
    <w:rsid w:val="00095CAC"/>
    <w:rsid w:val="000E19C0"/>
    <w:rsid w:val="000F4B48"/>
    <w:rsid w:val="00157FDF"/>
    <w:rsid w:val="00190696"/>
    <w:rsid w:val="001B3C0F"/>
    <w:rsid w:val="00250995"/>
    <w:rsid w:val="00291668"/>
    <w:rsid w:val="002E11EA"/>
    <w:rsid w:val="002F6F6A"/>
    <w:rsid w:val="00343069"/>
    <w:rsid w:val="00397C3E"/>
    <w:rsid w:val="003D54BD"/>
    <w:rsid w:val="003E1D67"/>
    <w:rsid w:val="003F62E2"/>
    <w:rsid w:val="00414B35"/>
    <w:rsid w:val="00445332"/>
    <w:rsid w:val="00447A87"/>
    <w:rsid w:val="00452F16"/>
    <w:rsid w:val="004771FA"/>
    <w:rsid w:val="00480350"/>
    <w:rsid w:val="00493503"/>
    <w:rsid w:val="004D0C41"/>
    <w:rsid w:val="004F2AA5"/>
    <w:rsid w:val="00544F0A"/>
    <w:rsid w:val="00573351"/>
    <w:rsid w:val="005C1D92"/>
    <w:rsid w:val="005C50E8"/>
    <w:rsid w:val="005E70D1"/>
    <w:rsid w:val="005F5D72"/>
    <w:rsid w:val="006002F6"/>
    <w:rsid w:val="006145B8"/>
    <w:rsid w:val="006679DD"/>
    <w:rsid w:val="00686496"/>
    <w:rsid w:val="00686E1F"/>
    <w:rsid w:val="006957B8"/>
    <w:rsid w:val="006F4E66"/>
    <w:rsid w:val="007472D9"/>
    <w:rsid w:val="00751669"/>
    <w:rsid w:val="007B78C3"/>
    <w:rsid w:val="007D66CE"/>
    <w:rsid w:val="008446B3"/>
    <w:rsid w:val="008806F7"/>
    <w:rsid w:val="00883E1E"/>
    <w:rsid w:val="00887455"/>
    <w:rsid w:val="008F3826"/>
    <w:rsid w:val="00910414"/>
    <w:rsid w:val="00A470E1"/>
    <w:rsid w:val="00A55CF4"/>
    <w:rsid w:val="00B375DB"/>
    <w:rsid w:val="00B6762D"/>
    <w:rsid w:val="00B67D20"/>
    <w:rsid w:val="00C36FBD"/>
    <w:rsid w:val="00C63E3B"/>
    <w:rsid w:val="00C8548F"/>
    <w:rsid w:val="00CA0025"/>
    <w:rsid w:val="00CC7028"/>
    <w:rsid w:val="00CC75B0"/>
    <w:rsid w:val="00D3770A"/>
    <w:rsid w:val="00DA2FB4"/>
    <w:rsid w:val="00DB55CB"/>
    <w:rsid w:val="00DB5AC2"/>
    <w:rsid w:val="00DE1512"/>
    <w:rsid w:val="00DE2E24"/>
    <w:rsid w:val="00DE2F0C"/>
    <w:rsid w:val="00E06176"/>
    <w:rsid w:val="00E73143"/>
    <w:rsid w:val="00F03A28"/>
    <w:rsid w:val="00F1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C1D6B3"/>
  <w15:docId w15:val="{E477065F-9A76-4393-9EEA-98170145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0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028"/>
  </w:style>
  <w:style w:type="paragraph" w:styleId="a6">
    <w:name w:val="footer"/>
    <w:basedOn w:val="a"/>
    <w:link w:val="a7"/>
    <w:uiPriority w:val="99"/>
    <w:unhideWhenUsed/>
    <w:rsid w:val="00CC7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asakura</dc:creator>
  <cp:lastModifiedBy>名古屋市</cp:lastModifiedBy>
  <cp:revision>25</cp:revision>
  <dcterms:created xsi:type="dcterms:W3CDTF">2012-12-12T11:58:00Z</dcterms:created>
  <dcterms:modified xsi:type="dcterms:W3CDTF">2024-12-13T04:10:00Z</dcterms:modified>
</cp:coreProperties>
</file>