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9C0" w:rsidRDefault="00C66995">
      <w:pPr>
        <w:rPr>
          <w:rFonts w:hint="eastAsia"/>
        </w:rPr>
      </w:pPr>
      <w:bookmarkStart w:id="0" w:name="_GoBack"/>
      <w:bookmarkEnd w:id="0"/>
      <w:r w:rsidRPr="00C66995">
        <w:rPr>
          <w:rFonts w:ascii="游ゴシック" w:eastAsia="游ゴシック" w:hAnsi="游ゴシック"/>
          <w:noProof/>
          <w:kern w:val="2"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1D1B59" wp14:editId="3EAF10C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55690" cy="1243965"/>
                <wp:effectExtent l="0" t="0" r="16510" b="1333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995" w:rsidRPr="00C66995" w:rsidRDefault="00C66995" w:rsidP="00C66995">
                            <w:pPr>
                              <w:ind w:left="293" w:hangingChars="122" w:hanging="293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１　この名簿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は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、〇〇〇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のために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作成したもの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であり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、それ以外の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目的には使用しないで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ください。</w:t>
                            </w:r>
                          </w:p>
                          <w:p w:rsidR="00C66995" w:rsidRPr="00C66995" w:rsidRDefault="00C66995" w:rsidP="00C66995">
                            <w:pPr>
                              <w:ind w:left="293" w:hangingChars="122" w:hanging="293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２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 xml:space="preserve">　この名簿は個人情報を含んでいますので、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適切に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管理し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てください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。</w:t>
                            </w:r>
                          </w:p>
                          <w:p w:rsidR="00C66995" w:rsidRPr="00C66995" w:rsidRDefault="00C66995" w:rsidP="00C66995">
                            <w:pPr>
                              <w:ind w:left="293" w:hangingChars="122" w:hanging="293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３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 xml:space="preserve">　この名簿を廃棄する場合は、シュレッダーで裁断するなど適正に処理してください。</w:t>
                            </w:r>
                          </w:p>
                          <w:p w:rsidR="00C66995" w:rsidRPr="00C66995" w:rsidRDefault="00C66995" w:rsidP="00C66995">
                            <w:pPr>
                              <w:ind w:left="293" w:hangingChars="122" w:hanging="293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４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 xml:space="preserve">　この名簿は〇〇以外の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方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に貸与したり、使用</w:t>
                            </w:r>
                            <w:r w:rsidRPr="00C66995">
                              <w:rPr>
                                <w:rFonts w:ascii="ＭＳ 明朝" w:eastAsia="ＭＳ 明朝" w:hint="eastAsia"/>
                                <w:sz w:val="24"/>
                              </w:rPr>
                              <w:t>させたり</w:t>
                            </w:r>
                            <w:r w:rsidRPr="00C66995">
                              <w:rPr>
                                <w:rFonts w:ascii="ＭＳ 明朝" w:eastAsia="ＭＳ 明朝"/>
                                <w:sz w:val="24"/>
                              </w:rPr>
                              <w:t>することはできません。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D1B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84.7pt;height:97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">
                <v:textbox>
                  <w:txbxContent>
                    <w:p w:rsidR="00C66995" w:rsidRPr="00C66995" w:rsidRDefault="00C66995" w:rsidP="00C66995">
                      <w:pPr>
                        <w:ind w:left="293" w:hangingChars="122" w:hanging="293"/>
                        <w:rPr>
                          <w:rFonts w:ascii="ＭＳ 明朝" w:eastAsia="ＭＳ 明朝"/>
                          <w:sz w:val="24"/>
                        </w:rPr>
                      </w:pP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１　この名簿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は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、〇〇〇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のために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作成したもの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であり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、それ以外の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目的には使用しないで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ください。</w:t>
                      </w:r>
                    </w:p>
                    <w:p w:rsidR="00C66995" w:rsidRPr="00C66995" w:rsidRDefault="00C66995" w:rsidP="00C66995">
                      <w:pPr>
                        <w:ind w:left="293" w:hangingChars="122" w:hanging="293"/>
                        <w:rPr>
                          <w:rFonts w:ascii="ＭＳ 明朝" w:eastAsia="ＭＳ 明朝"/>
                          <w:sz w:val="24"/>
                        </w:rPr>
                      </w:pP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２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 xml:space="preserve">　この名簿は個人情報を含んでいますので、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適切に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管理し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てください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。</w:t>
                      </w:r>
                    </w:p>
                    <w:p w:rsidR="00C66995" w:rsidRPr="00C66995" w:rsidRDefault="00C66995" w:rsidP="00C66995">
                      <w:pPr>
                        <w:ind w:left="293" w:hangingChars="122" w:hanging="293"/>
                        <w:rPr>
                          <w:rFonts w:ascii="ＭＳ 明朝" w:eastAsia="ＭＳ 明朝"/>
                          <w:sz w:val="24"/>
                        </w:rPr>
                      </w:pP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３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 xml:space="preserve">　この名簿を廃棄する場合は、シュレッダーで裁断するなど適正に処理してください。</w:t>
                      </w:r>
                    </w:p>
                    <w:p w:rsidR="00C66995" w:rsidRPr="00C66995" w:rsidRDefault="00C66995" w:rsidP="00C66995">
                      <w:pPr>
                        <w:ind w:left="293" w:hangingChars="122" w:hanging="293"/>
                        <w:rPr>
                          <w:rFonts w:ascii="ＭＳ 明朝" w:eastAsia="ＭＳ 明朝"/>
                          <w:sz w:val="24"/>
                        </w:rPr>
                      </w:pP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４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 xml:space="preserve">　この名簿は〇〇以外の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方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に貸与したり、使用</w:t>
                      </w:r>
                      <w:r w:rsidRPr="00C66995">
                        <w:rPr>
                          <w:rFonts w:ascii="ＭＳ 明朝" w:eastAsia="ＭＳ 明朝" w:hint="eastAsia"/>
                          <w:sz w:val="24"/>
                        </w:rPr>
                        <w:t>させたり</w:t>
                      </w:r>
                      <w:r w:rsidRPr="00C66995">
                        <w:rPr>
                          <w:rFonts w:ascii="ＭＳ 明朝" w:eastAsia="ＭＳ 明朝"/>
                          <w:sz w:val="24"/>
                        </w:rPr>
                        <w:t>することはできません。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29C0" w:rsidSect="00C66995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95"/>
    <w:rsid w:val="00C66995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4282E"/>
  <w15:chartTrackingRefBased/>
  <w15:docId w15:val="{78020839-190B-4EB4-B279-62FF43CF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1</cp:revision>
  <dcterms:created xsi:type="dcterms:W3CDTF">2018-05-11T05:48:00Z</dcterms:created>
  <dcterms:modified xsi:type="dcterms:W3CDTF">2018-05-11T05:51:00Z</dcterms:modified>
</cp:coreProperties>
</file>