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5D0" w:rsidRPr="00710A57" w:rsidRDefault="00BC25D0" w:rsidP="008F7D3B">
      <w:pPr>
        <w:autoSpaceDE w:val="0"/>
        <w:autoSpaceDN w:val="0"/>
        <w:jc w:val="right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8F7D3B" w:rsidRPr="00710A57" w:rsidRDefault="008F7D3B" w:rsidP="008F7D3B">
      <w:pPr>
        <w:autoSpaceDE w:val="0"/>
        <w:autoSpaceDN w:val="0"/>
        <w:jc w:val="center"/>
        <w:rPr>
          <w:rFonts w:ascii="ＭＳ 明朝" w:hAnsi="ＭＳ 明朝"/>
          <w:sz w:val="32"/>
          <w:szCs w:val="32"/>
        </w:rPr>
      </w:pPr>
      <w:r w:rsidRPr="00710A57">
        <w:rPr>
          <w:rFonts w:ascii="ＭＳ 明朝" w:hAnsi="ＭＳ 明朝" w:hint="eastAsia"/>
          <w:sz w:val="32"/>
          <w:szCs w:val="32"/>
        </w:rPr>
        <w:t>法人役員等に関する調書</w:t>
      </w:r>
    </w:p>
    <w:p w:rsidR="008F7D3B" w:rsidRPr="00710A57" w:rsidRDefault="008F7D3B" w:rsidP="008F7D3B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660"/>
        <w:gridCol w:w="1465"/>
        <w:gridCol w:w="1418"/>
        <w:gridCol w:w="708"/>
        <w:gridCol w:w="2933"/>
      </w:tblGrid>
      <w:tr w:rsidR="008F7D3B" w:rsidRPr="00710A57" w:rsidTr="008B4EFA">
        <w:trPr>
          <w:trHeight w:val="885"/>
        </w:trPr>
        <w:tc>
          <w:tcPr>
            <w:tcW w:w="2025" w:type="dxa"/>
            <w:gridSpan w:val="2"/>
            <w:vAlign w:val="center"/>
          </w:tcPr>
          <w:p w:rsidR="008F7D3B" w:rsidRPr="00710A57" w:rsidRDefault="008F7D3B" w:rsidP="008F7D3B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10A57"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524" w:type="dxa"/>
            <w:gridSpan w:val="4"/>
          </w:tcPr>
          <w:p w:rsidR="008F7D3B" w:rsidRPr="00710A57" w:rsidRDefault="008F7D3B" w:rsidP="008F7D3B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F7D3B" w:rsidRPr="00710A57" w:rsidTr="008B4EFA">
        <w:trPr>
          <w:trHeight w:val="840"/>
        </w:trPr>
        <w:tc>
          <w:tcPr>
            <w:tcW w:w="2025" w:type="dxa"/>
            <w:gridSpan w:val="2"/>
            <w:vAlign w:val="center"/>
          </w:tcPr>
          <w:p w:rsidR="008F7D3B" w:rsidRPr="00710A57" w:rsidRDefault="008F7D3B" w:rsidP="008F7D3B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10A57">
              <w:rPr>
                <w:rFonts w:ascii="ＭＳ 明朝" w:hAnsi="ＭＳ 明朝" w:hint="eastAsia"/>
                <w:spacing w:val="180"/>
                <w:kern w:val="0"/>
                <w:sz w:val="24"/>
                <w:szCs w:val="24"/>
                <w:fitText w:val="1440" w:id="692876801"/>
              </w:rPr>
              <w:t>所在</w:t>
            </w:r>
            <w:r w:rsidRPr="00710A57">
              <w:rPr>
                <w:rFonts w:ascii="ＭＳ 明朝" w:hAnsi="ＭＳ 明朝" w:hint="eastAsia"/>
                <w:kern w:val="0"/>
                <w:sz w:val="24"/>
                <w:szCs w:val="24"/>
                <w:fitText w:val="1440" w:id="692876801"/>
              </w:rPr>
              <w:t>地</w:t>
            </w:r>
          </w:p>
        </w:tc>
        <w:tc>
          <w:tcPr>
            <w:tcW w:w="6524" w:type="dxa"/>
            <w:gridSpan w:val="4"/>
          </w:tcPr>
          <w:p w:rsidR="008F7D3B" w:rsidRPr="00710A57" w:rsidRDefault="008F7D3B" w:rsidP="008F7D3B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F7D3B" w:rsidRPr="00710A57" w:rsidTr="008B4EFA">
        <w:trPr>
          <w:trHeight w:val="697"/>
        </w:trPr>
        <w:tc>
          <w:tcPr>
            <w:tcW w:w="1365" w:type="dxa"/>
            <w:vAlign w:val="center"/>
          </w:tcPr>
          <w:p w:rsidR="008F7D3B" w:rsidRPr="00710A57" w:rsidRDefault="008F7D3B" w:rsidP="008F7D3B">
            <w:pPr>
              <w:autoSpaceDE w:val="0"/>
              <w:autoSpaceDN w:val="0"/>
              <w:ind w:left="-5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10A57">
              <w:rPr>
                <w:rFonts w:ascii="ＭＳ 明朝" w:hAnsi="ＭＳ 明朝" w:hint="eastAsia"/>
                <w:sz w:val="24"/>
                <w:szCs w:val="24"/>
              </w:rPr>
              <w:t>役職名</w:t>
            </w:r>
          </w:p>
        </w:tc>
        <w:tc>
          <w:tcPr>
            <w:tcW w:w="2125" w:type="dxa"/>
            <w:gridSpan w:val="2"/>
            <w:vAlign w:val="center"/>
          </w:tcPr>
          <w:p w:rsidR="008F7D3B" w:rsidRPr="00710A57" w:rsidRDefault="008F7D3B" w:rsidP="008F7D3B">
            <w:pPr>
              <w:autoSpaceDE w:val="0"/>
              <w:autoSpaceDN w:val="0"/>
              <w:ind w:left="-5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E53708" w:rsidRPr="00710A57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710A57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  <w:r w:rsidR="00E53708" w:rsidRPr="00710A57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710A57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  <w:p w:rsidR="008F7D3B" w:rsidRPr="00710A57" w:rsidRDefault="008F7D3B" w:rsidP="008F7D3B">
            <w:pPr>
              <w:autoSpaceDE w:val="0"/>
              <w:autoSpaceDN w:val="0"/>
              <w:ind w:left="-5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10A57">
              <w:rPr>
                <w:rFonts w:ascii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1418" w:type="dxa"/>
            <w:vAlign w:val="center"/>
          </w:tcPr>
          <w:p w:rsidR="008F7D3B" w:rsidRPr="00710A57" w:rsidRDefault="008F7D3B" w:rsidP="008B4EFA">
            <w:pPr>
              <w:autoSpaceDE w:val="0"/>
              <w:autoSpaceDN w:val="0"/>
              <w:ind w:left="-5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10A57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08" w:type="dxa"/>
            <w:vAlign w:val="center"/>
          </w:tcPr>
          <w:p w:rsidR="008F7D3B" w:rsidRPr="00710A57" w:rsidRDefault="008F7D3B" w:rsidP="008B4EFA">
            <w:pPr>
              <w:autoSpaceDE w:val="0"/>
              <w:autoSpaceDN w:val="0"/>
              <w:ind w:left="-5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10A57">
              <w:rPr>
                <w:rFonts w:ascii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2933" w:type="dxa"/>
            <w:vAlign w:val="center"/>
          </w:tcPr>
          <w:p w:rsidR="008F7D3B" w:rsidRPr="00710A57" w:rsidRDefault="008F7D3B" w:rsidP="008B4EFA">
            <w:pPr>
              <w:autoSpaceDE w:val="0"/>
              <w:autoSpaceDN w:val="0"/>
              <w:ind w:left="-5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10A57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</w:tr>
      <w:tr w:rsidR="008F7D3B" w:rsidRPr="00710A57" w:rsidTr="008B4EFA">
        <w:trPr>
          <w:trHeight w:val="962"/>
        </w:trPr>
        <w:tc>
          <w:tcPr>
            <w:tcW w:w="1365" w:type="dxa"/>
          </w:tcPr>
          <w:p w:rsidR="008F7D3B" w:rsidRPr="00710A57" w:rsidRDefault="008F7D3B" w:rsidP="008F7D3B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8B4EFA" w:rsidRPr="00710A57" w:rsidRDefault="008B4EFA" w:rsidP="008B4EFA">
            <w:pPr>
              <w:autoSpaceDE w:val="0"/>
              <w:autoSpaceDN w:val="0"/>
              <w:ind w:left="-5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18"/>
                <w:szCs w:val="18"/>
              </w:rPr>
              <w:t>(　　　　　　　　)</w:t>
            </w:r>
          </w:p>
          <w:p w:rsidR="008F7D3B" w:rsidRPr="00710A57" w:rsidRDefault="008F7D3B" w:rsidP="008F7D3B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4EFA" w:rsidRPr="00710A57" w:rsidRDefault="008B4EFA" w:rsidP="008B4EFA">
            <w:pPr>
              <w:autoSpaceDE w:val="0"/>
              <w:autoSpaceDN w:val="0"/>
              <w:ind w:left="-54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18"/>
                <w:szCs w:val="18"/>
              </w:rPr>
              <w:t>Ｍ・Ｔ・Ｓ・Ｈ</w:t>
            </w:r>
          </w:p>
          <w:p w:rsidR="008B4EFA" w:rsidRPr="00710A57" w:rsidRDefault="008B4EFA" w:rsidP="008B4EF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ind w:leftChars="0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708" w:type="dxa"/>
          </w:tcPr>
          <w:p w:rsidR="008F7D3B" w:rsidRPr="00710A57" w:rsidRDefault="008F7D3B" w:rsidP="008F7D3B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33" w:type="dxa"/>
          </w:tcPr>
          <w:p w:rsidR="008F7D3B" w:rsidRPr="00710A57" w:rsidRDefault="008F7D3B" w:rsidP="008F7D3B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4EFA" w:rsidRPr="00710A57" w:rsidTr="005F3E00">
        <w:trPr>
          <w:trHeight w:val="962"/>
        </w:trPr>
        <w:tc>
          <w:tcPr>
            <w:tcW w:w="1365" w:type="dxa"/>
          </w:tcPr>
          <w:p w:rsidR="008B4EFA" w:rsidRPr="00710A57" w:rsidRDefault="008B4EF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8B4EFA" w:rsidRPr="00710A57" w:rsidRDefault="008B4EFA" w:rsidP="005F3E00">
            <w:pPr>
              <w:autoSpaceDE w:val="0"/>
              <w:autoSpaceDN w:val="0"/>
              <w:ind w:left="-5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18"/>
                <w:szCs w:val="18"/>
              </w:rPr>
              <w:t>(　　　　　　　　)</w:t>
            </w:r>
          </w:p>
          <w:p w:rsidR="008B4EFA" w:rsidRPr="00710A57" w:rsidRDefault="008B4EF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4EFA" w:rsidRPr="00710A57" w:rsidRDefault="008B4EF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18"/>
                <w:szCs w:val="18"/>
              </w:rPr>
              <w:t>Ｍ・Ｔ・Ｓ・Ｈ</w:t>
            </w:r>
          </w:p>
          <w:p w:rsidR="008B4EFA" w:rsidRPr="00710A57" w:rsidRDefault="008B4EFA" w:rsidP="005F3E0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ind w:leftChars="0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708" w:type="dxa"/>
          </w:tcPr>
          <w:p w:rsidR="008B4EFA" w:rsidRPr="00710A57" w:rsidRDefault="008B4EF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33" w:type="dxa"/>
          </w:tcPr>
          <w:p w:rsidR="008B4EFA" w:rsidRPr="00710A57" w:rsidRDefault="008B4EF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4EFA" w:rsidRPr="00710A57" w:rsidTr="005F3E00">
        <w:trPr>
          <w:trHeight w:val="962"/>
        </w:trPr>
        <w:tc>
          <w:tcPr>
            <w:tcW w:w="1365" w:type="dxa"/>
          </w:tcPr>
          <w:p w:rsidR="008B4EFA" w:rsidRPr="00710A57" w:rsidRDefault="008B4EF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8B4EFA" w:rsidRPr="00710A57" w:rsidRDefault="008B4EFA" w:rsidP="005F3E00">
            <w:pPr>
              <w:autoSpaceDE w:val="0"/>
              <w:autoSpaceDN w:val="0"/>
              <w:ind w:left="-5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18"/>
                <w:szCs w:val="18"/>
              </w:rPr>
              <w:t>(　　　　　　　　)</w:t>
            </w:r>
          </w:p>
          <w:p w:rsidR="008B4EFA" w:rsidRPr="00710A57" w:rsidRDefault="008B4EF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4EFA" w:rsidRPr="00710A57" w:rsidRDefault="008B4EF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18"/>
                <w:szCs w:val="18"/>
              </w:rPr>
              <w:t>Ｍ・Ｔ・Ｓ・Ｈ</w:t>
            </w:r>
          </w:p>
          <w:p w:rsidR="008B4EFA" w:rsidRPr="00710A57" w:rsidRDefault="008B4EFA" w:rsidP="005F3E0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ind w:leftChars="0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708" w:type="dxa"/>
          </w:tcPr>
          <w:p w:rsidR="008B4EFA" w:rsidRPr="00710A57" w:rsidRDefault="008B4EF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33" w:type="dxa"/>
          </w:tcPr>
          <w:p w:rsidR="008B4EFA" w:rsidRPr="00710A57" w:rsidRDefault="008B4EF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4EFA" w:rsidRPr="00710A57" w:rsidTr="005F3E00">
        <w:trPr>
          <w:trHeight w:val="962"/>
        </w:trPr>
        <w:tc>
          <w:tcPr>
            <w:tcW w:w="1365" w:type="dxa"/>
          </w:tcPr>
          <w:p w:rsidR="008B4EFA" w:rsidRPr="00710A57" w:rsidRDefault="008B4EF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8B4EFA" w:rsidRPr="00710A57" w:rsidRDefault="008B4EFA" w:rsidP="005F3E00">
            <w:pPr>
              <w:autoSpaceDE w:val="0"/>
              <w:autoSpaceDN w:val="0"/>
              <w:ind w:left="-5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18"/>
                <w:szCs w:val="18"/>
              </w:rPr>
              <w:t>(　　　　　　　　)</w:t>
            </w:r>
          </w:p>
          <w:p w:rsidR="008B4EFA" w:rsidRPr="00710A57" w:rsidRDefault="008B4EF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4EFA" w:rsidRPr="00710A57" w:rsidRDefault="008B4EF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18"/>
                <w:szCs w:val="18"/>
              </w:rPr>
              <w:t>Ｍ・Ｔ・Ｓ・Ｈ</w:t>
            </w:r>
          </w:p>
          <w:p w:rsidR="008B4EFA" w:rsidRPr="00710A57" w:rsidRDefault="008B4EFA" w:rsidP="005F3E0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ind w:leftChars="0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708" w:type="dxa"/>
          </w:tcPr>
          <w:p w:rsidR="008B4EFA" w:rsidRPr="00710A57" w:rsidRDefault="008B4EF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33" w:type="dxa"/>
          </w:tcPr>
          <w:p w:rsidR="008B4EFA" w:rsidRPr="00710A57" w:rsidRDefault="008B4EF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4EFA" w:rsidRPr="00710A57" w:rsidTr="005F3E00">
        <w:trPr>
          <w:trHeight w:val="962"/>
        </w:trPr>
        <w:tc>
          <w:tcPr>
            <w:tcW w:w="1365" w:type="dxa"/>
          </w:tcPr>
          <w:p w:rsidR="008B4EFA" w:rsidRPr="00710A57" w:rsidRDefault="008B4EF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8B4EFA" w:rsidRPr="00710A57" w:rsidRDefault="008B4EFA" w:rsidP="005F3E00">
            <w:pPr>
              <w:autoSpaceDE w:val="0"/>
              <w:autoSpaceDN w:val="0"/>
              <w:ind w:left="-5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18"/>
                <w:szCs w:val="18"/>
              </w:rPr>
              <w:t>(　　　　　　　　)</w:t>
            </w:r>
          </w:p>
          <w:p w:rsidR="008B4EFA" w:rsidRPr="00710A57" w:rsidRDefault="008B4EF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4EFA" w:rsidRPr="00710A57" w:rsidRDefault="008B4EF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18"/>
                <w:szCs w:val="18"/>
              </w:rPr>
              <w:t>Ｍ・Ｔ・Ｓ・Ｈ</w:t>
            </w:r>
          </w:p>
          <w:p w:rsidR="008B4EFA" w:rsidRPr="00710A57" w:rsidRDefault="008B4EFA" w:rsidP="005F3E0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ind w:leftChars="0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708" w:type="dxa"/>
          </w:tcPr>
          <w:p w:rsidR="008B4EFA" w:rsidRPr="00710A57" w:rsidRDefault="008B4EF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33" w:type="dxa"/>
          </w:tcPr>
          <w:p w:rsidR="008B4EFA" w:rsidRPr="00710A57" w:rsidRDefault="008B4EF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4EFA" w:rsidRPr="00710A57" w:rsidTr="005F3E00">
        <w:trPr>
          <w:trHeight w:val="962"/>
        </w:trPr>
        <w:tc>
          <w:tcPr>
            <w:tcW w:w="1365" w:type="dxa"/>
          </w:tcPr>
          <w:p w:rsidR="008B4EFA" w:rsidRPr="00710A57" w:rsidRDefault="008B4EF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8B4EFA" w:rsidRPr="00710A57" w:rsidRDefault="008B4EFA" w:rsidP="005F3E00">
            <w:pPr>
              <w:autoSpaceDE w:val="0"/>
              <w:autoSpaceDN w:val="0"/>
              <w:ind w:left="-5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18"/>
                <w:szCs w:val="18"/>
              </w:rPr>
              <w:t>(　　　　　　　　)</w:t>
            </w:r>
          </w:p>
          <w:p w:rsidR="008B4EFA" w:rsidRPr="00710A57" w:rsidRDefault="008B4EF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4EFA" w:rsidRPr="00710A57" w:rsidRDefault="008B4EF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18"/>
                <w:szCs w:val="18"/>
              </w:rPr>
              <w:t>Ｍ・Ｔ・Ｓ・Ｈ</w:t>
            </w:r>
          </w:p>
          <w:p w:rsidR="008B4EFA" w:rsidRPr="00710A57" w:rsidRDefault="008B4EFA" w:rsidP="005F3E0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ind w:leftChars="0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708" w:type="dxa"/>
          </w:tcPr>
          <w:p w:rsidR="008B4EFA" w:rsidRPr="00710A57" w:rsidRDefault="008B4EF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33" w:type="dxa"/>
          </w:tcPr>
          <w:p w:rsidR="008B4EFA" w:rsidRPr="00710A57" w:rsidRDefault="008B4EF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4EFA" w:rsidRPr="00710A57" w:rsidTr="005F3E00">
        <w:trPr>
          <w:trHeight w:val="962"/>
        </w:trPr>
        <w:tc>
          <w:tcPr>
            <w:tcW w:w="1365" w:type="dxa"/>
          </w:tcPr>
          <w:p w:rsidR="008B4EFA" w:rsidRPr="00710A57" w:rsidRDefault="008B4EF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8B4EFA" w:rsidRPr="00710A57" w:rsidRDefault="008B4EFA" w:rsidP="005F3E00">
            <w:pPr>
              <w:autoSpaceDE w:val="0"/>
              <w:autoSpaceDN w:val="0"/>
              <w:ind w:left="-5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18"/>
                <w:szCs w:val="18"/>
              </w:rPr>
              <w:t>(　　　　　　　　)</w:t>
            </w:r>
          </w:p>
          <w:p w:rsidR="008B4EFA" w:rsidRPr="00710A57" w:rsidRDefault="008B4EF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4EFA" w:rsidRPr="00710A57" w:rsidRDefault="008B4EF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18"/>
                <w:szCs w:val="18"/>
              </w:rPr>
              <w:t>Ｍ・Ｔ・Ｓ・Ｈ</w:t>
            </w:r>
          </w:p>
          <w:p w:rsidR="008B4EFA" w:rsidRPr="00710A57" w:rsidRDefault="008B4EFA" w:rsidP="005F3E0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ind w:leftChars="0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708" w:type="dxa"/>
          </w:tcPr>
          <w:p w:rsidR="008B4EFA" w:rsidRPr="00710A57" w:rsidRDefault="008B4EF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33" w:type="dxa"/>
          </w:tcPr>
          <w:p w:rsidR="008B4EFA" w:rsidRPr="00710A57" w:rsidRDefault="008B4EF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4EFA" w:rsidRPr="00710A57" w:rsidTr="005F3E00">
        <w:trPr>
          <w:trHeight w:val="962"/>
        </w:trPr>
        <w:tc>
          <w:tcPr>
            <w:tcW w:w="1365" w:type="dxa"/>
          </w:tcPr>
          <w:p w:rsidR="008B4EFA" w:rsidRPr="00710A57" w:rsidRDefault="008B4EF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8B4EFA" w:rsidRPr="00710A57" w:rsidRDefault="008B4EFA" w:rsidP="005F3E00">
            <w:pPr>
              <w:autoSpaceDE w:val="0"/>
              <w:autoSpaceDN w:val="0"/>
              <w:ind w:left="-5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18"/>
                <w:szCs w:val="18"/>
              </w:rPr>
              <w:t>(　　　　　　　　)</w:t>
            </w:r>
          </w:p>
          <w:p w:rsidR="008B4EFA" w:rsidRPr="00710A57" w:rsidRDefault="008B4EF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4EFA" w:rsidRPr="00710A57" w:rsidRDefault="008B4EF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18"/>
                <w:szCs w:val="18"/>
              </w:rPr>
              <w:t>Ｍ・Ｔ・Ｓ・Ｈ</w:t>
            </w:r>
          </w:p>
          <w:p w:rsidR="008B4EFA" w:rsidRPr="00710A57" w:rsidRDefault="008B4EFA" w:rsidP="005F3E0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ind w:leftChars="0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708" w:type="dxa"/>
          </w:tcPr>
          <w:p w:rsidR="008B4EFA" w:rsidRPr="00710A57" w:rsidRDefault="008B4EF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33" w:type="dxa"/>
          </w:tcPr>
          <w:p w:rsidR="008B4EFA" w:rsidRPr="00710A57" w:rsidRDefault="008B4EF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4EFA" w:rsidRPr="00710A57" w:rsidTr="005F3E00">
        <w:trPr>
          <w:trHeight w:val="962"/>
        </w:trPr>
        <w:tc>
          <w:tcPr>
            <w:tcW w:w="1365" w:type="dxa"/>
          </w:tcPr>
          <w:p w:rsidR="008B4EFA" w:rsidRPr="00710A57" w:rsidRDefault="008B4EF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8B4EFA" w:rsidRPr="00710A57" w:rsidRDefault="008B4EFA" w:rsidP="005F3E00">
            <w:pPr>
              <w:autoSpaceDE w:val="0"/>
              <w:autoSpaceDN w:val="0"/>
              <w:ind w:left="-5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18"/>
                <w:szCs w:val="18"/>
              </w:rPr>
              <w:t>(　　　　　　　　)</w:t>
            </w:r>
          </w:p>
          <w:p w:rsidR="008B4EFA" w:rsidRPr="00710A57" w:rsidRDefault="008B4EF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4EFA" w:rsidRPr="00710A57" w:rsidRDefault="008B4EF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18"/>
                <w:szCs w:val="18"/>
              </w:rPr>
              <w:t>Ｍ・Ｔ・Ｓ・Ｈ</w:t>
            </w:r>
          </w:p>
          <w:p w:rsidR="008B4EFA" w:rsidRPr="00710A57" w:rsidRDefault="008B4EFA" w:rsidP="005F3E0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ind w:leftChars="0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708" w:type="dxa"/>
          </w:tcPr>
          <w:p w:rsidR="008B4EFA" w:rsidRPr="00710A57" w:rsidRDefault="008B4EF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33" w:type="dxa"/>
          </w:tcPr>
          <w:p w:rsidR="008B4EFA" w:rsidRPr="00710A57" w:rsidRDefault="008B4EF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4EFA" w:rsidRPr="00710A57" w:rsidTr="005F3E00">
        <w:trPr>
          <w:trHeight w:val="962"/>
        </w:trPr>
        <w:tc>
          <w:tcPr>
            <w:tcW w:w="1365" w:type="dxa"/>
          </w:tcPr>
          <w:p w:rsidR="008B4EFA" w:rsidRPr="00710A57" w:rsidRDefault="008B4EF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8B4EFA" w:rsidRPr="00710A57" w:rsidRDefault="008B4EFA" w:rsidP="005F3E00">
            <w:pPr>
              <w:autoSpaceDE w:val="0"/>
              <w:autoSpaceDN w:val="0"/>
              <w:ind w:left="-5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18"/>
                <w:szCs w:val="18"/>
              </w:rPr>
              <w:t>(　　　　　　　　)</w:t>
            </w:r>
          </w:p>
          <w:p w:rsidR="008B4EFA" w:rsidRPr="00710A57" w:rsidRDefault="008B4EF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4EFA" w:rsidRPr="00710A57" w:rsidRDefault="008B4EF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18"/>
                <w:szCs w:val="18"/>
              </w:rPr>
              <w:t>Ｍ・Ｔ・Ｓ・Ｈ</w:t>
            </w:r>
          </w:p>
          <w:p w:rsidR="008B4EFA" w:rsidRPr="00710A57" w:rsidRDefault="008B4EFA" w:rsidP="005F3E0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ind w:leftChars="0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708" w:type="dxa"/>
          </w:tcPr>
          <w:p w:rsidR="008B4EFA" w:rsidRPr="00710A57" w:rsidRDefault="008B4EF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33" w:type="dxa"/>
          </w:tcPr>
          <w:p w:rsidR="008B4EFA" w:rsidRPr="00710A57" w:rsidRDefault="008B4EF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8F7D3B" w:rsidRPr="00710A57" w:rsidRDefault="0039437B" w:rsidP="008B4EFA">
      <w:pPr>
        <w:pStyle w:val="a3"/>
        <w:autoSpaceDE w:val="0"/>
        <w:autoSpaceDN w:val="0"/>
        <w:ind w:leftChars="0" w:left="360" w:firstLineChars="100" w:firstLine="240"/>
        <w:rPr>
          <w:rFonts w:ascii="ＭＳ 明朝" w:hAnsi="ＭＳ 明朝"/>
          <w:sz w:val="24"/>
          <w:szCs w:val="24"/>
        </w:rPr>
      </w:pPr>
      <w:r w:rsidRPr="0039437B">
        <w:rPr>
          <w:rFonts w:ascii="ＭＳ 明朝" w:hAnsi="ＭＳ 明朝" w:hint="eastAsia"/>
          <w:sz w:val="24"/>
          <w:szCs w:val="24"/>
        </w:rPr>
        <w:t>※</w:t>
      </w:r>
      <w:r w:rsidR="008B4EFA" w:rsidRPr="00710A57">
        <w:rPr>
          <w:rFonts w:ascii="ＭＳ 明朝" w:hAnsi="ＭＳ 明朝" w:hint="eastAsia"/>
          <w:sz w:val="24"/>
          <w:szCs w:val="24"/>
        </w:rPr>
        <w:t xml:space="preserve">　法人の役員について記載すること。</w:t>
      </w:r>
    </w:p>
    <w:p w:rsidR="00BC25D0" w:rsidRPr="00710A57" w:rsidRDefault="00BC25D0" w:rsidP="0099087A">
      <w:pPr>
        <w:autoSpaceDE w:val="0"/>
        <w:autoSpaceDN w:val="0"/>
        <w:jc w:val="right"/>
        <w:rPr>
          <w:rFonts w:ascii="ＭＳ 明朝" w:hAnsi="ＭＳ 明朝"/>
          <w:sz w:val="24"/>
          <w:szCs w:val="24"/>
        </w:rPr>
      </w:pPr>
    </w:p>
    <w:p w:rsidR="0099087A" w:rsidRPr="00710A57" w:rsidRDefault="0099087A" w:rsidP="0099087A">
      <w:pPr>
        <w:autoSpaceDE w:val="0"/>
        <w:autoSpaceDN w:val="0"/>
        <w:jc w:val="center"/>
        <w:rPr>
          <w:rFonts w:ascii="ＭＳ 明朝" w:hAnsi="ＭＳ 明朝"/>
          <w:sz w:val="32"/>
          <w:szCs w:val="32"/>
        </w:rPr>
      </w:pPr>
      <w:r w:rsidRPr="00710A57">
        <w:rPr>
          <w:rFonts w:ascii="ＭＳ 明朝" w:hAnsi="ＭＳ 明朝" w:hint="eastAsia"/>
          <w:sz w:val="32"/>
          <w:szCs w:val="32"/>
        </w:rPr>
        <w:t>法人役員等に関する調書</w:t>
      </w:r>
    </w:p>
    <w:p w:rsidR="0099087A" w:rsidRPr="00710A57" w:rsidRDefault="0099087A" w:rsidP="0099087A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660"/>
        <w:gridCol w:w="1465"/>
        <w:gridCol w:w="1559"/>
        <w:gridCol w:w="709"/>
        <w:gridCol w:w="2791"/>
      </w:tblGrid>
      <w:tr w:rsidR="0099087A" w:rsidRPr="00710A57" w:rsidTr="00BC25D0">
        <w:trPr>
          <w:trHeight w:val="885"/>
        </w:trPr>
        <w:tc>
          <w:tcPr>
            <w:tcW w:w="2025" w:type="dxa"/>
            <w:gridSpan w:val="2"/>
            <w:vAlign w:val="center"/>
          </w:tcPr>
          <w:p w:rsidR="0099087A" w:rsidRPr="00710A57" w:rsidRDefault="0099087A" w:rsidP="005F3E0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10A57"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524" w:type="dxa"/>
            <w:gridSpan w:val="4"/>
            <w:vAlign w:val="center"/>
          </w:tcPr>
          <w:p w:rsidR="0099087A" w:rsidRPr="00710A57" w:rsidRDefault="00BC25D0" w:rsidP="00BC25D0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○○株式会社</w:t>
            </w:r>
          </w:p>
        </w:tc>
      </w:tr>
      <w:tr w:rsidR="0099087A" w:rsidRPr="00710A57" w:rsidTr="00BC25D0">
        <w:trPr>
          <w:trHeight w:val="840"/>
        </w:trPr>
        <w:tc>
          <w:tcPr>
            <w:tcW w:w="2025" w:type="dxa"/>
            <w:gridSpan w:val="2"/>
            <w:vAlign w:val="center"/>
          </w:tcPr>
          <w:p w:rsidR="0099087A" w:rsidRPr="00710A57" w:rsidRDefault="0099087A" w:rsidP="005F3E0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10A57">
              <w:rPr>
                <w:rFonts w:ascii="ＭＳ 明朝" w:hAnsi="ＭＳ 明朝" w:hint="eastAsia"/>
                <w:spacing w:val="180"/>
                <w:kern w:val="0"/>
                <w:sz w:val="24"/>
                <w:szCs w:val="24"/>
                <w:fitText w:val="1440" w:id="692881152"/>
              </w:rPr>
              <w:t>所在</w:t>
            </w:r>
            <w:r w:rsidRPr="00710A57">
              <w:rPr>
                <w:rFonts w:ascii="ＭＳ 明朝" w:hAnsi="ＭＳ 明朝" w:hint="eastAsia"/>
                <w:kern w:val="0"/>
                <w:sz w:val="24"/>
                <w:szCs w:val="24"/>
                <w:fitText w:val="1440" w:id="692881152"/>
              </w:rPr>
              <w:t>地</w:t>
            </w:r>
          </w:p>
        </w:tc>
        <w:tc>
          <w:tcPr>
            <w:tcW w:w="6524" w:type="dxa"/>
            <w:gridSpan w:val="4"/>
            <w:vAlign w:val="center"/>
          </w:tcPr>
          <w:p w:rsidR="0099087A" w:rsidRPr="00710A57" w:rsidRDefault="00BC25D0" w:rsidP="00BC25D0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名古屋市中区三の丸三丁目 1番 1号</w:t>
            </w:r>
          </w:p>
        </w:tc>
      </w:tr>
      <w:tr w:rsidR="00BC25D0" w:rsidRPr="00710A57" w:rsidTr="00BC25D0">
        <w:trPr>
          <w:trHeight w:val="697"/>
        </w:trPr>
        <w:tc>
          <w:tcPr>
            <w:tcW w:w="1365" w:type="dxa"/>
            <w:vAlign w:val="center"/>
          </w:tcPr>
          <w:p w:rsidR="0099087A" w:rsidRPr="00710A57" w:rsidRDefault="0099087A" w:rsidP="005F3E00">
            <w:pPr>
              <w:autoSpaceDE w:val="0"/>
              <w:autoSpaceDN w:val="0"/>
              <w:ind w:left="-5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10A57">
              <w:rPr>
                <w:rFonts w:ascii="ＭＳ 明朝" w:hAnsi="ＭＳ 明朝" w:hint="eastAsia"/>
                <w:sz w:val="24"/>
                <w:szCs w:val="24"/>
              </w:rPr>
              <w:t>役職名</w:t>
            </w:r>
          </w:p>
        </w:tc>
        <w:tc>
          <w:tcPr>
            <w:tcW w:w="2125" w:type="dxa"/>
            <w:gridSpan w:val="2"/>
            <w:vAlign w:val="center"/>
          </w:tcPr>
          <w:p w:rsidR="0099087A" w:rsidRPr="00710A57" w:rsidRDefault="0099087A" w:rsidP="005F3E00">
            <w:pPr>
              <w:autoSpaceDE w:val="0"/>
              <w:autoSpaceDN w:val="0"/>
              <w:ind w:left="-5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E53708" w:rsidRPr="00710A57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710A57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  <w:r w:rsidR="00E53708" w:rsidRPr="00710A57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710A57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  <w:p w:rsidR="0099087A" w:rsidRPr="00710A57" w:rsidRDefault="0099087A" w:rsidP="005F3E00">
            <w:pPr>
              <w:autoSpaceDE w:val="0"/>
              <w:autoSpaceDN w:val="0"/>
              <w:ind w:left="-5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10A57">
              <w:rPr>
                <w:rFonts w:ascii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1559" w:type="dxa"/>
            <w:vAlign w:val="center"/>
          </w:tcPr>
          <w:p w:rsidR="0099087A" w:rsidRPr="00710A57" w:rsidRDefault="0099087A" w:rsidP="005F3E00">
            <w:pPr>
              <w:autoSpaceDE w:val="0"/>
              <w:autoSpaceDN w:val="0"/>
              <w:ind w:left="-5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10A57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09" w:type="dxa"/>
            <w:vAlign w:val="center"/>
          </w:tcPr>
          <w:p w:rsidR="0099087A" w:rsidRPr="00710A57" w:rsidRDefault="0099087A" w:rsidP="005F3E00">
            <w:pPr>
              <w:autoSpaceDE w:val="0"/>
              <w:autoSpaceDN w:val="0"/>
              <w:ind w:left="-5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10A57">
              <w:rPr>
                <w:rFonts w:ascii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2791" w:type="dxa"/>
            <w:vAlign w:val="center"/>
          </w:tcPr>
          <w:p w:rsidR="0099087A" w:rsidRPr="00710A57" w:rsidRDefault="0099087A" w:rsidP="005F3E00">
            <w:pPr>
              <w:autoSpaceDE w:val="0"/>
              <w:autoSpaceDN w:val="0"/>
              <w:ind w:left="-5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10A57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</w:tr>
      <w:tr w:rsidR="00BC25D0" w:rsidRPr="00710A57" w:rsidTr="00BC25D0">
        <w:trPr>
          <w:trHeight w:val="962"/>
        </w:trPr>
        <w:tc>
          <w:tcPr>
            <w:tcW w:w="1365" w:type="dxa"/>
            <w:vAlign w:val="center"/>
          </w:tcPr>
          <w:p w:rsidR="0099087A" w:rsidRPr="00710A57" w:rsidRDefault="00BC25D0" w:rsidP="00BC25D0">
            <w:pPr>
              <w:autoSpaceDE w:val="0"/>
              <w:autoSpaceDN w:val="0"/>
              <w:ind w:left="-54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代表取締役</w:t>
            </w:r>
          </w:p>
        </w:tc>
        <w:tc>
          <w:tcPr>
            <w:tcW w:w="2125" w:type="dxa"/>
            <w:gridSpan w:val="2"/>
          </w:tcPr>
          <w:p w:rsidR="0099087A" w:rsidRPr="00710A57" w:rsidRDefault="0099087A" w:rsidP="005F3E00">
            <w:pPr>
              <w:autoSpaceDE w:val="0"/>
              <w:autoSpaceDN w:val="0"/>
              <w:ind w:left="-5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BC25D0" w:rsidRPr="00710A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ナゴヤ　　タロウ</w:t>
            </w:r>
            <w:r w:rsidRPr="00710A57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  <w:p w:rsidR="0099087A" w:rsidRPr="00710A57" w:rsidRDefault="00BC25D0" w:rsidP="00BC25D0">
            <w:pPr>
              <w:autoSpaceDE w:val="0"/>
              <w:autoSpaceDN w:val="0"/>
              <w:ind w:left="-54"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名古屋　太郎</w:t>
            </w:r>
          </w:p>
        </w:tc>
        <w:tc>
          <w:tcPr>
            <w:tcW w:w="1559" w:type="dxa"/>
            <w:vAlign w:val="center"/>
          </w:tcPr>
          <w:p w:rsidR="0099087A" w:rsidRPr="00710A57" w:rsidRDefault="0099087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18"/>
                <w:szCs w:val="18"/>
              </w:rPr>
              <w:t>Ｍ・Ｔ・</w:t>
            </w:r>
            <w:r w:rsidR="00BC25D0" w:rsidRPr="00710A57">
              <w:rPr>
                <w:rFonts w:ascii="ＭＳ 明朝" w:hAnsi="ＭＳ 明朝"/>
                <w:sz w:val="18"/>
                <w:szCs w:val="18"/>
              </w:rPr>
              <w:fldChar w:fldCharType="begin"/>
            </w:r>
            <w:r w:rsidR="00BC25D0" w:rsidRPr="00710A57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="00BC25D0" w:rsidRPr="00710A57">
              <w:rPr>
                <w:rFonts w:ascii="ＭＳ 明朝" w:hAnsi="ＭＳ 明朝" w:hint="eastAsia"/>
                <w:sz w:val="18"/>
                <w:szCs w:val="18"/>
              </w:rPr>
              <w:instrText>eq \o\ac(</w:instrText>
            </w:r>
            <w:r w:rsidR="00BC25D0" w:rsidRPr="00710A57">
              <w:rPr>
                <w:rFonts w:ascii="ＭＳ 明朝" w:hAnsi="ＭＳ 明朝" w:hint="eastAsia"/>
                <w:position w:val="-2"/>
                <w:sz w:val="27"/>
                <w:szCs w:val="18"/>
              </w:rPr>
              <w:instrText>○</w:instrText>
            </w:r>
            <w:r w:rsidR="00BC25D0" w:rsidRPr="00710A57">
              <w:rPr>
                <w:rFonts w:ascii="ＭＳ 明朝" w:hAnsi="ＭＳ 明朝" w:hint="eastAsia"/>
                <w:sz w:val="18"/>
                <w:szCs w:val="18"/>
              </w:rPr>
              <w:instrText>,Ｓ)</w:instrText>
            </w:r>
            <w:r w:rsidR="00BC25D0" w:rsidRPr="00710A57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710A57">
              <w:rPr>
                <w:rFonts w:ascii="ＭＳ 明朝" w:hAnsi="ＭＳ 明朝" w:hint="eastAsia"/>
                <w:sz w:val="18"/>
                <w:szCs w:val="18"/>
              </w:rPr>
              <w:t>・Ｈ</w:t>
            </w:r>
          </w:p>
          <w:p w:rsidR="0099087A" w:rsidRPr="00710A57" w:rsidRDefault="00BC25D0" w:rsidP="00BC25D0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20・ 8・15</w:t>
            </w:r>
          </w:p>
        </w:tc>
        <w:tc>
          <w:tcPr>
            <w:tcW w:w="709" w:type="dxa"/>
            <w:vAlign w:val="center"/>
          </w:tcPr>
          <w:p w:rsidR="0099087A" w:rsidRPr="00710A57" w:rsidRDefault="00BC25D0" w:rsidP="00BC25D0">
            <w:pPr>
              <w:autoSpaceDE w:val="0"/>
              <w:autoSpaceDN w:val="0"/>
              <w:ind w:left="-54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</w:t>
            </w:r>
          </w:p>
        </w:tc>
        <w:tc>
          <w:tcPr>
            <w:tcW w:w="2791" w:type="dxa"/>
            <w:vAlign w:val="center"/>
          </w:tcPr>
          <w:p w:rsidR="0099087A" w:rsidRPr="00710A57" w:rsidRDefault="00BC25D0" w:rsidP="00BC25D0">
            <w:pPr>
              <w:autoSpaceDE w:val="0"/>
              <w:autoSpaceDN w:val="0"/>
              <w:ind w:left="-5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名古屋市中区三の丸三丁目 1番 1号</w:t>
            </w:r>
          </w:p>
        </w:tc>
      </w:tr>
      <w:tr w:rsidR="00BC25D0" w:rsidRPr="00710A57" w:rsidTr="00BC25D0">
        <w:trPr>
          <w:trHeight w:val="962"/>
        </w:trPr>
        <w:tc>
          <w:tcPr>
            <w:tcW w:w="1365" w:type="dxa"/>
            <w:vAlign w:val="center"/>
          </w:tcPr>
          <w:p w:rsidR="00BC25D0" w:rsidRPr="00710A57" w:rsidRDefault="00BC25D0" w:rsidP="00BC25D0">
            <w:pPr>
              <w:autoSpaceDE w:val="0"/>
              <w:autoSpaceDN w:val="0"/>
              <w:ind w:left="-54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取締役</w:t>
            </w:r>
          </w:p>
        </w:tc>
        <w:tc>
          <w:tcPr>
            <w:tcW w:w="2125" w:type="dxa"/>
            <w:gridSpan w:val="2"/>
          </w:tcPr>
          <w:p w:rsidR="00BC25D0" w:rsidRPr="00710A57" w:rsidRDefault="00BC25D0" w:rsidP="005F3E00">
            <w:pPr>
              <w:autoSpaceDE w:val="0"/>
              <w:autoSpaceDN w:val="0"/>
              <w:ind w:left="-5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710A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ナゴヤ　ハナコ</w:t>
            </w:r>
            <w:r w:rsidRPr="00710A57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  <w:p w:rsidR="00BC25D0" w:rsidRPr="00710A57" w:rsidRDefault="00BC25D0" w:rsidP="00BC25D0">
            <w:pPr>
              <w:autoSpaceDE w:val="0"/>
              <w:autoSpaceDN w:val="0"/>
              <w:ind w:left="-5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1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名古屋　花子</w:t>
            </w:r>
          </w:p>
        </w:tc>
        <w:tc>
          <w:tcPr>
            <w:tcW w:w="1559" w:type="dxa"/>
            <w:vAlign w:val="center"/>
          </w:tcPr>
          <w:p w:rsidR="00BC25D0" w:rsidRPr="00710A57" w:rsidRDefault="00BC25D0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18"/>
                <w:szCs w:val="18"/>
              </w:rPr>
              <w:t>Ｍ・Ｔ・</w:t>
            </w:r>
            <w:r w:rsidRPr="00710A57">
              <w:rPr>
                <w:rFonts w:ascii="ＭＳ 明朝" w:hAnsi="ＭＳ 明朝"/>
                <w:sz w:val="18"/>
                <w:szCs w:val="18"/>
              </w:rPr>
              <w:fldChar w:fldCharType="begin"/>
            </w:r>
            <w:r w:rsidRPr="00710A57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710A57">
              <w:rPr>
                <w:rFonts w:ascii="ＭＳ 明朝" w:hAnsi="ＭＳ 明朝" w:hint="eastAsia"/>
                <w:sz w:val="18"/>
                <w:szCs w:val="18"/>
              </w:rPr>
              <w:instrText>eq \o\ac(</w:instrText>
            </w:r>
            <w:r w:rsidRPr="00710A57">
              <w:rPr>
                <w:rFonts w:ascii="ＭＳ 明朝" w:hAnsi="ＭＳ 明朝" w:hint="eastAsia"/>
                <w:position w:val="-2"/>
                <w:sz w:val="27"/>
                <w:szCs w:val="18"/>
              </w:rPr>
              <w:instrText>○</w:instrText>
            </w:r>
            <w:r w:rsidRPr="00710A57">
              <w:rPr>
                <w:rFonts w:ascii="ＭＳ 明朝" w:hAnsi="ＭＳ 明朝" w:hint="eastAsia"/>
                <w:sz w:val="18"/>
                <w:szCs w:val="18"/>
              </w:rPr>
              <w:instrText>,Ｓ)</w:instrText>
            </w:r>
            <w:r w:rsidRPr="00710A57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710A57">
              <w:rPr>
                <w:rFonts w:ascii="ＭＳ 明朝" w:hAnsi="ＭＳ 明朝" w:hint="eastAsia"/>
                <w:sz w:val="18"/>
                <w:szCs w:val="18"/>
              </w:rPr>
              <w:t>・Ｈ</w:t>
            </w:r>
          </w:p>
          <w:p w:rsidR="00BC25D0" w:rsidRPr="00710A57" w:rsidRDefault="0014796A" w:rsidP="005F3E00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21</w:t>
            </w:r>
            <w:r w:rsidR="00BC25D0" w:rsidRPr="0071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・ </w:t>
            </w:r>
            <w:r w:rsidRPr="0071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  <w:r w:rsidR="00BC25D0" w:rsidRPr="0071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71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BC25D0" w:rsidRPr="00710A57" w:rsidRDefault="00BC25D0" w:rsidP="00BC25D0">
            <w:pPr>
              <w:autoSpaceDE w:val="0"/>
              <w:autoSpaceDN w:val="0"/>
              <w:ind w:left="-54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女</w:t>
            </w:r>
          </w:p>
        </w:tc>
        <w:tc>
          <w:tcPr>
            <w:tcW w:w="2791" w:type="dxa"/>
            <w:vAlign w:val="center"/>
          </w:tcPr>
          <w:p w:rsidR="00BC25D0" w:rsidRPr="00710A57" w:rsidRDefault="00BC25D0" w:rsidP="00BC25D0">
            <w:pPr>
              <w:autoSpaceDE w:val="0"/>
              <w:autoSpaceDN w:val="0"/>
              <w:ind w:left="-5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名古屋市中区三の丸三丁目 1番 1号</w:t>
            </w:r>
          </w:p>
        </w:tc>
      </w:tr>
      <w:tr w:rsidR="00BC25D0" w:rsidRPr="00710A57" w:rsidTr="00BC25D0">
        <w:trPr>
          <w:trHeight w:val="962"/>
        </w:trPr>
        <w:tc>
          <w:tcPr>
            <w:tcW w:w="1365" w:type="dxa"/>
            <w:vAlign w:val="center"/>
          </w:tcPr>
          <w:p w:rsidR="00BC25D0" w:rsidRPr="00710A57" w:rsidRDefault="00BC25D0" w:rsidP="005F3E00">
            <w:pPr>
              <w:autoSpaceDE w:val="0"/>
              <w:autoSpaceDN w:val="0"/>
              <w:ind w:left="-54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取締役</w:t>
            </w:r>
          </w:p>
        </w:tc>
        <w:tc>
          <w:tcPr>
            <w:tcW w:w="2125" w:type="dxa"/>
            <w:gridSpan w:val="2"/>
          </w:tcPr>
          <w:p w:rsidR="00BC25D0" w:rsidRPr="00710A57" w:rsidRDefault="00BC25D0" w:rsidP="005F3E00">
            <w:pPr>
              <w:autoSpaceDE w:val="0"/>
              <w:autoSpaceDN w:val="0"/>
              <w:ind w:left="-5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710A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アイチ　ジロウ</w:t>
            </w:r>
            <w:r w:rsidRPr="00710A57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  <w:p w:rsidR="00BC25D0" w:rsidRPr="00710A57" w:rsidRDefault="00BC25D0" w:rsidP="00BC25D0">
            <w:pPr>
              <w:autoSpaceDE w:val="0"/>
              <w:autoSpaceDN w:val="0"/>
              <w:ind w:left="-54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愛知　次郎</w:t>
            </w:r>
          </w:p>
        </w:tc>
        <w:tc>
          <w:tcPr>
            <w:tcW w:w="1559" w:type="dxa"/>
            <w:vAlign w:val="center"/>
          </w:tcPr>
          <w:p w:rsidR="00BC25D0" w:rsidRPr="00710A57" w:rsidRDefault="00BC25D0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18"/>
                <w:szCs w:val="18"/>
              </w:rPr>
              <w:t>Ｍ・Ｔ・</w:t>
            </w:r>
            <w:r w:rsidRPr="00710A57">
              <w:rPr>
                <w:rFonts w:ascii="ＭＳ 明朝" w:hAnsi="ＭＳ 明朝"/>
                <w:sz w:val="18"/>
                <w:szCs w:val="18"/>
              </w:rPr>
              <w:fldChar w:fldCharType="begin"/>
            </w:r>
            <w:r w:rsidRPr="00710A57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710A57">
              <w:rPr>
                <w:rFonts w:ascii="ＭＳ 明朝" w:hAnsi="ＭＳ 明朝" w:hint="eastAsia"/>
                <w:sz w:val="18"/>
                <w:szCs w:val="18"/>
              </w:rPr>
              <w:instrText>eq \o\ac(</w:instrText>
            </w:r>
            <w:r w:rsidRPr="00710A57">
              <w:rPr>
                <w:rFonts w:ascii="ＭＳ 明朝" w:hAnsi="ＭＳ 明朝" w:hint="eastAsia"/>
                <w:position w:val="-2"/>
                <w:sz w:val="27"/>
                <w:szCs w:val="18"/>
              </w:rPr>
              <w:instrText>○</w:instrText>
            </w:r>
            <w:r w:rsidRPr="00710A57">
              <w:rPr>
                <w:rFonts w:ascii="ＭＳ 明朝" w:hAnsi="ＭＳ 明朝" w:hint="eastAsia"/>
                <w:sz w:val="18"/>
                <w:szCs w:val="18"/>
              </w:rPr>
              <w:instrText>,Ｓ)</w:instrText>
            </w:r>
            <w:r w:rsidRPr="00710A57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710A57">
              <w:rPr>
                <w:rFonts w:ascii="ＭＳ 明朝" w:hAnsi="ＭＳ 明朝" w:hint="eastAsia"/>
                <w:sz w:val="18"/>
                <w:szCs w:val="18"/>
              </w:rPr>
              <w:t>・Ｈ</w:t>
            </w:r>
          </w:p>
          <w:p w:rsidR="00BC25D0" w:rsidRPr="00710A57" w:rsidRDefault="0014796A" w:rsidP="005F3E00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 w:rsidR="00BC25D0" w:rsidRPr="0071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0・ </w:t>
            </w:r>
            <w:r w:rsidRPr="0071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  <w:r w:rsidR="00BC25D0" w:rsidRPr="0071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71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BC25D0" w:rsidRPr="00710A57" w:rsidRDefault="00BC25D0" w:rsidP="00BC25D0">
            <w:pPr>
              <w:autoSpaceDE w:val="0"/>
              <w:autoSpaceDN w:val="0"/>
              <w:ind w:left="-54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</w:t>
            </w:r>
          </w:p>
        </w:tc>
        <w:tc>
          <w:tcPr>
            <w:tcW w:w="2791" w:type="dxa"/>
            <w:vAlign w:val="center"/>
          </w:tcPr>
          <w:p w:rsidR="00BC25D0" w:rsidRPr="00710A57" w:rsidRDefault="006A2393" w:rsidP="006A2393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名古屋市東</w:t>
            </w:r>
            <w:r w:rsidR="00BC25D0" w:rsidRPr="0071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</w:t>
            </w:r>
            <w:r w:rsidRPr="0071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白壁一丁目 3</w:t>
            </w:r>
          </w:p>
        </w:tc>
      </w:tr>
      <w:tr w:rsidR="00BC25D0" w:rsidRPr="00710A57" w:rsidTr="00BC25D0">
        <w:trPr>
          <w:trHeight w:val="962"/>
        </w:trPr>
        <w:tc>
          <w:tcPr>
            <w:tcW w:w="1365" w:type="dxa"/>
            <w:vAlign w:val="center"/>
          </w:tcPr>
          <w:p w:rsidR="00BC25D0" w:rsidRPr="00710A57" w:rsidRDefault="00BC25D0" w:rsidP="005F3E00">
            <w:pPr>
              <w:autoSpaceDE w:val="0"/>
              <w:autoSpaceDN w:val="0"/>
              <w:ind w:left="-54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取締役</w:t>
            </w:r>
          </w:p>
        </w:tc>
        <w:tc>
          <w:tcPr>
            <w:tcW w:w="2125" w:type="dxa"/>
            <w:gridSpan w:val="2"/>
          </w:tcPr>
          <w:p w:rsidR="00BC25D0" w:rsidRPr="00710A57" w:rsidRDefault="00BC25D0" w:rsidP="005F3E00">
            <w:pPr>
              <w:autoSpaceDE w:val="0"/>
              <w:autoSpaceDN w:val="0"/>
              <w:ind w:left="-5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710A5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マルハチ　サブロウ</w:t>
            </w:r>
            <w:r w:rsidRPr="00710A57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  <w:p w:rsidR="00BC25D0" w:rsidRPr="00710A57" w:rsidRDefault="00BC25D0" w:rsidP="00BC25D0">
            <w:pPr>
              <w:autoSpaceDE w:val="0"/>
              <w:autoSpaceDN w:val="0"/>
              <w:ind w:left="-54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丸八　三郎</w:t>
            </w:r>
          </w:p>
        </w:tc>
        <w:tc>
          <w:tcPr>
            <w:tcW w:w="1559" w:type="dxa"/>
            <w:vAlign w:val="center"/>
          </w:tcPr>
          <w:p w:rsidR="00BC25D0" w:rsidRPr="00710A57" w:rsidRDefault="00BC25D0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18"/>
                <w:szCs w:val="18"/>
              </w:rPr>
              <w:t>Ｍ・Ｔ・</w:t>
            </w:r>
            <w:r w:rsidRPr="00710A57">
              <w:rPr>
                <w:rFonts w:ascii="ＭＳ 明朝" w:hAnsi="ＭＳ 明朝"/>
                <w:sz w:val="18"/>
                <w:szCs w:val="18"/>
              </w:rPr>
              <w:fldChar w:fldCharType="begin"/>
            </w:r>
            <w:r w:rsidRPr="00710A57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Pr="00710A57">
              <w:rPr>
                <w:rFonts w:ascii="ＭＳ 明朝" w:hAnsi="ＭＳ 明朝" w:hint="eastAsia"/>
                <w:sz w:val="18"/>
                <w:szCs w:val="18"/>
              </w:rPr>
              <w:instrText>eq \o\ac(</w:instrText>
            </w:r>
            <w:r w:rsidRPr="00710A57">
              <w:rPr>
                <w:rFonts w:ascii="ＭＳ 明朝" w:hAnsi="ＭＳ 明朝" w:hint="eastAsia"/>
                <w:position w:val="-2"/>
                <w:sz w:val="27"/>
                <w:szCs w:val="18"/>
              </w:rPr>
              <w:instrText>○</w:instrText>
            </w:r>
            <w:r w:rsidRPr="00710A57">
              <w:rPr>
                <w:rFonts w:ascii="ＭＳ 明朝" w:hAnsi="ＭＳ 明朝" w:hint="eastAsia"/>
                <w:sz w:val="18"/>
                <w:szCs w:val="18"/>
              </w:rPr>
              <w:instrText>,Ｓ)</w:instrText>
            </w:r>
            <w:r w:rsidRPr="00710A57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710A57">
              <w:rPr>
                <w:rFonts w:ascii="ＭＳ 明朝" w:hAnsi="ＭＳ 明朝" w:hint="eastAsia"/>
                <w:sz w:val="18"/>
                <w:szCs w:val="18"/>
              </w:rPr>
              <w:t>・Ｈ</w:t>
            </w:r>
          </w:p>
          <w:p w:rsidR="00BC25D0" w:rsidRPr="00710A57" w:rsidRDefault="0014796A" w:rsidP="005F3E00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40</w:t>
            </w:r>
            <w:r w:rsidR="00BC25D0" w:rsidRPr="0071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・ </w:t>
            </w:r>
            <w:r w:rsidRPr="0071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  <w:r w:rsidR="00BC25D0" w:rsidRPr="0071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71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BC25D0" w:rsidRPr="00710A57" w:rsidRDefault="00BC25D0" w:rsidP="00BC25D0">
            <w:pPr>
              <w:autoSpaceDE w:val="0"/>
              <w:autoSpaceDN w:val="0"/>
              <w:ind w:left="-54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</w:t>
            </w:r>
          </w:p>
        </w:tc>
        <w:tc>
          <w:tcPr>
            <w:tcW w:w="2791" w:type="dxa"/>
            <w:vAlign w:val="center"/>
          </w:tcPr>
          <w:p w:rsidR="00BC25D0" w:rsidRPr="00710A57" w:rsidRDefault="006A2393" w:rsidP="00BC25D0">
            <w:pPr>
              <w:autoSpaceDE w:val="0"/>
              <w:autoSpaceDN w:val="0"/>
              <w:ind w:left="-5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0A5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名古屋市中区本丸 1- 1</w:t>
            </w:r>
          </w:p>
        </w:tc>
      </w:tr>
      <w:tr w:rsidR="0099087A" w:rsidRPr="00710A57" w:rsidTr="00BC25D0">
        <w:trPr>
          <w:trHeight w:val="962"/>
        </w:trPr>
        <w:tc>
          <w:tcPr>
            <w:tcW w:w="1365" w:type="dxa"/>
          </w:tcPr>
          <w:p w:rsidR="0099087A" w:rsidRPr="00710A57" w:rsidRDefault="0099087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99087A" w:rsidRPr="00710A57" w:rsidRDefault="0099087A" w:rsidP="005F3E00">
            <w:pPr>
              <w:autoSpaceDE w:val="0"/>
              <w:autoSpaceDN w:val="0"/>
              <w:ind w:left="-5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18"/>
                <w:szCs w:val="18"/>
              </w:rPr>
              <w:t>(　　　　　　　　)</w:t>
            </w:r>
          </w:p>
          <w:p w:rsidR="0099087A" w:rsidRPr="00710A57" w:rsidRDefault="0099087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087A" w:rsidRPr="00710A57" w:rsidRDefault="0099087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18"/>
                <w:szCs w:val="18"/>
              </w:rPr>
              <w:t>Ｍ・Ｔ・Ｓ・Ｈ</w:t>
            </w:r>
          </w:p>
          <w:p w:rsidR="0099087A" w:rsidRPr="00710A57" w:rsidRDefault="0099087A" w:rsidP="005F3E0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ind w:leftChars="0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709" w:type="dxa"/>
          </w:tcPr>
          <w:p w:rsidR="0099087A" w:rsidRPr="00710A57" w:rsidRDefault="00E47415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-8255</wp:posOffset>
                      </wp:positionV>
                      <wp:extent cx="1899920" cy="1995170"/>
                      <wp:effectExtent l="0" t="0" r="5080" b="5080"/>
                      <wp:wrapNone/>
                      <wp:docPr id="1" name="上矢印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99920" cy="1995170"/>
                              </a:xfrm>
                              <a:prstGeom prst="upArrowCallou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436F7" w:rsidRPr="00710A57" w:rsidRDefault="008436F7" w:rsidP="005A1B5A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2"/>
                                    </w:rPr>
                                  </w:pPr>
                                  <w:r w:rsidRPr="00710A57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22"/>
                                    </w:rPr>
                                    <w:t>代表</w:t>
                                  </w:r>
                                  <w:r w:rsidR="005A1B5A" w:rsidRPr="00710A57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22"/>
                                    </w:rPr>
                                    <w:t>役員については、法人登記簿に記載されている住所地を記載し、その他の役員については、現住所を記載する。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9" coordsize="21600,21600" o:spt="79" adj="7200,5400,3600,8100" path="m0@0l@3@0@3@2@1@2,10800,0@4@2@5@2@5@0,21600@0,21600,21600,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10800,0;0,@7;10800,21600;21600,@7" o:connectangles="270,180,90,0" textboxrect="0,@0,21600,21600"/>
                      <v:handles>
                        <v:h position="topLeft,#0" yrange="@2,21600"/>
                        <v:h position="#1,topLeft" xrange="0,@3"/>
                        <v:h position="#3,#2" xrange="@1,10800" yrange="0,@0"/>
                      </v:handles>
                    </v:shapetype>
                    <v:shape id="上矢印吹き出し 1" o:spid="_x0000_s1026" type="#_x0000_t79" style="position:absolute;left:0;text-align:left;margin-left:24.2pt;margin-top:-.65pt;width:149.6pt;height:15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Np7rAIAADkFAAAOAAAAZHJzL2Uyb0RvYy54bWysVM1qGzEQvhf6DkL3Zr0maeol62AcXAom&#10;CSQl57FWay/ValRJ9tq95VQoBHrrsdAn6LHt66Shr9GRvE6cn1OpDkLSjEbzffONDg6XtWILaV2F&#10;OufpToczqQUWlZ7m/O356MUrzpwHXYBCLXO+ko4f9p8/O2hMJrs4Q1VIyyiIdlljcj7z3mRJ4sRM&#10;1uB20EhNxhJtDZ62dpoUFhqKXquk2+m8TBq0hbEopHN0erQ28n6MX5ZS+JOydNIzlXPKzcfZxnkS&#10;5qR/ANnUgplVok0D/iGLGipNj96GOgIPbG6rR6HqSlh0WPodgXWCZVkJGTEQmrTzAM3ZDIyMWIgc&#10;Z25pcv8vrDhenFpWFVQ7zjTUVKLfPz79+frt5ur7zeef15dXNx9/XV9+YWmgqjEuoxtn5tQGsM6M&#10;UbxzZEjuWcLGtT7L0tbBl6CyZeR9dcu7XHom6DB91ev1ulQeQba019tL92NlEsg21411/rXEmoVF&#10;zudmYC02Q1AK5z4yD4ux8yEVyDbOMUdUVTGqlIqblRsqyxZAaiARFdhwpsB5Osz5KI4Ak0K47WtK&#10;s4YS6+53Qo5AMi0VeFrWhohzesoZqCnpX3gbc7l32z169JyAbz3cieOphwOQI3CzdcYxauumdMAj&#10;o8Jb3Hesh5VfTpZtxSZYrKjIFtfqd0aMKgo8JuCnYEnuhIpa2J/QVCokqNiuOJuh/fDUefAnFZKV&#10;s4bah2h4PwcrCdYbTfrspbu7od/iZndvP1TXblsm2xY9r4dINSENUnZxGfy92ixLi/UFdfogvEom&#10;0ILeXhPeboZ+3db0Vwg5GEQ36jEDfqzPjAjBA2WB0vPlBVjTSslTMY5x02qQPdDR2jfc1DiYeyyr&#10;KLJA8ZrXVvzUn1E47V8SPoDtffS6+/H6fwEAAP//AwBQSwMEFAAGAAgAAAAhAO1im/TgAAAACQEA&#10;AA8AAABkcnMvZG93bnJldi54bWxMj0tvgzAQhO+V+h+srdRbYkhQHgQToVaR2lPVPNSrgQ2g4DXC&#10;DtB/3+2pvc1qRjPfJvvJtGLA3jWWFITzAARSYcuGKgXn02G2AeG8plK3llDBNzrYp48PiY5LO9In&#10;DkdfCS4hF2sFtfddLKUrajTazW2HxN7V9kZ7PvtKlr0eudy0chEEK2l0Q7xQ6w5faixux7tRsB0+&#10;8rdzNrzmdszev07XyxovB6Wen6ZsB8Lj5P/C8IvP6JAyU27vVDrRKog2EScVzMIlCPaX0XoFImcR&#10;LrYg00T+/yD9AQAA//8DAFBLAQItABQABgAIAAAAIQC2gziS/gAAAOEBAAATAAAAAAAAAAAAAAAA&#10;AAAAAABbQ29udGVudF9UeXBlc10ueG1sUEsBAi0AFAAGAAgAAAAhADj9If/WAAAAlAEAAAsAAAAA&#10;AAAAAAAAAAAALwEAAF9yZWxzLy5yZWxzUEsBAi0AFAAGAAgAAAAhANzk2nusAgAAOQUAAA4AAAAA&#10;AAAAAAAAAAAALgIAAGRycy9lMm9Eb2MueG1sUEsBAi0AFAAGAAgAAAAhAO1im/TgAAAACQEAAA8A&#10;AAAAAAAAAAAAAAAABgUAAGRycy9kb3ducmV2LnhtbFBLBQYAAAAABAAEAPMAAAATBgAAAAA=&#10;" adj="7565,,5142" fillcolor="window" strokecolor="windowText" strokeweight="1pt">
                      <v:path arrowok="t"/>
                      <v:textbox>
                        <w:txbxContent>
                          <w:p w:rsidR="008436F7" w:rsidRPr="00710A57" w:rsidRDefault="008436F7" w:rsidP="005A1B5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710A5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代表</w:t>
                            </w:r>
                            <w:r w:rsidR="005A1B5A" w:rsidRPr="00710A5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役員については、法人登記簿に記載されている住所地を記載し、その他の役員については、現住所を記載する。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91" w:type="dxa"/>
          </w:tcPr>
          <w:p w:rsidR="0099087A" w:rsidRPr="00710A57" w:rsidRDefault="0099087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9087A" w:rsidRPr="00710A57" w:rsidTr="00BC25D0">
        <w:trPr>
          <w:trHeight w:val="962"/>
        </w:trPr>
        <w:tc>
          <w:tcPr>
            <w:tcW w:w="1365" w:type="dxa"/>
          </w:tcPr>
          <w:p w:rsidR="0099087A" w:rsidRPr="00710A57" w:rsidRDefault="0099087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99087A" w:rsidRPr="00710A57" w:rsidRDefault="0099087A" w:rsidP="005F3E00">
            <w:pPr>
              <w:autoSpaceDE w:val="0"/>
              <w:autoSpaceDN w:val="0"/>
              <w:ind w:left="-5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18"/>
                <w:szCs w:val="18"/>
              </w:rPr>
              <w:t>(　　　　　　　　)</w:t>
            </w:r>
          </w:p>
          <w:p w:rsidR="0099087A" w:rsidRPr="00710A57" w:rsidRDefault="0099087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087A" w:rsidRPr="00710A57" w:rsidRDefault="0099087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18"/>
                <w:szCs w:val="18"/>
              </w:rPr>
              <w:t>Ｍ・Ｔ・Ｓ・Ｈ</w:t>
            </w:r>
          </w:p>
          <w:p w:rsidR="0099087A" w:rsidRPr="00710A57" w:rsidRDefault="0099087A" w:rsidP="005F3E0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ind w:leftChars="0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709" w:type="dxa"/>
          </w:tcPr>
          <w:p w:rsidR="0099087A" w:rsidRPr="00710A57" w:rsidRDefault="0099087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91" w:type="dxa"/>
          </w:tcPr>
          <w:p w:rsidR="0099087A" w:rsidRPr="00710A57" w:rsidRDefault="0099087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9087A" w:rsidRPr="00710A57" w:rsidTr="00BC25D0">
        <w:trPr>
          <w:trHeight w:val="962"/>
        </w:trPr>
        <w:tc>
          <w:tcPr>
            <w:tcW w:w="1365" w:type="dxa"/>
          </w:tcPr>
          <w:p w:rsidR="0099087A" w:rsidRPr="00710A57" w:rsidRDefault="0099087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99087A" w:rsidRPr="00710A57" w:rsidRDefault="0099087A" w:rsidP="005F3E00">
            <w:pPr>
              <w:autoSpaceDE w:val="0"/>
              <w:autoSpaceDN w:val="0"/>
              <w:ind w:left="-5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18"/>
                <w:szCs w:val="18"/>
              </w:rPr>
              <w:t>(　　　　　　　　)</w:t>
            </w:r>
          </w:p>
          <w:p w:rsidR="0099087A" w:rsidRPr="00710A57" w:rsidRDefault="0099087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087A" w:rsidRPr="00710A57" w:rsidRDefault="0099087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18"/>
                <w:szCs w:val="18"/>
              </w:rPr>
              <w:t>Ｍ・Ｔ・Ｓ・Ｈ</w:t>
            </w:r>
          </w:p>
          <w:p w:rsidR="0099087A" w:rsidRPr="00710A57" w:rsidRDefault="0099087A" w:rsidP="005F3E0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ind w:leftChars="0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709" w:type="dxa"/>
          </w:tcPr>
          <w:p w:rsidR="0099087A" w:rsidRPr="00710A57" w:rsidRDefault="0099087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91" w:type="dxa"/>
          </w:tcPr>
          <w:p w:rsidR="0099087A" w:rsidRPr="00710A57" w:rsidRDefault="0099087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9087A" w:rsidRPr="00710A57" w:rsidTr="00BC25D0">
        <w:trPr>
          <w:trHeight w:val="962"/>
        </w:trPr>
        <w:tc>
          <w:tcPr>
            <w:tcW w:w="1365" w:type="dxa"/>
          </w:tcPr>
          <w:p w:rsidR="0099087A" w:rsidRPr="00710A57" w:rsidRDefault="0099087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99087A" w:rsidRPr="00710A57" w:rsidRDefault="0099087A" w:rsidP="005F3E00">
            <w:pPr>
              <w:autoSpaceDE w:val="0"/>
              <w:autoSpaceDN w:val="0"/>
              <w:ind w:left="-5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18"/>
                <w:szCs w:val="18"/>
              </w:rPr>
              <w:t>(　　　　　　　　)</w:t>
            </w:r>
          </w:p>
          <w:p w:rsidR="0099087A" w:rsidRPr="00710A57" w:rsidRDefault="0099087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087A" w:rsidRPr="00710A57" w:rsidRDefault="0099087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18"/>
                <w:szCs w:val="18"/>
              </w:rPr>
              <w:t>Ｍ・Ｔ・Ｓ・Ｈ</w:t>
            </w:r>
          </w:p>
          <w:p w:rsidR="0099087A" w:rsidRPr="00710A57" w:rsidRDefault="0099087A" w:rsidP="005F3E0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ind w:leftChars="0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709" w:type="dxa"/>
          </w:tcPr>
          <w:p w:rsidR="0099087A" w:rsidRPr="00710A57" w:rsidRDefault="0099087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91" w:type="dxa"/>
          </w:tcPr>
          <w:p w:rsidR="0099087A" w:rsidRPr="00710A57" w:rsidRDefault="0099087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9087A" w:rsidRPr="00710A57" w:rsidTr="00BC25D0">
        <w:trPr>
          <w:trHeight w:val="962"/>
        </w:trPr>
        <w:tc>
          <w:tcPr>
            <w:tcW w:w="1365" w:type="dxa"/>
          </w:tcPr>
          <w:p w:rsidR="0099087A" w:rsidRPr="00710A57" w:rsidRDefault="0099087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99087A" w:rsidRPr="00710A57" w:rsidRDefault="0099087A" w:rsidP="005F3E00">
            <w:pPr>
              <w:autoSpaceDE w:val="0"/>
              <w:autoSpaceDN w:val="0"/>
              <w:ind w:left="-5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18"/>
                <w:szCs w:val="18"/>
              </w:rPr>
              <w:t>(　　　　　　　　)</w:t>
            </w:r>
          </w:p>
          <w:p w:rsidR="0099087A" w:rsidRPr="00710A57" w:rsidRDefault="0099087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087A" w:rsidRPr="00710A57" w:rsidRDefault="0099087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18"/>
                <w:szCs w:val="18"/>
              </w:rPr>
              <w:t>Ｍ・Ｔ・Ｓ・Ｈ</w:t>
            </w:r>
          </w:p>
          <w:p w:rsidR="0099087A" w:rsidRPr="00710A57" w:rsidRDefault="0099087A" w:rsidP="005F3E0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ind w:leftChars="0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709" w:type="dxa"/>
          </w:tcPr>
          <w:p w:rsidR="0099087A" w:rsidRPr="00710A57" w:rsidRDefault="0099087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91" w:type="dxa"/>
          </w:tcPr>
          <w:p w:rsidR="0099087A" w:rsidRPr="00710A57" w:rsidRDefault="0099087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9087A" w:rsidRPr="00710A57" w:rsidTr="00BC25D0">
        <w:trPr>
          <w:trHeight w:val="962"/>
        </w:trPr>
        <w:tc>
          <w:tcPr>
            <w:tcW w:w="1365" w:type="dxa"/>
          </w:tcPr>
          <w:p w:rsidR="0099087A" w:rsidRPr="00710A57" w:rsidRDefault="0099087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99087A" w:rsidRPr="00710A57" w:rsidRDefault="0099087A" w:rsidP="005F3E00">
            <w:pPr>
              <w:autoSpaceDE w:val="0"/>
              <w:autoSpaceDN w:val="0"/>
              <w:ind w:left="-54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18"/>
                <w:szCs w:val="18"/>
              </w:rPr>
              <w:t>(　　　　　　　　)</w:t>
            </w:r>
          </w:p>
          <w:p w:rsidR="0099087A" w:rsidRPr="00710A57" w:rsidRDefault="0099087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087A" w:rsidRPr="00710A57" w:rsidRDefault="0099087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18"/>
                <w:szCs w:val="18"/>
              </w:rPr>
              <w:t>Ｍ・Ｔ・Ｓ・Ｈ</w:t>
            </w:r>
          </w:p>
          <w:p w:rsidR="0099087A" w:rsidRPr="00710A57" w:rsidRDefault="0099087A" w:rsidP="005F3E0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ind w:leftChars="0"/>
              <w:rPr>
                <w:rFonts w:ascii="ＭＳ 明朝" w:hAnsi="ＭＳ 明朝"/>
                <w:sz w:val="18"/>
                <w:szCs w:val="18"/>
              </w:rPr>
            </w:pPr>
            <w:r w:rsidRPr="00710A57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709" w:type="dxa"/>
          </w:tcPr>
          <w:p w:rsidR="0099087A" w:rsidRPr="00710A57" w:rsidRDefault="0099087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91" w:type="dxa"/>
          </w:tcPr>
          <w:p w:rsidR="0099087A" w:rsidRPr="00710A57" w:rsidRDefault="0099087A" w:rsidP="005F3E00">
            <w:pPr>
              <w:autoSpaceDE w:val="0"/>
              <w:autoSpaceDN w:val="0"/>
              <w:ind w:left="-54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8B4EFA" w:rsidRPr="00710A57" w:rsidRDefault="0039437B" w:rsidP="000922E5">
      <w:pPr>
        <w:pStyle w:val="a3"/>
        <w:autoSpaceDE w:val="0"/>
        <w:autoSpaceDN w:val="0"/>
        <w:ind w:leftChars="0" w:left="360" w:firstLineChars="100" w:firstLine="240"/>
        <w:rPr>
          <w:rFonts w:ascii="ＭＳ 明朝" w:hAnsi="ＭＳ 明朝"/>
          <w:sz w:val="24"/>
          <w:szCs w:val="24"/>
        </w:rPr>
      </w:pPr>
      <w:r w:rsidRPr="0039437B">
        <w:rPr>
          <w:rFonts w:ascii="ＭＳ 明朝" w:hAnsi="ＭＳ 明朝" w:hint="eastAsia"/>
          <w:sz w:val="24"/>
          <w:szCs w:val="24"/>
        </w:rPr>
        <w:t>※</w:t>
      </w:r>
      <w:r w:rsidRPr="00710A57">
        <w:rPr>
          <w:rFonts w:ascii="ＭＳ 明朝" w:hAnsi="ＭＳ 明朝" w:hint="eastAsia"/>
          <w:sz w:val="24"/>
          <w:szCs w:val="24"/>
        </w:rPr>
        <w:t xml:space="preserve">　法人の役員について記載すること。</w:t>
      </w:r>
    </w:p>
    <w:sectPr w:rsidR="008B4EFA" w:rsidRPr="00710A57" w:rsidSect="006159B5">
      <w:headerReference w:type="default" r:id="rId7"/>
      <w:footerReference w:type="default" r:id="rId8"/>
      <w:pgSz w:w="11906" w:h="16838" w:code="9"/>
      <w:pgMar w:top="1134" w:right="1701" w:bottom="1134" w:left="1701" w:header="851" w:footer="992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E00" w:rsidRDefault="005F3E00" w:rsidP="00F1668F">
      <w:r>
        <w:separator/>
      </w:r>
    </w:p>
  </w:endnote>
  <w:endnote w:type="continuationSeparator" w:id="0">
    <w:p w:rsidR="005F3E00" w:rsidRDefault="005F3E00" w:rsidP="00F1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C11" w:rsidRPr="00AE7C11" w:rsidRDefault="00AE7C11">
    <w:pPr>
      <w:pStyle w:val="a6"/>
      <w:jc w:val="center"/>
      <w:rPr>
        <w:sz w:val="24"/>
        <w:szCs w:val="24"/>
      </w:rPr>
    </w:pPr>
  </w:p>
  <w:p w:rsidR="00AE7C11" w:rsidRDefault="00AE7C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E00" w:rsidRDefault="005F3E00" w:rsidP="00F1668F">
      <w:r>
        <w:separator/>
      </w:r>
    </w:p>
  </w:footnote>
  <w:footnote w:type="continuationSeparator" w:id="0">
    <w:p w:rsidR="005F3E00" w:rsidRDefault="005F3E00" w:rsidP="00F16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68F" w:rsidRPr="00F1668F" w:rsidRDefault="00F1668F" w:rsidP="00F1668F">
    <w:pPr>
      <w:pStyle w:val="a4"/>
      <w:tabs>
        <w:tab w:val="clear" w:pos="8504"/>
      </w:tabs>
      <w:jc w:val="right"/>
      <w:rPr>
        <w:sz w:val="24"/>
        <w:szCs w:val="24"/>
      </w:rPr>
    </w:pPr>
    <w:r w:rsidRPr="00F1668F">
      <w:rPr>
        <w:rFonts w:hint="eastAsia"/>
        <w:sz w:val="24"/>
        <w:szCs w:val="24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6E57"/>
    <w:multiLevelType w:val="hybridMultilevel"/>
    <w:tmpl w:val="402C4EEA"/>
    <w:lvl w:ilvl="0" w:tplc="6BB6C5F0">
      <w:numFmt w:val="bullet"/>
      <w:lvlText w:val="・"/>
      <w:lvlJc w:val="left"/>
      <w:pPr>
        <w:ind w:left="666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20"/>
      </w:pPr>
      <w:rPr>
        <w:rFonts w:ascii="Wingdings" w:hAnsi="Wingdings" w:hint="default"/>
      </w:rPr>
    </w:lvl>
  </w:abstractNum>
  <w:abstractNum w:abstractNumId="1" w15:restartNumberingAfterBreak="0">
    <w:nsid w:val="0ECD13A5"/>
    <w:multiLevelType w:val="hybridMultilevel"/>
    <w:tmpl w:val="3716B73C"/>
    <w:lvl w:ilvl="0" w:tplc="B11ABF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840C2D"/>
    <w:multiLevelType w:val="hybridMultilevel"/>
    <w:tmpl w:val="15407D8C"/>
    <w:lvl w:ilvl="0" w:tplc="DB3C330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E802462"/>
    <w:multiLevelType w:val="hybridMultilevel"/>
    <w:tmpl w:val="E12CF246"/>
    <w:lvl w:ilvl="0" w:tplc="87E6E864">
      <w:numFmt w:val="bullet"/>
      <w:lvlText w:val="・"/>
      <w:lvlJc w:val="left"/>
      <w:pPr>
        <w:ind w:left="5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3B"/>
    <w:rsid w:val="000922E5"/>
    <w:rsid w:val="000F3E5F"/>
    <w:rsid w:val="0014796A"/>
    <w:rsid w:val="0039437B"/>
    <w:rsid w:val="003A1149"/>
    <w:rsid w:val="005A1B5A"/>
    <w:rsid w:val="005F3E00"/>
    <w:rsid w:val="006159B5"/>
    <w:rsid w:val="006A2393"/>
    <w:rsid w:val="00710A57"/>
    <w:rsid w:val="007E1196"/>
    <w:rsid w:val="008436F7"/>
    <w:rsid w:val="00844892"/>
    <w:rsid w:val="008B4EFA"/>
    <w:rsid w:val="008F7D3B"/>
    <w:rsid w:val="0099087A"/>
    <w:rsid w:val="00AA5E9F"/>
    <w:rsid w:val="00AE7C11"/>
    <w:rsid w:val="00BC25D0"/>
    <w:rsid w:val="00E4680F"/>
    <w:rsid w:val="00E47415"/>
    <w:rsid w:val="00E53708"/>
    <w:rsid w:val="00F1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BBD3C6-CD35-4C0C-893A-D0AD2848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E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6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68F"/>
  </w:style>
  <w:style w:type="paragraph" w:styleId="a6">
    <w:name w:val="footer"/>
    <w:basedOn w:val="a"/>
    <w:link w:val="a7"/>
    <w:uiPriority w:val="99"/>
    <w:unhideWhenUsed/>
    <w:rsid w:val="00F166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68F"/>
  </w:style>
  <w:style w:type="paragraph" w:styleId="a8">
    <w:name w:val="Balloon Text"/>
    <w:basedOn w:val="a"/>
    <w:link w:val="a9"/>
    <w:uiPriority w:val="99"/>
    <w:semiHidden/>
    <w:unhideWhenUsed/>
    <w:rsid w:val="00F1668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1668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大河内 徹</dc:creator>
  <cp:keywords/>
  <cp:lastModifiedBy>user</cp:lastModifiedBy>
  <cp:revision>2</cp:revision>
  <cp:lastPrinted>2014-09-25T05:09:00Z</cp:lastPrinted>
  <dcterms:created xsi:type="dcterms:W3CDTF">2021-09-16T09:19:00Z</dcterms:created>
  <dcterms:modified xsi:type="dcterms:W3CDTF">2021-09-16T09:19:00Z</dcterms:modified>
</cp:coreProperties>
</file>