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9B" w:rsidRPr="00FF6DC7" w:rsidRDefault="0050529B" w:rsidP="00A80A22">
      <w:pPr>
        <w:spacing w:line="32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FF6DC7">
        <w:rPr>
          <w:rFonts w:ascii="ＭＳ Ｐゴシック" w:eastAsia="ＭＳ Ｐゴシック" w:hAnsi="ＭＳ Ｐゴシック" w:hint="eastAsia"/>
          <w:sz w:val="28"/>
        </w:rPr>
        <w:t>出張！！統計スクール申込書</w:t>
      </w:r>
    </w:p>
    <w:p w:rsidR="0050529B" w:rsidRDefault="0050529B" w:rsidP="005052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799"/>
        <w:gridCol w:w="1128"/>
        <w:gridCol w:w="3076"/>
      </w:tblGrid>
      <w:tr w:rsidR="0050529B" w:rsidRPr="00E95E0E" w:rsidTr="002F2E82">
        <w:trPr>
          <w:trHeight w:val="680"/>
        </w:trPr>
        <w:tc>
          <w:tcPr>
            <w:tcW w:w="19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申込日</w:t>
            </w:r>
          </w:p>
        </w:tc>
        <w:tc>
          <w:tcPr>
            <w:tcW w:w="30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529B" w:rsidRPr="00E95E0E" w:rsidRDefault="009F2462" w:rsidP="009F246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</w:t>
            </w:r>
            <w:r w:rsidR="0050529B"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50529B"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50529B"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</w:p>
        </w:tc>
      </w:tr>
      <w:tr w:rsidR="0050529B" w:rsidRPr="00E95E0E" w:rsidTr="002F2E82">
        <w:trPr>
          <w:trHeight w:val="680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70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A80A22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0529B" w:rsidRPr="00E95E0E" w:rsidTr="002F2E82">
        <w:trPr>
          <w:trHeight w:val="680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70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529B" w:rsidRPr="00E95E0E" w:rsidRDefault="00AD21F9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小学校　４年生　・　５年生　・　６年生　・　中学生</w:t>
            </w:r>
          </w:p>
        </w:tc>
      </w:tr>
      <w:tr w:rsidR="0050529B" w:rsidRPr="00E95E0E" w:rsidTr="002F2E82">
        <w:trPr>
          <w:trHeight w:val="680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参加人数</w:t>
            </w:r>
          </w:p>
        </w:tc>
        <w:tc>
          <w:tcPr>
            <w:tcW w:w="70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 人</w:t>
            </w:r>
          </w:p>
        </w:tc>
      </w:tr>
      <w:tr w:rsidR="0050529B" w:rsidRPr="00E95E0E" w:rsidTr="002F2E82">
        <w:trPr>
          <w:trHeight w:val="964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AB07B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0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AB07B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50529B" w:rsidRPr="00E95E0E" w:rsidRDefault="0050529B" w:rsidP="00AB07B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0529B" w:rsidRPr="00E95E0E" w:rsidTr="002F2E82">
        <w:trPr>
          <w:trHeight w:val="680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0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A80A2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0529B" w:rsidRPr="00E95E0E" w:rsidTr="002F2E82">
        <w:trPr>
          <w:trHeight w:val="680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70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A80A2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0529B" w:rsidRPr="00E95E0E" w:rsidTr="002F2E82">
        <w:trPr>
          <w:trHeight w:val="1361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529B" w:rsidRPr="00E95E0E" w:rsidRDefault="0050529B" w:rsidP="00A80A2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</w:t>
            </w:r>
          </w:p>
          <w:p w:rsidR="0050529B" w:rsidRPr="009F2462" w:rsidRDefault="0050529B" w:rsidP="004C2E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（申込日から</w:t>
            </w:r>
            <w:r w:rsidR="004C2E6A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2か月</w:t>
            </w:r>
            <w:r w:rsidRPr="00E95E0E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以降）</w:t>
            </w:r>
          </w:p>
        </w:tc>
        <w:tc>
          <w:tcPr>
            <w:tcW w:w="700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AB07B5">
            <w:pPr>
              <w:spacing w:befor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第1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希望　　　　</w:t>
            </w: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　月　　　日（　　　）</w:t>
            </w:r>
          </w:p>
          <w:p w:rsidR="0050529B" w:rsidRPr="00E95E0E" w:rsidRDefault="0050529B" w:rsidP="00A80A2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時　　　分　～　　　　時　　　分</w:t>
            </w:r>
          </w:p>
          <w:p w:rsidR="0050529B" w:rsidRPr="00E95E0E" w:rsidRDefault="0050529B" w:rsidP="00AB07B5">
            <w:pPr>
              <w:spacing w:befor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Pr="00E95E0E"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希望　　　　</w:t>
            </w: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　月　　　日（　　　）</w:t>
            </w:r>
          </w:p>
          <w:p w:rsidR="0050529B" w:rsidRPr="00E95E0E" w:rsidRDefault="0050529B" w:rsidP="00AB07B5">
            <w:pPr>
              <w:spacing w:after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時　　　分　～　　　　時　　　分</w:t>
            </w:r>
          </w:p>
        </w:tc>
      </w:tr>
      <w:tr w:rsidR="0050529B" w:rsidRPr="00E95E0E" w:rsidTr="002F2E82">
        <w:trPr>
          <w:trHeight w:val="964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実施場所</w:t>
            </w:r>
          </w:p>
        </w:tc>
        <w:tc>
          <w:tcPr>
            <w:tcW w:w="700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0529B" w:rsidRPr="00E95E0E" w:rsidRDefault="0050529B" w:rsidP="00AB07B5">
            <w:pPr>
              <w:spacing w:befor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□教室</w:t>
            </w:r>
          </w:p>
          <w:p w:rsidR="0050529B" w:rsidRPr="00E95E0E" w:rsidRDefault="0050529B" w:rsidP="00AB07B5">
            <w:pPr>
              <w:spacing w:befor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□体育館</w:t>
            </w:r>
          </w:p>
          <w:p w:rsidR="0050529B" w:rsidRPr="00E95E0E" w:rsidRDefault="0050529B" w:rsidP="00AB07B5">
            <w:pPr>
              <w:spacing w:before="120" w:after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□その他（　 　　　　　　　　　　　　　　）</w:t>
            </w:r>
          </w:p>
        </w:tc>
      </w:tr>
      <w:tr w:rsidR="0050529B" w:rsidRPr="00E95E0E" w:rsidTr="002F2E82"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6B81" w:rsidRDefault="0050529B" w:rsidP="00736B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  <w:r w:rsidR="009F24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</w:t>
            </w:r>
          </w:p>
          <w:p w:rsidR="0050529B" w:rsidRPr="00E95E0E" w:rsidRDefault="009F2462" w:rsidP="00736B8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講座内容</w:t>
            </w:r>
          </w:p>
        </w:tc>
        <w:tc>
          <w:tcPr>
            <w:tcW w:w="700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F2462" w:rsidRPr="009F2462" w:rsidRDefault="0050529B" w:rsidP="00AB07B5">
            <w:pPr>
              <w:spacing w:befor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□「統計</w:t>
            </w:r>
            <w:r w:rsidR="009F24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ってなんだろう？」（小学校</w:t>
            </w:r>
            <w:r w:rsidR="00AD21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４年生</w:t>
            </w:r>
            <w:r w:rsidR="009F24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向</w:t>
            </w: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け）</w:t>
            </w:r>
          </w:p>
          <w:p w:rsidR="0050529B" w:rsidRPr="00C677FB" w:rsidRDefault="009F2462" w:rsidP="00AB07B5">
            <w:pPr>
              <w:spacing w:befor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□「統計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データから見た私</w:t>
            </w: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の住む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まち</w:t>
            </w: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小学校</w:t>
            </w:r>
            <w:r w:rsidR="00AD21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５～６年生</w:t>
            </w: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向け）</w:t>
            </w:r>
          </w:p>
          <w:p w:rsidR="0050529B" w:rsidRPr="00A80A22" w:rsidRDefault="009F2462" w:rsidP="00AD21F9">
            <w:pPr>
              <w:spacing w:before="120" w:after="120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□「人口から見た私たちの生きている社会」（中学生</w:t>
            </w:r>
            <w:r w:rsidR="0050529B"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向け）</w:t>
            </w:r>
          </w:p>
        </w:tc>
      </w:tr>
      <w:tr w:rsidR="0050529B" w:rsidRPr="00E95E0E" w:rsidTr="002F2E82">
        <w:tc>
          <w:tcPr>
            <w:tcW w:w="1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0A22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  <w:p w:rsidR="0050529B" w:rsidRPr="00E95E0E" w:rsidRDefault="0050529B" w:rsidP="0050529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5E0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連絡事項</w:t>
            </w:r>
          </w:p>
        </w:tc>
        <w:tc>
          <w:tcPr>
            <w:tcW w:w="700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529B" w:rsidRPr="00E95E0E" w:rsidRDefault="0050529B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529B" w:rsidRPr="00E95E0E" w:rsidRDefault="0050529B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529B" w:rsidRPr="00E95E0E" w:rsidRDefault="0050529B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529B" w:rsidRPr="00E95E0E" w:rsidRDefault="0050529B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529B" w:rsidRDefault="0050529B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80A22" w:rsidRPr="00E95E0E" w:rsidRDefault="00A80A22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529B" w:rsidRPr="00E95E0E" w:rsidRDefault="0050529B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0529B" w:rsidRPr="00E95E0E" w:rsidRDefault="0050529B" w:rsidP="005052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0529B" w:rsidRPr="002F2E82" w:rsidRDefault="002F2E82" w:rsidP="002F2E82">
      <w:pPr>
        <w:spacing w:before="12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※ＦＡＸで送付いただく場合は、お手数ですが電話でもご連絡をお願いいたします。</w:t>
      </w:r>
      <w:bookmarkStart w:id="0" w:name="_GoBack"/>
      <w:bookmarkEnd w:id="0"/>
    </w:p>
    <w:sectPr w:rsidR="0050529B" w:rsidRPr="002F2E82" w:rsidSect="009F2462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31A"/>
    <w:multiLevelType w:val="hybridMultilevel"/>
    <w:tmpl w:val="6B82F2F0"/>
    <w:lvl w:ilvl="0" w:tplc="1AA4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EBAD8C8" w:tentative="1">
      <w:start w:val="1"/>
      <w:numFmt w:val="aiueoFullWidth"/>
      <w:lvlText w:val="(%2)"/>
      <w:lvlJc w:val="left"/>
      <w:pPr>
        <w:ind w:left="840" w:hanging="420"/>
      </w:pPr>
    </w:lvl>
    <w:lvl w:ilvl="2" w:tplc="19481ECE" w:tentative="1">
      <w:start w:val="1"/>
      <w:numFmt w:val="decimalEnclosedCircle"/>
      <w:lvlText w:val="%3"/>
      <w:lvlJc w:val="left"/>
      <w:pPr>
        <w:ind w:left="1260" w:hanging="420"/>
      </w:pPr>
    </w:lvl>
    <w:lvl w:ilvl="3" w:tplc="07161A62" w:tentative="1">
      <w:start w:val="1"/>
      <w:numFmt w:val="decimal"/>
      <w:lvlText w:val="%4."/>
      <w:lvlJc w:val="left"/>
      <w:pPr>
        <w:ind w:left="1680" w:hanging="420"/>
      </w:pPr>
    </w:lvl>
    <w:lvl w:ilvl="4" w:tplc="A5A88928" w:tentative="1">
      <w:start w:val="1"/>
      <w:numFmt w:val="aiueoFullWidth"/>
      <w:lvlText w:val="(%5)"/>
      <w:lvlJc w:val="left"/>
      <w:pPr>
        <w:ind w:left="2100" w:hanging="420"/>
      </w:pPr>
    </w:lvl>
    <w:lvl w:ilvl="5" w:tplc="381010EE" w:tentative="1">
      <w:start w:val="1"/>
      <w:numFmt w:val="decimalEnclosedCircle"/>
      <w:lvlText w:val="%6"/>
      <w:lvlJc w:val="left"/>
      <w:pPr>
        <w:ind w:left="2520" w:hanging="420"/>
      </w:pPr>
    </w:lvl>
    <w:lvl w:ilvl="6" w:tplc="E2EC17F6" w:tentative="1">
      <w:start w:val="1"/>
      <w:numFmt w:val="decimal"/>
      <w:lvlText w:val="%7."/>
      <w:lvlJc w:val="left"/>
      <w:pPr>
        <w:ind w:left="2940" w:hanging="420"/>
      </w:pPr>
    </w:lvl>
    <w:lvl w:ilvl="7" w:tplc="882458BC" w:tentative="1">
      <w:start w:val="1"/>
      <w:numFmt w:val="aiueoFullWidth"/>
      <w:lvlText w:val="(%8)"/>
      <w:lvlJc w:val="left"/>
      <w:pPr>
        <w:ind w:left="3360" w:hanging="420"/>
      </w:pPr>
    </w:lvl>
    <w:lvl w:ilvl="8" w:tplc="85F0E8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51D4A"/>
    <w:multiLevelType w:val="hybridMultilevel"/>
    <w:tmpl w:val="35BAA096"/>
    <w:lvl w:ilvl="0" w:tplc="47842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62BF5C" w:tentative="1">
      <w:start w:val="1"/>
      <w:numFmt w:val="aiueoFullWidth"/>
      <w:lvlText w:val="(%2)"/>
      <w:lvlJc w:val="left"/>
      <w:pPr>
        <w:ind w:left="840" w:hanging="420"/>
      </w:pPr>
    </w:lvl>
    <w:lvl w:ilvl="2" w:tplc="BB540452" w:tentative="1">
      <w:start w:val="1"/>
      <w:numFmt w:val="decimalEnclosedCircle"/>
      <w:lvlText w:val="%3"/>
      <w:lvlJc w:val="left"/>
      <w:pPr>
        <w:ind w:left="1260" w:hanging="420"/>
      </w:pPr>
    </w:lvl>
    <w:lvl w:ilvl="3" w:tplc="04466B2E" w:tentative="1">
      <w:start w:val="1"/>
      <w:numFmt w:val="decimal"/>
      <w:lvlText w:val="%4."/>
      <w:lvlJc w:val="left"/>
      <w:pPr>
        <w:ind w:left="1680" w:hanging="420"/>
      </w:pPr>
    </w:lvl>
    <w:lvl w:ilvl="4" w:tplc="4AA89120" w:tentative="1">
      <w:start w:val="1"/>
      <w:numFmt w:val="aiueoFullWidth"/>
      <w:lvlText w:val="(%5)"/>
      <w:lvlJc w:val="left"/>
      <w:pPr>
        <w:ind w:left="2100" w:hanging="420"/>
      </w:pPr>
    </w:lvl>
    <w:lvl w:ilvl="5" w:tplc="F1C6E008" w:tentative="1">
      <w:start w:val="1"/>
      <w:numFmt w:val="decimalEnclosedCircle"/>
      <w:lvlText w:val="%6"/>
      <w:lvlJc w:val="left"/>
      <w:pPr>
        <w:ind w:left="2520" w:hanging="420"/>
      </w:pPr>
    </w:lvl>
    <w:lvl w:ilvl="6" w:tplc="555289F2" w:tentative="1">
      <w:start w:val="1"/>
      <w:numFmt w:val="decimal"/>
      <w:lvlText w:val="%7."/>
      <w:lvlJc w:val="left"/>
      <w:pPr>
        <w:ind w:left="2940" w:hanging="420"/>
      </w:pPr>
    </w:lvl>
    <w:lvl w:ilvl="7" w:tplc="7D709610" w:tentative="1">
      <w:start w:val="1"/>
      <w:numFmt w:val="aiueoFullWidth"/>
      <w:lvlText w:val="(%8)"/>
      <w:lvlJc w:val="left"/>
      <w:pPr>
        <w:ind w:left="3360" w:hanging="420"/>
      </w:pPr>
    </w:lvl>
    <w:lvl w:ilvl="8" w:tplc="6630C8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CF2DC5"/>
    <w:multiLevelType w:val="hybridMultilevel"/>
    <w:tmpl w:val="053642C8"/>
    <w:lvl w:ilvl="0" w:tplc="D2AEF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F053A8" w:tentative="1">
      <w:start w:val="1"/>
      <w:numFmt w:val="aiueoFullWidth"/>
      <w:lvlText w:val="(%2)"/>
      <w:lvlJc w:val="left"/>
      <w:pPr>
        <w:ind w:left="840" w:hanging="420"/>
      </w:pPr>
    </w:lvl>
    <w:lvl w:ilvl="2" w:tplc="D6507366" w:tentative="1">
      <w:start w:val="1"/>
      <w:numFmt w:val="decimalEnclosedCircle"/>
      <w:lvlText w:val="%3"/>
      <w:lvlJc w:val="left"/>
      <w:pPr>
        <w:ind w:left="1260" w:hanging="420"/>
      </w:pPr>
    </w:lvl>
    <w:lvl w:ilvl="3" w:tplc="9CACFB0C" w:tentative="1">
      <w:start w:val="1"/>
      <w:numFmt w:val="decimal"/>
      <w:lvlText w:val="%4."/>
      <w:lvlJc w:val="left"/>
      <w:pPr>
        <w:ind w:left="1680" w:hanging="420"/>
      </w:pPr>
    </w:lvl>
    <w:lvl w:ilvl="4" w:tplc="97ECD2BE" w:tentative="1">
      <w:start w:val="1"/>
      <w:numFmt w:val="aiueoFullWidth"/>
      <w:lvlText w:val="(%5)"/>
      <w:lvlJc w:val="left"/>
      <w:pPr>
        <w:ind w:left="2100" w:hanging="420"/>
      </w:pPr>
    </w:lvl>
    <w:lvl w:ilvl="5" w:tplc="4104906A" w:tentative="1">
      <w:start w:val="1"/>
      <w:numFmt w:val="decimalEnclosedCircle"/>
      <w:lvlText w:val="%6"/>
      <w:lvlJc w:val="left"/>
      <w:pPr>
        <w:ind w:left="2520" w:hanging="420"/>
      </w:pPr>
    </w:lvl>
    <w:lvl w:ilvl="6" w:tplc="CE0AEC96" w:tentative="1">
      <w:start w:val="1"/>
      <w:numFmt w:val="decimal"/>
      <w:lvlText w:val="%7."/>
      <w:lvlJc w:val="left"/>
      <w:pPr>
        <w:ind w:left="2940" w:hanging="420"/>
      </w:pPr>
    </w:lvl>
    <w:lvl w:ilvl="7" w:tplc="EFEA8CC6" w:tentative="1">
      <w:start w:val="1"/>
      <w:numFmt w:val="aiueoFullWidth"/>
      <w:lvlText w:val="(%8)"/>
      <w:lvlJc w:val="left"/>
      <w:pPr>
        <w:ind w:left="3360" w:hanging="420"/>
      </w:pPr>
    </w:lvl>
    <w:lvl w:ilvl="8" w:tplc="29B8C1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62"/>
    <w:rsid w:val="002F2E82"/>
    <w:rsid w:val="004C2E6A"/>
    <w:rsid w:val="0050529B"/>
    <w:rsid w:val="00736B81"/>
    <w:rsid w:val="009F2462"/>
    <w:rsid w:val="00A80A22"/>
    <w:rsid w:val="00AB07B5"/>
    <w:rsid w:val="00AD21F9"/>
    <w:rsid w:val="00AE4EBC"/>
    <w:rsid w:val="00C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059FE"/>
  <w15:chartTrackingRefBased/>
  <w15:docId w15:val="{9F7FB6F6-C959-4033-854B-85407B3C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6301"/>
    <w:rPr>
      <w:color w:val="0563C1"/>
      <w:u w:val="single"/>
    </w:rPr>
  </w:style>
  <w:style w:type="table" w:styleId="a4">
    <w:name w:val="Table Grid"/>
    <w:basedOn w:val="a1"/>
    <w:uiPriority w:val="39"/>
    <w:rsid w:val="0001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0E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40E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小林 希久子</cp:lastModifiedBy>
  <cp:revision>3</cp:revision>
  <cp:lastPrinted>1899-12-31T15:00:00Z</cp:lastPrinted>
  <dcterms:created xsi:type="dcterms:W3CDTF">2022-03-16T00:14:00Z</dcterms:created>
  <dcterms:modified xsi:type="dcterms:W3CDTF">2025-02-20T06:23:00Z</dcterms:modified>
</cp:coreProperties>
</file>