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26" w:rsidRDefault="00CF21E5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rFonts w:ascii="HG丸ｺﾞｼｯｸM-PRO" w:eastAsia="HG丸ｺﾞｼｯｸM-PRO" w:hAnsi="HG丸ｺﾞｼｯｸM-PRO" w:cs="j......"/>
          <w:noProof/>
          <w:color w:val="00B050"/>
          <w:kern w:val="0"/>
          <w:sz w:val="32"/>
          <w:szCs w:val="32"/>
          <w:u w:val="thick" w:color="00B05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-281305</wp:posOffset>
            </wp:positionH>
            <wp:positionV relativeFrom="paragraph">
              <wp:posOffset>-900430</wp:posOffset>
            </wp:positionV>
            <wp:extent cx="8122920" cy="10655935"/>
            <wp:effectExtent l="0" t="0" r="0" b="0"/>
            <wp:wrapNone/>
            <wp:docPr id="2" name="図 2" descr="PXL_20240126_221722489~2_無害化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XL_20240126_221722489~2_無害化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14645" r="7494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D2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8C57B3" wp14:editId="090D23D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24637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1D26" w:rsidRPr="00F61D26" w:rsidRDefault="00103E6A" w:rsidP="00F61D2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天白区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マニュアル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（別冊2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C57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1.5pt;width:413.1pt;height:39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" filled="f" stroked="f" strokeweight=".5pt">
                <v:textbox>
                  <w:txbxContent>
                    <w:p w:rsidR="00F61D26" w:rsidRPr="00F61D26" w:rsidRDefault="00103E6A" w:rsidP="00F61D2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天白区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="00351EE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会長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マニュアル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（別冊2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78DD90" wp14:editId="17D8B774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829300" cy="2124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1D26" w:rsidRPr="00F61D26" w:rsidRDefault="00F61D26" w:rsidP="00F61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</w:p>
                          <w:p w:rsidR="00F61D26" w:rsidRPr="00F61D26" w:rsidRDefault="00F61D26" w:rsidP="00F61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引継ぎ書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DD90" id="テキスト ボックス 3" o:spid="_x0000_s1027" type="#_x0000_t202" style="position:absolute;margin-left:407.8pt;margin-top:19.5pt;width:459pt;height:167.2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" filled="f" stroked="f" strokeweight=".5pt">
                <v:textbox>
                  <w:txbxContent>
                    <w:p w:rsidR="00F61D26" w:rsidRPr="00F61D26" w:rsidRDefault="00F61D26" w:rsidP="00F61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会長</w:t>
                      </w:r>
                    </w:p>
                    <w:p w:rsidR="00F61D26" w:rsidRPr="00F61D26" w:rsidRDefault="00F61D26" w:rsidP="00F61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引継ぎ書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924F9E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3A5669" wp14:editId="4B11B796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5829300" cy="2828925"/>
                <wp:effectExtent l="0" t="0" r="0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828925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6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D26" w:rsidRPr="0097787F" w:rsidRDefault="00F61D26" w:rsidP="00F61D2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■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 xml:space="preserve">　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本引継ぎ書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の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使い方</w:t>
                            </w:r>
                          </w:p>
                          <w:p w:rsidR="00485D5F" w:rsidRPr="0097787F" w:rsidRDefault="00485D5F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本引継ぎ書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には、</w:t>
                            </w:r>
                            <w:r w:rsidR="00DE36D1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次の事項を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記載できます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。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 xml:space="preserve">1. 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地域で決めた</w:t>
                            </w:r>
                            <w:r w:rsidR="008311A2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防災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ルール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2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 xml:space="preserve">. </w:t>
                            </w:r>
                            <w:r w:rsidR="00103E6A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防災倉庫・地域保有の資器材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3. 防災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活動の記録</w:t>
                            </w:r>
                          </w:p>
                          <w:p w:rsidR="00A13795" w:rsidRPr="0097787F" w:rsidRDefault="00F61D26" w:rsidP="00485D5F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継続的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な</w:t>
                            </w:r>
                            <w:r w:rsidR="00DE36D1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防災活動のため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定期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的に記載してください。</w:t>
                            </w:r>
                          </w:p>
                          <w:p w:rsidR="00F61D26" w:rsidRPr="00F61D26" w:rsidRDefault="00F61D26" w:rsidP="00485D5F">
                            <w:pPr>
                              <w:spacing w:line="500" w:lineRule="exact"/>
                              <w:ind w:firstLineChars="100" w:firstLine="386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13"/>
                                <w:kern w:val="0"/>
                                <w:sz w:val="36"/>
                                <w:fitText w:val="8460" w:id="-1039423232"/>
                              </w:rPr>
                              <w:t>新しい用紙が必要な場合は、天白消防署に</w:t>
                            </w:r>
                            <w:r w:rsidR="00A13795"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13"/>
                                <w:kern w:val="0"/>
                                <w:sz w:val="36"/>
                                <w:fitText w:val="8460" w:id="-1039423232"/>
                              </w:rPr>
                              <w:t>お越</w:t>
                            </w:r>
                            <w:r w:rsidR="00A13795"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"/>
                                <w:kern w:val="0"/>
                                <w:sz w:val="36"/>
                                <w:fitText w:val="8460" w:id="-1039423232"/>
                              </w:rPr>
                              <w:t>し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いただくか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、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右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上</w:t>
                            </w:r>
                            <w:r w:rsidR="00924F9E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の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コードから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印刷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してください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5669" id="正方形/長方形 5" o:spid="_x0000_s1028" style="position:absolute;margin-left:407.8pt;margin-top:4.5pt;width:459pt;height:222.7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" fillcolor="#bfbfbf" stroked="f" strokeweight="1pt">
                <v:fill opacity="39321f"/>
                <v:textbox>
                  <w:txbxContent>
                    <w:p w:rsidR="00F61D26" w:rsidRPr="0097787F" w:rsidRDefault="00F61D26" w:rsidP="00F61D2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  <w:t>■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 xml:space="preserve">　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>本引継ぎ書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>の</w:t>
                      </w:r>
                      <w:r w:rsidRPr="0097787F"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  <w:t>使い方</w:t>
                      </w:r>
                    </w:p>
                    <w:p w:rsidR="00485D5F" w:rsidRPr="0097787F" w:rsidRDefault="00485D5F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本引継ぎ書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には、</w:t>
                      </w:r>
                      <w:r w:rsidR="00DE36D1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次の事項を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記載できます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。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 xml:space="preserve">1. 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地域で決めた</w:t>
                      </w:r>
                      <w:r w:rsidR="008311A2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防災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ルール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2</w:t>
                      </w:r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 xml:space="preserve">. </w:t>
                      </w:r>
                      <w:r w:rsidR="00103E6A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防災倉庫・地域保有の資器材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3. 防災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活動の記録</w:t>
                      </w:r>
                    </w:p>
                    <w:p w:rsidR="00A13795" w:rsidRPr="0097787F" w:rsidRDefault="00F61D26" w:rsidP="00485D5F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継続的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な</w:t>
                      </w:r>
                      <w:r w:rsidR="00DE36D1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防災活動のため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定期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的に記載してください。</w:t>
                      </w:r>
                    </w:p>
                    <w:p w:rsidR="00F61D26" w:rsidRPr="00F61D26" w:rsidRDefault="00F61D26" w:rsidP="00485D5F">
                      <w:pPr>
                        <w:spacing w:line="500" w:lineRule="exact"/>
                        <w:ind w:firstLineChars="100" w:firstLine="386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2"/>
                        </w:rPr>
                      </w:pPr>
                      <w:r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13"/>
                          <w:kern w:val="0"/>
                          <w:sz w:val="36"/>
                          <w:fitText w:val="8460" w:id="-1039423232"/>
                        </w:rPr>
                        <w:t>新しい用紙が必要な場合は、天白消防署に</w:t>
                      </w:r>
                      <w:r w:rsidR="00A13795"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13"/>
                          <w:kern w:val="0"/>
                          <w:sz w:val="36"/>
                          <w:fitText w:val="8460" w:id="-1039423232"/>
                        </w:rPr>
                        <w:t>お越</w:t>
                      </w:r>
                      <w:r w:rsidR="00A13795"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"/>
                          <w:kern w:val="0"/>
                          <w:sz w:val="36"/>
                          <w:fitText w:val="8460" w:id="-1039423232"/>
                        </w:rPr>
                        <w:t>し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いただくか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、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右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上</w:t>
                      </w:r>
                      <w:r w:rsidR="00924F9E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の</w:t>
                      </w:r>
                      <w:bookmarkStart w:id="1" w:name="_GoBack"/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コード</w:t>
                      </w:r>
                      <w:bookmarkEnd w:id="1"/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から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印刷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してください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61D26" w:rsidRDefault="00771198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402pt;margin-top:539.55pt;width:70.85pt;height:70.85pt;z-index:251663360;mso-position-horizontal-relative:margin;mso-position-vertical-relative:margin">
            <v:imagedata r:id="rId8" o:title="マニュアルページQR_291873_無害化済"/>
            <w10:wrap type="square" anchorx="margin" anchory="margin"/>
          </v:shape>
        </w:pic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AC2B8A" w:rsidRPr="008311A2" w:rsidRDefault="00C43171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地域で決めた</w:t>
      </w:r>
      <w:r w:rsidR="008311A2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ルール </w:t>
      </w:r>
      <w: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　　　　　　　　 　　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 </w:t>
      </w:r>
      <w:r w:rsidR="008311A2"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</w:p>
    <w:p w:rsidR="00AC2B8A" w:rsidRPr="008533A1" w:rsidRDefault="008311A2" w:rsidP="008533A1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sz w:val="28"/>
          <w:u w:color="00B050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color="00B050"/>
        </w:rPr>
        <w:t>地域で検討し決定した防災に関するルールを記載してください。</w:t>
      </w:r>
    </w:p>
    <w:p w:rsidR="008311A2" w:rsidRPr="00AC41E4" w:rsidRDefault="00AC41E4" w:rsidP="008533A1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u w:val="single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※</w:t>
      </w:r>
      <w:r w:rsidR="00916B05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安否確認と現地本部運営に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関する、</w:t>
      </w:r>
      <w:r w:rsidR="00916B05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下表の項目を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優先的に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検討してください。</w:t>
      </w:r>
    </w:p>
    <w:p w:rsidR="007E6D1F" w:rsidRPr="00A13795" w:rsidRDefault="00A13795" w:rsidP="00C12AB9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b/>
          <w:color w:val="000000" w:themeColor="text1"/>
          <w:sz w:val="28"/>
        </w:rPr>
      </w:pP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【</w:t>
      </w:r>
      <w:r w:rsidR="007E6D1F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安否確認・現地本部運営に関する</w:t>
      </w:r>
      <w:r w:rsidR="00AC41E4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ルール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】</w:t>
      </w:r>
    </w:p>
    <w:tbl>
      <w:tblPr>
        <w:tblStyle w:val="a7"/>
        <w:tblW w:w="9805" w:type="dxa"/>
        <w:tblLook w:val="04A0" w:firstRow="1" w:lastRow="0" w:firstColumn="1" w:lastColumn="0" w:noHBand="0" w:noVBand="1"/>
      </w:tblPr>
      <w:tblGrid>
        <w:gridCol w:w="942"/>
        <w:gridCol w:w="2778"/>
        <w:gridCol w:w="6085"/>
      </w:tblGrid>
      <w:tr w:rsidR="00026F61" w:rsidTr="00A13795">
        <w:trPr>
          <w:trHeight w:val="249"/>
        </w:trPr>
        <w:tc>
          <w:tcPr>
            <w:tcW w:w="942" w:type="dxa"/>
            <w:tcBorders>
              <w:tl2br w:val="single" w:sz="4" w:space="0" w:color="auto"/>
            </w:tcBorders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shd w:val="clear" w:color="auto" w:fill="BDD6EE" w:themeFill="accent1" w:themeFillTint="66"/>
            <w:vAlign w:val="center"/>
          </w:tcPr>
          <w:p w:rsidR="007525FE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項目</w:t>
            </w:r>
          </w:p>
        </w:tc>
        <w:tc>
          <w:tcPr>
            <w:tcW w:w="6085" w:type="dxa"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地域のルール</w:t>
            </w:r>
          </w:p>
        </w:tc>
      </w:tr>
      <w:tr w:rsidR="00026F61" w:rsidTr="00A13795">
        <w:trPr>
          <w:trHeight w:val="1757"/>
        </w:trPr>
        <w:tc>
          <w:tcPr>
            <w:tcW w:w="942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:rsidR="00026F61" w:rsidRPr="008533A1" w:rsidRDefault="008311A2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</w:t>
            </w:r>
          </w:p>
        </w:tc>
        <w:tc>
          <w:tcPr>
            <w:tcW w:w="2778" w:type="dxa"/>
            <w:vAlign w:val="center"/>
          </w:tcPr>
          <w:p w:rsidR="007525FE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安否確認を実施する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タイミング</w:t>
            </w:r>
          </w:p>
        </w:tc>
        <w:tc>
          <w:tcPr>
            <w:tcW w:w="6085" w:type="dxa"/>
          </w:tcPr>
          <w:p w:rsidR="00026F61" w:rsidRPr="00C12AB9" w:rsidRDefault="007525FE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例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市域で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震度５強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以上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の地震発生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した 時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525FE" w:rsidRPr="008311A2" w:rsidRDefault="007525FE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A13795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ind w:leftChars="50" w:left="105"/>
              <w:jc w:val="both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w w:val="94"/>
                <w:sz w:val="28"/>
                <w:fitText w:val="2380" w:id="-1039426304"/>
              </w:rPr>
              <w:t>安否を知らせる方</w:t>
            </w: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pacing w:val="8"/>
                <w:w w:val="94"/>
                <w:sz w:val="28"/>
                <w:fitText w:val="2380" w:id="-1039426304"/>
              </w:rPr>
              <w:t>法</w:t>
            </w:r>
          </w:p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ind w:leftChars="50" w:left="105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（ツール）</w:t>
            </w:r>
          </w:p>
        </w:tc>
        <w:tc>
          <w:tcPr>
            <w:tcW w:w="6085" w:type="dxa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例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Pr="00C12AB9">
              <w:rPr>
                <w:rFonts w:ascii="HG丸ｺﾞｼｯｸM-PRO" w:eastAsia="HG丸ｺﾞｼｯｸM-PRO" w:hAnsi="HG丸ｺﾞｼｯｸM-PRO"/>
                <w:color w:val="000000" w:themeColor="text1"/>
              </w:rPr>
              <w:t>安否確認札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・タオル・LINE</w:t>
            </w:r>
            <w:r w:rsidR="008311A2">
              <w:rPr>
                <w:rFonts w:ascii="HG丸ｺﾞｼｯｸM-PRO" w:eastAsia="HG丸ｺﾞｼｯｸM-PRO" w:hAnsi="HG丸ｺﾞｼｯｸM-PRO"/>
                <w:color w:val="000000" w:themeColor="text1"/>
              </w:rPr>
              <w:t xml:space="preserve"> 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等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C12AB9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安否確認の実施者・</w:t>
            </w:r>
          </w:p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実施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範囲</w:t>
            </w:r>
          </w:p>
        </w:tc>
        <w:tc>
          <w:tcPr>
            <w:tcW w:w="6085" w:type="dxa"/>
          </w:tcPr>
          <w:p w:rsidR="00026F61" w:rsidRPr="00C12AB9" w:rsidRDefault="00982D75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組長が組内を確認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等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cantSplit/>
          <w:trHeight w:val="1757"/>
        </w:trPr>
        <w:tc>
          <w:tcPr>
            <w:tcW w:w="942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:rsidR="00026F61" w:rsidRPr="008533A1" w:rsidRDefault="008311A2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現地本部運営</w:t>
            </w:r>
          </w:p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</w:t>
            </w:r>
            <w:r w:rsidR="008311A2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を設置する場所</w:t>
            </w:r>
          </w:p>
        </w:tc>
        <w:tc>
          <w:tcPr>
            <w:tcW w:w="6085" w:type="dxa"/>
          </w:tcPr>
          <w:p w:rsidR="00026F61" w:rsidRPr="00C12AB9" w:rsidRDefault="00982D75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: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最寄りの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公園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・集会所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等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現地本部で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使用する資器材</w:t>
            </w:r>
          </w:p>
        </w:tc>
        <w:tc>
          <w:tcPr>
            <w:tcW w:w="6085" w:type="dxa"/>
          </w:tcPr>
          <w:p w:rsidR="00026F61" w:rsidRPr="00C12AB9" w:rsidRDefault="00982D75" w:rsidP="00A13795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（例：</w:t>
            </w:r>
            <w:r w:rsidR="00A13795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現地本部キットとして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まとめて防災倉庫に保管）</w:t>
            </w:r>
          </w:p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現地本部の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構成員</w:t>
            </w:r>
          </w:p>
        </w:tc>
        <w:tc>
          <w:tcPr>
            <w:tcW w:w="6085" w:type="dxa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（例：自主防災会長・各組長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等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</w:tbl>
    <w:p w:rsidR="00026F61" w:rsidRPr="00C12AB9" w:rsidRDefault="00A13795" w:rsidP="0072539D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b/>
          <w:color w:val="000000" w:themeColor="text1"/>
          <w:szCs w:val="32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="007E6D1F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その他の</w:t>
      </w:r>
      <w:r w:rsidR="00AC41E4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ルール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p w:rsidR="00026F61" w:rsidRDefault="00A13795" w:rsidP="001466AB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B050"/>
          <w:sz w:val="28"/>
          <w:szCs w:val="32"/>
          <w:u w:val="thick" w:color="00B05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前頁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以外の</w:t>
      </w:r>
      <w:r w:rsidR="00AC41E4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ルールを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検討した場合は、</w:t>
      </w:r>
      <w:r w:rsidR="00D37694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下表に記載してください。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89"/>
        <w:gridCol w:w="5953"/>
      </w:tblGrid>
      <w:tr w:rsidR="007E6D1F" w:rsidTr="00C12AB9">
        <w:trPr>
          <w:trHeight w:val="129"/>
        </w:trPr>
        <w:tc>
          <w:tcPr>
            <w:tcW w:w="3789" w:type="dxa"/>
            <w:shd w:val="clear" w:color="auto" w:fill="BDD6EE" w:themeFill="accent1" w:themeFillTint="66"/>
            <w:vAlign w:val="center"/>
          </w:tcPr>
          <w:p w:rsidR="007E6D1F" w:rsidRPr="008533A1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  <w:u w:color="00B050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  <w:u w:color="00B050"/>
              </w:rPr>
              <w:t>項目</w:t>
            </w:r>
          </w:p>
        </w:tc>
        <w:tc>
          <w:tcPr>
            <w:tcW w:w="5953" w:type="dxa"/>
            <w:shd w:val="clear" w:color="auto" w:fill="BDD6EE" w:themeFill="accent1" w:themeFillTint="66"/>
            <w:vAlign w:val="center"/>
          </w:tcPr>
          <w:p w:rsidR="007E6D1F" w:rsidRPr="008533A1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  <w:u w:color="00B050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  <w:u w:color="00B050"/>
              </w:rPr>
              <w:t>地域のルール</w:t>
            </w: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F125E3" w:rsidTr="008311A2">
        <w:trPr>
          <w:trHeight w:val="1701"/>
        </w:trPr>
        <w:tc>
          <w:tcPr>
            <w:tcW w:w="3789" w:type="dxa"/>
            <w:vAlign w:val="center"/>
          </w:tcPr>
          <w:p w:rsidR="00F125E3" w:rsidRDefault="00F125E3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F125E3" w:rsidRDefault="00F125E3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</w:tbl>
    <w:p w:rsidR="001466AB" w:rsidRDefault="008533A1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  <w:r>
        <w:rPr>
          <w:rFonts w:ascii="HG丸ｺﾞｼｯｸM-PRO" w:eastAsia="HG丸ｺﾞｼｯｸM-PRO" w:hAnsi="HG丸ｺﾞｼｯｸM-PRO"/>
          <w:noProof/>
          <w:color w:val="00B050"/>
          <w:sz w:val="32"/>
          <w:szCs w:val="32"/>
          <w:u w:val="thick" w:color="00B05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534035</wp:posOffset>
                </wp:positionH>
                <wp:positionV relativeFrom="paragraph">
                  <wp:posOffset>107477</wp:posOffset>
                </wp:positionV>
                <wp:extent cx="5112000" cy="1181100"/>
                <wp:effectExtent l="0" t="0" r="1270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1181100"/>
                          <a:chOff x="0" y="0"/>
                          <a:chExt cx="5112000" cy="1181100"/>
                        </a:xfrm>
                      </wpg:grpSpPr>
                      <wps:wsp>
                        <wps:cNvPr id="43055" name="角丸四角形 43055"/>
                        <wps:cNvSpPr/>
                        <wps:spPr>
                          <a:xfrm>
                            <a:off x="0" y="0"/>
                            <a:ext cx="5112000" cy="11811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66AB" w:rsidRPr="000413D7" w:rsidRDefault="001466AB" w:rsidP="00AC41E4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検討項目は</w:t>
                              </w:r>
                              <w:r w:rsidRPr="000413D7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  <w:u w:val="single"/>
                                </w:rPr>
                                <w:t>市公式ウェブサイト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  <w:u w:val="single"/>
                                </w:rPr>
                                <w:t>等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で確認し、必要と思われる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szCs w:val="22"/>
                                </w:rPr>
                                <w:t>項目を地域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で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szCs w:val="22"/>
                                </w:rPr>
                                <w:t>判断し検討してください。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62" name="図 430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6577" y="404037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064" name="グループ化 43064"/>
                        <wpg:cNvGrpSpPr/>
                        <wpg:grpSpPr>
                          <a:xfrm>
                            <a:off x="393405" y="733646"/>
                            <a:ext cx="2890267" cy="336435"/>
                            <a:chOff x="-9527" y="264346"/>
                            <a:chExt cx="2890846" cy="337171"/>
                          </a:xfrm>
                        </wpg:grpSpPr>
                        <wps:wsp>
                          <wps:cNvPr id="43056" name="正方形/長方形 43056"/>
                          <wps:cNvSpPr/>
                          <wps:spPr>
                            <a:xfrm>
                              <a:off x="-9527" y="276808"/>
                              <a:ext cx="2160689" cy="32470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466AB" w:rsidRPr="000413D7" w:rsidRDefault="001466AB" w:rsidP="001466A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 w:rsidRPr="000413D7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000000" w:themeColor="text1"/>
                                    <w:szCs w:val="22"/>
                                  </w:rPr>
                                  <w:t>名古屋市　自主防災組織</w:t>
                                </w:r>
                              </w:p>
                            </w:txbxContent>
                          </wps:txbx>
                          <wps:bodyPr lIns="36000" tIns="36000" rIns="36000" bIns="36000" rtlCol="0" anchor="ctr"/>
                        </wps:wsp>
                        <wpg:grpSp>
                          <wpg:cNvPr id="43063" name="グループ化 43063"/>
                          <wpg:cNvGrpSpPr/>
                          <wpg:grpSpPr>
                            <a:xfrm>
                              <a:off x="2257421" y="264346"/>
                              <a:ext cx="623898" cy="324709"/>
                              <a:chOff x="-19054" y="264346"/>
                              <a:chExt cx="623898" cy="324709"/>
                            </a:xfrm>
                          </wpg:grpSpPr>
                          <wps:wsp>
                            <wps:cNvPr id="43057" name="角丸四角形 43057"/>
                            <wps:cNvSpPr/>
                            <wps:spPr>
                              <a:xfrm>
                                <a:off x="-19054" y="264346"/>
                                <a:ext cx="495393" cy="32470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66AB" w:rsidRPr="000413D7" w:rsidRDefault="001466AB" w:rsidP="001466AB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413D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lIns="36000" tIns="36000" rIns="36000" bIns="36000" rtlCol="0" anchor="ctr"/>
                          </wps:wsp>
                          <wps:wsp>
                            <wps:cNvPr id="43058" name="直線矢印コネクタ 43058"/>
                            <wps:cNvCnPr/>
                            <wps:spPr>
                              <a:xfrm flipH="1" flipV="1">
                                <a:off x="428623" y="429167"/>
                                <a:ext cx="176221" cy="11989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9" style="position:absolute;margin-left:42.05pt;margin-top:8.45pt;width:402.5pt;height:93pt;z-index:251661312;mso-position-horizontal-relative:margin;mso-width-relative:margin;mso-height-relative:margin" coordsize="51120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">
                <v:roundrect id="角丸四角形 43055" o:spid="_x0000_s1030" style="position:absolute;width:51120;height:1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" fillcolor="white [3201]" strokecolor="black [3213]" strokeweight="1pt">
                  <v:stroke joinstyle="miter"/>
                  <v:textbox inset="1mm,1mm,1mm,1mm">
                    <w:txbxContent>
                      <w:p w:rsidR="001466AB" w:rsidRPr="000413D7" w:rsidRDefault="001466AB" w:rsidP="00AC41E4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検討項目は</w:t>
                        </w:r>
                        <w:r w:rsidRPr="000413D7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  <w:u w:val="single"/>
                          </w:rPr>
                          <w:t>市公式ウェブサイト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  <w:u w:val="single"/>
                          </w:rPr>
                          <w:t>等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で確認し、必要と思われる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szCs w:val="22"/>
                          </w:rPr>
                          <w:t>項目を地域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で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szCs w:val="22"/>
                          </w:rPr>
                          <w:t>判断し検討してください。</w:t>
                        </w:r>
                      </w:p>
                    </w:txbxContent>
                  </v:textbox>
                </v:roundrect>
                <v:shape id="図 43062" o:spid="_x0000_s1031" type="#_x0000_t75" style="position:absolute;left:39765;top:4040;width:720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">
                  <v:imagedata r:id="rId10" o:title=""/>
                  <v:path arrowok="t"/>
                </v:shape>
                <v:group id="グループ化 43064" o:spid="_x0000_s1032" style="position:absolute;left:3934;top:7336;width:28902;height:3364" coordorigin="-95,2643" coordsize="2890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KXxwAAAN4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yj6QSed8IVkIt/AAAA//8DAFBLAQItABQABgAIAAAAIQDb4fbL7gAAAIUBAAATAAAAAAAA&#10;AAAAAAAAAAAAAABbQ29udGVudF9UeXBlc10ueG1sUEsBAi0AFAAGAAgAAAAhAFr0LFu/AAAAFQEA&#10;AAsAAAAAAAAAAAAAAAAAHwEAAF9yZWxzLy5yZWxzUEsBAi0AFAAGAAgAAAAhAC3ekpfHAAAA3gAA&#10;AA8AAAAAAAAAAAAAAAAABwIAAGRycy9kb3ducmV2LnhtbFBLBQYAAAAAAwADALcAAAD7AgAAAAA=&#10;">
                  <v:rect id="正方形/長方形 43056" o:spid="_x0000_s1033" style="position:absolute;left:-95;top:2768;width:21606;height:3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" filled="f" strokecolor="black [3213]" strokeweight="1pt">
                    <v:textbox inset="1mm,1mm,1mm,1mm">
                      <w:txbxContent>
                        <w:p w:rsidR="001466AB" w:rsidRPr="000413D7" w:rsidRDefault="001466AB" w:rsidP="001466A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8"/>
                            </w:rPr>
                          </w:pPr>
                          <w:r w:rsidRPr="000413D7">
                            <w:rPr>
                              <w:rFonts w:ascii="HG丸ｺﾞｼｯｸM-PRO" w:eastAsia="HG丸ｺﾞｼｯｸM-PRO" w:hAnsi="HG丸ｺﾞｼｯｸM-PRO" w:cstheme="minorBidi" w:hint="eastAsia"/>
                              <w:color w:val="000000" w:themeColor="text1"/>
                              <w:szCs w:val="22"/>
                            </w:rPr>
                            <w:t>名古屋市　自主防災組織</w:t>
                          </w:r>
                        </w:p>
                      </w:txbxContent>
                    </v:textbox>
                  </v:rect>
                  <v:group id="グループ化 43063" o:spid="_x0000_s1034" style="position:absolute;left:22574;top:2643;width:6239;height:3247" coordorigin="-190,2643" coordsize="6238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">
                    <v:roundrect id="角丸四角形 43057" o:spid="_x0000_s1035" style="position:absolute;left:-190;top:2643;width:4953;height:32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" filled="f" strokecolor="black [3213]" strokeweight="1pt">
                      <v:stroke joinstyle="miter"/>
                      <v:textbox inset="1mm,1mm,1mm,1mm">
                        <w:txbxContent>
                          <w:p w:rsidR="001466AB" w:rsidRPr="000413D7" w:rsidRDefault="001466AB" w:rsidP="001466A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13D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3058" o:spid="_x0000_s1036" type="#_x0000_t32" style="position:absolute;left:4286;top:4291;width:1762;height:11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" strokecolor="black [3213]" strokeweight="3pt">
                      <v:stroke endarrow="block" joinstyle="miter"/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1466AB" w:rsidRDefault="001466AB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p w:rsidR="001466AB" w:rsidRDefault="001466AB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p w:rsidR="008533A1" w:rsidRDefault="00684CE1" w:rsidP="008533A1">
      <w:pPr>
        <w:pStyle w:val="Default"/>
        <w:tabs>
          <w:tab w:val="left" w:pos="2715"/>
          <w:tab w:val="center" w:pos="4873"/>
        </w:tabs>
        <w:jc w:val="both"/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0C1308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防災倉庫・地域保有の資器材</w:t>
      </w:r>
      <w:r w:rsidR="00AC41E4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（保有している</w:t>
      </w:r>
      <w:r w:rsidR="00A7584A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場合のみ）</w:t>
      </w:r>
      <w:r w:rsidR="00AC41E4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 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</w:p>
    <w:p w:rsidR="00684CE1" w:rsidRDefault="008533A1" w:rsidP="00A13795">
      <w:pPr>
        <w:pStyle w:val="Default"/>
        <w:tabs>
          <w:tab w:val="left" w:pos="2715"/>
          <w:tab w:val="center" w:pos="4873"/>
        </w:tabs>
        <w:jc w:val="both"/>
        <w:rPr>
          <w:rFonts w:ascii="HG丸ｺﾞｼｯｸM-PRO" w:eastAsia="HG丸ｺﾞｼｯｸM-PRO" w:hAnsi="HG丸ｺﾞｼｯｸM-PRO"/>
          <w:color w:val="000000" w:themeColor="text1"/>
          <w:sz w:val="28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このページを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印刷し防災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倉庫に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掲示し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て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いただいても結構</w:t>
      </w:r>
      <w:r w:rsidR="00684CE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です。</w:t>
      </w:r>
    </w:p>
    <w:p w:rsidR="00684CE1" w:rsidRPr="000C1308" w:rsidRDefault="000C1308" w:rsidP="000C1308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color w:val="000000" w:themeColor="text1"/>
          <w:sz w:val="28"/>
          <w:u w:val="single" w:color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 xml:space="preserve">　　　　　　　　　　　</w:t>
      </w:r>
      <w:r w:rsidRPr="00F125E3">
        <w:rPr>
          <w:rFonts w:ascii="HG丸ｺﾞｼｯｸM-PRO" w:eastAsia="HG丸ｺﾞｼｯｸM-PRO" w:hAnsi="HG丸ｺﾞｼｯｸM-PRO" w:hint="eastAsia"/>
          <w:color w:val="000000" w:themeColor="text1"/>
          <w:spacing w:val="23"/>
          <w:sz w:val="28"/>
          <w:u w:val="single" w:color="000000" w:themeColor="text1"/>
          <w:fitText w:val="2240" w:id="-1133262848"/>
        </w:rPr>
        <w:t>防災倉庫の位</w:t>
      </w:r>
      <w:r w:rsidRPr="00F125E3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8"/>
          <w:u w:val="single" w:color="000000" w:themeColor="text1"/>
          <w:fitText w:val="2240" w:id="-1133262848"/>
        </w:rPr>
        <w:t>置</w:t>
      </w:r>
      <w:r w:rsidRPr="000C1308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>：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 xml:space="preserve">　　　　　　　　　　　　  </w:t>
      </w:r>
      <w:r w:rsidR="00CF21E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 xml:space="preserve">　　</w:t>
      </w:r>
    </w:p>
    <w:p w:rsidR="00684CE1" w:rsidRPr="00406C75" w:rsidRDefault="00684CE1" w:rsidP="000C1308">
      <w:pPr>
        <w:pStyle w:val="Default"/>
        <w:tabs>
          <w:tab w:val="left" w:pos="2715"/>
          <w:tab w:val="center" w:pos="4873"/>
        </w:tabs>
        <w:spacing w:line="460" w:lineRule="exact"/>
        <w:ind w:firstLineChars="1100" w:firstLine="3080"/>
        <w:rPr>
          <w:rFonts w:ascii="HG丸ｺﾞｼｯｸM-PRO" w:eastAsia="HG丸ｺﾞｼｯｸM-PRO" w:hAnsi="HG丸ｺﾞｼｯｸM-PRO"/>
          <w:color w:val="000000" w:themeColor="text1"/>
          <w:sz w:val="28"/>
          <w:u w:val="single"/>
        </w:rPr>
      </w:pPr>
      <w:r w:rsidRPr="00406C7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防災倉庫鍵保管者：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 xml:space="preserve">　　　　　　　　　　　　 </w:t>
      </w:r>
      <w:r w:rsidR="004B6955">
        <w:rPr>
          <w:rFonts w:ascii="HG丸ｺﾞｼｯｸM-PRO" w:eastAsia="HG丸ｺﾞｼｯｸM-PRO" w:hAnsi="HG丸ｺﾞｼｯｸM-PRO"/>
          <w:color w:val="000000" w:themeColor="text1"/>
          <w:sz w:val="28"/>
          <w:u w:val="single"/>
        </w:rPr>
        <w:t xml:space="preserve"> </w:t>
      </w:r>
      <w:r w:rsidR="00CF21E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 xml:space="preserve">　　</w:t>
      </w:r>
    </w:p>
    <w:tbl>
      <w:tblPr>
        <w:tblStyle w:val="a7"/>
        <w:tblW w:w="9746" w:type="dxa"/>
        <w:tblInd w:w="-5" w:type="dxa"/>
        <w:tblLook w:val="04A0" w:firstRow="1" w:lastRow="0" w:firstColumn="1" w:lastColumn="0" w:noHBand="0" w:noVBand="1"/>
      </w:tblPr>
      <w:tblGrid>
        <w:gridCol w:w="3531"/>
        <w:gridCol w:w="3390"/>
        <w:gridCol w:w="2825"/>
      </w:tblGrid>
      <w:tr w:rsidR="00684CE1" w:rsidTr="003B7911">
        <w:trPr>
          <w:trHeight w:val="397"/>
        </w:trPr>
        <w:tc>
          <w:tcPr>
            <w:tcW w:w="3531" w:type="dxa"/>
            <w:shd w:val="clear" w:color="auto" w:fill="BDD6EE" w:themeFill="accent1" w:themeFillTint="66"/>
            <w:vAlign w:val="center"/>
          </w:tcPr>
          <w:p w:rsidR="00684CE1" w:rsidRPr="000C1308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資器材・個数</w:t>
            </w:r>
          </w:p>
        </w:tc>
        <w:tc>
          <w:tcPr>
            <w:tcW w:w="3390" w:type="dxa"/>
            <w:shd w:val="clear" w:color="auto" w:fill="BDD6EE" w:themeFill="accent1" w:themeFillTint="66"/>
            <w:vAlign w:val="center"/>
          </w:tcPr>
          <w:p w:rsidR="00684CE1" w:rsidRPr="000C1308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設置場所</w:t>
            </w:r>
          </w:p>
        </w:tc>
        <w:tc>
          <w:tcPr>
            <w:tcW w:w="2825" w:type="dxa"/>
            <w:shd w:val="clear" w:color="auto" w:fill="BDD6EE" w:themeFill="accent1" w:themeFillTint="66"/>
            <w:vAlign w:val="center"/>
          </w:tcPr>
          <w:p w:rsidR="00684CE1" w:rsidRPr="000C1308" w:rsidRDefault="00A45ED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備考（使用</w:t>
            </w:r>
            <w:r w:rsidR="00684CE1"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期限等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）</w:t>
            </w:r>
          </w:p>
        </w:tc>
      </w:tr>
      <w:tr w:rsidR="00684CE1" w:rsidTr="003B7911">
        <w:trPr>
          <w:trHeight w:val="794"/>
        </w:trPr>
        <w:tc>
          <w:tcPr>
            <w:tcW w:w="3531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記載例：消火器・3本</w:t>
            </w:r>
          </w:p>
        </w:tc>
        <w:tc>
          <w:tcPr>
            <w:tcW w:w="3390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倉庫左奥</w:t>
            </w:r>
            <w:bookmarkStart w:id="0" w:name="_GoBack"/>
            <w:bookmarkEnd w:id="0"/>
          </w:p>
        </w:tc>
        <w:tc>
          <w:tcPr>
            <w:tcW w:w="2825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R10.3.31</w:t>
            </w:r>
          </w:p>
        </w:tc>
      </w:tr>
      <w:tr w:rsidR="00684CE1" w:rsidTr="003B7911">
        <w:trPr>
          <w:trHeight w:val="794"/>
        </w:trPr>
        <w:tc>
          <w:tcPr>
            <w:tcW w:w="3531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</w:tbl>
    <w:p w:rsidR="00684CE1" w:rsidRPr="00D37694" w:rsidRDefault="00684CE1" w:rsidP="00D37694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b/>
          <w:color w:val="FF0000"/>
          <w:sz w:val="32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活動の記録　　　　 </w:t>
      </w:r>
      <w: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</w:t>
      </w:r>
      <w:r w:rsidR="008533A1"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　　　　 　　　  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F61D26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   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</w:p>
    <w:p w:rsidR="00684CE1" w:rsidRPr="00E00572" w:rsidRDefault="00684CE1" w:rsidP="00A13795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A13795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任期中に実施した訓練等について記載してください。</w:t>
      </w:r>
    </w:p>
    <w:p w:rsidR="00684CE1" w:rsidRPr="00A13795" w:rsidRDefault="00A13795" w:rsidP="00A7584A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FFFFFF" w:themeColor="background1"/>
          <w:sz w:val="36"/>
          <w:szCs w:val="32"/>
          <w:highlight w:val="black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【</w:t>
      </w:r>
      <w:r w:rsidR="009C3D43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年間</w:t>
      </w:r>
      <w:r w:rsidR="00684CE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スケジュール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 xml:space="preserve">　202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年度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632"/>
        <w:gridCol w:w="2907"/>
        <w:gridCol w:w="6237"/>
      </w:tblGrid>
      <w:tr w:rsidR="00684CE1" w:rsidTr="008533A1">
        <w:trPr>
          <w:trHeight w:val="481"/>
        </w:trPr>
        <w:tc>
          <w:tcPr>
            <w:tcW w:w="632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37763A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月</w:t>
            </w:r>
          </w:p>
        </w:tc>
        <w:tc>
          <w:tcPr>
            <w:tcW w:w="2907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活動（行事）名</w:t>
            </w:r>
          </w:p>
        </w:tc>
        <w:tc>
          <w:tcPr>
            <w:tcW w:w="6237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実施内容</w:t>
            </w:r>
          </w:p>
        </w:tc>
      </w:tr>
      <w:tr w:rsidR="00AF1C79" w:rsidTr="00543A5F">
        <w:trPr>
          <w:trHeight w:val="888"/>
        </w:trPr>
        <w:tc>
          <w:tcPr>
            <w:tcW w:w="9776" w:type="dxa"/>
            <w:gridSpan w:val="3"/>
            <w:shd w:val="clear" w:color="auto" w:fill="auto"/>
            <w:vAlign w:val="center"/>
          </w:tcPr>
          <w:p w:rsidR="00AF1C79" w:rsidRPr="008533A1" w:rsidRDefault="00AF1C79" w:rsidP="00AF1C79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【記載例】</w:t>
            </w:r>
            <w:r w:rsidR="008533A1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5</w:t>
            </w:r>
            <w:r w:rsidR="005E6289"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月：町内会議で消防職員の防災講話受講</w:t>
            </w:r>
          </w:p>
          <w:p w:rsidR="00AF1C79" w:rsidRPr="008533A1" w:rsidRDefault="00AF1C79" w:rsidP="00AF1C79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　</w:t>
            </w:r>
            <w:r w:rsidR="008533A1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8月：地域での訓練実施に向け消防署に相談</w:t>
            </w:r>
          </w:p>
          <w:p w:rsidR="00AF1C79" w:rsidRPr="00AF1C79" w:rsidRDefault="008533A1" w:rsidP="008533A1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  </w:t>
            </w:r>
            <w:r w:rsidR="00AF1C79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>11</w:t>
            </w:r>
            <w:r w:rsidR="005E6289"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月：地域で訓練実施</w:t>
            </w: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9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10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11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</w:tbl>
    <w:p w:rsidR="00593C04" w:rsidRPr="00A13795" w:rsidRDefault="00593C04" w:rsidP="00593C04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FFFFFF" w:themeColor="background1"/>
          <w:sz w:val="36"/>
          <w:szCs w:val="32"/>
          <w:highlight w:val="black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年間スケジュール　202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　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年度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632"/>
        <w:gridCol w:w="2907"/>
        <w:gridCol w:w="6237"/>
      </w:tblGrid>
      <w:tr w:rsidR="00593C04" w:rsidTr="00EC20F7">
        <w:trPr>
          <w:trHeight w:val="481"/>
        </w:trPr>
        <w:tc>
          <w:tcPr>
            <w:tcW w:w="632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37763A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月</w:t>
            </w:r>
          </w:p>
        </w:tc>
        <w:tc>
          <w:tcPr>
            <w:tcW w:w="2907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活動（行事）名</w:t>
            </w:r>
          </w:p>
        </w:tc>
        <w:tc>
          <w:tcPr>
            <w:tcW w:w="6237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実施内容</w:t>
            </w:r>
          </w:p>
        </w:tc>
      </w:tr>
      <w:tr w:rsidR="00593C04" w:rsidTr="00EC20F7">
        <w:trPr>
          <w:trHeight w:val="888"/>
        </w:trPr>
        <w:tc>
          <w:tcPr>
            <w:tcW w:w="9776" w:type="dxa"/>
            <w:gridSpan w:val="3"/>
            <w:shd w:val="clear" w:color="auto" w:fill="auto"/>
            <w:vAlign w:val="center"/>
          </w:tcPr>
          <w:p w:rsidR="00593C04" w:rsidRPr="008533A1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【記載例】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5月：町内会議で消防職員の防災講話受講</w:t>
            </w:r>
          </w:p>
          <w:p w:rsidR="00593C04" w:rsidRPr="008533A1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　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8月：地域での訓練実施に向け消防署に相談</w:t>
            </w:r>
          </w:p>
          <w:p w:rsidR="00593C04" w:rsidRPr="00AF1C79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  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>11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月：地域で訓練実施</w:t>
            </w: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9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10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11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</w:tbl>
    <w:p w:rsidR="00593C04" w:rsidRDefault="00593C04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</w:p>
    <w:p w:rsidR="00593C04" w:rsidRDefault="00593C04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</w:p>
    <w:p w:rsidR="00684CE1" w:rsidRPr="009C3D43" w:rsidRDefault="000E18FD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  <w:r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="00684CE1"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個別の</w:t>
      </w:r>
      <w:r w:rsidR="008533A1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防災活動について</w:t>
      </w:r>
      <w:r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p w:rsidR="00AF1C79" w:rsidRPr="00977FDC" w:rsidRDefault="00771198" w:rsidP="00AF1C79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訓練等、詳細に引</w:t>
      </w:r>
      <w:r w:rsidR="00AF1C7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継いだ方が良いと思われる活動について記載してください。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1417"/>
        <w:gridCol w:w="8359"/>
      </w:tblGrid>
      <w:tr w:rsidR="00684CE1" w:rsidTr="00543A5F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実施日時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543A5F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実施場所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543A5F">
        <w:trPr>
          <w:trHeight w:val="1701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参加者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詳細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活動結果</w:t>
            </w:r>
          </w:p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・</w:t>
            </w:r>
          </w:p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改善点等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lastRenderedPageBreak/>
              <w:t>実施日時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実施場所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1701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参加者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詳細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活動結果</w:t>
            </w:r>
          </w:p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・</w:t>
            </w:r>
          </w:p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改善点等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</w:tbl>
    <w:p w:rsidR="00593C04" w:rsidRDefault="00593C04" w:rsidP="00F31D3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sectPr w:rsidR="00593C04" w:rsidSect="00F61D26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042" w:rsidRDefault="00424042" w:rsidP="00424042">
      <w:r>
        <w:separator/>
      </w:r>
    </w:p>
  </w:endnote>
  <w:endnote w:type="continuationSeparator" w:id="0">
    <w:p w:rsidR="00424042" w:rsidRDefault="00424042" w:rsidP="00424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......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042" w:rsidRDefault="00424042" w:rsidP="00424042">
      <w:r>
        <w:separator/>
      </w:r>
    </w:p>
  </w:footnote>
  <w:footnote w:type="continuationSeparator" w:id="0">
    <w:p w:rsidR="00424042" w:rsidRDefault="00424042" w:rsidP="004240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0DA"/>
    <w:rsid w:val="00026F61"/>
    <w:rsid w:val="000C1308"/>
    <w:rsid w:val="000E18FD"/>
    <w:rsid w:val="00103E6A"/>
    <w:rsid w:val="001466AB"/>
    <w:rsid w:val="00146A22"/>
    <w:rsid w:val="001759A8"/>
    <w:rsid w:val="00221F8C"/>
    <w:rsid w:val="00237433"/>
    <w:rsid w:val="002E4483"/>
    <w:rsid w:val="00302BD3"/>
    <w:rsid w:val="00351EE8"/>
    <w:rsid w:val="003B7911"/>
    <w:rsid w:val="00424042"/>
    <w:rsid w:val="00430549"/>
    <w:rsid w:val="00485D5F"/>
    <w:rsid w:val="004B6955"/>
    <w:rsid w:val="004C16E4"/>
    <w:rsid w:val="00543A5F"/>
    <w:rsid w:val="00546EC2"/>
    <w:rsid w:val="00593C04"/>
    <w:rsid w:val="005E6289"/>
    <w:rsid w:val="00684CE1"/>
    <w:rsid w:val="0072539D"/>
    <w:rsid w:val="007525FE"/>
    <w:rsid w:val="00771198"/>
    <w:rsid w:val="007D40BA"/>
    <w:rsid w:val="007E6D1F"/>
    <w:rsid w:val="007F4205"/>
    <w:rsid w:val="0081787C"/>
    <w:rsid w:val="008311A2"/>
    <w:rsid w:val="008533A1"/>
    <w:rsid w:val="00916B05"/>
    <w:rsid w:val="00924F9E"/>
    <w:rsid w:val="0095068F"/>
    <w:rsid w:val="0097787F"/>
    <w:rsid w:val="00982D75"/>
    <w:rsid w:val="00992FE3"/>
    <w:rsid w:val="009C3D43"/>
    <w:rsid w:val="00A13795"/>
    <w:rsid w:val="00A45ED1"/>
    <w:rsid w:val="00A7584A"/>
    <w:rsid w:val="00AC1125"/>
    <w:rsid w:val="00AC2B8A"/>
    <w:rsid w:val="00AC41E4"/>
    <w:rsid w:val="00AF1C79"/>
    <w:rsid w:val="00AF60DA"/>
    <w:rsid w:val="00C12AB9"/>
    <w:rsid w:val="00C43171"/>
    <w:rsid w:val="00CB0D3C"/>
    <w:rsid w:val="00CF21E5"/>
    <w:rsid w:val="00D37694"/>
    <w:rsid w:val="00DE36D1"/>
    <w:rsid w:val="00ED3EA9"/>
    <w:rsid w:val="00F125E3"/>
    <w:rsid w:val="00F31D38"/>
    <w:rsid w:val="00F6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5F0BC4A"/>
  <w15:chartTrackingRefBased/>
  <w15:docId w15:val="{F43F1CEB-5378-4D9B-B239-FE62ADE5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0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40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4042"/>
  </w:style>
  <w:style w:type="paragraph" w:styleId="a5">
    <w:name w:val="footer"/>
    <w:basedOn w:val="a"/>
    <w:link w:val="a6"/>
    <w:uiPriority w:val="99"/>
    <w:unhideWhenUsed/>
    <w:rsid w:val="004240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4042"/>
  </w:style>
  <w:style w:type="paragraph" w:customStyle="1" w:styleId="Default">
    <w:name w:val="Default"/>
    <w:rsid w:val="00424042"/>
    <w:pPr>
      <w:widowControl w:val="0"/>
      <w:autoSpaceDE w:val="0"/>
      <w:autoSpaceDN w:val="0"/>
      <w:adjustRightInd w:val="0"/>
    </w:pPr>
    <w:rPr>
      <w:rFonts w:ascii="j......" w:eastAsia="j......" w:cs="j......"/>
      <w:color w:val="000000"/>
      <w:kern w:val="0"/>
      <w:sz w:val="24"/>
      <w:szCs w:val="24"/>
    </w:rPr>
  </w:style>
  <w:style w:type="table" w:styleId="a7">
    <w:name w:val="Table Grid"/>
    <w:basedOn w:val="a1"/>
    <w:uiPriority w:val="39"/>
    <w:rsid w:val="0042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F4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F42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466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8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名古屋市消防局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名古屋市消防局</dc:creator>
  <cp:keywords/>
  <dc:description/>
  <cp:lastModifiedBy>名古屋市消防局</cp:lastModifiedBy>
  <cp:revision>30</cp:revision>
  <cp:lastPrinted>2023-12-14T05:53:00Z</cp:lastPrinted>
  <dcterms:created xsi:type="dcterms:W3CDTF">2023-12-14T04:28:00Z</dcterms:created>
  <dcterms:modified xsi:type="dcterms:W3CDTF">2024-02-19T04:54:00Z</dcterms:modified>
</cp:coreProperties>
</file>