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2A" w:rsidRPr="00453CF9" w:rsidRDefault="00C2442A" w:rsidP="00453CF9">
      <w:pPr>
        <w:jc w:val="center"/>
        <w:rPr>
          <w:rFonts w:ascii="ＭＳ 明朝" w:eastAsia="ＭＳ 明朝" w:hAnsi="ＭＳ 明朝"/>
          <w:sz w:val="32"/>
        </w:rPr>
      </w:pPr>
      <w:r w:rsidRPr="00F55930">
        <w:rPr>
          <w:rFonts w:ascii="ＭＳ 明朝" w:eastAsia="ＭＳ 明朝" w:hAnsi="ＭＳ 明朝" w:hint="eastAsia"/>
          <w:sz w:val="32"/>
        </w:rPr>
        <w:t>自主防災</w:t>
      </w:r>
      <w:r w:rsidR="00551494">
        <w:rPr>
          <w:rFonts w:ascii="ＭＳ 明朝" w:eastAsia="ＭＳ 明朝" w:hAnsi="ＭＳ 明朝" w:hint="eastAsia"/>
          <w:sz w:val="32"/>
        </w:rPr>
        <w:t>会</w:t>
      </w:r>
      <w:r w:rsidR="00453CF9">
        <w:rPr>
          <w:rFonts w:ascii="ＭＳ 明朝" w:eastAsia="ＭＳ 明朝" w:hAnsi="ＭＳ 明朝" w:hint="eastAsia"/>
          <w:sz w:val="32"/>
        </w:rPr>
        <w:t>基礎強化計画</w:t>
      </w:r>
    </w:p>
    <w:tbl>
      <w:tblPr>
        <w:tblStyle w:val="a9"/>
        <w:tblpPr w:leftFromText="142" w:rightFromText="142" w:vertAnchor="text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838"/>
        <w:gridCol w:w="2982"/>
        <w:gridCol w:w="1701"/>
        <w:gridCol w:w="3685"/>
      </w:tblGrid>
      <w:tr w:rsidR="00453CF9" w:rsidTr="00802A86">
        <w:trPr>
          <w:trHeight w:val="411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53CF9" w:rsidRDefault="00453CF9" w:rsidP="00453CF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計画作成日：　令和　　年　　月　　日</w:t>
            </w:r>
          </w:p>
        </w:tc>
      </w:tr>
      <w:tr w:rsidR="00453CF9" w:rsidTr="00802A86">
        <w:trPr>
          <w:trHeight w:val="50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3CF9" w:rsidRDefault="00453CF9" w:rsidP="00C67C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計画作成者</w:t>
            </w: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F9" w:rsidRDefault="00453CF9" w:rsidP="00C67C8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F9" w:rsidRDefault="00453CF9" w:rsidP="00C67C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自主防災会名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CF9" w:rsidRDefault="00453CF9" w:rsidP="00C67C8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2442A" w:rsidRPr="00235571" w:rsidRDefault="00C2442A" w:rsidP="008D0179">
      <w:pPr>
        <w:rPr>
          <w:rFonts w:ascii="ＭＳ 明朝" w:eastAsia="ＭＳ 明朝" w:hAnsi="ＭＳ 明朝"/>
          <w:sz w:val="10"/>
        </w:rPr>
      </w:pPr>
    </w:p>
    <w:p w:rsidR="00C2442A" w:rsidRDefault="00BF76E7" w:rsidP="008D01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自主防災会</w:t>
      </w:r>
      <w:r w:rsidR="00C67C8D">
        <w:rPr>
          <w:rFonts w:ascii="ＭＳ 明朝" w:eastAsia="ＭＳ 明朝" w:hAnsi="ＭＳ 明朝" w:hint="eastAsia"/>
          <w:sz w:val="24"/>
        </w:rPr>
        <w:t>基礎強化</w:t>
      </w:r>
      <w:r w:rsidR="00C2442A">
        <w:rPr>
          <w:rFonts w:ascii="ＭＳ 明朝" w:eastAsia="ＭＳ 明朝" w:hAnsi="ＭＳ 明朝" w:hint="eastAsia"/>
          <w:sz w:val="24"/>
        </w:rPr>
        <w:t>計画</w:t>
      </w:r>
    </w:p>
    <w:tbl>
      <w:tblPr>
        <w:tblStyle w:val="a9"/>
        <w:tblW w:w="1020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3402"/>
      </w:tblGrid>
      <w:tr w:rsidR="00144BF2" w:rsidTr="00453CF9">
        <w:trPr>
          <w:trHeight w:val="44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44BF2" w:rsidRDefault="00144BF2" w:rsidP="00144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44BF2" w:rsidRDefault="00762020" w:rsidP="007620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</w:t>
            </w:r>
            <w:r w:rsidR="00453CF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施</w:t>
            </w:r>
            <w:r w:rsidR="00453CF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項</w:t>
            </w:r>
            <w:r w:rsidR="00453CF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目</w:t>
            </w:r>
          </w:p>
        </w:tc>
        <w:tc>
          <w:tcPr>
            <w:tcW w:w="340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BF2" w:rsidRDefault="00762020" w:rsidP="007620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消防署から</w:t>
            </w:r>
            <w:r w:rsidR="00144BF2">
              <w:rPr>
                <w:rFonts w:ascii="ＭＳ 明朝" w:eastAsia="ＭＳ 明朝" w:hAnsi="ＭＳ 明朝" w:hint="eastAsia"/>
                <w:sz w:val="24"/>
              </w:rPr>
              <w:t>支援</w:t>
            </w:r>
            <w:r>
              <w:rPr>
                <w:rFonts w:ascii="ＭＳ 明朝" w:eastAsia="ＭＳ 明朝" w:hAnsi="ＭＳ 明朝" w:hint="eastAsia"/>
                <w:sz w:val="24"/>
              </w:rPr>
              <w:t>できること</w:t>
            </w:r>
          </w:p>
        </w:tc>
      </w:tr>
      <w:tr w:rsidR="00762020" w:rsidTr="00453CF9">
        <w:trPr>
          <w:trHeight w:val="443"/>
        </w:trPr>
        <w:tc>
          <w:tcPr>
            <w:tcW w:w="6804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762020" w:rsidRDefault="00762020" w:rsidP="008D0179">
            <w:pPr>
              <w:rPr>
                <w:rFonts w:ascii="ＭＳ 明朝" w:eastAsia="ＭＳ 明朝" w:hAnsi="ＭＳ 明朝"/>
                <w:sz w:val="24"/>
              </w:rPr>
            </w:pPr>
            <w:r w:rsidRPr="00762020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 xml:space="preserve">ステップ①　座学・講習 　    </w:t>
            </w:r>
          </w:p>
        </w:tc>
        <w:tc>
          <w:tcPr>
            <w:tcW w:w="3402" w:type="dxa"/>
            <w:tcBorders>
              <w:top w:val="doub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62020" w:rsidRDefault="00762020" w:rsidP="008D01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442A" w:rsidRPr="00C2442A" w:rsidTr="00453CF9">
        <w:trPr>
          <w:trHeight w:val="852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2442A" w:rsidRDefault="00901D93" w:rsidP="007D451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実施時期：</w:t>
            </w:r>
            <w:r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 </w:t>
            </w:r>
            <w:r w:rsidR="00C2442A"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>月</w:t>
            </w:r>
            <w:r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>頃</w:t>
            </w:r>
          </w:p>
          <w:p w:rsidR="00C2442A" w:rsidRDefault="00C2442A" w:rsidP="007D451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実施場所：</w:t>
            </w:r>
            <w:r w:rsidR="00901D93" w:rsidRPr="00901D93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="00901D93"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901D9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="00901D93"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</w:p>
          <w:p w:rsidR="00C2442A" w:rsidRDefault="00901D93" w:rsidP="007D4513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   　　 </w:t>
            </w:r>
            <w:r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 </w:t>
            </w:r>
          </w:p>
          <w:p w:rsidR="007D4513" w:rsidRPr="007D4513" w:rsidRDefault="007D4513" w:rsidP="007D4513">
            <w:pPr>
              <w:rPr>
                <w:rFonts w:ascii="ＭＳ 明朝" w:eastAsia="ＭＳ 明朝" w:hAnsi="ＭＳ 明朝"/>
                <w:sz w:val="24"/>
              </w:rPr>
            </w:pPr>
            <w:r w:rsidRPr="007D4513">
              <w:rPr>
                <w:rFonts w:ascii="ＭＳ 明朝" w:eastAsia="ＭＳ 明朝" w:hAnsi="ＭＳ 明朝" w:hint="eastAsia"/>
                <w:sz w:val="24"/>
              </w:rPr>
              <w:t>実施回数：</w:t>
            </w:r>
            <w:r w:rsidRPr="007D451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 回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7D4513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</w:tc>
        <w:tc>
          <w:tcPr>
            <w:tcW w:w="3969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01D93" w:rsidRDefault="00901D93" w:rsidP="008D017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南海トラフ巨大地震について</w:t>
            </w:r>
          </w:p>
          <w:p w:rsidR="00C2442A" w:rsidRPr="00C2442A" w:rsidRDefault="00C2442A" w:rsidP="008D0179">
            <w:pPr>
              <w:rPr>
                <w:rFonts w:ascii="ＭＳ 明朝" w:eastAsia="ＭＳ 明朝" w:hAnsi="ＭＳ 明朝"/>
                <w:sz w:val="22"/>
              </w:rPr>
            </w:pPr>
            <w:r w:rsidRPr="00C2442A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770CD5">
              <w:rPr>
                <w:rFonts w:ascii="ＭＳ 明朝" w:eastAsia="ＭＳ 明朝" w:hAnsi="ＭＳ 明朝" w:hint="eastAsia"/>
                <w:sz w:val="22"/>
              </w:rPr>
              <w:t>自主防災組織の成り立ちと役割</w:t>
            </w:r>
          </w:p>
          <w:p w:rsidR="00C2442A" w:rsidRPr="00C2442A" w:rsidRDefault="00C2442A" w:rsidP="008D0179">
            <w:pPr>
              <w:rPr>
                <w:rFonts w:ascii="ＭＳ 明朝" w:eastAsia="ＭＳ 明朝" w:hAnsi="ＭＳ 明朝"/>
                <w:sz w:val="22"/>
              </w:rPr>
            </w:pPr>
            <w:r w:rsidRPr="00C2442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2442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2442A">
              <w:rPr>
                <w:rFonts w:ascii="ＭＳ 明朝" w:eastAsia="ＭＳ 明朝" w:hAnsi="ＭＳ 明朝" w:hint="eastAsia"/>
                <w:sz w:val="22"/>
              </w:rPr>
              <w:t>自主防災組織各班の活動について</w:t>
            </w:r>
          </w:p>
          <w:p w:rsidR="00C2442A" w:rsidRPr="00C2442A" w:rsidRDefault="00C2442A" w:rsidP="00901D93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 w:rsidRPr="00C2442A">
              <w:rPr>
                <w:rFonts w:ascii="ＭＳ 明朝" w:eastAsia="ＭＳ 明朝" w:hAnsi="ＭＳ 明朝" w:hint="eastAsia"/>
                <w:sz w:val="22"/>
              </w:rPr>
              <w:t>□ 発災時の初動（安否確認・現地本部運営）について</w:t>
            </w:r>
          </w:p>
        </w:tc>
        <w:tc>
          <w:tcPr>
            <w:tcW w:w="340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442A" w:rsidRDefault="00C2442A" w:rsidP="008D0179">
            <w:pPr>
              <w:rPr>
                <w:rFonts w:ascii="ＭＳ 明朝" w:eastAsia="ＭＳ 明朝" w:hAnsi="ＭＳ 明朝"/>
                <w:sz w:val="22"/>
              </w:rPr>
            </w:pPr>
            <w:r w:rsidRPr="00C244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01D93">
              <w:rPr>
                <w:rFonts w:ascii="ＭＳ 明朝" w:eastAsia="ＭＳ 明朝" w:hAnsi="ＭＳ 明朝" w:hint="eastAsia"/>
                <w:sz w:val="22"/>
              </w:rPr>
              <w:t xml:space="preserve"> 防災</w:t>
            </w:r>
            <w:r w:rsidRPr="00C2442A">
              <w:rPr>
                <w:rFonts w:ascii="ＭＳ 明朝" w:eastAsia="ＭＳ 明朝" w:hAnsi="ＭＳ 明朝" w:hint="eastAsia"/>
                <w:sz w:val="22"/>
              </w:rPr>
              <w:t>講習</w:t>
            </w:r>
            <w:r w:rsidR="00770CD5">
              <w:rPr>
                <w:rFonts w:ascii="ＭＳ 明朝" w:eastAsia="ＭＳ 明朝" w:hAnsi="ＭＳ 明朝" w:hint="eastAsia"/>
                <w:sz w:val="22"/>
              </w:rPr>
              <w:t>・防災講話</w:t>
            </w:r>
          </w:p>
          <w:p w:rsidR="00901D93" w:rsidRPr="00C2442A" w:rsidRDefault="00901D93" w:rsidP="008D017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講習場所の提供</w:t>
            </w:r>
          </w:p>
          <w:p w:rsidR="00C2442A" w:rsidRPr="00C2442A" w:rsidRDefault="00C2442A" w:rsidP="00C2442A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 w:rsidRPr="00C2442A">
              <w:rPr>
                <w:rFonts w:ascii="ＭＳ 明朝" w:eastAsia="ＭＳ 明朝" w:hAnsi="ＭＳ 明朝" w:hint="eastAsia"/>
                <w:sz w:val="22"/>
              </w:rPr>
              <w:t>□ 資料の提供</w:t>
            </w:r>
          </w:p>
          <w:p w:rsidR="00C2442A" w:rsidRPr="00C2442A" w:rsidRDefault="00C2442A" w:rsidP="00901D93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 w:rsidRPr="00C2442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2442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2442A">
              <w:rPr>
                <w:rFonts w:ascii="ＭＳ 明朝" w:eastAsia="ＭＳ 明朝" w:hAnsi="ＭＳ 明朝" w:hint="eastAsia"/>
                <w:sz w:val="22"/>
              </w:rPr>
              <w:t>ＤＶＤ上映</w:t>
            </w:r>
          </w:p>
        </w:tc>
      </w:tr>
      <w:tr w:rsidR="00762020" w:rsidTr="00453CF9">
        <w:trPr>
          <w:trHeight w:val="44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762020" w:rsidRDefault="00762020" w:rsidP="00107977">
            <w:pPr>
              <w:rPr>
                <w:rFonts w:ascii="ＭＳ 明朝" w:eastAsia="ＭＳ 明朝" w:hAnsi="ＭＳ 明朝"/>
                <w:sz w:val="24"/>
              </w:rPr>
            </w:pPr>
            <w:r w:rsidRPr="00762020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 xml:space="preserve">ステップ②　班ごとの個別訓練 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62020" w:rsidRDefault="00762020" w:rsidP="0010797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4513" w:rsidRPr="00C2442A" w:rsidTr="00453CF9">
        <w:trPr>
          <w:trHeight w:val="852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4513" w:rsidRDefault="007D4513" w:rsidP="007D451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実施時期：</w:t>
            </w:r>
            <w:r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 </w:t>
            </w:r>
            <w:r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>月頃</w:t>
            </w:r>
          </w:p>
          <w:p w:rsidR="007D4513" w:rsidRDefault="007D4513" w:rsidP="007D451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実施場所：</w:t>
            </w:r>
            <w:r w:rsidRPr="00901D93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</w:p>
          <w:p w:rsidR="007D4513" w:rsidRDefault="007D4513" w:rsidP="007D4513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   　　 </w:t>
            </w:r>
            <w:r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 </w:t>
            </w:r>
          </w:p>
          <w:p w:rsidR="007D4513" w:rsidRPr="007D4513" w:rsidRDefault="007D4513" w:rsidP="007D4513">
            <w:pPr>
              <w:rPr>
                <w:rFonts w:ascii="ＭＳ 明朝" w:eastAsia="ＭＳ 明朝" w:hAnsi="ＭＳ 明朝"/>
                <w:sz w:val="24"/>
              </w:rPr>
            </w:pPr>
            <w:r w:rsidRPr="007D4513">
              <w:rPr>
                <w:rFonts w:ascii="ＭＳ 明朝" w:eastAsia="ＭＳ 明朝" w:hAnsi="ＭＳ 明朝" w:hint="eastAsia"/>
                <w:sz w:val="24"/>
              </w:rPr>
              <w:t>実施回数：</w:t>
            </w:r>
            <w:r w:rsidRPr="007D451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 回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7D4513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</w:tc>
        <w:tc>
          <w:tcPr>
            <w:tcW w:w="3969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D4513" w:rsidRPr="00B77CC0" w:rsidRDefault="00B77CC0" w:rsidP="00B77CC0">
            <w:pPr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B77CC0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情</w:t>
            </w:r>
            <w:r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 xml:space="preserve">　</w:t>
            </w:r>
            <w:r w:rsidRPr="00B77CC0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報</w:t>
            </w:r>
            <w:r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 xml:space="preserve">　</w:t>
            </w:r>
            <w:r w:rsidRPr="00B77CC0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班</w:t>
            </w:r>
          </w:p>
          <w:p w:rsidR="007D4513" w:rsidRDefault="00B77CC0" w:rsidP="00B77CC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D4513">
              <w:rPr>
                <w:rFonts w:ascii="ＭＳ 明朝" w:eastAsia="ＭＳ 明朝" w:hAnsi="ＭＳ 明朝" w:hint="eastAsia"/>
                <w:sz w:val="22"/>
              </w:rPr>
              <w:t>安否確認・現地本部運営について</w:t>
            </w:r>
          </w:p>
          <w:p w:rsidR="00B77CC0" w:rsidRPr="00B77CC0" w:rsidRDefault="00B77CC0" w:rsidP="00B77CC0">
            <w:pPr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B77CC0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消</w:t>
            </w:r>
            <w:r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 xml:space="preserve">　</w:t>
            </w:r>
            <w:r w:rsidRPr="00B77CC0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火</w:t>
            </w:r>
            <w:r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 xml:space="preserve">　</w:t>
            </w:r>
            <w:r w:rsidRPr="00B77CC0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班</w:t>
            </w:r>
          </w:p>
          <w:p w:rsidR="007D4513" w:rsidRDefault="00B77CC0" w:rsidP="00B77CC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D4513">
              <w:rPr>
                <w:rFonts w:ascii="ＭＳ 明朝" w:eastAsia="ＭＳ 明朝" w:hAnsi="ＭＳ 明朝" w:hint="eastAsia"/>
                <w:sz w:val="22"/>
              </w:rPr>
              <w:t>消火器・スタンドパイプ初期消火</w:t>
            </w:r>
          </w:p>
          <w:p w:rsidR="007D4513" w:rsidRDefault="007D4513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="00B77CC0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資器材の使い方について</w:t>
            </w:r>
          </w:p>
          <w:p w:rsidR="00B77CC0" w:rsidRPr="00B77CC0" w:rsidRDefault="00B77CC0" w:rsidP="007D4513">
            <w:pPr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B77CC0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救出救護班</w:t>
            </w:r>
          </w:p>
          <w:p w:rsidR="007D4513" w:rsidRDefault="007D4513" w:rsidP="00B77CC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35571">
              <w:rPr>
                <w:rFonts w:ascii="ＭＳ 明朝" w:eastAsia="ＭＳ 明朝" w:hAnsi="ＭＳ 明朝" w:hint="eastAsia"/>
                <w:sz w:val="22"/>
              </w:rPr>
              <w:t>倒壊がれき</w:t>
            </w:r>
            <w:r>
              <w:rPr>
                <w:rFonts w:ascii="ＭＳ 明朝" w:eastAsia="ＭＳ 明朝" w:hAnsi="ＭＳ 明朝" w:hint="eastAsia"/>
                <w:sz w:val="22"/>
              </w:rPr>
              <w:t>等からの救出の方法</w:t>
            </w:r>
          </w:p>
          <w:p w:rsidR="007D4513" w:rsidRDefault="007D4513" w:rsidP="00B77CC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搬送方法について</w:t>
            </w:r>
          </w:p>
          <w:p w:rsidR="007D4513" w:rsidRDefault="007D4513" w:rsidP="00B77CC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止血・骨折の応急処置について</w:t>
            </w:r>
          </w:p>
          <w:p w:rsidR="007D4513" w:rsidRDefault="007D4513" w:rsidP="00B77CC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66D75">
              <w:rPr>
                <w:rFonts w:ascii="ＭＳ 明朝" w:eastAsia="ＭＳ 明朝" w:hAnsi="ＭＳ 明朝" w:hint="eastAsia"/>
                <w:sz w:val="22"/>
              </w:rPr>
              <w:t>心肺</w:t>
            </w:r>
            <w:r>
              <w:rPr>
                <w:rFonts w:ascii="ＭＳ 明朝" w:eastAsia="ＭＳ 明朝" w:hAnsi="ＭＳ 明朝" w:hint="eastAsia"/>
                <w:sz w:val="22"/>
              </w:rPr>
              <w:t>蘇生法について</w:t>
            </w:r>
          </w:p>
          <w:p w:rsidR="00B77CC0" w:rsidRPr="00B77CC0" w:rsidRDefault="00B77CC0" w:rsidP="00B77CC0">
            <w:pPr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B77CC0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避難誘導班</w:t>
            </w:r>
          </w:p>
          <w:p w:rsidR="00B77CC0" w:rsidRPr="00C2442A" w:rsidRDefault="00B77CC0" w:rsidP="00B77C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□ 避難経路の考案</w:t>
            </w:r>
          </w:p>
        </w:tc>
        <w:tc>
          <w:tcPr>
            <w:tcW w:w="340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4513" w:rsidRDefault="007D4513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講習・訓練場所の提供</w:t>
            </w:r>
          </w:p>
          <w:p w:rsidR="00235571" w:rsidRDefault="007D4513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B77CC0">
              <w:rPr>
                <w:rFonts w:ascii="ＭＳ 明朝" w:eastAsia="ＭＳ 明朝" w:hAnsi="ＭＳ 明朝" w:hint="eastAsia"/>
                <w:sz w:val="22"/>
              </w:rPr>
              <w:t>消防署・消防団</w:t>
            </w:r>
            <w:r>
              <w:rPr>
                <w:rFonts w:ascii="ＭＳ 明朝" w:eastAsia="ＭＳ 明朝" w:hAnsi="ＭＳ 明朝" w:hint="eastAsia"/>
                <w:sz w:val="22"/>
              </w:rPr>
              <w:t>による指導</w:t>
            </w:r>
          </w:p>
          <w:p w:rsidR="007D4513" w:rsidRDefault="00235571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訓練資器材の貸出し</w:t>
            </w:r>
          </w:p>
          <w:p w:rsidR="00235571" w:rsidRDefault="00235571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0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・倒壊がれきセット</w:t>
            </w:r>
          </w:p>
          <w:p w:rsidR="00235571" w:rsidRDefault="00235571" w:rsidP="00D5609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・応急たんか</w:t>
            </w:r>
          </w:p>
          <w:p w:rsidR="00235571" w:rsidRDefault="00235571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0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・心肺蘇生人形</w:t>
            </w:r>
          </w:p>
          <w:p w:rsidR="00235571" w:rsidRDefault="00235571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0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・ＡＥＤトレーナー</w:t>
            </w:r>
          </w:p>
          <w:p w:rsidR="00235571" w:rsidRDefault="00235571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0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・三角巾</w:t>
            </w:r>
          </w:p>
          <w:p w:rsidR="00235571" w:rsidRDefault="00235571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0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・消火器トレーナー</w:t>
            </w:r>
          </w:p>
          <w:p w:rsidR="00235571" w:rsidRDefault="00235571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0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・消火標的</w:t>
            </w:r>
          </w:p>
          <w:p w:rsidR="00D66D75" w:rsidRPr="00C2442A" w:rsidRDefault="00226D70" w:rsidP="00D66D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・ｽﾀﾝﾄﾞﾊﾟｲﾌ</w:t>
            </w:r>
            <w:r w:rsidRPr="00226D70">
              <w:rPr>
                <w:rFonts w:ascii="ＭＳ 明朝" w:eastAsia="ＭＳ 明朝" w:hAnsi="ＭＳ 明朝" w:hint="eastAsia"/>
                <w:w w:val="93"/>
                <w:kern w:val="0"/>
                <w:sz w:val="22"/>
                <w:fitText w:val="1540" w:id="-1303716352"/>
              </w:rPr>
              <w:t>ﾟ初期消火資器</w:t>
            </w:r>
            <w:r w:rsidRPr="00226D70">
              <w:rPr>
                <w:rFonts w:ascii="ＭＳ 明朝" w:eastAsia="ＭＳ 明朝" w:hAnsi="ＭＳ 明朝" w:hint="eastAsia"/>
                <w:spacing w:val="3"/>
                <w:w w:val="93"/>
                <w:kern w:val="0"/>
                <w:sz w:val="22"/>
                <w:fitText w:val="1540" w:id="-1303716352"/>
              </w:rPr>
              <w:t>材</w:t>
            </w:r>
          </w:p>
          <w:p w:rsidR="00235571" w:rsidRPr="00C2442A" w:rsidRDefault="00226D70" w:rsidP="0023557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・模擬消火栓</w:t>
            </w:r>
            <w:bookmarkStart w:id="0" w:name="_GoBack"/>
            <w:bookmarkEnd w:id="0"/>
          </w:p>
        </w:tc>
      </w:tr>
      <w:tr w:rsidR="00762020" w:rsidTr="00453CF9">
        <w:trPr>
          <w:trHeight w:val="44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762020" w:rsidRDefault="00762020" w:rsidP="007D4513">
            <w:pPr>
              <w:rPr>
                <w:rFonts w:ascii="ＭＳ 明朝" w:eastAsia="ＭＳ 明朝" w:hAnsi="ＭＳ 明朝"/>
                <w:sz w:val="24"/>
              </w:rPr>
            </w:pPr>
            <w:r w:rsidRPr="00762020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 xml:space="preserve">ステップ③　各班合同の総合訓練 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762020" w:rsidRDefault="00762020" w:rsidP="007D451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4513" w:rsidRPr="00C2442A" w:rsidTr="00453CF9">
        <w:trPr>
          <w:trHeight w:val="852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D4513" w:rsidRDefault="007D4513" w:rsidP="007D451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実施時期：</w:t>
            </w:r>
            <w:r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 </w:t>
            </w:r>
            <w:r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>月頃</w:t>
            </w:r>
          </w:p>
          <w:p w:rsidR="007D4513" w:rsidRDefault="007D4513" w:rsidP="007D451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実施場所：</w:t>
            </w:r>
            <w:r w:rsidRPr="00901D93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</w:p>
          <w:p w:rsidR="007D4513" w:rsidRDefault="007D4513" w:rsidP="007D4513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   　　 </w:t>
            </w:r>
            <w:r w:rsidRPr="00901D9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 </w:t>
            </w:r>
          </w:p>
          <w:p w:rsidR="007D4513" w:rsidRPr="007D4513" w:rsidRDefault="007D4513" w:rsidP="007D4513">
            <w:pPr>
              <w:rPr>
                <w:rFonts w:ascii="ＭＳ 明朝" w:eastAsia="ＭＳ 明朝" w:hAnsi="ＭＳ 明朝"/>
                <w:sz w:val="24"/>
              </w:rPr>
            </w:pPr>
            <w:r w:rsidRPr="007D4513">
              <w:rPr>
                <w:rFonts w:ascii="ＭＳ 明朝" w:eastAsia="ＭＳ 明朝" w:hAnsi="ＭＳ 明朝" w:hint="eastAsia"/>
                <w:sz w:val="24"/>
              </w:rPr>
              <w:t>実施回数：</w:t>
            </w:r>
            <w:r w:rsidRPr="007D451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 回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7D4513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</w:tc>
        <w:tc>
          <w:tcPr>
            <w:tcW w:w="396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D4513" w:rsidRDefault="007D4513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安否確認・現地本部運営訓練</w:t>
            </w:r>
          </w:p>
          <w:p w:rsidR="007D4513" w:rsidRDefault="007D4513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初期消火訓練</w:t>
            </w:r>
          </w:p>
          <w:p w:rsidR="007D4513" w:rsidRDefault="007D4513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救出・救護訓練</w:t>
            </w:r>
          </w:p>
          <w:p w:rsidR="00B77CC0" w:rsidRDefault="007D4513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避難誘導訓練</w:t>
            </w:r>
          </w:p>
          <w:p w:rsidR="00B62A48" w:rsidRPr="00C2442A" w:rsidRDefault="00B62A48" w:rsidP="007D45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5571" w:rsidRDefault="007D4513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6454E6">
              <w:rPr>
                <w:rFonts w:ascii="ＭＳ 明朝" w:eastAsia="ＭＳ 明朝" w:hAnsi="ＭＳ 明朝" w:hint="eastAsia"/>
                <w:sz w:val="22"/>
              </w:rPr>
              <w:t>訓練資器材の貸出し</w:t>
            </w:r>
          </w:p>
          <w:p w:rsidR="007D4513" w:rsidRDefault="007D4513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訓練場所の提供</w:t>
            </w:r>
          </w:p>
          <w:p w:rsidR="007D4513" w:rsidRPr="00C2442A" w:rsidRDefault="007D4513" w:rsidP="007D45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消防署・</w:t>
            </w:r>
            <w:r w:rsidR="00B77CC0">
              <w:rPr>
                <w:rFonts w:ascii="ＭＳ 明朝" w:eastAsia="ＭＳ 明朝" w:hAnsi="ＭＳ 明朝" w:hint="eastAsia"/>
                <w:sz w:val="22"/>
              </w:rPr>
              <w:t>消防団</w:t>
            </w:r>
            <w:r>
              <w:rPr>
                <w:rFonts w:ascii="ＭＳ 明朝" w:eastAsia="ＭＳ 明朝" w:hAnsi="ＭＳ 明朝" w:hint="eastAsia"/>
                <w:sz w:val="22"/>
              </w:rPr>
              <w:t>による指導</w:t>
            </w:r>
          </w:p>
        </w:tc>
      </w:tr>
    </w:tbl>
    <w:p w:rsidR="00235571" w:rsidRDefault="00235571" w:rsidP="00BF76E7">
      <w:pPr>
        <w:rPr>
          <w:rFonts w:ascii="ＭＳ 明朝" w:eastAsia="ＭＳ 明朝" w:hAnsi="ＭＳ 明朝"/>
          <w:sz w:val="24"/>
        </w:rPr>
      </w:pPr>
    </w:p>
    <w:p w:rsidR="00BF76E7" w:rsidRPr="006C438B" w:rsidRDefault="006C438B" w:rsidP="00802A86">
      <w:pPr>
        <w:ind w:left="241" w:hangingChars="100" w:hanging="241"/>
        <w:rPr>
          <w:rFonts w:ascii="ＭＳ 明朝" w:eastAsia="ＭＳ 明朝" w:hAnsi="ＭＳ 明朝"/>
          <w:b/>
          <w:sz w:val="24"/>
        </w:rPr>
      </w:pPr>
      <w:r w:rsidRPr="006C438B"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3062191</wp:posOffset>
                </wp:positionH>
                <wp:positionV relativeFrom="paragraph">
                  <wp:posOffset>668020</wp:posOffset>
                </wp:positionV>
                <wp:extent cx="3498573" cy="533400"/>
                <wp:effectExtent l="0" t="0" r="2603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3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B" w:rsidRDefault="006C438B" w:rsidP="006C438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お問合せ先　中村消防署</w:t>
                            </w:r>
                          </w:p>
                          <w:p w:rsidR="006C438B" w:rsidRPr="00BF76E7" w:rsidRDefault="006C438B" w:rsidP="006C438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F76E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TEL</w:t>
                            </w:r>
                            <w:r w:rsidRPr="00BF76E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４８１－０１１９　FAX:４８３－０１１９</w:t>
                            </w:r>
                          </w:p>
                          <w:p w:rsidR="006C438B" w:rsidRDefault="006C4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1.1pt;margin-top:52.6pt;width:275.5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" fillcolor="white [3201]" strokeweight=".5pt">
                <v:textbox>
                  <w:txbxContent>
                    <w:p w:rsidR="006C438B" w:rsidRDefault="006C438B" w:rsidP="006C438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お問合せ先　中村消防署</w:t>
                      </w:r>
                    </w:p>
                    <w:p w:rsidR="006C438B" w:rsidRPr="00BF76E7" w:rsidRDefault="006C438B" w:rsidP="006C438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F76E7">
                        <w:rPr>
                          <w:rFonts w:ascii="ＭＳ 明朝" w:eastAsia="ＭＳ 明朝" w:hAnsi="ＭＳ 明朝" w:hint="eastAsia"/>
                          <w:sz w:val="24"/>
                        </w:rPr>
                        <w:t>TEL</w:t>
                      </w:r>
                      <w:r w:rsidRPr="00BF76E7">
                        <w:rPr>
                          <w:rFonts w:ascii="ＭＳ 明朝" w:eastAsia="ＭＳ 明朝" w:hAnsi="ＭＳ 明朝"/>
                          <w:sz w:val="24"/>
                        </w:rPr>
                        <w:t>: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４８１－０１１９　FAX:４８３－０１１９</w:t>
                      </w:r>
                    </w:p>
                    <w:bookmarkEnd w:id="1"/>
                    <w:p w:rsidR="006C438B" w:rsidRDefault="006C438B"/>
                  </w:txbxContent>
                </v:textbox>
              </v:shape>
            </w:pict>
          </mc:Fallback>
        </mc:AlternateContent>
      </w:r>
      <w:r w:rsidR="00BF76E7" w:rsidRPr="006C438B">
        <w:rPr>
          <w:rFonts w:ascii="ＭＳ 明朝" w:eastAsia="ＭＳ 明朝" w:hAnsi="ＭＳ 明朝" w:hint="eastAsia"/>
          <w:b/>
          <w:sz w:val="24"/>
        </w:rPr>
        <w:t>★</w:t>
      </w:r>
      <w:r w:rsidR="00235571">
        <w:rPr>
          <w:rFonts w:ascii="ＭＳ 明朝" w:eastAsia="ＭＳ 明朝" w:hAnsi="ＭＳ 明朝" w:hint="eastAsia"/>
          <w:b/>
          <w:sz w:val="24"/>
        </w:rPr>
        <w:t xml:space="preserve"> </w:t>
      </w:r>
      <w:r w:rsidR="00BF76E7" w:rsidRPr="006C438B">
        <w:rPr>
          <w:rFonts w:ascii="ＭＳ 明朝" w:eastAsia="ＭＳ 明朝" w:hAnsi="ＭＳ 明朝" w:hint="eastAsia"/>
          <w:b/>
          <w:sz w:val="24"/>
        </w:rPr>
        <w:t>本計画を</w:t>
      </w:r>
      <w:r w:rsidRPr="006C438B">
        <w:rPr>
          <w:rFonts w:ascii="ＭＳ 明朝" w:eastAsia="ＭＳ 明朝" w:hAnsi="ＭＳ 明朝" w:hint="eastAsia"/>
          <w:b/>
          <w:sz w:val="24"/>
        </w:rPr>
        <w:t>作成後</w:t>
      </w:r>
      <w:r w:rsidR="00BF76E7" w:rsidRPr="006C438B">
        <w:rPr>
          <w:rFonts w:ascii="ＭＳ 明朝" w:eastAsia="ＭＳ 明朝" w:hAnsi="ＭＳ 明朝" w:hint="eastAsia"/>
          <w:b/>
          <w:sz w:val="24"/>
        </w:rPr>
        <w:t>、</w:t>
      </w:r>
      <w:r w:rsidR="00802A86">
        <w:rPr>
          <w:rFonts w:ascii="ＭＳ 明朝" w:eastAsia="ＭＳ 明朝" w:hAnsi="ＭＳ 明朝" w:hint="eastAsia"/>
          <w:b/>
          <w:sz w:val="24"/>
        </w:rPr>
        <w:t>中村消防署へお持ちください。ご不明な点の説明や具体的な訓練企画のお力添えをいたします。</w:t>
      </w:r>
    </w:p>
    <w:sectPr w:rsidR="00BF76E7" w:rsidRPr="006C438B" w:rsidSect="006C438B">
      <w:pgSz w:w="11906" w:h="16838"/>
      <w:pgMar w:top="90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2A" w:rsidRDefault="00C2442A" w:rsidP="00C2442A">
      <w:r>
        <w:separator/>
      </w:r>
    </w:p>
  </w:endnote>
  <w:endnote w:type="continuationSeparator" w:id="0">
    <w:p w:rsidR="00C2442A" w:rsidRDefault="00C2442A" w:rsidP="00C2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2A" w:rsidRDefault="00C2442A" w:rsidP="00C2442A">
      <w:r>
        <w:separator/>
      </w:r>
    </w:p>
  </w:footnote>
  <w:footnote w:type="continuationSeparator" w:id="0">
    <w:p w:rsidR="00C2442A" w:rsidRDefault="00C2442A" w:rsidP="00C2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F"/>
    <w:rsid w:val="00016484"/>
    <w:rsid w:val="0006386C"/>
    <w:rsid w:val="00092186"/>
    <w:rsid w:val="000E3739"/>
    <w:rsid w:val="000F3162"/>
    <w:rsid w:val="00105B69"/>
    <w:rsid w:val="00144BF2"/>
    <w:rsid w:val="00226D70"/>
    <w:rsid w:val="00235571"/>
    <w:rsid w:val="003E3EC6"/>
    <w:rsid w:val="00453CF9"/>
    <w:rsid w:val="00551494"/>
    <w:rsid w:val="00611165"/>
    <w:rsid w:val="0062475E"/>
    <w:rsid w:val="006454E6"/>
    <w:rsid w:val="006C438B"/>
    <w:rsid w:val="0071731B"/>
    <w:rsid w:val="00762020"/>
    <w:rsid w:val="00770CD5"/>
    <w:rsid w:val="007D4513"/>
    <w:rsid w:val="007E3D5F"/>
    <w:rsid w:val="007F3965"/>
    <w:rsid w:val="00802A86"/>
    <w:rsid w:val="008D0179"/>
    <w:rsid w:val="00901D93"/>
    <w:rsid w:val="00947062"/>
    <w:rsid w:val="009C7930"/>
    <w:rsid w:val="00B62A48"/>
    <w:rsid w:val="00B77CC0"/>
    <w:rsid w:val="00BF76E7"/>
    <w:rsid w:val="00C2442A"/>
    <w:rsid w:val="00C67C8D"/>
    <w:rsid w:val="00CB05D1"/>
    <w:rsid w:val="00D11AB5"/>
    <w:rsid w:val="00D56098"/>
    <w:rsid w:val="00D66D75"/>
    <w:rsid w:val="00E0049F"/>
    <w:rsid w:val="00E1206B"/>
    <w:rsid w:val="00F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E4166-CEE9-4D3A-8E3E-82B2DBF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9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4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42A"/>
  </w:style>
  <w:style w:type="paragraph" w:styleId="a7">
    <w:name w:val="footer"/>
    <w:basedOn w:val="a"/>
    <w:link w:val="a8"/>
    <w:uiPriority w:val="99"/>
    <w:unhideWhenUsed/>
    <w:rsid w:val="00C24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42A"/>
  </w:style>
  <w:style w:type="table" w:styleId="a9">
    <w:name w:val="Table Grid"/>
    <w:basedOn w:val="a1"/>
    <w:uiPriority w:val="39"/>
    <w:rsid w:val="00C2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F7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7</cp:revision>
  <cp:lastPrinted>2023-02-09T02:03:00Z</cp:lastPrinted>
  <dcterms:created xsi:type="dcterms:W3CDTF">2023-02-08T05:44:00Z</dcterms:created>
  <dcterms:modified xsi:type="dcterms:W3CDTF">2023-02-09T02:30:00Z</dcterms:modified>
</cp:coreProperties>
</file>