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EC" w:rsidRPr="00E004EB" w:rsidRDefault="00792590" w:rsidP="00792590">
      <w:pPr>
        <w:jc w:val="center"/>
        <w:rPr>
          <w:rFonts w:ascii="ＭＳ 明朝" w:hAnsi="ＭＳ 明朝" w:hint="eastAsia"/>
          <w:b/>
          <w:sz w:val="24"/>
        </w:rPr>
      </w:pPr>
      <w:bookmarkStart w:id="0" w:name="_GoBack"/>
      <w:bookmarkEnd w:id="0"/>
      <w:r w:rsidRPr="00E004EB">
        <w:rPr>
          <w:rFonts w:ascii="ＭＳ 明朝" w:hAnsi="ＭＳ 明朝" w:hint="eastAsia"/>
          <w:b/>
          <w:sz w:val="24"/>
        </w:rPr>
        <w:t>保安業務の技術的能力の算定について</w:t>
      </w:r>
    </w:p>
    <w:p w:rsidR="00A93EB4" w:rsidRPr="00E004EB" w:rsidRDefault="00A93EB4" w:rsidP="00792590">
      <w:pPr>
        <w:jc w:val="center"/>
        <w:rPr>
          <w:rFonts w:ascii="ＭＳ 明朝" w:hAnsi="ＭＳ 明朝" w:hint="eastAsia"/>
          <w:sz w:val="24"/>
        </w:rPr>
      </w:pPr>
    </w:p>
    <w:p w:rsidR="00792590" w:rsidRPr="00E004EB" w:rsidRDefault="00792590" w:rsidP="00792590">
      <w:pPr>
        <w:rPr>
          <w:rFonts w:ascii="ＭＳ 明朝" w:hAnsi="ＭＳ 明朝" w:hint="eastAsia"/>
          <w:sz w:val="24"/>
        </w:rPr>
      </w:pPr>
      <w:r w:rsidRPr="00E004EB">
        <w:rPr>
          <w:rFonts w:ascii="ＭＳ 明朝" w:hAnsi="ＭＳ 明朝" w:hint="eastAsia"/>
          <w:sz w:val="24"/>
        </w:rPr>
        <w:t>（保安業務資格者の数の算定）</w:t>
      </w:r>
    </w:p>
    <w:p w:rsidR="00792590" w:rsidRPr="00E004EB" w:rsidRDefault="00792590" w:rsidP="00792590">
      <w:pPr>
        <w:wordWrap w:val="0"/>
        <w:jc w:val="right"/>
        <w:rPr>
          <w:rFonts w:ascii="ＭＳ 明朝" w:hAnsi="ＭＳ 明朝" w:hint="eastAsia"/>
          <w:sz w:val="24"/>
          <w:u w:val="single"/>
        </w:rPr>
      </w:pPr>
      <w:r w:rsidRPr="00E004EB">
        <w:rPr>
          <w:rFonts w:ascii="ＭＳ 明朝" w:hAnsi="ＭＳ 明朝" w:hint="eastAsia"/>
          <w:sz w:val="24"/>
        </w:rPr>
        <w:t>月間実働日数</w:t>
      </w:r>
      <w:r w:rsidRPr="00E004EB">
        <w:rPr>
          <w:rFonts w:ascii="ＭＳ 明朝" w:hAnsi="ＭＳ 明朝" w:hint="eastAsia"/>
          <w:sz w:val="24"/>
          <w:u w:val="single"/>
        </w:rPr>
        <w:t xml:space="preserve">　</w:t>
      </w:r>
      <w:r w:rsidR="00E004EB" w:rsidRPr="00E004EB">
        <w:rPr>
          <w:rFonts w:ascii="ＭＳ 明朝" w:hAnsi="ＭＳ 明朝" w:hint="eastAsia"/>
          <w:sz w:val="24"/>
          <w:u w:val="single"/>
        </w:rPr>
        <w:t xml:space="preserve">　　</w:t>
      </w:r>
      <w:r w:rsidRPr="00E004EB">
        <w:rPr>
          <w:rFonts w:ascii="ＭＳ 明朝" w:hAnsi="ＭＳ 明朝" w:hint="eastAsia"/>
          <w:sz w:val="24"/>
          <w:u w:val="single"/>
        </w:rPr>
        <w:t>日</w:t>
      </w:r>
      <w:r w:rsidRPr="00E004EB">
        <w:rPr>
          <w:rFonts w:ascii="ＭＳ 明朝" w:hAnsi="ＭＳ 明朝" w:hint="eastAsia"/>
          <w:sz w:val="24"/>
        </w:rPr>
        <w:t>、年間実働日数</w:t>
      </w:r>
      <w:r w:rsidR="00155C60" w:rsidRPr="00E004EB">
        <w:rPr>
          <w:rFonts w:ascii="ＭＳ 明朝" w:hAnsi="ＭＳ 明朝" w:hint="eastAsia"/>
          <w:sz w:val="24"/>
          <w:u w:val="single"/>
        </w:rPr>
        <w:t xml:space="preserve">　</w:t>
      </w:r>
      <w:r w:rsidR="00E004EB" w:rsidRPr="00E004EB">
        <w:rPr>
          <w:rFonts w:ascii="ＭＳ 明朝" w:hAnsi="ＭＳ 明朝" w:hint="eastAsia"/>
          <w:sz w:val="24"/>
          <w:u w:val="single"/>
        </w:rPr>
        <w:t xml:space="preserve">　　</w:t>
      </w:r>
      <w:r w:rsidRPr="00E004EB">
        <w:rPr>
          <w:rFonts w:ascii="ＭＳ 明朝" w:hAnsi="ＭＳ 明朝" w:hint="eastAsia"/>
          <w:sz w:val="24"/>
          <w:u w:val="single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4410"/>
        <w:gridCol w:w="1600"/>
      </w:tblGrid>
      <w:tr w:rsidR="00DE045D" w:rsidRPr="00E004EB" w:rsidTr="00DE045D">
        <w:tc>
          <w:tcPr>
            <w:tcW w:w="3258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004EB">
              <w:rPr>
                <w:rFonts w:ascii="ＭＳ 明朝" w:hAnsi="ＭＳ 明朝" w:hint="eastAsia"/>
                <w:sz w:val="24"/>
              </w:rPr>
              <w:t>保安業務区分</w:t>
            </w:r>
          </w:p>
        </w:tc>
        <w:tc>
          <w:tcPr>
            <w:tcW w:w="4410" w:type="dxa"/>
            <w:shd w:val="clear" w:color="auto" w:fill="auto"/>
          </w:tcPr>
          <w:p w:rsidR="00792590" w:rsidRPr="00E004EB" w:rsidRDefault="00792590" w:rsidP="00DE045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004EB">
              <w:rPr>
                <w:rFonts w:ascii="ＭＳ 明朝" w:hAnsi="ＭＳ 明朝" w:hint="eastAsia"/>
                <w:sz w:val="24"/>
              </w:rPr>
              <w:t>算　定　式</w:t>
            </w:r>
          </w:p>
        </w:tc>
        <w:tc>
          <w:tcPr>
            <w:tcW w:w="1600" w:type="dxa"/>
            <w:shd w:val="clear" w:color="auto" w:fill="auto"/>
          </w:tcPr>
          <w:p w:rsidR="00792590" w:rsidRPr="00E004EB" w:rsidRDefault="00792590" w:rsidP="00DE045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004EB">
              <w:rPr>
                <w:rFonts w:ascii="ＭＳ 明朝" w:hAnsi="ＭＳ 明朝" w:hint="eastAsia"/>
                <w:sz w:val="24"/>
              </w:rPr>
              <w:t>算　定　値</w:t>
            </w:r>
          </w:p>
        </w:tc>
      </w:tr>
      <w:tr w:rsidR="00DE045D" w:rsidRPr="00E004EB" w:rsidTr="004F2A69">
        <w:tc>
          <w:tcPr>
            <w:tcW w:w="3258" w:type="dxa"/>
            <w:shd w:val="clear" w:color="auto" w:fill="auto"/>
            <w:vAlign w:val="center"/>
          </w:tcPr>
          <w:p w:rsidR="0087106A" w:rsidRPr="00E004EB" w:rsidRDefault="0087106A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  <w:p w:rsidR="00792590" w:rsidRPr="00E004EB" w:rsidRDefault="00792590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004EB">
              <w:rPr>
                <w:rFonts w:ascii="ＭＳ 明朝" w:hAnsi="ＭＳ 明朝" w:hint="eastAsia"/>
                <w:sz w:val="24"/>
              </w:rPr>
              <w:t>供給開始時点検・調査</w:t>
            </w:r>
          </w:p>
          <w:p w:rsidR="0087106A" w:rsidRPr="00E004EB" w:rsidRDefault="0087106A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E045D" w:rsidRPr="00E004EB" w:rsidTr="004F2A69">
        <w:tc>
          <w:tcPr>
            <w:tcW w:w="3258" w:type="dxa"/>
            <w:shd w:val="clear" w:color="auto" w:fill="auto"/>
            <w:vAlign w:val="center"/>
          </w:tcPr>
          <w:p w:rsidR="0087106A" w:rsidRPr="00E004EB" w:rsidRDefault="0087106A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  <w:p w:rsidR="00792590" w:rsidRPr="00E004EB" w:rsidRDefault="00792590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004EB">
              <w:rPr>
                <w:rFonts w:ascii="ＭＳ 明朝" w:hAnsi="ＭＳ 明朝" w:hint="eastAsia"/>
                <w:sz w:val="24"/>
              </w:rPr>
              <w:t>容器交換時等供給設備点検</w:t>
            </w:r>
          </w:p>
          <w:p w:rsidR="0087106A" w:rsidRPr="00E004EB" w:rsidRDefault="0087106A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792590" w:rsidRPr="00E004EB" w:rsidRDefault="00792590" w:rsidP="004F2A6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E045D" w:rsidRPr="00E004EB" w:rsidTr="004F2A69">
        <w:tc>
          <w:tcPr>
            <w:tcW w:w="3258" w:type="dxa"/>
            <w:shd w:val="clear" w:color="auto" w:fill="auto"/>
            <w:vAlign w:val="center"/>
          </w:tcPr>
          <w:p w:rsidR="0087106A" w:rsidRPr="00E004EB" w:rsidRDefault="0087106A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  <w:p w:rsidR="00792590" w:rsidRPr="00E004EB" w:rsidRDefault="00792590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004EB">
              <w:rPr>
                <w:rFonts w:ascii="ＭＳ 明朝" w:hAnsi="ＭＳ 明朝" w:hint="eastAsia"/>
                <w:sz w:val="24"/>
              </w:rPr>
              <w:t>定期供給設備点検</w:t>
            </w:r>
          </w:p>
          <w:p w:rsidR="0087106A" w:rsidRPr="00E004EB" w:rsidRDefault="0087106A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E045D" w:rsidRPr="00E004EB" w:rsidTr="004F2A69">
        <w:tc>
          <w:tcPr>
            <w:tcW w:w="3258" w:type="dxa"/>
            <w:shd w:val="clear" w:color="auto" w:fill="auto"/>
            <w:vAlign w:val="center"/>
          </w:tcPr>
          <w:p w:rsidR="0087106A" w:rsidRPr="00E004EB" w:rsidRDefault="0087106A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  <w:p w:rsidR="00792590" w:rsidRPr="00E004EB" w:rsidRDefault="00792590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004EB">
              <w:rPr>
                <w:rFonts w:ascii="ＭＳ 明朝" w:hAnsi="ＭＳ 明朝" w:hint="eastAsia"/>
                <w:sz w:val="24"/>
              </w:rPr>
              <w:t>定期消費設備調査</w:t>
            </w:r>
          </w:p>
          <w:p w:rsidR="0087106A" w:rsidRPr="00E004EB" w:rsidRDefault="0087106A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E045D" w:rsidRPr="00E004EB" w:rsidTr="004F2A69">
        <w:tc>
          <w:tcPr>
            <w:tcW w:w="3258" w:type="dxa"/>
            <w:shd w:val="clear" w:color="auto" w:fill="auto"/>
            <w:vAlign w:val="center"/>
          </w:tcPr>
          <w:p w:rsidR="0087106A" w:rsidRPr="00E004EB" w:rsidRDefault="0087106A" w:rsidP="00DE045D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  <w:p w:rsidR="00792590" w:rsidRPr="00E004EB" w:rsidRDefault="00792590" w:rsidP="00DE045D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004EB">
              <w:rPr>
                <w:rFonts w:ascii="ＭＳ 明朝" w:hAnsi="ＭＳ 明朝" w:hint="eastAsia"/>
                <w:szCs w:val="21"/>
              </w:rPr>
              <w:t>告示第2条第2号イによる場合</w:t>
            </w:r>
          </w:p>
          <w:p w:rsidR="0087106A" w:rsidRPr="00E004EB" w:rsidRDefault="0087106A" w:rsidP="00DE045D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8F3D6A" w:rsidRPr="00E004EB" w:rsidRDefault="008F3D6A" w:rsidP="008F3D6A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E045D" w:rsidRPr="00E004EB" w:rsidTr="004F2A69">
        <w:tc>
          <w:tcPr>
            <w:tcW w:w="3258" w:type="dxa"/>
            <w:shd w:val="clear" w:color="auto" w:fill="auto"/>
            <w:vAlign w:val="center"/>
          </w:tcPr>
          <w:p w:rsidR="0087106A" w:rsidRPr="00E004EB" w:rsidRDefault="0087106A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  <w:p w:rsidR="00792590" w:rsidRPr="00E004EB" w:rsidRDefault="00792590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004EB">
              <w:rPr>
                <w:rFonts w:ascii="ＭＳ 明朝" w:hAnsi="ＭＳ 明朝" w:hint="eastAsia"/>
                <w:sz w:val="24"/>
              </w:rPr>
              <w:t>周知</w:t>
            </w:r>
          </w:p>
          <w:p w:rsidR="00A93EB4" w:rsidRPr="00E004EB" w:rsidRDefault="00A93EB4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8F3D6A" w:rsidRPr="00E004EB" w:rsidRDefault="008F3D6A" w:rsidP="008F3D6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E045D" w:rsidRPr="00E004EB" w:rsidTr="004F2A69">
        <w:tc>
          <w:tcPr>
            <w:tcW w:w="3258" w:type="dxa"/>
            <w:shd w:val="clear" w:color="auto" w:fill="auto"/>
            <w:vAlign w:val="center"/>
          </w:tcPr>
          <w:p w:rsidR="00A93EB4" w:rsidRPr="00E004EB" w:rsidRDefault="00A93EB4" w:rsidP="00DE045D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  <w:p w:rsidR="00792590" w:rsidRPr="00E004EB" w:rsidRDefault="00792590" w:rsidP="00DE045D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004EB">
              <w:rPr>
                <w:rFonts w:ascii="ＭＳ 明朝" w:hAnsi="ＭＳ 明朝" w:hint="eastAsia"/>
                <w:szCs w:val="21"/>
              </w:rPr>
              <w:t>告示第2条第2号ロによる場合</w:t>
            </w:r>
          </w:p>
          <w:p w:rsidR="00A93EB4" w:rsidRPr="00E004EB" w:rsidRDefault="00A93EB4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E045D" w:rsidRPr="00E004EB" w:rsidTr="004F2A69">
        <w:tc>
          <w:tcPr>
            <w:tcW w:w="3258" w:type="dxa"/>
            <w:shd w:val="clear" w:color="auto" w:fill="auto"/>
            <w:vAlign w:val="center"/>
          </w:tcPr>
          <w:p w:rsidR="00A93EB4" w:rsidRPr="00E004EB" w:rsidRDefault="00A93EB4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  <w:p w:rsidR="00792590" w:rsidRPr="00E004EB" w:rsidRDefault="00792590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004EB">
              <w:rPr>
                <w:rFonts w:ascii="ＭＳ 明朝" w:hAnsi="ＭＳ 明朝" w:hint="eastAsia"/>
                <w:sz w:val="24"/>
              </w:rPr>
              <w:t>緊急時対応</w:t>
            </w:r>
          </w:p>
          <w:p w:rsidR="00A93EB4" w:rsidRPr="00E004EB" w:rsidRDefault="00A93EB4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E045D" w:rsidRPr="00E004EB" w:rsidTr="004F2A69">
        <w:tc>
          <w:tcPr>
            <w:tcW w:w="3258" w:type="dxa"/>
            <w:shd w:val="clear" w:color="auto" w:fill="auto"/>
            <w:vAlign w:val="center"/>
          </w:tcPr>
          <w:p w:rsidR="00A93EB4" w:rsidRPr="00E004EB" w:rsidRDefault="00A93EB4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  <w:p w:rsidR="00792590" w:rsidRPr="00E004EB" w:rsidRDefault="00792590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004EB">
              <w:rPr>
                <w:rFonts w:ascii="ＭＳ 明朝" w:hAnsi="ＭＳ 明朝" w:hint="eastAsia"/>
                <w:sz w:val="24"/>
              </w:rPr>
              <w:t>緊急時連絡</w:t>
            </w:r>
          </w:p>
          <w:p w:rsidR="00A93EB4" w:rsidRPr="00E004EB" w:rsidRDefault="00A93EB4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590" w:rsidRPr="00E004EB" w:rsidRDefault="00792590" w:rsidP="00DE045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E045D" w:rsidRPr="00E004EB" w:rsidTr="004F2A69">
        <w:tc>
          <w:tcPr>
            <w:tcW w:w="3258" w:type="dxa"/>
            <w:shd w:val="clear" w:color="auto" w:fill="auto"/>
            <w:vAlign w:val="center"/>
          </w:tcPr>
          <w:p w:rsidR="00A93EB4" w:rsidRPr="00E004EB" w:rsidRDefault="00A93EB4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  <w:p w:rsidR="00792590" w:rsidRPr="00E004EB" w:rsidRDefault="00792590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004EB">
              <w:rPr>
                <w:rFonts w:ascii="ＭＳ 明朝" w:hAnsi="ＭＳ 明朝" w:hint="eastAsia"/>
                <w:sz w:val="24"/>
              </w:rPr>
              <w:t>合計</w:t>
            </w:r>
          </w:p>
          <w:p w:rsidR="00A93EB4" w:rsidRPr="00E004EB" w:rsidRDefault="00A93EB4" w:rsidP="00DE045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92590" w:rsidRPr="00E004EB" w:rsidRDefault="00792590" w:rsidP="00DE045D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92590" w:rsidRPr="00E004EB" w:rsidRDefault="00792590" w:rsidP="00DE045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E045D" w:rsidRPr="00E004EB" w:rsidTr="00DE045D">
        <w:tc>
          <w:tcPr>
            <w:tcW w:w="7668" w:type="dxa"/>
            <w:gridSpan w:val="2"/>
            <w:shd w:val="clear" w:color="auto" w:fill="auto"/>
            <w:vAlign w:val="center"/>
          </w:tcPr>
          <w:p w:rsidR="00A93EB4" w:rsidRPr="00E004EB" w:rsidRDefault="00792590" w:rsidP="001F4A05">
            <w:pPr>
              <w:rPr>
                <w:rFonts w:ascii="ＭＳ 明朝" w:hAnsi="ＭＳ 明朝" w:hint="eastAsia"/>
                <w:szCs w:val="21"/>
              </w:rPr>
            </w:pPr>
            <w:r w:rsidRPr="00E004EB">
              <w:rPr>
                <w:rFonts w:ascii="ＭＳ 明朝" w:hAnsi="ＭＳ 明朝" w:hint="eastAsia"/>
                <w:szCs w:val="21"/>
              </w:rPr>
              <w:t>保安業務資格者数（算定値の合計数値の少数点以下を切り</w:t>
            </w:r>
            <w:r w:rsidR="001D49CD" w:rsidRPr="00E004EB">
              <w:rPr>
                <w:rFonts w:ascii="ＭＳ 明朝" w:hAnsi="ＭＳ 明朝" w:hint="eastAsia"/>
                <w:szCs w:val="21"/>
              </w:rPr>
              <w:t>上げ</w:t>
            </w:r>
            <w:r w:rsidRPr="00E004EB">
              <w:rPr>
                <w:rFonts w:ascii="ＭＳ 明朝" w:hAnsi="ＭＳ 明朝" w:hint="eastAsia"/>
                <w:szCs w:val="21"/>
              </w:rPr>
              <w:t>た数）</w:t>
            </w:r>
          </w:p>
        </w:tc>
        <w:tc>
          <w:tcPr>
            <w:tcW w:w="1600" w:type="dxa"/>
            <w:shd w:val="clear" w:color="auto" w:fill="auto"/>
          </w:tcPr>
          <w:p w:rsidR="00792590" w:rsidRPr="00E004EB" w:rsidRDefault="00792590" w:rsidP="00DE045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1F4A05" w:rsidRPr="00E004EB" w:rsidRDefault="001F4A05" w:rsidP="0087106A">
      <w:pPr>
        <w:rPr>
          <w:rFonts w:ascii="ＭＳ 明朝" w:hAnsi="ＭＳ 明朝"/>
          <w:sz w:val="24"/>
        </w:rPr>
      </w:pPr>
      <w:r w:rsidRPr="00E004EB">
        <w:rPr>
          <w:rFonts w:ascii="ＭＳ 明朝" w:hAnsi="ＭＳ 明朝" w:hint="eastAsia"/>
          <w:sz w:val="24"/>
        </w:rPr>
        <w:t>※保安業務区分毎の算定数値は、小数点以下第4位を四捨五入して記載する。</w:t>
      </w:r>
    </w:p>
    <w:p w:rsidR="001F4A05" w:rsidRPr="00E004EB" w:rsidRDefault="001F4A05" w:rsidP="0087106A">
      <w:pPr>
        <w:rPr>
          <w:rFonts w:ascii="ＭＳ 明朝" w:hAnsi="ＭＳ 明朝" w:hint="eastAsia"/>
          <w:sz w:val="24"/>
        </w:rPr>
      </w:pPr>
      <w:r w:rsidRPr="00E004EB">
        <w:rPr>
          <w:rFonts w:ascii="ＭＳ 明朝" w:hAnsi="ＭＳ 明朝" w:hint="eastAsia"/>
          <w:sz w:val="24"/>
        </w:rPr>
        <w:t xml:space="preserve">　資格者数は、算定値の合計の小数点以下第1位を切り上げて記載する。</w:t>
      </w:r>
    </w:p>
    <w:sectPr w:rsidR="001F4A05" w:rsidRPr="00E004EB" w:rsidSect="00A93EB4">
      <w:pgSz w:w="11906" w:h="16838" w:code="9"/>
      <w:pgMar w:top="1134" w:right="1134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C02" w:rsidRDefault="00B25C02" w:rsidP="004F2A69">
      <w:r>
        <w:separator/>
      </w:r>
    </w:p>
  </w:endnote>
  <w:endnote w:type="continuationSeparator" w:id="0">
    <w:p w:rsidR="00B25C02" w:rsidRDefault="00B25C02" w:rsidP="004F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C02" w:rsidRDefault="00B25C02" w:rsidP="004F2A69">
      <w:r>
        <w:separator/>
      </w:r>
    </w:p>
  </w:footnote>
  <w:footnote w:type="continuationSeparator" w:id="0">
    <w:p w:rsidR="00B25C02" w:rsidRDefault="00B25C02" w:rsidP="004F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5A"/>
    <w:rsid w:val="00155C60"/>
    <w:rsid w:val="00192BBC"/>
    <w:rsid w:val="001D49CD"/>
    <w:rsid w:val="001F4A05"/>
    <w:rsid w:val="00293AC0"/>
    <w:rsid w:val="00341BA0"/>
    <w:rsid w:val="0041102A"/>
    <w:rsid w:val="004B56EC"/>
    <w:rsid w:val="004F2A69"/>
    <w:rsid w:val="0056582F"/>
    <w:rsid w:val="00666416"/>
    <w:rsid w:val="00792590"/>
    <w:rsid w:val="00840961"/>
    <w:rsid w:val="0087106A"/>
    <w:rsid w:val="008F3D6A"/>
    <w:rsid w:val="00941B50"/>
    <w:rsid w:val="0099421F"/>
    <w:rsid w:val="00A93EB4"/>
    <w:rsid w:val="00B25C02"/>
    <w:rsid w:val="00B31252"/>
    <w:rsid w:val="00B72886"/>
    <w:rsid w:val="00B755F5"/>
    <w:rsid w:val="00DE045D"/>
    <w:rsid w:val="00E004EB"/>
    <w:rsid w:val="00E83509"/>
    <w:rsid w:val="00F9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EF0DF-5EB3-4177-9893-58E15644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7925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2A6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F2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2A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保安業務の技術的能力の算定について</vt:lpstr>
      <vt:lpstr>保安業務の技術的能力の算定について</vt:lpstr>
    </vt:vector>
  </TitlesOfParts>
  <Company>愛知県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保安業務の技術的能力の算定について</dc:title>
  <dc:subject/>
  <dc:creator>OA</dc:creator>
  <cp:keywords/>
  <dc:description/>
  <cp:lastModifiedBy>名古屋市消防局</cp:lastModifiedBy>
  <cp:revision>2</cp:revision>
  <cp:lastPrinted>1601-01-01T00:00:00Z</cp:lastPrinted>
  <dcterms:created xsi:type="dcterms:W3CDTF">2023-12-22T05:31:00Z</dcterms:created>
  <dcterms:modified xsi:type="dcterms:W3CDTF">2023-12-22T05:31:00Z</dcterms:modified>
</cp:coreProperties>
</file>