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E" w:rsidRPr="00045DA2" w:rsidRDefault="00FF145E" w:rsidP="00764ED5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045DA2">
        <w:rPr>
          <w:rFonts w:ascii="ＭＳ 明朝" w:hAnsi="ＭＳ 明朝" w:hint="eastAsia"/>
          <w:b/>
          <w:sz w:val="28"/>
          <w:szCs w:val="28"/>
        </w:rPr>
        <w:t>保安業務委託状況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76"/>
        <w:gridCol w:w="3402"/>
        <w:gridCol w:w="2694"/>
      </w:tblGrid>
      <w:tr w:rsidR="0040140E" w:rsidRPr="00045DA2" w:rsidTr="00D85C4D">
        <w:trPr>
          <w:trHeight w:val="573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FF145E" w:rsidRPr="00045DA2" w:rsidRDefault="00FF145E" w:rsidP="00C8159F">
            <w:pPr>
              <w:widowControl/>
              <w:ind w:firstLineChars="50" w:firstLine="105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販売所の名称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FF145E" w:rsidRPr="00045DA2" w:rsidRDefault="00FF145E" w:rsidP="00F93F01">
            <w:pPr>
              <w:widowControl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40140E" w:rsidRPr="00045DA2" w:rsidTr="003C177B">
        <w:trPr>
          <w:trHeight w:val="573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FF145E" w:rsidRPr="00045DA2" w:rsidRDefault="00FF145E" w:rsidP="00C8159F">
            <w:pPr>
              <w:widowControl/>
              <w:ind w:firstLineChars="50" w:firstLine="105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保安業務区分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145E" w:rsidRPr="00045DA2" w:rsidRDefault="00F93F01" w:rsidP="00C8159F">
            <w:pPr>
              <w:widowControl/>
              <w:ind w:firstLineChars="50" w:firstLine="105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保安機関の名称、認定番号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145E" w:rsidRPr="00045DA2" w:rsidRDefault="00F93F01" w:rsidP="00FF145E">
            <w:pPr>
              <w:widowControl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保安機関の所在地</w:t>
            </w:r>
          </w:p>
        </w:tc>
      </w:tr>
      <w:tr w:rsidR="0040140E" w:rsidRPr="00045DA2" w:rsidTr="00B040FE">
        <w:trPr>
          <w:trHeight w:val="818"/>
        </w:trPr>
        <w:tc>
          <w:tcPr>
            <w:tcW w:w="534" w:type="dxa"/>
            <w:shd w:val="clear" w:color="auto" w:fill="auto"/>
            <w:vAlign w:val="center"/>
          </w:tcPr>
          <w:p w:rsidR="00FF145E" w:rsidRPr="00045DA2" w:rsidRDefault="00F93F01" w:rsidP="00F93F01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145E" w:rsidRPr="00045DA2" w:rsidRDefault="00F93F01" w:rsidP="00C8159F">
            <w:pPr>
              <w:widowControl/>
              <w:ind w:firstLineChars="50" w:firstLine="107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供給開始時点検・調査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FF145E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177B" w:rsidRPr="00045DA2" w:rsidRDefault="003C177B" w:rsidP="00FF145E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C177B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容器交換時等供給設備点検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C177B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定期供給設備点検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C177B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定期消費設備調査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40140E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FF145E" w:rsidRPr="00045DA2" w:rsidRDefault="00F93F01" w:rsidP="00FF14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145E" w:rsidRPr="00045DA2" w:rsidRDefault="00F93F01" w:rsidP="00F93F01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周知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145E" w:rsidRPr="00045DA2" w:rsidRDefault="00FF145E" w:rsidP="00F93F01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F145E" w:rsidRPr="00045DA2" w:rsidRDefault="00FF145E" w:rsidP="00FF145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3C177B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177B" w:rsidRPr="00045DA2" w:rsidRDefault="003C177B" w:rsidP="003C177B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緊急時対応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177B" w:rsidRPr="00045DA2" w:rsidRDefault="003C177B" w:rsidP="003C177B">
            <w:pPr>
              <w:widowControl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40140E" w:rsidRPr="00045DA2" w:rsidTr="003C177B">
        <w:tblPrEx>
          <w:tblCellMar>
            <w:left w:w="99" w:type="dxa"/>
            <w:right w:w="99" w:type="dxa"/>
          </w:tblCellMar>
        </w:tblPrEx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F93F01" w:rsidRPr="00045DA2" w:rsidRDefault="00F93F01" w:rsidP="00A633D1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3F01" w:rsidRPr="00045DA2" w:rsidRDefault="00F93F01" w:rsidP="00FF145E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5DA2">
              <w:rPr>
                <w:rFonts w:ascii="ＭＳ 明朝" w:hAnsi="ＭＳ 明朝" w:hint="eastAsia"/>
                <w:color w:val="000000"/>
                <w:kern w:val="0"/>
                <w:szCs w:val="21"/>
              </w:rPr>
              <w:t>緊急時連絡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177B" w:rsidRPr="00045DA2" w:rsidRDefault="003C177B" w:rsidP="00FF145E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93F01" w:rsidRPr="00045DA2" w:rsidRDefault="00F93F01" w:rsidP="00FF145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F145E" w:rsidRPr="00045DA2" w:rsidRDefault="00FF145E" w:rsidP="00321937">
      <w:pPr>
        <w:jc w:val="center"/>
        <w:rPr>
          <w:rFonts w:ascii="ＭＳ 明朝" w:hAnsi="ＭＳ 明朝" w:hint="eastAsia"/>
          <w:b/>
          <w:sz w:val="24"/>
        </w:rPr>
      </w:pPr>
    </w:p>
    <w:p w:rsidR="00B44418" w:rsidRPr="00045DA2" w:rsidRDefault="00B44418" w:rsidP="00321937">
      <w:pPr>
        <w:jc w:val="center"/>
        <w:rPr>
          <w:rFonts w:ascii="ＭＳ 明朝" w:hAnsi="ＭＳ 明朝" w:hint="eastAsia"/>
          <w:b/>
          <w:sz w:val="24"/>
        </w:rPr>
      </w:pPr>
    </w:p>
    <w:p w:rsidR="00F93F01" w:rsidRPr="00045DA2" w:rsidRDefault="00F93F01" w:rsidP="00F93F01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045DA2">
        <w:rPr>
          <w:rFonts w:ascii="ＭＳ 明朝" w:hAnsi="ＭＳ 明朝" w:hint="eastAsia"/>
          <w:sz w:val="24"/>
        </w:rPr>
        <w:t>販売所ごとに作成すること。</w:t>
      </w:r>
    </w:p>
    <w:p w:rsidR="00F93F01" w:rsidRPr="00045DA2" w:rsidRDefault="00F93F01" w:rsidP="00F93F01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045DA2">
        <w:rPr>
          <w:rFonts w:ascii="ＭＳ 明朝" w:hAnsi="ＭＳ 明朝" w:hint="eastAsia"/>
          <w:sz w:val="24"/>
        </w:rPr>
        <w:t>各保安業務について、複数の保安機関に委託する場合には、全ての保安機関の名称、認定番号及び所在地を記載すること。</w:t>
      </w:r>
    </w:p>
    <w:p w:rsidR="00F93F01" w:rsidRPr="00045DA2" w:rsidRDefault="00C8159F" w:rsidP="00F93F01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045DA2">
        <w:rPr>
          <w:rFonts w:ascii="ＭＳ 明朝" w:hAnsi="ＭＳ 明朝" w:hint="eastAsia"/>
          <w:sz w:val="24"/>
        </w:rPr>
        <w:t>自社で行う場合は、自社と記載すること。</w:t>
      </w:r>
    </w:p>
    <w:p w:rsidR="00C8159F" w:rsidRPr="00045DA2" w:rsidRDefault="00C8159F" w:rsidP="00C8159F">
      <w:pPr>
        <w:ind w:left="720"/>
        <w:rPr>
          <w:rFonts w:ascii="ＭＳ 明朝" w:hAnsi="ＭＳ 明朝"/>
          <w:sz w:val="24"/>
        </w:rPr>
      </w:pPr>
    </w:p>
    <w:p w:rsidR="002D7459" w:rsidRPr="00045DA2" w:rsidRDefault="002D7459" w:rsidP="001515D1">
      <w:pPr>
        <w:rPr>
          <w:rFonts w:ascii="ＭＳ 明朝" w:hAnsi="ＭＳ 明朝" w:hint="eastAsia"/>
        </w:rPr>
      </w:pPr>
    </w:p>
    <w:sectPr w:rsidR="002D7459" w:rsidRPr="00045DA2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5F" w:rsidRDefault="0047255F">
      <w:r>
        <w:separator/>
      </w:r>
    </w:p>
  </w:endnote>
  <w:endnote w:type="continuationSeparator" w:id="0">
    <w:p w:rsidR="0047255F" w:rsidRDefault="004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 w:rsidP="0009657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A633D1" w:rsidRDefault="00A633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5F" w:rsidRDefault="0047255F">
      <w:r>
        <w:separator/>
      </w:r>
    </w:p>
  </w:footnote>
  <w:footnote w:type="continuationSeparator" w:id="0">
    <w:p w:rsidR="0047255F" w:rsidRDefault="0047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3372"/>
    <w:multiLevelType w:val="hybridMultilevel"/>
    <w:tmpl w:val="DC5C5AAA"/>
    <w:lvl w:ilvl="0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07CCF"/>
    <w:rsid w:val="0001140F"/>
    <w:rsid w:val="00045DA2"/>
    <w:rsid w:val="00054B8C"/>
    <w:rsid w:val="00074997"/>
    <w:rsid w:val="00095D54"/>
    <w:rsid w:val="0009657B"/>
    <w:rsid w:val="000A033F"/>
    <w:rsid w:val="00112C22"/>
    <w:rsid w:val="00113E58"/>
    <w:rsid w:val="001148A0"/>
    <w:rsid w:val="00116DA1"/>
    <w:rsid w:val="0012107B"/>
    <w:rsid w:val="00122603"/>
    <w:rsid w:val="00132855"/>
    <w:rsid w:val="001354D7"/>
    <w:rsid w:val="001515D1"/>
    <w:rsid w:val="00152522"/>
    <w:rsid w:val="001751CF"/>
    <w:rsid w:val="001804FC"/>
    <w:rsid w:val="001813B7"/>
    <w:rsid w:val="00194BFF"/>
    <w:rsid w:val="001A0D23"/>
    <w:rsid w:val="001A68EC"/>
    <w:rsid w:val="001C6A93"/>
    <w:rsid w:val="001C75C6"/>
    <w:rsid w:val="001D1201"/>
    <w:rsid w:val="001D3D06"/>
    <w:rsid w:val="001E2FE3"/>
    <w:rsid w:val="001F6EE9"/>
    <w:rsid w:val="00205F3C"/>
    <w:rsid w:val="00206D0C"/>
    <w:rsid w:val="00224AB7"/>
    <w:rsid w:val="002441DE"/>
    <w:rsid w:val="00251B1C"/>
    <w:rsid w:val="00251EFD"/>
    <w:rsid w:val="002608D9"/>
    <w:rsid w:val="00263802"/>
    <w:rsid w:val="00286671"/>
    <w:rsid w:val="0029273B"/>
    <w:rsid w:val="002B1BAA"/>
    <w:rsid w:val="002B61ED"/>
    <w:rsid w:val="002D34F1"/>
    <w:rsid w:val="002D370E"/>
    <w:rsid w:val="002D7459"/>
    <w:rsid w:val="002E11C5"/>
    <w:rsid w:val="002E11F4"/>
    <w:rsid w:val="0030292F"/>
    <w:rsid w:val="003145D1"/>
    <w:rsid w:val="00321937"/>
    <w:rsid w:val="0032450F"/>
    <w:rsid w:val="00333622"/>
    <w:rsid w:val="00334467"/>
    <w:rsid w:val="003370DE"/>
    <w:rsid w:val="00350967"/>
    <w:rsid w:val="00361094"/>
    <w:rsid w:val="00364DA3"/>
    <w:rsid w:val="00373756"/>
    <w:rsid w:val="003745B1"/>
    <w:rsid w:val="00376237"/>
    <w:rsid w:val="00377A90"/>
    <w:rsid w:val="00381D68"/>
    <w:rsid w:val="00384BE5"/>
    <w:rsid w:val="0038601E"/>
    <w:rsid w:val="00396588"/>
    <w:rsid w:val="003A5F3F"/>
    <w:rsid w:val="003A6857"/>
    <w:rsid w:val="003C177B"/>
    <w:rsid w:val="003D075F"/>
    <w:rsid w:val="003F5E6C"/>
    <w:rsid w:val="003F68D5"/>
    <w:rsid w:val="0040140E"/>
    <w:rsid w:val="004133F7"/>
    <w:rsid w:val="004159E9"/>
    <w:rsid w:val="00415F18"/>
    <w:rsid w:val="00420041"/>
    <w:rsid w:val="0044739F"/>
    <w:rsid w:val="0047124A"/>
    <w:rsid w:val="0047255F"/>
    <w:rsid w:val="00472D2A"/>
    <w:rsid w:val="00482F45"/>
    <w:rsid w:val="0049069F"/>
    <w:rsid w:val="004A7B75"/>
    <w:rsid w:val="004B3719"/>
    <w:rsid w:val="004D5C47"/>
    <w:rsid w:val="004D5F19"/>
    <w:rsid w:val="004E78A1"/>
    <w:rsid w:val="00516332"/>
    <w:rsid w:val="0052282A"/>
    <w:rsid w:val="00532372"/>
    <w:rsid w:val="00551C3A"/>
    <w:rsid w:val="00567463"/>
    <w:rsid w:val="005723C9"/>
    <w:rsid w:val="00591820"/>
    <w:rsid w:val="005A16DD"/>
    <w:rsid w:val="005A2320"/>
    <w:rsid w:val="005D15B9"/>
    <w:rsid w:val="005D5068"/>
    <w:rsid w:val="005E6338"/>
    <w:rsid w:val="005F26BA"/>
    <w:rsid w:val="005F2B13"/>
    <w:rsid w:val="005F6EE4"/>
    <w:rsid w:val="0060638C"/>
    <w:rsid w:val="006073DF"/>
    <w:rsid w:val="00631D64"/>
    <w:rsid w:val="00635C82"/>
    <w:rsid w:val="00640B3C"/>
    <w:rsid w:val="00641495"/>
    <w:rsid w:val="006563C3"/>
    <w:rsid w:val="00666CEA"/>
    <w:rsid w:val="00673B83"/>
    <w:rsid w:val="00674EFB"/>
    <w:rsid w:val="00681555"/>
    <w:rsid w:val="006878AA"/>
    <w:rsid w:val="00690C93"/>
    <w:rsid w:val="006942B6"/>
    <w:rsid w:val="00694E87"/>
    <w:rsid w:val="00695E65"/>
    <w:rsid w:val="00697652"/>
    <w:rsid w:val="006B479A"/>
    <w:rsid w:val="006D341A"/>
    <w:rsid w:val="006D5504"/>
    <w:rsid w:val="006E0004"/>
    <w:rsid w:val="006F2953"/>
    <w:rsid w:val="006F3FCC"/>
    <w:rsid w:val="00712F6D"/>
    <w:rsid w:val="00723A48"/>
    <w:rsid w:val="007274B1"/>
    <w:rsid w:val="007310D0"/>
    <w:rsid w:val="00757F4A"/>
    <w:rsid w:val="0076126E"/>
    <w:rsid w:val="00764ED5"/>
    <w:rsid w:val="00775AD8"/>
    <w:rsid w:val="00777FA4"/>
    <w:rsid w:val="007A08B7"/>
    <w:rsid w:val="007A1399"/>
    <w:rsid w:val="007A1E5E"/>
    <w:rsid w:val="007A5C53"/>
    <w:rsid w:val="007B49D2"/>
    <w:rsid w:val="007C598D"/>
    <w:rsid w:val="007C7323"/>
    <w:rsid w:val="007F532A"/>
    <w:rsid w:val="007F77BC"/>
    <w:rsid w:val="00800609"/>
    <w:rsid w:val="0080444A"/>
    <w:rsid w:val="00827270"/>
    <w:rsid w:val="00837E3A"/>
    <w:rsid w:val="00872682"/>
    <w:rsid w:val="00886A82"/>
    <w:rsid w:val="00886B18"/>
    <w:rsid w:val="008948C1"/>
    <w:rsid w:val="008C2848"/>
    <w:rsid w:val="008C2D68"/>
    <w:rsid w:val="008C30FD"/>
    <w:rsid w:val="008D1CFE"/>
    <w:rsid w:val="00901E3D"/>
    <w:rsid w:val="009056DA"/>
    <w:rsid w:val="00917B53"/>
    <w:rsid w:val="0092116E"/>
    <w:rsid w:val="009230AB"/>
    <w:rsid w:val="00923475"/>
    <w:rsid w:val="00930259"/>
    <w:rsid w:val="00935620"/>
    <w:rsid w:val="00942AF7"/>
    <w:rsid w:val="0094734B"/>
    <w:rsid w:val="00984939"/>
    <w:rsid w:val="00996F6F"/>
    <w:rsid w:val="009D2F08"/>
    <w:rsid w:val="009D4DD1"/>
    <w:rsid w:val="009E09A5"/>
    <w:rsid w:val="009E1F7C"/>
    <w:rsid w:val="009E7B6B"/>
    <w:rsid w:val="00A11064"/>
    <w:rsid w:val="00A26EBC"/>
    <w:rsid w:val="00A32088"/>
    <w:rsid w:val="00A5481D"/>
    <w:rsid w:val="00A633D1"/>
    <w:rsid w:val="00A86863"/>
    <w:rsid w:val="00A9594E"/>
    <w:rsid w:val="00AA072D"/>
    <w:rsid w:val="00AC207A"/>
    <w:rsid w:val="00AC2263"/>
    <w:rsid w:val="00AC56F4"/>
    <w:rsid w:val="00AC7176"/>
    <w:rsid w:val="00AD10F8"/>
    <w:rsid w:val="00AD78C0"/>
    <w:rsid w:val="00AD7D02"/>
    <w:rsid w:val="00AF7168"/>
    <w:rsid w:val="00B01A22"/>
    <w:rsid w:val="00B040FE"/>
    <w:rsid w:val="00B04570"/>
    <w:rsid w:val="00B0559A"/>
    <w:rsid w:val="00B1736F"/>
    <w:rsid w:val="00B36145"/>
    <w:rsid w:val="00B412C2"/>
    <w:rsid w:val="00B44418"/>
    <w:rsid w:val="00B453D7"/>
    <w:rsid w:val="00B61AB5"/>
    <w:rsid w:val="00B6355D"/>
    <w:rsid w:val="00B84530"/>
    <w:rsid w:val="00BB65A3"/>
    <w:rsid w:val="00BE228A"/>
    <w:rsid w:val="00BF0363"/>
    <w:rsid w:val="00BF1EAD"/>
    <w:rsid w:val="00BF7525"/>
    <w:rsid w:val="00C068C7"/>
    <w:rsid w:val="00C14C70"/>
    <w:rsid w:val="00C238DB"/>
    <w:rsid w:val="00C3123E"/>
    <w:rsid w:val="00C501C3"/>
    <w:rsid w:val="00C62873"/>
    <w:rsid w:val="00C71829"/>
    <w:rsid w:val="00C75488"/>
    <w:rsid w:val="00C8159F"/>
    <w:rsid w:val="00CA12FE"/>
    <w:rsid w:val="00CA48D2"/>
    <w:rsid w:val="00CB78AA"/>
    <w:rsid w:val="00CC2A1A"/>
    <w:rsid w:val="00CC5859"/>
    <w:rsid w:val="00CD5A00"/>
    <w:rsid w:val="00CE3A4C"/>
    <w:rsid w:val="00CE6E7D"/>
    <w:rsid w:val="00D028C7"/>
    <w:rsid w:val="00D25DB2"/>
    <w:rsid w:val="00D360E8"/>
    <w:rsid w:val="00D376DD"/>
    <w:rsid w:val="00D41B26"/>
    <w:rsid w:val="00D52400"/>
    <w:rsid w:val="00D534E0"/>
    <w:rsid w:val="00D80746"/>
    <w:rsid w:val="00D84278"/>
    <w:rsid w:val="00D85C4D"/>
    <w:rsid w:val="00D866C5"/>
    <w:rsid w:val="00D96473"/>
    <w:rsid w:val="00DA2155"/>
    <w:rsid w:val="00DB3676"/>
    <w:rsid w:val="00DC121A"/>
    <w:rsid w:val="00DC2F65"/>
    <w:rsid w:val="00DE3ACB"/>
    <w:rsid w:val="00E10706"/>
    <w:rsid w:val="00E108C8"/>
    <w:rsid w:val="00E23A1D"/>
    <w:rsid w:val="00E346A7"/>
    <w:rsid w:val="00E377C2"/>
    <w:rsid w:val="00E54870"/>
    <w:rsid w:val="00E565CE"/>
    <w:rsid w:val="00E97BB0"/>
    <w:rsid w:val="00EA0A33"/>
    <w:rsid w:val="00EB52F0"/>
    <w:rsid w:val="00EB6709"/>
    <w:rsid w:val="00EB6D92"/>
    <w:rsid w:val="00EC12FE"/>
    <w:rsid w:val="00EC62A9"/>
    <w:rsid w:val="00ED3A9D"/>
    <w:rsid w:val="00ED7FFD"/>
    <w:rsid w:val="00EF3C23"/>
    <w:rsid w:val="00EF484F"/>
    <w:rsid w:val="00F05AA6"/>
    <w:rsid w:val="00F07339"/>
    <w:rsid w:val="00F1231F"/>
    <w:rsid w:val="00F269F0"/>
    <w:rsid w:val="00F37598"/>
    <w:rsid w:val="00F44C39"/>
    <w:rsid w:val="00F45482"/>
    <w:rsid w:val="00F600BF"/>
    <w:rsid w:val="00F6548B"/>
    <w:rsid w:val="00F70240"/>
    <w:rsid w:val="00F738C5"/>
    <w:rsid w:val="00F77152"/>
    <w:rsid w:val="00F772D4"/>
    <w:rsid w:val="00F82EED"/>
    <w:rsid w:val="00F93F01"/>
    <w:rsid w:val="00F96002"/>
    <w:rsid w:val="00F97FB7"/>
    <w:rsid w:val="00FB1560"/>
    <w:rsid w:val="00FD5848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778FB-BBD4-430F-B4CD-49DA854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1937"/>
  </w:style>
  <w:style w:type="table" w:styleId="a4">
    <w:name w:val="Table Grid"/>
    <w:basedOn w:val="a1"/>
    <w:rsid w:val="00321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21937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321937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321937"/>
    <w:pPr>
      <w:ind w:left="113" w:right="113"/>
      <w:jc w:val="center"/>
    </w:pPr>
  </w:style>
  <w:style w:type="paragraph" w:styleId="a8">
    <w:name w:val="Body Text"/>
    <w:basedOn w:val="a"/>
    <w:rsid w:val="00321937"/>
  </w:style>
  <w:style w:type="paragraph" w:styleId="a9">
    <w:name w:val="header"/>
    <w:basedOn w:val="a"/>
    <w:rsid w:val="0032193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321937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CA48D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48D2"/>
  </w:style>
  <w:style w:type="paragraph" w:styleId="ac">
    <w:name w:val="Balloon Text"/>
    <w:basedOn w:val="a"/>
    <w:link w:val="ad"/>
    <w:uiPriority w:val="99"/>
    <w:semiHidden/>
    <w:unhideWhenUsed/>
    <w:rsid w:val="001525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5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液化石油ガス販売事業登録</vt:lpstr>
      <vt:lpstr>Ⅱ　液化石油ガス販売事業登録</vt:lpstr>
    </vt:vector>
  </TitlesOfParts>
  <Company>愛知県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液化石油ガス販売事業登録</dc:title>
  <dc:subject/>
  <dc:creator>OA</dc:creator>
  <cp:keywords/>
  <cp:lastModifiedBy>名古屋市消防局</cp:lastModifiedBy>
  <cp:revision>2</cp:revision>
  <cp:lastPrinted>2022-04-21T01:20:00Z</cp:lastPrinted>
  <dcterms:created xsi:type="dcterms:W3CDTF">2023-12-22T05:25:00Z</dcterms:created>
  <dcterms:modified xsi:type="dcterms:W3CDTF">2023-12-22T05:25:00Z</dcterms:modified>
</cp:coreProperties>
</file>