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746" w:rsidRPr="00D80746" w:rsidRDefault="00D80746" w:rsidP="00FF145E">
      <w:pPr>
        <w:autoSpaceDE w:val="0"/>
        <w:autoSpaceDN w:val="0"/>
        <w:adjustRightInd w:val="0"/>
        <w:jc w:val="center"/>
        <w:rPr>
          <w:rFonts w:ascii="ＭＳ 明朝" w:cs="ＭＳ 明朝"/>
          <w:b/>
          <w:kern w:val="0"/>
          <w:sz w:val="28"/>
          <w:szCs w:val="28"/>
        </w:rPr>
      </w:pPr>
      <w:bookmarkStart w:id="0" w:name="_GoBack"/>
      <w:bookmarkEnd w:id="0"/>
      <w:r w:rsidRPr="00D80746">
        <w:rPr>
          <w:rFonts w:ascii="ＭＳ 明朝" w:cs="ＭＳ 明朝" w:hint="eastAsia"/>
          <w:b/>
          <w:kern w:val="0"/>
          <w:sz w:val="28"/>
          <w:szCs w:val="28"/>
        </w:rPr>
        <w:t>貯蔵施設を所有又は占有しない理由書</w:t>
      </w:r>
    </w:p>
    <w:p w:rsidR="00D80746" w:rsidRDefault="00D80746" w:rsidP="00D80746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0"/>
          <w:szCs w:val="20"/>
        </w:rPr>
      </w:pPr>
    </w:p>
    <w:p w:rsidR="00D80746" w:rsidRPr="00D80746" w:rsidRDefault="00D80746" w:rsidP="00D80746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  <w:r w:rsidRPr="00D80746">
        <w:rPr>
          <w:rFonts w:ascii="ＭＳ 明朝" w:cs="ＭＳ 明朝" w:hint="eastAsia"/>
          <w:kern w:val="0"/>
          <w:sz w:val="24"/>
        </w:rPr>
        <w:t>１．販売所の名称及び所在地</w:t>
      </w:r>
    </w:p>
    <w:p w:rsidR="00D80746" w:rsidRDefault="00D80746" w:rsidP="00D80746">
      <w:pPr>
        <w:autoSpaceDE w:val="0"/>
        <w:autoSpaceDN w:val="0"/>
        <w:adjustRightInd w:val="0"/>
        <w:jc w:val="left"/>
        <w:rPr>
          <w:rFonts w:ascii="UD デジタル 教科書体 NP-B" w:eastAsia="UD デジタル 教科書体 NP-B" w:cs="ＭＳ 明朝"/>
          <w:kern w:val="0"/>
          <w:sz w:val="24"/>
        </w:rPr>
      </w:pPr>
    </w:p>
    <w:p w:rsidR="00EC0AAB" w:rsidRPr="00D80746" w:rsidRDefault="00EC0AAB" w:rsidP="00D80746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4"/>
        </w:rPr>
      </w:pPr>
    </w:p>
    <w:p w:rsidR="00D80746" w:rsidRPr="00D80746" w:rsidRDefault="00D80746" w:rsidP="00D80746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  <w:r w:rsidRPr="00D80746">
        <w:rPr>
          <w:rFonts w:ascii="ＭＳ 明朝" w:cs="ＭＳ 明朝" w:hint="eastAsia"/>
          <w:kern w:val="0"/>
          <w:sz w:val="24"/>
        </w:rPr>
        <w:t>２．貯蔵施設を所有又は占有しない理由</w:t>
      </w:r>
    </w:p>
    <w:p w:rsidR="00D80746" w:rsidRPr="00D80746" w:rsidRDefault="00D80746" w:rsidP="00D80746">
      <w:pPr>
        <w:autoSpaceDE w:val="0"/>
        <w:autoSpaceDN w:val="0"/>
        <w:adjustRightInd w:val="0"/>
        <w:ind w:leftChars="100" w:left="210"/>
        <w:jc w:val="left"/>
        <w:rPr>
          <w:rFonts w:ascii="ＭＳ 明朝" w:cs="ＭＳ 明朝" w:hint="eastAsia"/>
          <w:kern w:val="0"/>
          <w:sz w:val="24"/>
        </w:rPr>
      </w:pPr>
      <w:r w:rsidRPr="00D80746">
        <w:rPr>
          <w:rFonts w:ascii="ＭＳ 明朝" w:cs="ＭＳ 明朝"/>
          <w:kern w:val="0"/>
          <w:sz w:val="24"/>
        </w:rPr>
        <w:t xml:space="preserve">(1) </w:t>
      </w:r>
      <w:r w:rsidRPr="00D80746">
        <w:rPr>
          <w:rFonts w:ascii="ＭＳ 明朝" w:cs="ＭＳ 明朝" w:hint="eastAsia"/>
          <w:kern w:val="0"/>
          <w:sz w:val="24"/>
        </w:rPr>
        <w:t>理由</w:t>
      </w:r>
    </w:p>
    <w:p w:rsidR="00D80746" w:rsidRDefault="00D80746" w:rsidP="00D80746">
      <w:pPr>
        <w:autoSpaceDE w:val="0"/>
        <w:autoSpaceDN w:val="0"/>
        <w:adjustRightInd w:val="0"/>
        <w:ind w:leftChars="100" w:left="210"/>
        <w:jc w:val="left"/>
        <w:rPr>
          <w:rFonts w:ascii="ＭＳ 明朝" w:cs="ＭＳ 明朝"/>
          <w:kern w:val="0"/>
          <w:sz w:val="24"/>
        </w:rPr>
      </w:pPr>
    </w:p>
    <w:p w:rsidR="00EC0AAB" w:rsidRDefault="00EC0AAB" w:rsidP="00D80746">
      <w:pPr>
        <w:autoSpaceDE w:val="0"/>
        <w:autoSpaceDN w:val="0"/>
        <w:adjustRightInd w:val="0"/>
        <w:ind w:leftChars="100" w:left="210"/>
        <w:jc w:val="left"/>
        <w:rPr>
          <w:rFonts w:ascii="ＭＳ 明朝" w:cs="ＭＳ 明朝"/>
          <w:kern w:val="0"/>
          <w:sz w:val="24"/>
        </w:rPr>
      </w:pPr>
    </w:p>
    <w:p w:rsidR="00EC0AAB" w:rsidRDefault="00EC0AAB" w:rsidP="00D80746">
      <w:pPr>
        <w:autoSpaceDE w:val="0"/>
        <w:autoSpaceDN w:val="0"/>
        <w:adjustRightInd w:val="0"/>
        <w:ind w:leftChars="100" w:left="210"/>
        <w:jc w:val="left"/>
        <w:rPr>
          <w:rFonts w:ascii="ＭＳ 明朝" w:cs="ＭＳ 明朝"/>
          <w:kern w:val="0"/>
          <w:sz w:val="24"/>
        </w:rPr>
      </w:pPr>
    </w:p>
    <w:p w:rsidR="00EC0AAB" w:rsidRDefault="00EC0AAB" w:rsidP="00D80746">
      <w:pPr>
        <w:autoSpaceDE w:val="0"/>
        <w:autoSpaceDN w:val="0"/>
        <w:adjustRightInd w:val="0"/>
        <w:ind w:leftChars="100" w:left="210"/>
        <w:jc w:val="left"/>
        <w:rPr>
          <w:rFonts w:ascii="ＭＳ 明朝" w:cs="ＭＳ 明朝"/>
          <w:kern w:val="0"/>
          <w:sz w:val="24"/>
        </w:rPr>
      </w:pPr>
    </w:p>
    <w:p w:rsidR="00EC0AAB" w:rsidRDefault="00EC0AAB" w:rsidP="00D80746">
      <w:pPr>
        <w:autoSpaceDE w:val="0"/>
        <w:autoSpaceDN w:val="0"/>
        <w:adjustRightInd w:val="0"/>
        <w:ind w:leftChars="100" w:left="210"/>
        <w:jc w:val="left"/>
        <w:rPr>
          <w:rFonts w:ascii="ＭＳ 明朝" w:cs="ＭＳ 明朝"/>
          <w:kern w:val="0"/>
          <w:sz w:val="24"/>
        </w:rPr>
      </w:pPr>
    </w:p>
    <w:p w:rsidR="00EC0AAB" w:rsidRDefault="00EC0AAB" w:rsidP="00D80746">
      <w:pPr>
        <w:autoSpaceDE w:val="0"/>
        <w:autoSpaceDN w:val="0"/>
        <w:adjustRightInd w:val="0"/>
        <w:ind w:leftChars="100" w:left="210"/>
        <w:jc w:val="left"/>
        <w:rPr>
          <w:rFonts w:ascii="ＭＳ 明朝" w:cs="ＭＳ 明朝" w:hint="eastAsia"/>
          <w:kern w:val="0"/>
          <w:sz w:val="24"/>
        </w:rPr>
      </w:pPr>
    </w:p>
    <w:p w:rsidR="00D80746" w:rsidRPr="00D80746" w:rsidRDefault="00D80746" w:rsidP="00D80746">
      <w:pPr>
        <w:autoSpaceDE w:val="0"/>
        <w:autoSpaceDN w:val="0"/>
        <w:adjustRightInd w:val="0"/>
        <w:ind w:leftChars="100" w:left="210"/>
        <w:jc w:val="left"/>
        <w:rPr>
          <w:rFonts w:ascii="ＭＳ 明朝" w:cs="ＭＳ 明朝"/>
          <w:kern w:val="0"/>
          <w:sz w:val="24"/>
        </w:rPr>
      </w:pPr>
    </w:p>
    <w:p w:rsidR="00D80746" w:rsidRPr="00D80746" w:rsidRDefault="00D80746" w:rsidP="00D80746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4"/>
        </w:rPr>
      </w:pPr>
      <w:r w:rsidRPr="00D80746">
        <w:rPr>
          <w:rFonts w:ascii="ＭＳ 明朝" w:cs="ＭＳ 明朝"/>
          <w:kern w:val="0"/>
          <w:sz w:val="24"/>
        </w:rPr>
        <w:t xml:space="preserve"> </w:t>
      </w:r>
      <w:r w:rsidRPr="00D80746">
        <w:rPr>
          <w:rFonts w:ascii="ＭＳ 明朝" w:cs="ＭＳ 明朝" w:hint="eastAsia"/>
          <w:kern w:val="0"/>
          <w:sz w:val="24"/>
        </w:rPr>
        <w:t xml:space="preserve"> </w:t>
      </w:r>
      <w:r w:rsidRPr="00D80746">
        <w:rPr>
          <w:rFonts w:ascii="ＭＳ 明朝" w:cs="ＭＳ 明朝"/>
          <w:kern w:val="0"/>
          <w:sz w:val="24"/>
        </w:rPr>
        <w:t xml:space="preserve">(2) </w:t>
      </w:r>
      <w:r w:rsidRPr="00D80746">
        <w:rPr>
          <w:rFonts w:ascii="ＭＳ 明朝" w:cs="ＭＳ 明朝" w:hint="eastAsia"/>
          <w:kern w:val="0"/>
          <w:sz w:val="24"/>
        </w:rPr>
        <w:t>添付書類</w:t>
      </w:r>
    </w:p>
    <w:p w:rsidR="00D80746" w:rsidRPr="00D80746" w:rsidRDefault="00803D0F" w:rsidP="00D80746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・委託契約書の写し（</w:t>
      </w:r>
      <w:r w:rsidR="00EC0AAB">
        <w:rPr>
          <w:rFonts w:ascii="UD デジタル 教科書体 NP-B" w:eastAsia="UD デジタル 教科書体 NP-B" w:cs="ＭＳ 明朝" w:hint="eastAsia"/>
          <w:kern w:val="0"/>
          <w:sz w:val="24"/>
        </w:rPr>
        <w:t xml:space="preserve">　　　　　　　　</w:t>
      </w:r>
      <w:r>
        <w:rPr>
          <w:rFonts w:ascii="ＭＳ 明朝" w:cs="ＭＳ 明朝" w:hint="eastAsia"/>
          <w:kern w:val="0"/>
          <w:sz w:val="24"/>
        </w:rPr>
        <w:t>）</w:t>
      </w:r>
    </w:p>
    <w:p w:rsidR="00803D0F" w:rsidRPr="00D80746" w:rsidRDefault="00803D0F" w:rsidP="00803D0F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・委託契約書の写し（</w:t>
      </w:r>
      <w:r w:rsidR="00EC0AAB">
        <w:rPr>
          <w:rFonts w:ascii="UD デジタル 教科書体 NP-B" w:eastAsia="UD デジタル 教科書体 NP-B" w:cs="ＭＳ 明朝" w:hint="eastAsia"/>
          <w:kern w:val="0"/>
          <w:sz w:val="24"/>
        </w:rPr>
        <w:t xml:space="preserve">　　　　　　　　</w:t>
      </w:r>
      <w:r>
        <w:rPr>
          <w:rFonts w:ascii="ＭＳ 明朝" w:cs="ＭＳ 明朝" w:hint="eastAsia"/>
          <w:kern w:val="0"/>
          <w:sz w:val="24"/>
        </w:rPr>
        <w:t>）</w:t>
      </w:r>
    </w:p>
    <w:p w:rsidR="00D80746" w:rsidRPr="00803D0F" w:rsidRDefault="00D80746" w:rsidP="00D80746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4"/>
        </w:rPr>
      </w:pPr>
    </w:p>
    <w:p w:rsidR="0049069F" w:rsidRDefault="0049069F" w:rsidP="00D80746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4"/>
        </w:rPr>
      </w:pPr>
    </w:p>
    <w:p w:rsidR="0049069F" w:rsidRDefault="0049069F" w:rsidP="00D80746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4"/>
        </w:rPr>
      </w:pPr>
    </w:p>
    <w:p w:rsidR="0049069F" w:rsidRDefault="0049069F" w:rsidP="00D80746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4"/>
        </w:rPr>
      </w:pPr>
    </w:p>
    <w:p w:rsidR="0049069F" w:rsidRDefault="0049069F" w:rsidP="00D80746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4"/>
        </w:rPr>
      </w:pPr>
    </w:p>
    <w:p w:rsidR="0049069F" w:rsidRDefault="0049069F" w:rsidP="00D80746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4"/>
        </w:rPr>
      </w:pPr>
    </w:p>
    <w:p w:rsidR="0049069F" w:rsidRDefault="0049069F" w:rsidP="00D80746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4"/>
        </w:rPr>
      </w:pPr>
    </w:p>
    <w:p w:rsidR="0049069F" w:rsidRDefault="0049069F" w:rsidP="00D80746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4"/>
        </w:rPr>
      </w:pPr>
    </w:p>
    <w:p w:rsidR="0049069F" w:rsidRDefault="0049069F" w:rsidP="00D80746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4"/>
        </w:rPr>
      </w:pPr>
    </w:p>
    <w:p w:rsidR="0049069F" w:rsidRDefault="0049069F" w:rsidP="00D80746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4"/>
        </w:rPr>
      </w:pPr>
    </w:p>
    <w:p w:rsidR="0049069F" w:rsidRDefault="0049069F" w:rsidP="00D80746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4"/>
        </w:rPr>
      </w:pPr>
    </w:p>
    <w:p w:rsidR="0049069F" w:rsidRDefault="0049069F" w:rsidP="00D80746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4"/>
        </w:rPr>
      </w:pPr>
    </w:p>
    <w:p w:rsidR="0049069F" w:rsidRPr="00803D0F" w:rsidRDefault="0049069F" w:rsidP="00D80746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4"/>
        </w:rPr>
      </w:pPr>
    </w:p>
    <w:p w:rsidR="00D80746" w:rsidRPr="0049069F" w:rsidRDefault="00D80746" w:rsidP="0049069F">
      <w:pPr>
        <w:autoSpaceDE w:val="0"/>
        <w:autoSpaceDN w:val="0"/>
        <w:adjustRightInd w:val="0"/>
        <w:ind w:firstLineChars="50" w:firstLine="120"/>
        <w:jc w:val="left"/>
        <w:rPr>
          <w:rFonts w:ascii="ＭＳ 明朝" w:cs="ＭＳ 明朝"/>
          <w:kern w:val="0"/>
          <w:sz w:val="24"/>
        </w:rPr>
      </w:pPr>
      <w:r w:rsidRPr="0049069F">
        <w:rPr>
          <w:rFonts w:ascii="ＭＳ 明朝" w:cs="ＭＳ 明朝"/>
          <w:kern w:val="0"/>
          <w:sz w:val="24"/>
        </w:rPr>
        <w:t>(</w:t>
      </w:r>
      <w:r w:rsidRPr="0049069F">
        <w:rPr>
          <w:rFonts w:ascii="ＭＳ 明朝" w:cs="ＭＳ 明朝" w:hint="eastAsia"/>
          <w:kern w:val="0"/>
          <w:sz w:val="24"/>
        </w:rPr>
        <w:t>注</w:t>
      </w:r>
      <w:r w:rsidRPr="0049069F">
        <w:rPr>
          <w:rFonts w:ascii="ＭＳ 明朝" w:cs="ＭＳ 明朝"/>
          <w:kern w:val="0"/>
          <w:sz w:val="24"/>
        </w:rPr>
        <w:t>)</w:t>
      </w:r>
      <w:r w:rsidRPr="0049069F">
        <w:rPr>
          <w:rFonts w:ascii="ＭＳ 明朝" w:cs="ＭＳ 明朝" w:hint="eastAsia"/>
          <w:kern w:val="0"/>
          <w:sz w:val="24"/>
        </w:rPr>
        <w:tab/>
      </w:r>
      <w:r w:rsidR="0049069F" w:rsidRPr="0049069F">
        <w:rPr>
          <w:rFonts w:ascii="ＭＳ 明朝" w:cs="ＭＳ 明朝" w:hint="eastAsia"/>
          <w:kern w:val="0"/>
          <w:sz w:val="24"/>
        </w:rPr>
        <w:t xml:space="preserve"> </w:t>
      </w:r>
      <w:r w:rsidRPr="0049069F">
        <w:rPr>
          <w:rFonts w:ascii="ＭＳ 明朝" w:cs="ＭＳ 明朝" w:hint="eastAsia"/>
          <w:kern w:val="0"/>
          <w:sz w:val="24"/>
        </w:rPr>
        <w:t>理由書は、販売所ごとに作成すること。</w:t>
      </w:r>
    </w:p>
    <w:p w:rsidR="002D7459" w:rsidRDefault="002D7459" w:rsidP="001515D1">
      <w:pPr>
        <w:rPr>
          <w:rFonts w:hint="eastAsia"/>
        </w:rPr>
      </w:pPr>
    </w:p>
    <w:sectPr w:rsidR="002D7459" w:rsidSect="00B84530">
      <w:footerReference w:type="even" r:id="rId6"/>
      <w:footerReference w:type="default" r:id="rId7"/>
      <w:pgSz w:w="11906" w:h="16838" w:code="9"/>
      <w:pgMar w:top="1418" w:right="1418" w:bottom="851" w:left="1418" w:header="851" w:footer="992" w:gutter="0"/>
      <w:pgNumType w:fmt="numberInDash" w:start="6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67E" w:rsidRDefault="0005467E">
      <w:r>
        <w:separator/>
      </w:r>
    </w:p>
  </w:endnote>
  <w:endnote w:type="continuationSeparator" w:id="0">
    <w:p w:rsidR="0005467E" w:rsidRDefault="0005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A633D1" w:rsidP="0009657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fldChar w:fldCharType="end"/>
    </w:r>
  </w:p>
  <w:p w:rsidR="00A633D1" w:rsidRDefault="00A633D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A633D1">
    <w:pPr>
      <w:pStyle w:val="a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67E" w:rsidRDefault="0005467E">
      <w:r>
        <w:separator/>
      </w:r>
    </w:p>
  </w:footnote>
  <w:footnote w:type="continuationSeparator" w:id="0">
    <w:p w:rsidR="0005467E" w:rsidRDefault="00054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40"/>
    <w:rsid w:val="00007CCF"/>
    <w:rsid w:val="0001140F"/>
    <w:rsid w:val="0002176F"/>
    <w:rsid w:val="0005467E"/>
    <w:rsid w:val="00074997"/>
    <w:rsid w:val="00095D54"/>
    <w:rsid w:val="0009657B"/>
    <w:rsid w:val="000A033F"/>
    <w:rsid w:val="00112C22"/>
    <w:rsid w:val="00113E58"/>
    <w:rsid w:val="001148A0"/>
    <w:rsid w:val="0012107B"/>
    <w:rsid w:val="00122603"/>
    <w:rsid w:val="00132855"/>
    <w:rsid w:val="001354D7"/>
    <w:rsid w:val="001515D1"/>
    <w:rsid w:val="00152522"/>
    <w:rsid w:val="001751CF"/>
    <w:rsid w:val="001804FC"/>
    <w:rsid w:val="001813B7"/>
    <w:rsid w:val="00194BFF"/>
    <w:rsid w:val="001A0D23"/>
    <w:rsid w:val="001A68EC"/>
    <w:rsid w:val="001C75C6"/>
    <w:rsid w:val="001D1201"/>
    <w:rsid w:val="001D3D06"/>
    <w:rsid w:val="001E2FE3"/>
    <w:rsid w:val="001F6EE9"/>
    <w:rsid w:val="00206D0C"/>
    <w:rsid w:val="00224AB7"/>
    <w:rsid w:val="002441DE"/>
    <w:rsid w:val="00251B1C"/>
    <w:rsid w:val="00251EFD"/>
    <w:rsid w:val="002608D9"/>
    <w:rsid w:val="00263802"/>
    <w:rsid w:val="00286671"/>
    <w:rsid w:val="0029273B"/>
    <w:rsid w:val="002B1BAA"/>
    <w:rsid w:val="002B61ED"/>
    <w:rsid w:val="002D34F1"/>
    <w:rsid w:val="002D370E"/>
    <w:rsid w:val="002D7459"/>
    <w:rsid w:val="002E11C5"/>
    <w:rsid w:val="002E11F4"/>
    <w:rsid w:val="0030292F"/>
    <w:rsid w:val="003145D1"/>
    <w:rsid w:val="00321937"/>
    <w:rsid w:val="0032450F"/>
    <w:rsid w:val="00333622"/>
    <w:rsid w:val="00334467"/>
    <w:rsid w:val="003370DE"/>
    <w:rsid w:val="00350967"/>
    <w:rsid w:val="00361094"/>
    <w:rsid w:val="00364DA3"/>
    <w:rsid w:val="00373756"/>
    <w:rsid w:val="003745B1"/>
    <w:rsid w:val="00376237"/>
    <w:rsid w:val="00377A90"/>
    <w:rsid w:val="00381D68"/>
    <w:rsid w:val="00384BE5"/>
    <w:rsid w:val="00396588"/>
    <w:rsid w:val="003A5F3F"/>
    <w:rsid w:val="003A6857"/>
    <w:rsid w:val="003D075F"/>
    <w:rsid w:val="003F5E6C"/>
    <w:rsid w:val="003F68D5"/>
    <w:rsid w:val="004133F7"/>
    <w:rsid w:val="004159E9"/>
    <w:rsid w:val="00415F18"/>
    <w:rsid w:val="00420041"/>
    <w:rsid w:val="0044739F"/>
    <w:rsid w:val="00453459"/>
    <w:rsid w:val="0047124A"/>
    <w:rsid w:val="00472D2A"/>
    <w:rsid w:val="00482F45"/>
    <w:rsid w:val="0049069F"/>
    <w:rsid w:val="004A7B75"/>
    <w:rsid w:val="004B3719"/>
    <w:rsid w:val="004D5C47"/>
    <w:rsid w:val="004D5F19"/>
    <w:rsid w:val="004E78A1"/>
    <w:rsid w:val="00516332"/>
    <w:rsid w:val="00532372"/>
    <w:rsid w:val="00567463"/>
    <w:rsid w:val="005723C9"/>
    <w:rsid w:val="00591820"/>
    <w:rsid w:val="005A16DD"/>
    <w:rsid w:val="005A2320"/>
    <w:rsid w:val="005D15B9"/>
    <w:rsid w:val="005D5068"/>
    <w:rsid w:val="005E6338"/>
    <w:rsid w:val="005F26BA"/>
    <w:rsid w:val="005F2B13"/>
    <w:rsid w:val="005F6EE4"/>
    <w:rsid w:val="0060638C"/>
    <w:rsid w:val="006073DF"/>
    <w:rsid w:val="00635C82"/>
    <w:rsid w:val="00640B3C"/>
    <w:rsid w:val="00641495"/>
    <w:rsid w:val="006563C3"/>
    <w:rsid w:val="00666CEA"/>
    <w:rsid w:val="00673B83"/>
    <w:rsid w:val="00674EFB"/>
    <w:rsid w:val="00681555"/>
    <w:rsid w:val="00686CE1"/>
    <w:rsid w:val="006878AA"/>
    <w:rsid w:val="00690C93"/>
    <w:rsid w:val="006942B6"/>
    <w:rsid w:val="00694E87"/>
    <w:rsid w:val="00695E65"/>
    <w:rsid w:val="00697652"/>
    <w:rsid w:val="006A7698"/>
    <w:rsid w:val="006B479A"/>
    <w:rsid w:val="006D341A"/>
    <w:rsid w:val="006D5504"/>
    <w:rsid w:val="006E0004"/>
    <w:rsid w:val="006F2953"/>
    <w:rsid w:val="006F3FCC"/>
    <w:rsid w:val="00712F6D"/>
    <w:rsid w:val="00723A48"/>
    <w:rsid w:val="007274B1"/>
    <w:rsid w:val="007310D0"/>
    <w:rsid w:val="00757F4A"/>
    <w:rsid w:val="0076126E"/>
    <w:rsid w:val="00777FA4"/>
    <w:rsid w:val="007A08B7"/>
    <w:rsid w:val="007A1399"/>
    <w:rsid w:val="007A1E5E"/>
    <w:rsid w:val="007A5C53"/>
    <w:rsid w:val="007B49D2"/>
    <w:rsid w:val="007C269A"/>
    <w:rsid w:val="007C598D"/>
    <w:rsid w:val="007C7323"/>
    <w:rsid w:val="007F532A"/>
    <w:rsid w:val="007F77BC"/>
    <w:rsid w:val="00800609"/>
    <w:rsid w:val="00803D0F"/>
    <w:rsid w:val="0080444A"/>
    <w:rsid w:val="00827270"/>
    <w:rsid w:val="00837E3A"/>
    <w:rsid w:val="00886B18"/>
    <w:rsid w:val="008948C1"/>
    <w:rsid w:val="008C2848"/>
    <w:rsid w:val="008C2D68"/>
    <w:rsid w:val="008C30FD"/>
    <w:rsid w:val="00901E3D"/>
    <w:rsid w:val="009056DA"/>
    <w:rsid w:val="00917B53"/>
    <w:rsid w:val="0092116E"/>
    <w:rsid w:val="009230AB"/>
    <w:rsid w:val="00923475"/>
    <w:rsid w:val="00930259"/>
    <w:rsid w:val="00930E3F"/>
    <w:rsid w:val="00935620"/>
    <w:rsid w:val="00942AF7"/>
    <w:rsid w:val="0094734B"/>
    <w:rsid w:val="00984939"/>
    <w:rsid w:val="00996F6F"/>
    <w:rsid w:val="009D2F08"/>
    <w:rsid w:val="009D4DD1"/>
    <w:rsid w:val="009E09A5"/>
    <w:rsid w:val="009E1F7C"/>
    <w:rsid w:val="009E7B6B"/>
    <w:rsid w:val="00A11064"/>
    <w:rsid w:val="00A26EBC"/>
    <w:rsid w:val="00A32088"/>
    <w:rsid w:val="00A5481D"/>
    <w:rsid w:val="00A633D1"/>
    <w:rsid w:val="00A86863"/>
    <w:rsid w:val="00A9594E"/>
    <w:rsid w:val="00AA072D"/>
    <w:rsid w:val="00AC207A"/>
    <w:rsid w:val="00AC2263"/>
    <w:rsid w:val="00AC56F4"/>
    <w:rsid w:val="00AC7176"/>
    <w:rsid w:val="00AD10F8"/>
    <w:rsid w:val="00AD78C0"/>
    <w:rsid w:val="00AD7D02"/>
    <w:rsid w:val="00AF7168"/>
    <w:rsid w:val="00B01A22"/>
    <w:rsid w:val="00B04570"/>
    <w:rsid w:val="00B0559A"/>
    <w:rsid w:val="00B1736F"/>
    <w:rsid w:val="00B36145"/>
    <w:rsid w:val="00B412C2"/>
    <w:rsid w:val="00B44418"/>
    <w:rsid w:val="00B453D7"/>
    <w:rsid w:val="00B61AB5"/>
    <w:rsid w:val="00B6355D"/>
    <w:rsid w:val="00B84530"/>
    <w:rsid w:val="00BB65A3"/>
    <w:rsid w:val="00BE228A"/>
    <w:rsid w:val="00BF0363"/>
    <w:rsid w:val="00BF1EAD"/>
    <w:rsid w:val="00BF7525"/>
    <w:rsid w:val="00C068C7"/>
    <w:rsid w:val="00C14C70"/>
    <w:rsid w:val="00C238DB"/>
    <w:rsid w:val="00C3123E"/>
    <w:rsid w:val="00C501C3"/>
    <w:rsid w:val="00C62873"/>
    <w:rsid w:val="00C71829"/>
    <w:rsid w:val="00C74712"/>
    <w:rsid w:val="00C75488"/>
    <w:rsid w:val="00C8159F"/>
    <w:rsid w:val="00CA12FE"/>
    <w:rsid w:val="00CA48D2"/>
    <w:rsid w:val="00CB78AA"/>
    <w:rsid w:val="00CC2A1A"/>
    <w:rsid w:val="00CC5859"/>
    <w:rsid w:val="00CD5A00"/>
    <w:rsid w:val="00CE3A4C"/>
    <w:rsid w:val="00CE6E7D"/>
    <w:rsid w:val="00CE7709"/>
    <w:rsid w:val="00D028C7"/>
    <w:rsid w:val="00D25DB2"/>
    <w:rsid w:val="00D360E8"/>
    <w:rsid w:val="00D376DD"/>
    <w:rsid w:val="00D41B26"/>
    <w:rsid w:val="00D52400"/>
    <w:rsid w:val="00D534E0"/>
    <w:rsid w:val="00D80746"/>
    <w:rsid w:val="00D84278"/>
    <w:rsid w:val="00D866C5"/>
    <w:rsid w:val="00D96473"/>
    <w:rsid w:val="00DA2155"/>
    <w:rsid w:val="00DC121A"/>
    <w:rsid w:val="00DE3ACB"/>
    <w:rsid w:val="00E10706"/>
    <w:rsid w:val="00E108C8"/>
    <w:rsid w:val="00E23A1D"/>
    <w:rsid w:val="00E346A7"/>
    <w:rsid w:val="00E377C2"/>
    <w:rsid w:val="00E54870"/>
    <w:rsid w:val="00E565CE"/>
    <w:rsid w:val="00E97BB0"/>
    <w:rsid w:val="00EA0A33"/>
    <w:rsid w:val="00EB52F0"/>
    <w:rsid w:val="00EB6709"/>
    <w:rsid w:val="00EB6D92"/>
    <w:rsid w:val="00EC0AAB"/>
    <w:rsid w:val="00EC12FE"/>
    <w:rsid w:val="00EC62A9"/>
    <w:rsid w:val="00ED3A9D"/>
    <w:rsid w:val="00ED7FFD"/>
    <w:rsid w:val="00EF3C23"/>
    <w:rsid w:val="00EF484F"/>
    <w:rsid w:val="00F05AA6"/>
    <w:rsid w:val="00F07339"/>
    <w:rsid w:val="00F1231F"/>
    <w:rsid w:val="00F269F0"/>
    <w:rsid w:val="00F37598"/>
    <w:rsid w:val="00F44C39"/>
    <w:rsid w:val="00F45482"/>
    <w:rsid w:val="00F600BF"/>
    <w:rsid w:val="00F70240"/>
    <w:rsid w:val="00F738C5"/>
    <w:rsid w:val="00F77152"/>
    <w:rsid w:val="00F772D4"/>
    <w:rsid w:val="00F82EED"/>
    <w:rsid w:val="00F93F01"/>
    <w:rsid w:val="00F96002"/>
    <w:rsid w:val="00F97FB7"/>
    <w:rsid w:val="00FB1560"/>
    <w:rsid w:val="00FB22A6"/>
    <w:rsid w:val="00FD5848"/>
    <w:rsid w:val="00F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0589DE-8258-4C96-97F8-1450C8ED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21937"/>
  </w:style>
  <w:style w:type="table" w:styleId="a4">
    <w:name w:val="Table Grid"/>
    <w:basedOn w:val="a1"/>
    <w:rsid w:val="003219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321937"/>
    <w:pPr>
      <w:autoSpaceDE w:val="0"/>
      <w:autoSpaceDN w:val="0"/>
      <w:jc w:val="center"/>
    </w:pPr>
    <w:rPr>
      <w:rFonts w:ascii="ＭＳ 明朝"/>
      <w:szCs w:val="20"/>
    </w:rPr>
  </w:style>
  <w:style w:type="paragraph" w:styleId="a6">
    <w:name w:val="Body Text Indent"/>
    <w:basedOn w:val="a"/>
    <w:rsid w:val="00321937"/>
    <w:pPr>
      <w:ind w:firstLineChars="1100" w:firstLine="2640"/>
      <w:jc w:val="left"/>
    </w:pPr>
    <w:rPr>
      <w:rFonts w:ascii="ＭＳ 明朝" w:hAnsi="ＭＳ 明朝"/>
      <w:sz w:val="24"/>
    </w:rPr>
  </w:style>
  <w:style w:type="paragraph" w:styleId="a7">
    <w:name w:val="Block Text"/>
    <w:basedOn w:val="a"/>
    <w:rsid w:val="00321937"/>
    <w:pPr>
      <w:ind w:left="113" w:right="113"/>
      <w:jc w:val="center"/>
    </w:pPr>
  </w:style>
  <w:style w:type="paragraph" w:styleId="a8">
    <w:name w:val="Body Text"/>
    <w:basedOn w:val="a"/>
    <w:rsid w:val="00321937"/>
  </w:style>
  <w:style w:type="paragraph" w:styleId="a9">
    <w:name w:val="header"/>
    <w:basedOn w:val="a"/>
    <w:rsid w:val="00321937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paragraph" w:styleId="3">
    <w:name w:val="Body Text Indent 3"/>
    <w:basedOn w:val="a"/>
    <w:rsid w:val="00321937"/>
    <w:pPr>
      <w:ind w:leftChars="400" w:left="851"/>
    </w:pPr>
    <w:rPr>
      <w:sz w:val="16"/>
      <w:szCs w:val="16"/>
    </w:rPr>
  </w:style>
  <w:style w:type="paragraph" w:styleId="aa">
    <w:name w:val="footer"/>
    <w:basedOn w:val="a"/>
    <w:rsid w:val="00CA48D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CA48D2"/>
  </w:style>
  <w:style w:type="paragraph" w:styleId="ac">
    <w:name w:val="Balloon Text"/>
    <w:basedOn w:val="a"/>
    <w:link w:val="ad"/>
    <w:uiPriority w:val="99"/>
    <w:semiHidden/>
    <w:unhideWhenUsed/>
    <w:rsid w:val="0015252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525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Ⅱ　液化石油ガス販売事業登録</vt:lpstr>
      <vt:lpstr>Ⅱ　液化石油ガス販売事業登録</vt:lpstr>
    </vt:vector>
  </TitlesOfParts>
  <Company>愛知県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　液化石油ガス販売事業登録</dc:title>
  <dc:subject/>
  <dc:creator>OA</dc:creator>
  <cp:keywords/>
  <cp:lastModifiedBy>名古屋市消防局</cp:lastModifiedBy>
  <cp:revision>2</cp:revision>
  <cp:lastPrinted>2013-10-03T07:06:00Z</cp:lastPrinted>
  <dcterms:created xsi:type="dcterms:W3CDTF">2023-12-22T05:24:00Z</dcterms:created>
  <dcterms:modified xsi:type="dcterms:W3CDTF">2023-12-22T05:24:00Z</dcterms:modified>
</cp:coreProperties>
</file>