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51" w:rsidRDefault="00276751" w:rsidP="00913C81">
      <w:pPr>
        <w:jc w:val="center"/>
        <w:rPr>
          <w:sz w:val="32"/>
          <w:szCs w:val="32"/>
        </w:rPr>
      </w:pPr>
      <w:r>
        <w:rPr>
          <w:rFonts w:hint="eastAsia"/>
          <w:sz w:val="32"/>
          <w:szCs w:val="32"/>
        </w:rPr>
        <w:t>委　任　状</w:t>
      </w:r>
    </w:p>
    <w:p w:rsidR="00276751" w:rsidRDefault="00276751" w:rsidP="00276751">
      <w:pPr>
        <w:wordWrap w:val="0"/>
        <w:jc w:val="right"/>
        <w:rPr>
          <w:sz w:val="32"/>
          <w:szCs w:val="32"/>
        </w:rPr>
      </w:pPr>
    </w:p>
    <w:p w:rsidR="00276751" w:rsidRDefault="00276751" w:rsidP="00276751">
      <w:pPr>
        <w:ind w:firstLineChars="100" w:firstLine="320"/>
        <w:rPr>
          <w:sz w:val="32"/>
          <w:szCs w:val="32"/>
        </w:rPr>
      </w:pPr>
      <w:r>
        <w:rPr>
          <w:rFonts w:hint="eastAsia"/>
          <w:sz w:val="32"/>
          <w:szCs w:val="32"/>
        </w:rPr>
        <w:t xml:space="preserve">名古屋市　　</w:t>
      </w:r>
      <w:r w:rsidR="00913C81">
        <w:rPr>
          <w:rFonts w:hint="eastAsia"/>
          <w:sz w:val="32"/>
          <w:szCs w:val="32"/>
        </w:rPr>
        <w:t xml:space="preserve">　区　　　　　　　　　</w:t>
      </w:r>
      <w:r>
        <w:rPr>
          <w:rFonts w:hint="eastAsia"/>
          <w:sz w:val="32"/>
          <w:szCs w:val="32"/>
        </w:rPr>
        <w:t xml:space="preserve">　　で発生した火災について、り災証明書発行に関する手続き及びり災証明書受領に関して以下の者に委任します。</w:t>
      </w:r>
    </w:p>
    <w:p w:rsidR="00276751" w:rsidRDefault="00276751" w:rsidP="00276751">
      <w:pPr>
        <w:rPr>
          <w:sz w:val="32"/>
          <w:szCs w:val="32"/>
        </w:rPr>
      </w:pPr>
    </w:p>
    <w:p w:rsidR="00276751" w:rsidRDefault="00276751" w:rsidP="00276751">
      <w:pPr>
        <w:rPr>
          <w:sz w:val="32"/>
          <w:szCs w:val="32"/>
        </w:rPr>
      </w:pPr>
      <w:r>
        <w:rPr>
          <w:rFonts w:hint="eastAsia"/>
          <w:sz w:val="32"/>
          <w:szCs w:val="32"/>
        </w:rPr>
        <w:t>【受任者】</w:t>
      </w:r>
    </w:p>
    <w:p w:rsidR="00276751" w:rsidRDefault="00276751" w:rsidP="00276751">
      <w:pPr>
        <w:rPr>
          <w:sz w:val="32"/>
          <w:szCs w:val="32"/>
        </w:rPr>
      </w:pPr>
      <w:r>
        <w:rPr>
          <w:rFonts w:hint="eastAsia"/>
          <w:sz w:val="32"/>
          <w:szCs w:val="32"/>
        </w:rPr>
        <w:t>住所：</w:t>
      </w:r>
    </w:p>
    <w:p w:rsidR="00276751" w:rsidRDefault="00276751" w:rsidP="00276751">
      <w:pPr>
        <w:rPr>
          <w:sz w:val="32"/>
          <w:szCs w:val="32"/>
        </w:rPr>
      </w:pPr>
      <w:r>
        <w:rPr>
          <w:rFonts w:hint="eastAsia"/>
          <w:sz w:val="32"/>
          <w:szCs w:val="32"/>
        </w:rPr>
        <w:t>氏名：</w:t>
      </w:r>
    </w:p>
    <w:p w:rsidR="00276751" w:rsidRDefault="00276751" w:rsidP="00276751">
      <w:pPr>
        <w:rPr>
          <w:sz w:val="32"/>
          <w:szCs w:val="32"/>
        </w:rPr>
      </w:pPr>
      <w:r>
        <w:rPr>
          <w:rFonts w:hint="eastAsia"/>
          <w:sz w:val="32"/>
          <w:szCs w:val="32"/>
        </w:rPr>
        <w:t>電話番号：</w:t>
      </w:r>
    </w:p>
    <w:p w:rsidR="00276751" w:rsidRDefault="00276751" w:rsidP="00276751">
      <w:pPr>
        <w:rPr>
          <w:sz w:val="32"/>
          <w:szCs w:val="32"/>
        </w:rPr>
      </w:pPr>
    </w:p>
    <w:p w:rsidR="00276751" w:rsidRDefault="00276751" w:rsidP="00276751">
      <w:pPr>
        <w:rPr>
          <w:sz w:val="32"/>
          <w:szCs w:val="32"/>
        </w:rPr>
      </w:pPr>
      <w:r>
        <w:rPr>
          <w:rFonts w:hint="eastAsia"/>
          <w:sz w:val="32"/>
          <w:szCs w:val="32"/>
        </w:rPr>
        <w:t>【委任者】</w:t>
      </w:r>
    </w:p>
    <w:p w:rsidR="00276751" w:rsidRDefault="00276751" w:rsidP="00276751">
      <w:pPr>
        <w:rPr>
          <w:sz w:val="32"/>
          <w:szCs w:val="32"/>
        </w:rPr>
      </w:pPr>
      <w:r>
        <w:rPr>
          <w:rFonts w:hint="eastAsia"/>
          <w:sz w:val="32"/>
          <w:szCs w:val="32"/>
        </w:rPr>
        <w:t>住所：</w:t>
      </w:r>
    </w:p>
    <w:p w:rsidR="00276751" w:rsidRDefault="00276751" w:rsidP="00276751">
      <w:pPr>
        <w:rPr>
          <w:sz w:val="32"/>
          <w:szCs w:val="32"/>
        </w:rPr>
      </w:pPr>
      <w:r>
        <w:rPr>
          <w:rFonts w:hint="eastAsia"/>
          <w:sz w:val="32"/>
          <w:szCs w:val="32"/>
        </w:rPr>
        <w:t xml:space="preserve">氏名：　　　　　　　　　　　　　　　</w:t>
      </w:r>
    </w:p>
    <w:p w:rsidR="00276751" w:rsidRPr="00DC0204" w:rsidRDefault="00276751" w:rsidP="00276751">
      <w:pPr>
        <w:rPr>
          <w:sz w:val="32"/>
          <w:szCs w:val="32"/>
        </w:rPr>
      </w:pPr>
      <w:r>
        <w:rPr>
          <w:rFonts w:hint="eastAsia"/>
          <w:sz w:val="32"/>
          <w:szCs w:val="32"/>
        </w:rPr>
        <w:t>電話番号：</w:t>
      </w:r>
    </w:p>
    <w:p w:rsidR="00276751" w:rsidRPr="00276751" w:rsidRDefault="00844A96" w:rsidP="00276751">
      <w:pPr>
        <w:jc w:val="right"/>
        <w:rPr>
          <w:sz w:val="24"/>
          <w:szCs w:val="24"/>
        </w:rPr>
      </w:pPr>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1187450</wp:posOffset>
                </wp:positionV>
                <wp:extent cx="5362575" cy="733425"/>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33425"/>
                        </a:xfrm>
                        <a:prstGeom prst="rect">
                          <a:avLst/>
                        </a:prstGeom>
                        <a:solidFill>
                          <a:srgbClr val="FFFFFF"/>
                        </a:solidFill>
                        <a:ln w="9525">
                          <a:solidFill>
                            <a:srgbClr val="000000"/>
                          </a:solidFill>
                          <a:miter lim="800000"/>
                          <a:headEnd/>
                          <a:tailEnd/>
                        </a:ln>
                      </wps:spPr>
                      <wps:txbx>
                        <w:txbxContent>
                          <w:p w:rsidR="00276751" w:rsidRDefault="00276751" w:rsidP="007D67EA">
                            <w:pPr>
                              <w:ind w:left="210" w:hangingChars="100" w:hanging="210"/>
                            </w:pPr>
                            <w:r>
                              <w:rPr>
                                <w:rFonts w:hint="eastAsia"/>
                              </w:rPr>
                              <w:t>※</w:t>
                            </w:r>
                            <w:r w:rsidR="0045072C">
                              <w:rPr>
                                <w:rFonts w:hint="eastAsia"/>
                              </w:rPr>
                              <w:t xml:space="preserve">　委任状は、委任者と受任者双方で作成するものであり</w:t>
                            </w:r>
                            <w:r>
                              <w:rPr>
                                <w:rFonts w:hint="eastAsia"/>
                              </w:rPr>
                              <w:t>、様式として定めるものでは</w:t>
                            </w:r>
                            <w:r w:rsidR="0045072C">
                              <w:rPr>
                                <w:rFonts w:hint="eastAsia"/>
                              </w:rPr>
                              <w:t>なく</w:t>
                            </w:r>
                            <w:r w:rsidR="00635058">
                              <w:rPr>
                                <w:rFonts w:hint="eastAsia"/>
                              </w:rPr>
                              <w:t>、</w:t>
                            </w:r>
                            <w:bookmarkStart w:id="0" w:name="_GoBack"/>
                            <w:bookmarkEnd w:id="0"/>
                            <w:r w:rsidR="007D67EA">
                              <w:rPr>
                                <w:rFonts w:hint="eastAsia"/>
                              </w:rPr>
                              <w:t>本例は</w:t>
                            </w:r>
                            <w:r>
                              <w:rPr>
                                <w:rFonts w:hint="eastAsia"/>
                              </w:rPr>
                              <w:t>あくまで参考として</w:t>
                            </w:r>
                            <w:r w:rsidR="0045072C">
                              <w:rPr>
                                <w:rFonts w:hint="eastAsia"/>
                              </w:rPr>
                              <w:t>の</w:t>
                            </w:r>
                            <w:r>
                              <w:rPr>
                                <w:rFonts w:hint="eastAsia"/>
                              </w:rPr>
                              <w:t>例示</w:t>
                            </w:r>
                            <w:r w:rsidR="0045072C">
                              <w:rPr>
                                <w:rFonts w:hint="eastAsia"/>
                              </w:rPr>
                              <w:t>です</w:t>
                            </w:r>
                            <w:r>
                              <w:rPr>
                                <w:rFonts w:hint="eastAsia"/>
                              </w:rPr>
                              <w:t>。</w:t>
                            </w:r>
                          </w:p>
                          <w:p w:rsidR="00826A9E" w:rsidRDefault="00826A9E" w:rsidP="007D67EA">
                            <w:pPr>
                              <w:ind w:left="210" w:hangingChars="100" w:hanging="210"/>
                            </w:pPr>
                            <w:r>
                              <w:rPr>
                                <w:rFonts w:hint="eastAsia"/>
                              </w:rPr>
                              <w:t>※　委任者</w:t>
                            </w:r>
                            <w:r w:rsidR="00971817">
                              <w:rPr>
                                <w:rFonts w:hint="eastAsia"/>
                              </w:rPr>
                              <w:t>欄</w:t>
                            </w:r>
                            <w:r>
                              <w:rPr>
                                <w:rFonts w:hint="eastAsia"/>
                              </w:rPr>
                              <w:t>は、</w:t>
                            </w:r>
                            <w:r w:rsidR="00971817">
                              <w:rPr>
                                <w:rFonts w:hint="eastAsia"/>
                              </w:rPr>
                              <w:t>原則、委任者が</w:t>
                            </w:r>
                            <w:r>
                              <w:rPr>
                                <w:rFonts w:hint="eastAsia"/>
                              </w:rPr>
                              <w:t>自筆で記載してください。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2pt;margin-top:93.5pt;width:422.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">
                <v:textbox inset="5.85pt,.7pt,5.85pt,.7pt">
                  <w:txbxContent>
                    <w:p w:rsidR="00276751" w:rsidRDefault="00276751" w:rsidP="007D67EA">
                      <w:pPr>
                        <w:ind w:left="210" w:hangingChars="100" w:hanging="210"/>
                      </w:pPr>
                      <w:r>
                        <w:rPr>
                          <w:rFonts w:hint="eastAsia"/>
                        </w:rPr>
                        <w:t>※</w:t>
                      </w:r>
                      <w:r w:rsidR="0045072C">
                        <w:rPr>
                          <w:rFonts w:hint="eastAsia"/>
                        </w:rPr>
                        <w:t xml:space="preserve">　委任状は、委任者と受任者双方で作成するものであり</w:t>
                      </w:r>
                      <w:r>
                        <w:rPr>
                          <w:rFonts w:hint="eastAsia"/>
                        </w:rPr>
                        <w:t>、様式として定めるものでは</w:t>
                      </w:r>
                      <w:r w:rsidR="0045072C">
                        <w:rPr>
                          <w:rFonts w:hint="eastAsia"/>
                        </w:rPr>
                        <w:t>なく</w:t>
                      </w:r>
                      <w:r w:rsidR="00635058">
                        <w:rPr>
                          <w:rFonts w:hint="eastAsia"/>
                        </w:rPr>
                        <w:t>、</w:t>
                      </w:r>
                      <w:bookmarkStart w:id="1" w:name="_GoBack"/>
                      <w:bookmarkEnd w:id="1"/>
                      <w:r w:rsidR="007D67EA">
                        <w:rPr>
                          <w:rFonts w:hint="eastAsia"/>
                        </w:rPr>
                        <w:t>本例は</w:t>
                      </w:r>
                      <w:r>
                        <w:rPr>
                          <w:rFonts w:hint="eastAsia"/>
                        </w:rPr>
                        <w:t>あくまで参考として</w:t>
                      </w:r>
                      <w:r w:rsidR="0045072C">
                        <w:rPr>
                          <w:rFonts w:hint="eastAsia"/>
                        </w:rPr>
                        <w:t>の</w:t>
                      </w:r>
                      <w:r>
                        <w:rPr>
                          <w:rFonts w:hint="eastAsia"/>
                        </w:rPr>
                        <w:t>例示</w:t>
                      </w:r>
                      <w:r w:rsidR="0045072C">
                        <w:rPr>
                          <w:rFonts w:hint="eastAsia"/>
                        </w:rPr>
                        <w:t>です</w:t>
                      </w:r>
                      <w:r>
                        <w:rPr>
                          <w:rFonts w:hint="eastAsia"/>
                        </w:rPr>
                        <w:t>。</w:t>
                      </w:r>
                    </w:p>
                    <w:p w:rsidR="00826A9E" w:rsidRDefault="00826A9E" w:rsidP="007D67EA">
                      <w:pPr>
                        <w:ind w:left="210" w:hangingChars="100" w:hanging="210"/>
                      </w:pPr>
                      <w:r>
                        <w:rPr>
                          <w:rFonts w:hint="eastAsia"/>
                        </w:rPr>
                        <w:t>※　委任者</w:t>
                      </w:r>
                      <w:r w:rsidR="00971817">
                        <w:rPr>
                          <w:rFonts w:hint="eastAsia"/>
                        </w:rPr>
                        <w:t>欄</w:t>
                      </w:r>
                      <w:r>
                        <w:rPr>
                          <w:rFonts w:hint="eastAsia"/>
                        </w:rPr>
                        <w:t>は、</w:t>
                      </w:r>
                      <w:r w:rsidR="00971817">
                        <w:rPr>
                          <w:rFonts w:hint="eastAsia"/>
                        </w:rPr>
                        <w:t>原則、委任者が</w:t>
                      </w:r>
                      <w:r>
                        <w:rPr>
                          <w:rFonts w:hint="eastAsia"/>
                        </w:rPr>
                        <w:t>自筆で記載してください。</w:t>
                      </w:r>
                    </w:p>
                  </w:txbxContent>
                </v:textbox>
              </v:shape>
            </w:pict>
          </mc:Fallback>
        </mc:AlternateContent>
      </w:r>
      <w:r w:rsidR="00276751">
        <w:rPr>
          <w:rFonts w:hint="eastAsia"/>
          <w:sz w:val="32"/>
          <w:szCs w:val="32"/>
        </w:rPr>
        <w:t xml:space="preserve">　　年　　月　　日</w:t>
      </w:r>
    </w:p>
    <w:sectPr w:rsidR="00276751" w:rsidRPr="002767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4DA" w:rsidRDefault="00E914DA">
      <w:r>
        <w:separator/>
      </w:r>
    </w:p>
  </w:endnote>
  <w:endnote w:type="continuationSeparator" w:id="0">
    <w:p w:rsidR="00E914DA" w:rsidRDefault="00E9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DA" w:rsidRDefault="00E914DA">
      <w:r>
        <w:separator/>
      </w:r>
    </w:p>
  </w:footnote>
  <w:footnote w:type="continuationSeparator" w:id="0">
    <w:p w:rsidR="00E914DA" w:rsidRDefault="00E91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C4"/>
    <w:rsid w:val="000048BC"/>
    <w:rsid w:val="00030B26"/>
    <w:rsid w:val="00037DC5"/>
    <w:rsid w:val="00061986"/>
    <w:rsid w:val="00064B9D"/>
    <w:rsid w:val="00077074"/>
    <w:rsid w:val="000B0717"/>
    <w:rsid w:val="000C36C4"/>
    <w:rsid w:val="000F4DEB"/>
    <w:rsid w:val="0011220C"/>
    <w:rsid w:val="001141AE"/>
    <w:rsid w:val="001349D6"/>
    <w:rsid w:val="00163563"/>
    <w:rsid w:val="0017315D"/>
    <w:rsid w:val="00177621"/>
    <w:rsid w:val="001B25C8"/>
    <w:rsid w:val="002555AA"/>
    <w:rsid w:val="00276751"/>
    <w:rsid w:val="002A3F09"/>
    <w:rsid w:val="0030554E"/>
    <w:rsid w:val="003073D4"/>
    <w:rsid w:val="00352775"/>
    <w:rsid w:val="0035338E"/>
    <w:rsid w:val="00353E7F"/>
    <w:rsid w:val="003563F5"/>
    <w:rsid w:val="00361657"/>
    <w:rsid w:val="00380D17"/>
    <w:rsid w:val="00382312"/>
    <w:rsid w:val="00394B02"/>
    <w:rsid w:val="003F4E23"/>
    <w:rsid w:val="00407F95"/>
    <w:rsid w:val="00432C17"/>
    <w:rsid w:val="00445C61"/>
    <w:rsid w:val="0045072C"/>
    <w:rsid w:val="004A390A"/>
    <w:rsid w:val="004B319A"/>
    <w:rsid w:val="004C0604"/>
    <w:rsid w:val="004D6196"/>
    <w:rsid w:val="004F53A5"/>
    <w:rsid w:val="005373CB"/>
    <w:rsid w:val="0054114E"/>
    <w:rsid w:val="00546560"/>
    <w:rsid w:val="00570F5A"/>
    <w:rsid w:val="005810A0"/>
    <w:rsid w:val="00591A32"/>
    <w:rsid w:val="00594656"/>
    <w:rsid w:val="005A0468"/>
    <w:rsid w:val="005B4995"/>
    <w:rsid w:val="005D5715"/>
    <w:rsid w:val="005E2EA2"/>
    <w:rsid w:val="005F4436"/>
    <w:rsid w:val="00610133"/>
    <w:rsid w:val="006271F2"/>
    <w:rsid w:val="00635058"/>
    <w:rsid w:val="00635F3A"/>
    <w:rsid w:val="00657986"/>
    <w:rsid w:val="006835C0"/>
    <w:rsid w:val="006845A9"/>
    <w:rsid w:val="006A4F76"/>
    <w:rsid w:val="006A6BBA"/>
    <w:rsid w:val="006B0A0B"/>
    <w:rsid w:val="006C3711"/>
    <w:rsid w:val="006D0B1D"/>
    <w:rsid w:val="006E6983"/>
    <w:rsid w:val="006F3E8C"/>
    <w:rsid w:val="0070592B"/>
    <w:rsid w:val="0076618D"/>
    <w:rsid w:val="007822A0"/>
    <w:rsid w:val="00782401"/>
    <w:rsid w:val="00796DAB"/>
    <w:rsid w:val="007A0E8B"/>
    <w:rsid w:val="007D67EA"/>
    <w:rsid w:val="00801FA0"/>
    <w:rsid w:val="008131D5"/>
    <w:rsid w:val="00826A9E"/>
    <w:rsid w:val="00831C59"/>
    <w:rsid w:val="0084191A"/>
    <w:rsid w:val="00844A96"/>
    <w:rsid w:val="00845302"/>
    <w:rsid w:val="00846EF1"/>
    <w:rsid w:val="0086005E"/>
    <w:rsid w:val="008804DE"/>
    <w:rsid w:val="00891F09"/>
    <w:rsid w:val="008B31B6"/>
    <w:rsid w:val="008D0098"/>
    <w:rsid w:val="008F2F06"/>
    <w:rsid w:val="008F4E5F"/>
    <w:rsid w:val="0090086C"/>
    <w:rsid w:val="00913C81"/>
    <w:rsid w:val="00922D26"/>
    <w:rsid w:val="0094768C"/>
    <w:rsid w:val="00971817"/>
    <w:rsid w:val="009D3366"/>
    <w:rsid w:val="009D431C"/>
    <w:rsid w:val="009F7A71"/>
    <w:rsid w:val="00A329DA"/>
    <w:rsid w:val="00A422C4"/>
    <w:rsid w:val="00A56A62"/>
    <w:rsid w:val="00A91BE1"/>
    <w:rsid w:val="00A94A1D"/>
    <w:rsid w:val="00AB1A1F"/>
    <w:rsid w:val="00AC6371"/>
    <w:rsid w:val="00AF285A"/>
    <w:rsid w:val="00B264FD"/>
    <w:rsid w:val="00B31AB0"/>
    <w:rsid w:val="00B3652D"/>
    <w:rsid w:val="00B464C6"/>
    <w:rsid w:val="00BB6930"/>
    <w:rsid w:val="00BC0FD5"/>
    <w:rsid w:val="00BD4E8C"/>
    <w:rsid w:val="00BD7E90"/>
    <w:rsid w:val="00BE107A"/>
    <w:rsid w:val="00BF4DCC"/>
    <w:rsid w:val="00C234B6"/>
    <w:rsid w:val="00C25499"/>
    <w:rsid w:val="00C46E22"/>
    <w:rsid w:val="00C7761E"/>
    <w:rsid w:val="00CB0D21"/>
    <w:rsid w:val="00CC49B9"/>
    <w:rsid w:val="00CF178E"/>
    <w:rsid w:val="00D20536"/>
    <w:rsid w:val="00D226DD"/>
    <w:rsid w:val="00D26DAB"/>
    <w:rsid w:val="00D6341C"/>
    <w:rsid w:val="00D67888"/>
    <w:rsid w:val="00DD2C03"/>
    <w:rsid w:val="00DD419A"/>
    <w:rsid w:val="00DD60EC"/>
    <w:rsid w:val="00DE414C"/>
    <w:rsid w:val="00E308E2"/>
    <w:rsid w:val="00E56217"/>
    <w:rsid w:val="00E77515"/>
    <w:rsid w:val="00E90B49"/>
    <w:rsid w:val="00E914DA"/>
    <w:rsid w:val="00E916BD"/>
    <w:rsid w:val="00EA3619"/>
    <w:rsid w:val="00ED5923"/>
    <w:rsid w:val="00EF4162"/>
    <w:rsid w:val="00EF7321"/>
    <w:rsid w:val="00EF7815"/>
    <w:rsid w:val="00F320DF"/>
    <w:rsid w:val="00F55D8E"/>
    <w:rsid w:val="00F67D14"/>
    <w:rsid w:val="00F9137D"/>
    <w:rsid w:val="00FA1E81"/>
    <w:rsid w:val="00FE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C5A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840" w:hanging="840"/>
    </w:pPr>
  </w:style>
  <w:style w:type="paragraph" w:styleId="2">
    <w:name w:val="Body Text Indent 2"/>
    <w:basedOn w:val="a"/>
    <w:pPr>
      <w:ind w:left="434" w:hanging="434"/>
    </w:pPr>
  </w:style>
  <w:style w:type="paragraph" w:styleId="3">
    <w:name w:val="Body Text Indent 3"/>
    <w:basedOn w:val="a"/>
    <w:pPr>
      <w:ind w:left="630" w:hanging="630"/>
    </w:pPr>
  </w:style>
  <w:style w:type="paragraph" w:styleId="a6">
    <w:name w:val="Body Text"/>
    <w:basedOn w:val="a"/>
    <w:pPr>
      <w:ind w:right="231"/>
    </w:pPr>
  </w:style>
  <w:style w:type="paragraph" w:styleId="a7">
    <w:name w:val="Balloon Text"/>
    <w:basedOn w:val="a"/>
    <w:semiHidden/>
    <w:rsid w:val="00BB6930"/>
    <w:rPr>
      <w:rFonts w:ascii="Arial" w:eastAsia="ＭＳ ゴシック" w:hAnsi="Arial"/>
      <w:sz w:val="18"/>
      <w:szCs w:val="18"/>
    </w:rPr>
  </w:style>
  <w:style w:type="paragraph" w:styleId="a8">
    <w:name w:val="Note Heading"/>
    <w:basedOn w:val="a"/>
    <w:next w:val="a"/>
    <w:rsid w:val="0070592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2024-03-26T05:26:00Z</dcterms:created>
  <dcterms:modified xsi:type="dcterms:W3CDTF">2024-03-26T05:48:00Z</dcterms:modified>
</cp:coreProperties>
</file>