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44" w:rsidRPr="00806126" w:rsidRDefault="00D82F44" w:rsidP="00806126">
      <w:pPr>
        <w:widowControl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D82F44">
        <w:rPr>
          <w:rFonts w:ascii="BIZ UDPゴシック" w:eastAsia="BIZ UDPゴシック" w:hAnsi="BIZ UDPゴシック" w:hint="eastAsia"/>
          <w:b/>
          <w:sz w:val="24"/>
          <w:szCs w:val="24"/>
        </w:rPr>
        <w:t>エントリーシート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14"/>
        <w:gridCol w:w="419"/>
        <w:gridCol w:w="1226"/>
        <w:gridCol w:w="850"/>
        <w:gridCol w:w="1134"/>
        <w:gridCol w:w="1276"/>
        <w:gridCol w:w="2480"/>
      </w:tblGrid>
      <w:tr w:rsidR="00D82F44" w:rsidRPr="00D82F44" w:rsidTr="00B62DCD">
        <w:trPr>
          <w:trHeight w:val="3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１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法人</w:t>
            </w:r>
            <w:r w:rsidR="00B62DCD">
              <w:rPr>
                <w:rFonts w:ascii="BIZ UDPゴシック" w:eastAsia="BIZ UDPゴシック" w:hAnsi="BIZ UDPゴシック" w:hint="eastAsia"/>
              </w:rPr>
              <w:t>等</w:t>
            </w:r>
            <w:r w:rsidRPr="00D82F44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96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2DCD" w:rsidRPr="00D82F44" w:rsidTr="00B62DCD">
        <w:trPr>
          <w:trHeight w:val="242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B62DCD" w:rsidRPr="00D82F44" w:rsidRDefault="00B62DCD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</w:tcBorders>
          </w:tcPr>
          <w:p w:rsidR="00B62DCD" w:rsidRPr="00D82F44" w:rsidRDefault="00B62DCD" w:rsidP="00B62DCD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805DE">
        <w:trPr>
          <w:trHeight w:val="36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:rsidR="00D82F44" w:rsidRPr="00D82F44" w:rsidRDefault="00CE7DDA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担当者連絡先</w:t>
            </w: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B805DE" w:rsidP="004539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805DE" w:rsidRPr="00D82F44" w:rsidTr="00B805DE">
        <w:trPr>
          <w:trHeight w:val="35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B805DE" w:rsidRPr="00D82F44" w:rsidRDefault="00B805DE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B805DE" w:rsidRDefault="00B805DE" w:rsidP="001509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05DE" w:rsidRDefault="00B805DE" w:rsidP="004539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部署・職名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805DE" w:rsidRPr="00D82F44" w:rsidRDefault="00B805DE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8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64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2F44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2DCD" w:rsidRPr="00D82F44" w:rsidTr="00B62DCD">
        <w:trPr>
          <w:trHeight w:val="364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B62DCD" w:rsidRPr="00D82F44" w:rsidRDefault="00B62DCD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DCD" w:rsidRDefault="00B62DCD" w:rsidP="00150936">
            <w:pPr>
              <w:rPr>
                <w:rFonts w:ascii="BIZ UDPゴシック" w:eastAsia="BIZ UDPゴシック" w:hAnsi="BIZ UDPゴシック"/>
              </w:rPr>
            </w:pPr>
            <w:r w:rsidRPr="00B62DCD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62DCD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B62DCD">
        <w:trPr>
          <w:trHeight w:val="3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D82F44" w:rsidRPr="00D82F44" w:rsidRDefault="00B62DCD" w:rsidP="00150936">
            <w:pPr>
              <w:rPr>
                <w:rFonts w:ascii="BIZ UDPゴシック" w:eastAsia="BIZ UDPゴシック" w:hAnsi="BIZ UDPゴシック"/>
              </w:rPr>
            </w:pPr>
            <w:r w:rsidRPr="00B62DCD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574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9"/>
          <w:jc w:val="center"/>
        </w:trPr>
        <w:tc>
          <w:tcPr>
            <w:tcW w:w="45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２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対話方法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いずれかの方法に〇を付けてください。</w:t>
            </w:r>
          </w:p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　　）直接対話</w:t>
            </w:r>
          </w:p>
          <w:p w:rsidR="00D82F44" w:rsidRPr="00D82F44" w:rsidRDefault="00D82F44" w:rsidP="00150936">
            <w:pPr>
              <w:ind w:leftChars="-9" w:hangingChars="9" w:hanging="1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　　）WEB会議システム</w:t>
            </w: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３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44" w:rsidRPr="00D82F44" w:rsidRDefault="00D82F44" w:rsidP="00150936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参加予定者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82F44" w:rsidRPr="00BD0022" w:rsidRDefault="00D82F44" w:rsidP="00150936">
            <w:pPr>
              <w:ind w:leftChars="-9" w:hangingChars="9" w:hanging="19"/>
              <w:rPr>
                <w:rFonts w:ascii="BIZ UDPゴシック" w:eastAsia="BIZ UDPゴシック" w:hAnsi="BIZ UDPゴシック"/>
                <w:szCs w:val="21"/>
              </w:rPr>
            </w:pPr>
            <w:r w:rsidRPr="00BD0022">
              <w:rPr>
                <w:rFonts w:ascii="BIZ UDPゴシック" w:eastAsia="BIZ UDPゴシック" w:hAnsi="BIZ UDPゴシック" w:hint="eastAsia"/>
              </w:rPr>
              <w:t>法人</w:t>
            </w:r>
            <w:r w:rsidR="00B62DCD" w:rsidRPr="00BD0022">
              <w:rPr>
                <w:rFonts w:ascii="BIZ UDPゴシック" w:eastAsia="BIZ UDPゴシック" w:hAnsi="BIZ UDPゴシック" w:hint="eastAsia"/>
              </w:rPr>
              <w:t>等名・所属</w:t>
            </w:r>
            <w:r w:rsidRPr="00BD0022">
              <w:rPr>
                <w:rFonts w:ascii="BIZ UDPゴシック" w:eastAsia="BIZ UDPゴシック" w:hAnsi="BIZ UDPゴシック" w:hint="eastAsia"/>
              </w:rPr>
              <w:t>名</w:t>
            </w:r>
            <w:r w:rsidR="00B62DCD" w:rsidRPr="00BD0022">
              <w:rPr>
                <w:rFonts w:ascii="BIZ UDPゴシック" w:eastAsia="BIZ UDPゴシック" w:hAnsi="BIZ UDPゴシック" w:hint="eastAsia"/>
              </w:rPr>
              <w:t>・職名</w:t>
            </w:r>
            <w:r w:rsidRPr="00BD0022">
              <w:rPr>
                <w:rFonts w:ascii="BIZ UDPゴシック" w:eastAsia="BIZ UDPゴシック" w:hAnsi="BIZ UDPゴシック" w:hint="eastAsia"/>
              </w:rPr>
              <w:t>・氏名</w:t>
            </w:r>
          </w:p>
          <w:p w:rsidR="00D82F44" w:rsidRPr="00BD0022" w:rsidRDefault="008D0518" w:rsidP="00150936">
            <w:pPr>
              <w:ind w:leftChars="-9" w:hangingChars="9" w:hanging="19"/>
              <w:rPr>
                <w:rFonts w:ascii="BIZ UDPゴシック" w:eastAsia="BIZ UDPゴシック" w:hAnsi="BIZ UDPゴシック"/>
                <w:szCs w:val="21"/>
              </w:rPr>
            </w:pPr>
            <w:r w:rsidRPr="00BD0022">
              <w:rPr>
                <w:rFonts w:ascii="BIZ UDPゴシック" w:eastAsia="BIZ UDPゴシック" w:hAnsi="BIZ UDPゴシック" w:hint="eastAsia"/>
                <w:szCs w:val="21"/>
              </w:rPr>
              <w:t>※　直接対話の場合は</w:t>
            </w:r>
            <w:r w:rsidR="00D82F44" w:rsidRPr="00BD0022">
              <w:rPr>
                <w:rFonts w:ascii="BIZ UDPゴシック" w:eastAsia="BIZ UDPゴシック" w:hAnsi="BIZ UDPゴシック" w:hint="eastAsia"/>
                <w:szCs w:val="21"/>
              </w:rPr>
              <w:t>３名様</w:t>
            </w:r>
            <w:r w:rsidRPr="00BD0022">
              <w:rPr>
                <w:rFonts w:ascii="BIZ UDPゴシック" w:eastAsia="BIZ UDPゴシック" w:hAnsi="BIZ UDPゴシック" w:hint="eastAsia"/>
                <w:szCs w:val="21"/>
              </w:rPr>
              <w:t>ま</w:t>
            </w:r>
            <w:r w:rsidR="00D82F44" w:rsidRPr="00BD0022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BD0022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="00D82F44" w:rsidRPr="00BD0022">
              <w:rPr>
                <w:rFonts w:ascii="BIZ UDPゴシック" w:eastAsia="BIZ UDPゴシック" w:hAnsi="BIZ UDPゴシック" w:hint="eastAsia"/>
                <w:szCs w:val="21"/>
              </w:rPr>
              <w:t>お願いします。</w:t>
            </w: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D82F44" w:rsidRPr="00BD0022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2F44" w:rsidRPr="00D82F44" w:rsidTr="0015093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1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66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82F44" w:rsidRPr="00D82F44" w:rsidRDefault="00D82F44" w:rsidP="001509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5205" w:rsidRPr="00D82F44" w:rsidTr="00DE2A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82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82F44">
              <w:rPr>
                <w:rFonts w:ascii="BIZ UDPゴシック" w:eastAsia="BIZ UDPゴシック" w:hAnsi="BIZ UDPゴシック" w:hint="eastAsia"/>
                <w:sz w:val="20"/>
              </w:rPr>
              <w:t>４</w:t>
            </w:r>
          </w:p>
        </w:tc>
        <w:tc>
          <w:tcPr>
            <w:tcW w:w="9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05" w:rsidRPr="00D82F44" w:rsidRDefault="00215205" w:rsidP="00150936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対話希望日時</w:t>
            </w:r>
          </w:p>
          <w:p w:rsidR="00215205" w:rsidRPr="00D82F44" w:rsidRDefault="00215205" w:rsidP="00150936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D82F44">
              <w:rPr>
                <w:rFonts w:ascii="BIZ UDPゴシック" w:eastAsia="BIZ UDPゴシック" w:hAnsi="BIZ UDPゴシック" w:hint="eastAsia"/>
              </w:rPr>
              <w:t>※　５つ以上チェックを入れ、希望順位もご記入ください。</w:t>
            </w:r>
          </w:p>
          <w:p w:rsidR="00215205" w:rsidRDefault="00215205" w:rsidP="000446A9">
            <w:pPr>
              <w:spacing w:line="240" w:lineRule="exact"/>
              <w:ind w:leftChars="100" w:left="338" w:hangingChars="61" w:hanging="128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　午前①は１０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時00分～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1１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分、</w:t>
            </w:r>
          </w:p>
          <w:p w:rsidR="00215205" w:rsidRPr="00D82F44" w:rsidRDefault="00215205" w:rsidP="000446A9">
            <w:pPr>
              <w:spacing w:line="240" w:lineRule="exact"/>
              <w:ind w:leftChars="100" w:left="210"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午後①は13時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0分～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1４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時30分、午後②は15時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0分～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1７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0分です。</w:t>
            </w:r>
          </w:p>
          <w:p w:rsidR="00215205" w:rsidRPr="00D82F44" w:rsidRDefault="00215205" w:rsidP="00150936">
            <w:pPr>
              <w:spacing w:line="240" w:lineRule="exact"/>
              <w:ind w:leftChars="100" w:left="338" w:hangingChars="61" w:hanging="128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※　申込</w:t>
            </w:r>
            <w:r w:rsidR="0026618A" w:rsidRPr="00301EEF">
              <w:rPr>
                <w:rFonts w:ascii="BIZ UDPゴシック" w:eastAsia="BIZ UDPゴシック" w:hAnsi="BIZ UDPゴシック" w:hint="eastAsia"/>
                <w:szCs w:val="21"/>
              </w:rPr>
              <w:t>期間終了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後、個別に日程をご連絡します。</w:t>
            </w:r>
          </w:p>
          <w:p w:rsidR="00215205" w:rsidRDefault="00215205" w:rsidP="00DE2A34">
            <w:pPr>
              <w:spacing w:line="240" w:lineRule="exact"/>
              <w:ind w:firstLineChars="300" w:firstLine="630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（希望に添えない場合もありま</w:t>
            </w:r>
            <w:bookmarkStart w:id="0" w:name="_GoBack"/>
            <w:bookmarkEnd w:id="0"/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すので、あらかじめご了承ください。）</w:t>
            </w:r>
          </w:p>
          <w:p w:rsidR="0026618A" w:rsidRPr="00D82F44" w:rsidRDefault="0026618A" w:rsidP="00DE2A34">
            <w:pPr>
              <w:spacing w:line="240" w:lineRule="exact"/>
              <w:ind w:firstLineChars="300" w:firstLine="63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15205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15205" w:rsidRPr="00383DB3" w:rsidRDefault="0026618A" w:rsidP="00FA109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9月１1日（木</w:t>
            </w:r>
            <w:r w:rsidR="00215205" w:rsidRPr="00383DB3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D82F44" w:rsidRDefault="00215205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5205" w:rsidRPr="00D82F44" w:rsidRDefault="00215205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15205" w:rsidRPr="00D82F44" w:rsidRDefault="00215205" w:rsidP="000446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215205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15205" w:rsidRPr="00383DB3" w:rsidRDefault="0026618A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9月12日（金</w:t>
            </w:r>
            <w:r w:rsidR="00215205" w:rsidRPr="00383DB3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8" w:space="0" w:color="000000"/>
              <w:left w:val="dotted" w:sz="4" w:space="0" w:color="auto"/>
              <w:right w:val="dotted" w:sz="4" w:space="0" w:color="auto"/>
              <w:tl2br w:val="nil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215205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15205" w:rsidRPr="00383DB3" w:rsidRDefault="0026618A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9月16日（火</w:t>
            </w:r>
            <w:r w:rsidR="00215205" w:rsidRPr="00383DB3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午前①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午後①　□（第　希望）</w:t>
            </w: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46A9">
              <w:rPr>
                <w:rFonts w:ascii="BIZ UDPゴシック" w:eastAsia="BIZ UDPゴシック" w:hAnsi="BIZ UDPゴシック" w:hint="eastAsia"/>
                <w:szCs w:val="21"/>
              </w:rPr>
              <w:t>午後②　□（第　希望）</w:t>
            </w:r>
          </w:p>
        </w:tc>
      </w:tr>
      <w:tr w:rsidR="00215205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383DB3" w:rsidRDefault="0026618A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9月１7日（水</w:t>
            </w:r>
            <w:r w:rsidR="00215205" w:rsidRPr="00383DB3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  <w:tl2br w:val="nil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215205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15205" w:rsidRPr="00D82F44" w:rsidRDefault="00215205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383DB3" w:rsidRDefault="0026618A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9月18日（木</w:t>
            </w:r>
            <w:r w:rsidR="00215205" w:rsidRPr="00383DB3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  <w:tl2br w:val="nil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15205" w:rsidRPr="00D82F44" w:rsidRDefault="00215205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7B0268" w:rsidRPr="00D82F44" w:rsidTr="007B026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7B0268" w:rsidRPr="00383DB3" w:rsidRDefault="0026618A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9月19</w:t>
            </w:r>
            <w:r w:rsidR="007B0268" w:rsidRPr="00383DB3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金</w:t>
            </w:r>
            <w:r w:rsidR="007B0268" w:rsidRPr="00383DB3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2495" w:type="dxa"/>
            <w:gridSpan w:val="3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  <w:tl2br w:val="nil"/>
            </w:tcBorders>
            <w:vAlign w:val="center"/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午前①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午後①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  <w:tc>
          <w:tcPr>
            <w:tcW w:w="248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B0268" w:rsidRPr="00D82F44" w:rsidRDefault="007B0268" w:rsidP="007B02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午後②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82F44">
              <w:rPr>
                <w:rFonts w:ascii="BIZ UDPゴシック" w:eastAsia="BIZ UDPゴシック" w:hAnsi="BIZ UDPゴシック" w:hint="eastAsia"/>
                <w:szCs w:val="21"/>
              </w:rPr>
              <w:t>□（第　希望）</w:t>
            </w:r>
          </w:p>
        </w:tc>
      </w:tr>
      <w:tr w:rsidR="00E61721" w:rsidRPr="00D82F44" w:rsidTr="00494C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61721" w:rsidRPr="00D82F44" w:rsidRDefault="00E61721" w:rsidP="00DE2A3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5</w:t>
            </w:r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:rsidR="00E61721" w:rsidRPr="00DE2A34" w:rsidRDefault="00E61721" w:rsidP="00215205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参加者リストへの事業者名掲載及び共有</w:t>
            </w:r>
          </w:p>
        </w:tc>
        <w:tc>
          <w:tcPr>
            <w:tcW w:w="7385" w:type="dxa"/>
            <w:gridSpan w:val="6"/>
            <w:tcBorders>
              <w:top w:val="single" w:sz="8" w:space="0" w:color="000000"/>
              <w:left w:val="dotted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E61721" w:rsidRPr="00D82F44" w:rsidRDefault="00E61721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どちらかに〇をつけてください</w:t>
            </w:r>
          </w:p>
        </w:tc>
      </w:tr>
      <w:tr w:rsidR="00E61721" w:rsidRPr="00D82F44" w:rsidTr="00DE2A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E61721" w:rsidRPr="00D82F44" w:rsidRDefault="00E61721" w:rsidP="0021520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61721" w:rsidRPr="00DE2A34" w:rsidRDefault="00E61721" w:rsidP="00215205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</w:tcBorders>
            <w:vAlign w:val="center"/>
          </w:tcPr>
          <w:p w:rsidR="00E61721" w:rsidRDefault="00E61721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希望する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721" w:rsidRPr="00D82F44" w:rsidRDefault="00E61721" w:rsidP="002152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希望しない</w:t>
            </w:r>
          </w:p>
        </w:tc>
      </w:tr>
      <w:tr w:rsidR="00305BD6" w:rsidRPr="00D82F44" w:rsidTr="00DE2A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05BD6" w:rsidRPr="00D82F44" w:rsidRDefault="00305BD6" w:rsidP="00305BD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5BD6" w:rsidRPr="00DE2A34" w:rsidRDefault="00305BD6" w:rsidP="00305BD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305BD6" w:rsidRPr="00D82F44" w:rsidRDefault="00305BD6" w:rsidP="00305BD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事業者名の掲載を希望された事業者間で、参加者リストを共有します。</w:t>
            </w:r>
          </w:p>
        </w:tc>
      </w:tr>
    </w:tbl>
    <w:p w:rsidR="00533EC5" w:rsidRPr="00D82F44" w:rsidRDefault="00533EC5"/>
    <w:sectPr w:rsidR="00533EC5" w:rsidRPr="00D82F4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F0" w:rsidRDefault="008676F0" w:rsidP="00D82F44">
      <w:r>
        <w:separator/>
      </w:r>
    </w:p>
  </w:endnote>
  <w:endnote w:type="continuationSeparator" w:id="0">
    <w:p w:rsidR="008676F0" w:rsidRDefault="008676F0" w:rsidP="00D8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F0" w:rsidRDefault="008676F0" w:rsidP="00D82F44">
      <w:r>
        <w:separator/>
      </w:r>
    </w:p>
  </w:footnote>
  <w:footnote w:type="continuationSeparator" w:id="0">
    <w:p w:rsidR="008676F0" w:rsidRDefault="008676F0" w:rsidP="00D8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44" w:rsidRPr="00D82F44" w:rsidRDefault="00D82F44">
    <w:pPr>
      <w:pStyle w:val="a3"/>
      <w:rPr>
        <w:rFonts w:ascii="BIZ UDPゴシック" w:eastAsia="BIZ UDPゴシック" w:hAnsi="BIZ UDPゴシック"/>
      </w:rPr>
    </w:pPr>
    <w:r w:rsidRPr="00D82F44">
      <w:rPr>
        <w:rFonts w:ascii="BIZ UDPゴシック" w:eastAsia="BIZ UDPゴシック" w:hAnsi="BIZ UDPゴシック" w:hint="eastAsia"/>
      </w:rPr>
      <w:t>様式</w:t>
    </w:r>
    <w:r w:rsidR="00383DB3">
      <w:rPr>
        <w:rFonts w:ascii="BIZ UDPゴシック" w:eastAsia="BIZ UDPゴシック" w:hAnsi="BIZ UDPゴシック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7E"/>
    <w:rsid w:val="000446A9"/>
    <w:rsid w:val="000524BB"/>
    <w:rsid w:val="000E6013"/>
    <w:rsid w:val="00185D7E"/>
    <w:rsid w:val="001C05FE"/>
    <w:rsid w:val="001F2A02"/>
    <w:rsid w:val="00215205"/>
    <w:rsid w:val="0026618A"/>
    <w:rsid w:val="00301EEF"/>
    <w:rsid w:val="00305BD6"/>
    <w:rsid w:val="00321B16"/>
    <w:rsid w:val="003766F1"/>
    <w:rsid w:val="00383DB3"/>
    <w:rsid w:val="00453984"/>
    <w:rsid w:val="00494CB9"/>
    <w:rsid w:val="00533EC5"/>
    <w:rsid w:val="007B0268"/>
    <w:rsid w:val="007D0CB6"/>
    <w:rsid w:val="00806126"/>
    <w:rsid w:val="008676F0"/>
    <w:rsid w:val="008D0518"/>
    <w:rsid w:val="00A65D51"/>
    <w:rsid w:val="00AA2A8A"/>
    <w:rsid w:val="00B62DCD"/>
    <w:rsid w:val="00B805DE"/>
    <w:rsid w:val="00BD0022"/>
    <w:rsid w:val="00BE5CB3"/>
    <w:rsid w:val="00CD6229"/>
    <w:rsid w:val="00CE7DDA"/>
    <w:rsid w:val="00D82F44"/>
    <w:rsid w:val="00D852A9"/>
    <w:rsid w:val="00DE2A34"/>
    <w:rsid w:val="00DE4A0B"/>
    <w:rsid w:val="00E61721"/>
    <w:rsid w:val="00ED1DBA"/>
    <w:rsid w:val="00F96CC3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9E809-3A63-4877-A763-E917F0CB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F44"/>
  </w:style>
  <w:style w:type="paragraph" w:styleId="a5">
    <w:name w:val="footer"/>
    <w:basedOn w:val="a"/>
    <w:link w:val="a6"/>
    <w:uiPriority w:val="99"/>
    <w:unhideWhenUsed/>
    <w:rsid w:val="00D82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小川　充</cp:lastModifiedBy>
  <cp:revision>22</cp:revision>
  <cp:lastPrinted>2024-08-21T07:00:00Z</cp:lastPrinted>
  <dcterms:created xsi:type="dcterms:W3CDTF">2022-11-15T09:17:00Z</dcterms:created>
  <dcterms:modified xsi:type="dcterms:W3CDTF">2025-07-10T00:27:00Z</dcterms:modified>
</cp:coreProperties>
</file>