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63" w:rsidRDefault="00BB0A63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bookmarkStart w:id="0" w:name="_GoBack"/>
      <w:bookmarkEnd w:id="0"/>
    </w:p>
    <w:p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5D4D5E">
        <w:rPr>
          <w:rFonts w:ascii="ＭＳ Ｐ明朝" w:eastAsia="ＭＳ Ｐ明朝" w:hAnsi="ＭＳ Ｐ明朝" w:hint="eastAsia"/>
          <w:sz w:val="24"/>
        </w:rPr>
        <w:t>入札参加申込書の</w:t>
      </w:r>
      <w:r>
        <w:rPr>
          <w:rFonts w:ascii="ＭＳ Ｐ明朝" w:eastAsia="ＭＳ Ｐ明朝" w:hAnsi="ＭＳ Ｐ明朝" w:hint="eastAsia"/>
          <w:sz w:val="24"/>
        </w:rPr>
        <w:t>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1762"/>
        <w:gridCol w:w="5479"/>
      </w:tblGrid>
      <w:tr w:rsidR="0045120C" w:rsidRP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45120C" w:rsidP="005D4D5E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D4D5E">
              <w:rPr>
                <w:rFonts w:ascii="ＭＳ Ｐ明朝" w:eastAsia="ＭＳ Ｐ明朝" w:hAnsi="ＭＳ Ｐ明朝" w:hint="eastAsia"/>
                <w:kern w:val="0"/>
                <w:sz w:val="24"/>
              </w:rPr>
              <w:t>入札参加</w:t>
            </w:r>
            <w:r w:rsidR="005D4D5E">
              <w:rPr>
                <w:rFonts w:ascii="ＭＳ Ｐ明朝" w:eastAsia="ＭＳ Ｐ明朝" w:hAnsi="ＭＳ Ｐ明朝" w:hint="eastAsia"/>
                <w:kern w:val="0"/>
                <w:sz w:val="24"/>
              </w:rPr>
              <w:t>申込者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363DD" w:rsidRPr="0094073A" w:rsidRDefault="001363DD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BB0A63">
      <w:headerReference w:type="default" r:id="rId7"/>
      <w:pgSz w:w="11907" w:h="16840" w:code="9"/>
      <w:pgMar w:top="1134" w:right="1134" w:bottom="1077" w:left="1134" w:header="567" w:footer="567" w:gutter="0"/>
      <w:pgNumType w:start="24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11" w:rsidRDefault="00145011">
      <w:r>
        <w:separator/>
      </w:r>
    </w:p>
  </w:endnote>
  <w:endnote w:type="continuationSeparator" w:id="0">
    <w:p w:rsidR="00145011" w:rsidRDefault="0014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New Gulim">
    <w:altName w:val="Arial Unicode MS"/>
    <w:charset w:val="81"/>
    <w:family w:val="roman"/>
    <w:pitch w:val="variable"/>
    <w:sig w:usb0="00000000" w:usb1="7F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11" w:rsidRDefault="00145011">
      <w:r>
        <w:separator/>
      </w:r>
    </w:p>
  </w:footnote>
  <w:footnote w:type="continuationSeparator" w:id="0">
    <w:p w:rsidR="00145011" w:rsidRDefault="0014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AE" w:rsidRDefault="00F055AE">
    <w:pPr>
      <w:pStyle w:val="a7"/>
      <w:jc w:val="center"/>
    </w:pPr>
  </w:p>
  <w:p w:rsidR="00F055AE" w:rsidRDefault="00F055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evenAndOddHeaders/>
  <w:drawingGridHorizontalSpacing w:val="104"/>
  <w:displayHorizontalDrawingGridEvery w:val="0"/>
  <w:displayVerticalDrawingGridEvery w:val="2"/>
  <w:characterSpacingControl w:val="compressPunctuation"/>
  <w:hdrShapeDefaults>
    <o:shapedefaults v:ext="edit" spidmax="66561" fill="f" fillcolor="white">
      <v:fill color="white" on="f"/>
      <v:stroke dashstyle="longDashDotDot"/>
      <v:textbox inset="5.85pt,.7pt,5.85pt,.7pt"/>
      <o:colormenu v:ext="edit" fillcolor="#cff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15F7A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08A6"/>
    <w:rsid w:val="00083F12"/>
    <w:rsid w:val="000861AE"/>
    <w:rsid w:val="00086D2E"/>
    <w:rsid w:val="00090553"/>
    <w:rsid w:val="000910C3"/>
    <w:rsid w:val="000963B7"/>
    <w:rsid w:val="000A31C9"/>
    <w:rsid w:val="000A3E74"/>
    <w:rsid w:val="000A53BA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658"/>
    <w:rsid w:val="000F2E1A"/>
    <w:rsid w:val="000F686F"/>
    <w:rsid w:val="000F6D9D"/>
    <w:rsid w:val="00105D40"/>
    <w:rsid w:val="00106C6C"/>
    <w:rsid w:val="001117BF"/>
    <w:rsid w:val="0011193F"/>
    <w:rsid w:val="00112B07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02CB"/>
    <w:rsid w:val="00143012"/>
    <w:rsid w:val="00145011"/>
    <w:rsid w:val="00145226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05F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375B1"/>
    <w:rsid w:val="00240A3D"/>
    <w:rsid w:val="00246390"/>
    <w:rsid w:val="002469A7"/>
    <w:rsid w:val="00247B9B"/>
    <w:rsid w:val="002506B5"/>
    <w:rsid w:val="00250C3C"/>
    <w:rsid w:val="0025240B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1A4"/>
    <w:rsid w:val="002768D7"/>
    <w:rsid w:val="002808D1"/>
    <w:rsid w:val="00281139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C37E7"/>
    <w:rsid w:val="002D179D"/>
    <w:rsid w:val="002D26E5"/>
    <w:rsid w:val="002D77D9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3B0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0725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7689E"/>
    <w:rsid w:val="00480582"/>
    <w:rsid w:val="00480861"/>
    <w:rsid w:val="004813E2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177F"/>
    <w:rsid w:val="004A17CD"/>
    <w:rsid w:val="004A1BF9"/>
    <w:rsid w:val="004A2DDD"/>
    <w:rsid w:val="004A3D0D"/>
    <w:rsid w:val="004B0C2C"/>
    <w:rsid w:val="004B3E32"/>
    <w:rsid w:val="004B482B"/>
    <w:rsid w:val="004B4B65"/>
    <w:rsid w:val="004B53DF"/>
    <w:rsid w:val="004B5FE9"/>
    <w:rsid w:val="004C0084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09AD"/>
    <w:rsid w:val="0053509E"/>
    <w:rsid w:val="005375DD"/>
    <w:rsid w:val="00537DE3"/>
    <w:rsid w:val="00537F0D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45B"/>
    <w:rsid w:val="005809B0"/>
    <w:rsid w:val="00580AF2"/>
    <w:rsid w:val="0058287D"/>
    <w:rsid w:val="00587A52"/>
    <w:rsid w:val="005905D2"/>
    <w:rsid w:val="005908D5"/>
    <w:rsid w:val="00591B58"/>
    <w:rsid w:val="0059543D"/>
    <w:rsid w:val="005A00F3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3BD"/>
    <w:rsid w:val="005C4183"/>
    <w:rsid w:val="005C7687"/>
    <w:rsid w:val="005D09D1"/>
    <w:rsid w:val="005D0B8D"/>
    <w:rsid w:val="005D0C4F"/>
    <w:rsid w:val="005D4D5E"/>
    <w:rsid w:val="005D5C4E"/>
    <w:rsid w:val="005D75F0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533D"/>
    <w:rsid w:val="00616A1C"/>
    <w:rsid w:val="00616D26"/>
    <w:rsid w:val="00617A79"/>
    <w:rsid w:val="00621B00"/>
    <w:rsid w:val="00623FB7"/>
    <w:rsid w:val="0062669F"/>
    <w:rsid w:val="006313FB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D5"/>
    <w:rsid w:val="00657944"/>
    <w:rsid w:val="00657ED2"/>
    <w:rsid w:val="00660ED8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7C4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34E8"/>
    <w:rsid w:val="006F5B00"/>
    <w:rsid w:val="00701C9A"/>
    <w:rsid w:val="007035DC"/>
    <w:rsid w:val="00704196"/>
    <w:rsid w:val="00704CDF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255B"/>
    <w:rsid w:val="0072300E"/>
    <w:rsid w:val="00724804"/>
    <w:rsid w:val="00726165"/>
    <w:rsid w:val="00731DF8"/>
    <w:rsid w:val="007331F8"/>
    <w:rsid w:val="00735542"/>
    <w:rsid w:val="00736ACB"/>
    <w:rsid w:val="00737942"/>
    <w:rsid w:val="00737B45"/>
    <w:rsid w:val="00740EAF"/>
    <w:rsid w:val="00742A3D"/>
    <w:rsid w:val="00743EDD"/>
    <w:rsid w:val="00746EF1"/>
    <w:rsid w:val="007475B0"/>
    <w:rsid w:val="007477F4"/>
    <w:rsid w:val="00750CAD"/>
    <w:rsid w:val="00753F81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3C97"/>
    <w:rsid w:val="007750DB"/>
    <w:rsid w:val="0078213A"/>
    <w:rsid w:val="00783342"/>
    <w:rsid w:val="00783A29"/>
    <w:rsid w:val="00784B88"/>
    <w:rsid w:val="00785682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5A3"/>
    <w:rsid w:val="007B4CA6"/>
    <w:rsid w:val="007B642B"/>
    <w:rsid w:val="007B668A"/>
    <w:rsid w:val="007B7529"/>
    <w:rsid w:val="007C053B"/>
    <w:rsid w:val="007C1317"/>
    <w:rsid w:val="007C2A5F"/>
    <w:rsid w:val="007D01DD"/>
    <w:rsid w:val="007D02C1"/>
    <w:rsid w:val="007D3926"/>
    <w:rsid w:val="007D6BBC"/>
    <w:rsid w:val="007E0A78"/>
    <w:rsid w:val="007E0C2D"/>
    <w:rsid w:val="007E1A13"/>
    <w:rsid w:val="007E3BA8"/>
    <w:rsid w:val="007E40FA"/>
    <w:rsid w:val="007E57EE"/>
    <w:rsid w:val="007F08E1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88A"/>
    <w:rsid w:val="00841C18"/>
    <w:rsid w:val="00842F80"/>
    <w:rsid w:val="00843E0C"/>
    <w:rsid w:val="008458B7"/>
    <w:rsid w:val="008469D5"/>
    <w:rsid w:val="0084709D"/>
    <w:rsid w:val="00847230"/>
    <w:rsid w:val="0084761D"/>
    <w:rsid w:val="00851C7B"/>
    <w:rsid w:val="008523F3"/>
    <w:rsid w:val="00852581"/>
    <w:rsid w:val="00855341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3A7B"/>
    <w:rsid w:val="008742D5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0E80"/>
    <w:rsid w:val="008B1767"/>
    <w:rsid w:val="008B21BF"/>
    <w:rsid w:val="008B2C05"/>
    <w:rsid w:val="008B6516"/>
    <w:rsid w:val="008B6643"/>
    <w:rsid w:val="008B705B"/>
    <w:rsid w:val="008C3FD1"/>
    <w:rsid w:val="008C491D"/>
    <w:rsid w:val="008C4C5D"/>
    <w:rsid w:val="008C5A9E"/>
    <w:rsid w:val="008C5BE9"/>
    <w:rsid w:val="008C5C77"/>
    <w:rsid w:val="008C6823"/>
    <w:rsid w:val="008C6DA8"/>
    <w:rsid w:val="008C7890"/>
    <w:rsid w:val="008C796A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43A"/>
    <w:rsid w:val="008E351A"/>
    <w:rsid w:val="008E35A7"/>
    <w:rsid w:val="008E4F01"/>
    <w:rsid w:val="008E64FB"/>
    <w:rsid w:val="008E66B0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38C"/>
    <w:rsid w:val="009079D7"/>
    <w:rsid w:val="009105D8"/>
    <w:rsid w:val="009117BE"/>
    <w:rsid w:val="00915027"/>
    <w:rsid w:val="00915C4E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5FAD"/>
    <w:rsid w:val="009962B8"/>
    <w:rsid w:val="009979C6"/>
    <w:rsid w:val="00997C8A"/>
    <w:rsid w:val="009A4D2A"/>
    <w:rsid w:val="009A5FFD"/>
    <w:rsid w:val="009A6B19"/>
    <w:rsid w:val="009B00AE"/>
    <w:rsid w:val="009B6F50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569F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0742"/>
    <w:rsid w:val="00A81BE4"/>
    <w:rsid w:val="00A84C56"/>
    <w:rsid w:val="00A85072"/>
    <w:rsid w:val="00A90F70"/>
    <w:rsid w:val="00A91069"/>
    <w:rsid w:val="00A9110E"/>
    <w:rsid w:val="00A921BC"/>
    <w:rsid w:val="00A92D44"/>
    <w:rsid w:val="00A93717"/>
    <w:rsid w:val="00A937C8"/>
    <w:rsid w:val="00A94916"/>
    <w:rsid w:val="00AA080B"/>
    <w:rsid w:val="00AA2C7C"/>
    <w:rsid w:val="00AA4E4F"/>
    <w:rsid w:val="00AA658C"/>
    <w:rsid w:val="00AA694D"/>
    <w:rsid w:val="00AB1DB1"/>
    <w:rsid w:val="00AB2673"/>
    <w:rsid w:val="00AB33B6"/>
    <w:rsid w:val="00AB439A"/>
    <w:rsid w:val="00AB5259"/>
    <w:rsid w:val="00AB6729"/>
    <w:rsid w:val="00AB7EA3"/>
    <w:rsid w:val="00AC380A"/>
    <w:rsid w:val="00AC4C83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1084A"/>
    <w:rsid w:val="00B10AC3"/>
    <w:rsid w:val="00B13BEF"/>
    <w:rsid w:val="00B17BF5"/>
    <w:rsid w:val="00B20FE3"/>
    <w:rsid w:val="00B22304"/>
    <w:rsid w:val="00B348B7"/>
    <w:rsid w:val="00B41AB2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A0F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52A"/>
    <w:rsid w:val="00BA29F9"/>
    <w:rsid w:val="00BA3374"/>
    <w:rsid w:val="00BA3739"/>
    <w:rsid w:val="00BA3965"/>
    <w:rsid w:val="00BA3BB3"/>
    <w:rsid w:val="00BA41F8"/>
    <w:rsid w:val="00BA6AAA"/>
    <w:rsid w:val="00BA7DC0"/>
    <w:rsid w:val="00BB0787"/>
    <w:rsid w:val="00BB079C"/>
    <w:rsid w:val="00BB0A63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E54"/>
    <w:rsid w:val="00BE3F1C"/>
    <w:rsid w:val="00BE479B"/>
    <w:rsid w:val="00BE4FF7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0B72"/>
    <w:rsid w:val="00C51D7D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5547"/>
    <w:rsid w:val="00C9652A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2E7B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2ABC"/>
    <w:rsid w:val="00D75310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2691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6062"/>
    <w:rsid w:val="00E77FFA"/>
    <w:rsid w:val="00E80097"/>
    <w:rsid w:val="00E8131A"/>
    <w:rsid w:val="00E83ED6"/>
    <w:rsid w:val="00E84377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8B9"/>
    <w:rsid w:val="00EB4B9B"/>
    <w:rsid w:val="00EB56A4"/>
    <w:rsid w:val="00EB755B"/>
    <w:rsid w:val="00EC0AAA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5AE"/>
    <w:rsid w:val="00F05AE7"/>
    <w:rsid w:val="00F05D78"/>
    <w:rsid w:val="00F06913"/>
    <w:rsid w:val="00F06FA2"/>
    <w:rsid w:val="00F13BF5"/>
    <w:rsid w:val="00F1429C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10B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E0564"/>
    <w:rsid w:val="00FE4149"/>
    <w:rsid w:val="00FE4B07"/>
    <w:rsid w:val="00FF0821"/>
    <w:rsid w:val="00FF0EB0"/>
    <w:rsid w:val="00FF16FB"/>
    <w:rsid w:val="00FF17C2"/>
    <w:rsid w:val="00FF4BF4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="f" fillcolor="white">
      <v:fill color="white" on="f"/>
      <v:stroke dashstyle="longDashDotDot"/>
      <v:textbox inset="5.85pt,.7pt,5.85pt,.7pt"/>
      <o:colormenu v:ext="edit" fillcolor="#cff" strokecolor="black"/>
    </o:shapedefaults>
    <o:shapelayout v:ext="edit">
      <o:idmap v:ext="edit" data="1"/>
    </o:shapelayout>
  </w:shapeDefaults>
  <w:decimalSymbol w:val="."/>
  <w:listSeparator w:val=","/>
  <w14:docId w14:val="072F95A2"/>
  <w15:docId w15:val="{054382FB-039E-41B1-8316-C1A9A539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qFormat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qFormat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basedOn w:val="a4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basedOn w:val="a4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basedOn w:val="a4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basedOn w:val="a4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basedOn w:val="30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basedOn w:val="1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basedOn w:val="a4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basedOn w:val="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basedOn w:val="a4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w w:val="100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basedOn w:val="a4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basedOn w:val="a4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basedOn w:val="a4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basedOn w:val="a4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basedOn w:val="a4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basedOn w:val="a4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  <w:style w:type="paragraph" w:customStyle="1" w:styleId="aff1">
    <w:name w:val="条数"/>
    <w:basedOn w:val="a3"/>
    <w:next w:val="110"/>
    <w:qFormat/>
    <w:rsid w:val="00281139"/>
    <w:rPr>
      <w:rFonts w:ascii="Gulim" w:eastAsia="HGｺﾞｼｯｸM" w:hAnsi="Gulim"/>
      <w:color w:val="002060"/>
      <w:sz w:val="24"/>
      <w:szCs w:val="22"/>
    </w:rPr>
  </w:style>
  <w:style w:type="paragraph" w:customStyle="1" w:styleId="17">
    <w:name w:val="脚注1"/>
    <w:basedOn w:val="a3"/>
    <w:rsid w:val="00281139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競争入札参加資格確認申請書</vt:lpstr>
      <vt:lpstr>競争入札参加資格確認申請書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競争入札参加資格確認申請書</dc:title>
  <dc:creator>soumu</dc:creator>
  <cp:lastModifiedBy>土井 笑悟</cp:lastModifiedBy>
  <cp:revision>21</cp:revision>
  <cp:lastPrinted>2019-01-09T23:57:00Z</cp:lastPrinted>
  <dcterms:created xsi:type="dcterms:W3CDTF">2019-01-10T00:01:00Z</dcterms:created>
  <dcterms:modified xsi:type="dcterms:W3CDTF">2025-01-13T05:41:00Z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