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C5" w:rsidRPr="00AB43E2" w:rsidRDefault="00806BA5" w:rsidP="0010519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（様式第</w:t>
      </w:r>
      <w:r w:rsidR="00F9080E">
        <w:rPr>
          <w:rFonts w:ascii="ＭＳ 明朝" w:hAnsi="ＭＳ 明朝" w:hint="eastAsia"/>
          <w:sz w:val="22"/>
          <w:szCs w:val="22"/>
        </w:rPr>
        <w:t>2</w:t>
      </w:r>
      <w:r w:rsidR="009C3DC5" w:rsidRPr="00AB43E2">
        <w:rPr>
          <w:rFonts w:ascii="ＭＳ 明朝" w:hAnsi="ＭＳ 明朝" w:hint="eastAsia"/>
          <w:sz w:val="22"/>
          <w:szCs w:val="22"/>
        </w:rPr>
        <w:t>号）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4"/>
      </w:tblGrid>
      <w:tr w:rsidR="009C3DC5" w:rsidRPr="001469D3" w:rsidTr="00EA63BA">
        <w:trPr>
          <w:trHeight w:val="11897"/>
        </w:trPr>
        <w:tc>
          <w:tcPr>
            <w:tcW w:w="9746" w:type="dxa"/>
            <w:tcBorders>
              <w:bottom w:val="single" w:sz="4" w:space="0" w:color="auto"/>
              <w:right w:val="single" w:sz="4" w:space="0" w:color="auto"/>
            </w:tcBorders>
          </w:tcPr>
          <w:p w:rsidR="001469D3" w:rsidRDefault="001469D3" w:rsidP="00EA63BA">
            <w:pPr>
              <w:ind w:leftChars="83" w:left="174" w:right="282"/>
              <w:rPr>
                <w:rFonts w:ascii="ＭＳ 明朝" w:hAnsi="ＭＳ 明朝"/>
                <w:sz w:val="24"/>
              </w:rPr>
            </w:pPr>
          </w:p>
          <w:p w:rsidR="001469D3" w:rsidRPr="001469D3" w:rsidRDefault="001469D3" w:rsidP="00EA63BA">
            <w:pPr>
              <w:ind w:leftChars="83" w:left="174" w:right="282"/>
              <w:jc w:val="center"/>
              <w:rPr>
                <w:sz w:val="24"/>
              </w:rPr>
            </w:pPr>
            <w:r w:rsidRPr="001469D3">
              <w:rPr>
                <w:rFonts w:hint="eastAsia"/>
                <w:sz w:val="24"/>
              </w:rPr>
              <w:t>誓</w:t>
            </w:r>
            <w:r>
              <w:rPr>
                <w:rFonts w:hint="eastAsia"/>
                <w:sz w:val="24"/>
              </w:rPr>
              <w:t xml:space="preserve">　　</w:t>
            </w:r>
            <w:r w:rsidRPr="001469D3"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 xml:space="preserve">　　</w:t>
            </w:r>
            <w:r w:rsidRPr="001469D3">
              <w:rPr>
                <w:rFonts w:hint="eastAsia"/>
                <w:sz w:val="24"/>
              </w:rPr>
              <w:t>書</w:t>
            </w:r>
          </w:p>
          <w:p w:rsidR="001469D3" w:rsidRDefault="001469D3" w:rsidP="00EA63BA">
            <w:pPr>
              <w:ind w:leftChars="83" w:left="174" w:right="282"/>
              <w:rPr>
                <w:sz w:val="24"/>
              </w:rPr>
            </w:pPr>
          </w:p>
          <w:p w:rsidR="001469D3" w:rsidRDefault="004F5F1D" w:rsidP="00EA63BA">
            <w:pPr>
              <w:ind w:leftChars="83" w:left="174" w:right="282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この度</w:t>
            </w:r>
            <w:r w:rsidR="001469D3" w:rsidRPr="001469D3">
              <w:rPr>
                <w:rFonts w:hint="eastAsia"/>
                <w:sz w:val="24"/>
              </w:rPr>
              <w:t>、</w:t>
            </w:r>
            <w:r w:rsidR="00341447">
              <w:rPr>
                <w:rFonts w:hint="eastAsia"/>
                <w:sz w:val="24"/>
              </w:rPr>
              <w:t>大曽根</w:t>
            </w:r>
            <w:r w:rsidR="00F9080E">
              <w:rPr>
                <w:rFonts w:hint="eastAsia"/>
                <w:sz w:val="24"/>
              </w:rPr>
              <w:t>駅前</w:t>
            </w:r>
            <w:r w:rsidR="00C36949">
              <w:rPr>
                <w:rFonts w:hint="eastAsia"/>
                <w:sz w:val="24"/>
              </w:rPr>
              <w:t>道路</w:t>
            </w:r>
            <w:r w:rsidR="00341447">
              <w:rPr>
                <w:rFonts w:hint="eastAsia"/>
                <w:sz w:val="24"/>
              </w:rPr>
              <w:t>施設</w:t>
            </w:r>
            <w:r w:rsidR="00937FA3">
              <w:rPr>
                <w:rFonts w:hint="eastAsia"/>
                <w:sz w:val="24"/>
              </w:rPr>
              <w:t>及び小幡</w:t>
            </w:r>
            <w:r w:rsidR="006540A1">
              <w:rPr>
                <w:rFonts w:hint="eastAsia"/>
                <w:sz w:val="24"/>
              </w:rPr>
              <w:t>駅連絡橋</w:t>
            </w:r>
            <w:r>
              <w:rPr>
                <w:rFonts w:hint="eastAsia"/>
                <w:sz w:val="24"/>
              </w:rPr>
              <w:t>に</w:t>
            </w:r>
            <w:r w:rsidR="00EA63BA">
              <w:rPr>
                <w:rFonts w:hint="eastAsia"/>
                <w:sz w:val="24"/>
              </w:rPr>
              <w:t>当方の広告</w:t>
            </w:r>
            <w:r w:rsidR="00D031A4">
              <w:rPr>
                <w:rFonts w:hint="eastAsia"/>
                <w:sz w:val="24"/>
              </w:rPr>
              <w:t>が</w:t>
            </w:r>
            <w:r w:rsidR="00EA63BA">
              <w:rPr>
                <w:rFonts w:hint="eastAsia"/>
                <w:sz w:val="24"/>
              </w:rPr>
              <w:t>掲載されるにあたり、</w:t>
            </w:r>
            <w:r w:rsidR="001469D3" w:rsidRPr="001469D3">
              <w:rPr>
                <w:rFonts w:hint="eastAsia"/>
                <w:sz w:val="24"/>
              </w:rPr>
              <w:t>下記の事項に</w:t>
            </w:r>
            <w:r w:rsidR="00EA63BA">
              <w:rPr>
                <w:rFonts w:hint="eastAsia"/>
                <w:sz w:val="24"/>
              </w:rPr>
              <w:t>ついて誓約し、記名押印いたします</w:t>
            </w:r>
            <w:r w:rsidR="001469D3" w:rsidRPr="001469D3">
              <w:rPr>
                <w:rFonts w:hint="eastAsia"/>
                <w:sz w:val="24"/>
              </w:rPr>
              <w:t>。</w:t>
            </w:r>
          </w:p>
          <w:p w:rsidR="001469D3" w:rsidRPr="00C36949" w:rsidRDefault="001469D3" w:rsidP="00EA63BA">
            <w:pPr>
              <w:ind w:leftChars="83" w:left="174" w:right="282"/>
              <w:rPr>
                <w:sz w:val="24"/>
              </w:rPr>
            </w:pPr>
          </w:p>
          <w:p w:rsidR="001469D3" w:rsidRPr="001469D3" w:rsidRDefault="001469D3" w:rsidP="00EA63BA">
            <w:pPr>
              <w:ind w:leftChars="83" w:left="174" w:right="282"/>
              <w:jc w:val="center"/>
              <w:rPr>
                <w:sz w:val="24"/>
              </w:rPr>
            </w:pPr>
            <w:r w:rsidRPr="001469D3">
              <w:rPr>
                <w:rFonts w:hint="eastAsia"/>
                <w:sz w:val="24"/>
              </w:rPr>
              <w:t>記</w:t>
            </w:r>
          </w:p>
          <w:p w:rsidR="001469D3" w:rsidRDefault="001469D3" w:rsidP="00EA63BA">
            <w:pPr>
              <w:ind w:leftChars="83" w:left="174" w:right="282"/>
              <w:rPr>
                <w:sz w:val="24"/>
              </w:rPr>
            </w:pPr>
          </w:p>
          <w:p w:rsidR="001469D3" w:rsidRDefault="001469D3" w:rsidP="00EA63BA">
            <w:pPr>
              <w:ind w:leftChars="83" w:left="174" w:right="282"/>
              <w:rPr>
                <w:sz w:val="24"/>
              </w:rPr>
            </w:pPr>
            <w:r w:rsidRPr="001469D3">
              <w:rPr>
                <w:rFonts w:hint="eastAsia"/>
                <w:sz w:val="24"/>
              </w:rPr>
              <w:t>１</w:t>
            </w:r>
            <w:r w:rsidRPr="001469D3">
              <w:rPr>
                <w:rFonts w:hint="eastAsia"/>
                <w:sz w:val="24"/>
              </w:rPr>
              <w:t xml:space="preserve"> </w:t>
            </w:r>
            <w:r w:rsidRPr="001469D3">
              <w:rPr>
                <w:rFonts w:hint="eastAsia"/>
                <w:sz w:val="24"/>
              </w:rPr>
              <w:t>自己又は自社の役員等が、次のいずれにも該当する者ではありません。</w:t>
            </w:r>
          </w:p>
          <w:p w:rsidR="00EA63BA" w:rsidRDefault="00EA63BA" w:rsidP="00EA63BA">
            <w:pPr>
              <w:ind w:leftChars="83" w:left="174" w:right="282"/>
              <w:rPr>
                <w:rFonts w:ascii="ＭＳ 明朝" w:hAnsi="ＭＳ 明朝"/>
                <w:sz w:val="24"/>
              </w:rPr>
            </w:pPr>
          </w:p>
          <w:p w:rsidR="00EA63BA" w:rsidRDefault="00EA63BA" w:rsidP="00EA63BA">
            <w:pPr>
              <w:ind w:leftChars="83" w:left="654" w:right="282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（１）</w:t>
            </w:r>
            <w:r w:rsidR="004F5F1D" w:rsidRPr="004545C5">
              <w:rPr>
                <w:rFonts w:ascii="ＭＳ 明朝" w:hAnsi="ＭＳ 明朝" w:hint="eastAsia"/>
                <w:sz w:val="24"/>
              </w:rPr>
              <w:t>名古屋市暴力団排除条例（平成24年名古屋市条例第19号）第２条第２号に規定する暴力団員（以下「暴力団員」</w:t>
            </w:r>
            <w:r w:rsidR="00636EEA">
              <w:rPr>
                <w:rFonts w:ascii="ＭＳ 明朝" w:hAnsi="ＭＳ 明朝" w:hint="eastAsia"/>
                <w:sz w:val="24"/>
              </w:rPr>
              <w:t>）</w:t>
            </w:r>
            <w:r w:rsidR="004F5F1D" w:rsidRPr="004545C5">
              <w:rPr>
                <w:rFonts w:ascii="ＭＳ 明朝" w:hAnsi="ＭＳ 明朝" w:hint="eastAsia"/>
                <w:sz w:val="24"/>
              </w:rPr>
              <w:t>という。</w:t>
            </w:r>
          </w:p>
          <w:p w:rsidR="00EA63BA" w:rsidRDefault="00EA63BA" w:rsidP="00EA63BA">
            <w:pPr>
              <w:ind w:leftChars="83" w:left="174" w:right="282"/>
              <w:rPr>
                <w:rFonts w:ascii="ＭＳ 明朝" w:hAnsi="ＭＳ 明朝"/>
                <w:sz w:val="24"/>
              </w:rPr>
            </w:pPr>
          </w:p>
          <w:p w:rsidR="004F5F1D" w:rsidRDefault="00EA63BA" w:rsidP="00EA63BA">
            <w:pPr>
              <w:ind w:leftChars="83" w:left="654" w:right="282" w:hangingChars="200" w:hanging="480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（２</w:t>
            </w:r>
            <w:r w:rsidR="004F5F1D" w:rsidRPr="004545C5">
              <w:rPr>
                <w:rFonts w:ascii="ＭＳ 明朝" w:hAnsi="ＭＳ 明朝" w:hint="eastAsia"/>
                <w:sz w:val="24"/>
              </w:rPr>
              <w:t>）</w:t>
            </w:r>
            <w:r w:rsidRPr="004545C5">
              <w:rPr>
                <w:rFonts w:ascii="ＭＳ 明朝" w:hAnsi="ＭＳ 明朝" w:hint="eastAsia"/>
                <w:sz w:val="24"/>
              </w:rPr>
              <w:t>名古屋市暴力団排除条例（平成24年名古屋市条例第19号）</w:t>
            </w:r>
            <w:r w:rsidR="004F5F1D" w:rsidRPr="004545C5">
              <w:rPr>
                <w:rFonts w:ascii="ＭＳ 明朝" w:hAnsi="ＭＳ 明朝" w:hint="eastAsia"/>
                <w:sz w:val="24"/>
              </w:rPr>
              <w:t>第1号に規定する暴力団若しくは暴力団員と密接な関係を有するもの</w:t>
            </w:r>
            <w:r w:rsidR="00636EEA">
              <w:rPr>
                <w:rFonts w:ascii="ＭＳ 明朝" w:hAnsi="ＭＳ 明朝" w:hint="eastAsia"/>
                <w:sz w:val="24"/>
              </w:rPr>
              <w:t>。</w:t>
            </w:r>
          </w:p>
          <w:p w:rsidR="004F5F1D" w:rsidRPr="001469D3" w:rsidRDefault="004F5F1D" w:rsidP="00EA63BA">
            <w:pPr>
              <w:ind w:leftChars="83" w:left="174" w:right="282"/>
              <w:rPr>
                <w:sz w:val="24"/>
              </w:rPr>
            </w:pPr>
          </w:p>
          <w:p w:rsidR="001469D3" w:rsidRPr="001469D3" w:rsidRDefault="001469D3" w:rsidP="00EA63BA">
            <w:pPr>
              <w:ind w:leftChars="83" w:left="414" w:right="282" w:hangingChars="100" w:hanging="240"/>
              <w:rPr>
                <w:sz w:val="24"/>
              </w:rPr>
            </w:pPr>
            <w:r w:rsidRPr="001469D3">
              <w:rPr>
                <w:rFonts w:hint="eastAsia"/>
                <w:sz w:val="24"/>
              </w:rPr>
              <w:t>２</w:t>
            </w:r>
            <w:r w:rsidRPr="001469D3">
              <w:rPr>
                <w:rFonts w:hint="eastAsia"/>
                <w:sz w:val="24"/>
              </w:rPr>
              <w:t xml:space="preserve"> </w:t>
            </w:r>
            <w:r w:rsidR="00EA63BA">
              <w:rPr>
                <w:rFonts w:hint="eastAsia"/>
                <w:sz w:val="24"/>
              </w:rPr>
              <w:t>１の（１）及び</w:t>
            </w:r>
            <w:r w:rsidRPr="001469D3">
              <w:rPr>
                <w:rFonts w:hint="eastAsia"/>
                <w:sz w:val="24"/>
              </w:rPr>
              <w:t>（</w:t>
            </w:r>
            <w:r w:rsidR="00F94304">
              <w:rPr>
                <w:rFonts w:hint="eastAsia"/>
                <w:sz w:val="24"/>
              </w:rPr>
              <w:t>２</w:t>
            </w:r>
            <w:r w:rsidRPr="001469D3">
              <w:rPr>
                <w:rFonts w:hint="eastAsia"/>
                <w:sz w:val="24"/>
              </w:rPr>
              <w:t>）に掲げる者が、その経営に実質的に関与している法人その他</w:t>
            </w:r>
            <w:r w:rsidR="00EA63BA">
              <w:rPr>
                <w:rFonts w:hint="eastAsia"/>
                <w:sz w:val="24"/>
              </w:rPr>
              <w:t>の団体</w:t>
            </w:r>
            <w:r w:rsidRPr="001469D3">
              <w:rPr>
                <w:rFonts w:hint="eastAsia"/>
                <w:sz w:val="24"/>
              </w:rPr>
              <w:t>ではありません。</w:t>
            </w:r>
          </w:p>
          <w:p w:rsidR="00EA63BA" w:rsidRPr="00EA63BA" w:rsidRDefault="00EA63BA" w:rsidP="00EA63BA">
            <w:pPr>
              <w:ind w:leftChars="83" w:left="174" w:right="282"/>
              <w:rPr>
                <w:sz w:val="24"/>
              </w:rPr>
            </w:pPr>
          </w:p>
          <w:p w:rsidR="00EA63BA" w:rsidRDefault="00EA63BA" w:rsidP="00EA63BA">
            <w:pPr>
              <w:ind w:leftChars="83" w:left="174" w:right="282"/>
              <w:rPr>
                <w:sz w:val="24"/>
              </w:rPr>
            </w:pPr>
          </w:p>
          <w:p w:rsidR="001469D3" w:rsidRPr="001469D3" w:rsidRDefault="00C36949" w:rsidP="00EA63BA">
            <w:pPr>
              <w:wordWrap w:val="0"/>
              <w:ind w:leftChars="83" w:left="174" w:right="28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EA63BA">
              <w:rPr>
                <w:rFonts w:hint="eastAsia"/>
                <w:sz w:val="24"/>
              </w:rPr>
              <w:t xml:space="preserve">　</w:t>
            </w:r>
            <w:r w:rsidR="00EF5A7E">
              <w:rPr>
                <w:rFonts w:hint="eastAsia"/>
                <w:sz w:val="24"/>
              </w:rPr>
              <w:t xml:space="preserve"> </w:t>
            </w:r>
            <w:r w:rsidR="00EA63BA">
              <w:rPr>
                <w:rFonts w:hint="eastAsia"/>
                <w:sz w:val="24"/>
              </w:rPr>
              <w:t xml:space="preserve">　</w:t>
            </w:r>
            <w:r w:rsidR="001469D3" w:rsidRPr="001469D3">
              <w:rPr>
                <w:rFonts w:hint="eastAsia"/>
                <w:sz w:val="24"/>
              </w:rPr>
              <w:t>年</w:t>
            </w:r>
            <w:r w:rsidR="00EA63BA">
              <w:rPr>
                <w:rFonts w:hint="eastAsia"/>
                <w:sz w:val="24"/>
              </w:rPr>
              <w:t xml:space="preserve">　　</w:t>
            </w:r>
            <w:r w:rsidR="001469D3" w:rsidRPr="001469D3">
              <w:rPr>
                <w:rFonts w:hint="eastAsia"/>
                <w:sz w:val="24"/>
              </w:rPr>
              <w:t xml:space="preserve"> </w:t>
            </w:r>
            <w:r w:rsidR="001469D3" w:rsidRPr="001469D3">
              <w:rPr>
                <w:rFonts w:hint="eastAsia"/>
                <w:sz w:val="24"/>
              </w:rPr>
              <w:t>月</w:t>
            </w:r>
            <w:r w:rsidR="00EA63BA">
              <w:rPr>
                <w:rFonts w:hint="eastAsia"/>
                <w:sz w:val="24"/>
              </w:rPr>
              <w:t xml:space="preserve">　　</w:t>
            </w:r>
            <w:r w:rsidR="001469D3" w:rsidRPr="001469D3">
              <w:rPr>
                <w:rFonts w:hint="eastAsia"/>
                <w:sz w:val="24"/>
              </w:rPr>
              <w:t xml:space="preserve"> </w:t>
            </w:r>
            <w:r w:rsidR="001469D3" w:rsidRPr="001469D3">
              <w:rPr>
                <w:rFonts w:hint="eastAsia"/>
                <w:sz w:val="24"/>
              </w:rPr>
              <w:t>日</w:t>
            </w:r>
            <w:r w:rsidR="00EA63BA">
              <w:rPr>
                <w:rFonts w:hint="eastAsia"/>
                <w:sz w:val="24"/>
              </w:rPr>
              <w:t xml:space="preserve">　</w:t>
            </w:r>
          </w:p>
          <w:p w:rsidR="001469D3" w:rsidRDefault="001469D3" w:rsidP="00EA63BA">
            <w:pPr>
              <w:ind w:leftChars="83" w:left="174" w:right="282"/>
              <w:rPr>
                <w:sz w:val="24"/>
              </w:rPr>
            </w:pPr>
          </w:p>
          <w:p w:rsidR="00EA63BA" w:rsidRDefault="00EA63BA" w:rsidP="00057B3D">
            <w:pPr>
              <w:ind w:leftChars="83" w:left="174" w:right="282" w:firstLineChars="886" w:firstLine="2126"/>
              <w:rPr>
                <w:sz w:val="24"/>
              </w:rPr>
            </w:pPr>
            <w:r>
              <w:rPr>
                <w:rFonts w:hint="eastAsia"/>
                <w:sz w:val="24"/>
              </w:rPr>
              <w:t>（広告掲載希望事業者）</w:t>
            </w:r>
          </w:p>
          <w:p w:rsidR="00EA63BA" w:rsidRDefault="00EA63BA" w:rsidP="00057B3D">
            <w:pPr>
              <w:ind w:leftChars="83" w:left="174" w:right="282" w:firstLineChars="1064" w:firstLine="2554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:rsidR="00EA63BA" w:rsidRDefault="00EA63BA" w:rsidP="00057B3D">
            <w:pPr>
              <w:ind w:leftChars="83" w:left="174" w:right="282" w:firstLineChars="1064" w:firstLine="2554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  <w:p w:rsidR="001469D3" w:rsidRPr="001469D3" w:rsidRDefault="00EA63BA" w:rsidP="00057B3D">
            <w:pPr>
              <w:ind w:leftChars="83" w:left="174" w:right="282" w:firstLineChars="1064" w:firstLine="2554"/>
              <w:rPr>
                <w:sz w:val="24"/>
              </w:rPr>
            </w:pPr>
            <w:r>
              <w:rPr>
                <w:rFonts w:hint="eastAsia"/>
                <w:sz w:val="24"/>
              </w:rPr>
              <w:t>代表者職・</w:t>
            </w:r>
            <w:r w:rsidR="000859A3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63BA" w:rsidRPr="00EA63BA">
                    <w:rPr>
                      <w:rFonts w:ascii="ＭＳ 明朝" w:hAnsi="ＭＳ 明朝" w:hint="eastAsia"/>
                      <w:sz w:val="12"/>
                    </w:rPr>
                    <w:t>（ふりがな）</w:t>
                  </w:r>
                </w:rt>
                <w:rubyBase>
                  <w:r w:rsidR="00EA63BA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 w:rsidR="001469D3" w:rsidRPr="001469D3">
              <w:rPr>
                <w:sz w:val="24"/>
              </w:rPr>
              <w:t xml:space="preserve"> </w:t>
            </w:r>
            <w:r w:rsidR="00057B3D">
              <w:rPr>
                <w:rFonts w:hint="eastAsia"/>
                <w:sz w:val="24"/>
              </w:rPr>
              <w:t xml:space="preserve">　　　　　　　　　　　　　　</w:t>
            </w:r>
            <w:bookmarkStart w:id="0" w:name="_GoBack"/>
            <w:bookmarkEnd w:id="0"/>
          </w:p>
          <w:p w:rsidR="00D031A4" w:rsidRDefault="00D031A4" w:rsidP="00EA63BA">
            <w:pPr>
              <w:ind w:leftChars="83" w:left="174" w:right="282" w:firstLine="2"/>
              <w:rPr>
                <w:sz w:val="24"/>
              </w:rPr>
            </w:pPr>
          </w:p>
          <w:p w:rsidR="00D031A4" w:rsidRDefault="00F94304" w:rsidP="00EA63BA">
            <w:pPr>
              <w:ind w:leftChars="83" w:left="174" w:right="282" w:firstLine="2"/>
              <w:rPr>
                <w:sz w:val="24"/>
              </w:rPr>
            </w:pPr>
            <w:r>
              <w:rPr>
                <w:rFonts w:hint="eastAsia"/>
                <w:sz w:val="24"/>
              </w:rPr>
              <w:t>（宛先）</w:t>
            </w:r>
          </w:p>
          <w:p w:rsidR="0001044E" w:rsidRPr="001469D3" w:rsidRDefault="00EA63BA" w:rsidP="00D031A4">
            <w:pPr>
              <w:ind w:leftChars="83" w:left="174" w:right="282" w:firstLine="2"/>
              <w:rPr>
                <w:sz w:val="24"/>
              </w:rPr>
            </w:pPr>
            <w:r>
              <w:rPr>
                <w:rFonts w:hint="eastAsia"/>
                <w:sz w:val="24"/>
              </w:rPr>
              <w:t>名古屋市</w:t>
            </w:r>
            <w:r w:rsidR="00F94304">
              <w:rPr>
                <w:rFonts w:hint="eastAsia"/>
                <w:sz w:val="24"/>
              </w:rPr>
              <w:t>緑政土木局</w:t>
            </w:r>
            <w:r>
              <w:rPr>
                <w:rFonts w:hint="eastAsia"/>
                <w:sz w:val="24"/>
              </w:rPr>
              <w:t xml:space="preserve">長　</w:t>
            </w:r>
          </w:p>
        </w:tc>
      </w:tr>
    </w:tbl>
    <w:p w:rsidR="00402674" w:rsidRPr="001469D3" w:rsidRDefault="00402674" w:rsidP="009D30A9">
      <w:pPr>
        <w:ind w:right="420"/>
        <w:rPr>
          <w:sz w:val="24"/>
        </w:rPr>
      </w:pPr>
    </w:p>
    <w:sectPr w:rsidR="00402674" w:rsidRPr="001469D3" w:rsidSect="00EA63B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43" w:rsidRDefault="00626343">
      <w:r>
        <w:separator/>
      </w:r>
    </w:p>
  </w:endnote>
  <w:endnote w:type="continuationSeparator" w:id="0">
    <w:p w:rsidR="00626343" w:rsidRDefault="0062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43" w:rsidRDefault="00626343">
      <w:r>
        <w:separator/>
      </w:r>
    </w:p>
  </w:footnote>
  <w:footnote w:type="continuationSeparator" w:id="0">
    <w:p w:rsidR="00626343" w:rsidRDefault="0062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A0CD2"/>
    <w:multiLevelType w:val="hybridMultilevel"/>
    <w:tmpl w:val="8EF27000"/>
    <w:lvl w:ilvl="0" w:tplc="B37067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668"/>
    <w:rsid w:val="00003869"/>
    <w:rsid w:val="000041B9"/>
    <w:rsid w:val="00007F6C"/>
    <w:rsid w:val="0001044E"/>
    <w:rsid w:val="000200AF"/>
    <w:rsid w:val="000209C4"/>
    <w:rsid w:val="000229D5"/>
    <w:rsid w:val="0002616F"/>
    <w:rsid w:val="00031E3B"/>
    <w:rsid w:val="00040DDD"/>
    <w:rsid w:val="00042C74"/>
    <w:rsid w:val="000508E6"/>
    <w:rsid w:val="00051F2D"/>
    <w:rsid w:val="000548CD"/>
    <w:rsid w:val="00056403"/>
    <w:rsid w:val="0005648B"/>
    <w:rsid w:val="00057B3D"/>
    <w:rsid w:val="00076D63"/>
    <w:rsid w:val="000813F3"/>
    <w:rsid w:val="0008383E"/>
    <w:rsid w:val="000859A3"/>
    <w:rsid w:val="0008714D"/>
    <w:rsid w:val="00092B83"/>
    <w:rsid w:val="0009306C"/>
    <w:rsid w:val="00094CC5"/>
    <w:rsid w:val="00095308"/>
    <w:rsid w:val="00097D94"/>
    <w:rsid w:val="000A0D87"/>
    <w:rsid w:val="000A49EF"/>
    <w:rsid w:val="000B07E9"/>
    <w:rsid w:val="000B2D15"/>
    <w:rsid w:val="000C3B11"/>
    <w:rsid w:val="000C438C"/>
    <w:rsid w:val="000C7C87"/>
    <w:rsid w:val="000D4559"/>
    <w:rsid w:val="000D624F"/>
    <w:rsid w:val="000E07F2"/>
    <w:rsid w:val="000F04C6"/>
    <w:rsid w:val="000F15E8"/>
    <w:rsid w:val="00102921"/>
    <w:rsid w:val="0010519E"/>
    <w:rsid w:val="001110A0"/>
    <w:rsid w:val="00113DBB"/>
    <w:rsid w:val="00116400"/>
    <w:rsid w:val="00120985"/>
    <w:rsid w:val="001230B4"/>
    <w:rsid w:val="00123C3A"/>
    <w:rsid w:val="00123F42"/>
    <w:rsid w:val="00124CAE"/>
    <w:rsid w:val="00125251"/>
    <w:rsid w:val="00130147"/>
    <w:rsid w:val="001308ED"/>
    <w:rsid w:val="00132AD9"/>
    <w:rsid w:val="0013527A"/>
    <w:rsid w:val="00140F62"/>
    <w:rsid w:val="00142A3A"/>
    <w:rsid w:val="001469D3"/>
    <w:rsid w:val="001512F1"/>
    <w:rsid w:val="00161462"/>
    <w:rsid w:val="00170197"/>
    <w:rsid w:val="0017271B"/>
    <w:rsid w:val="001741DD"/>
    <w:rsid w:val="00174544"/>
    <w:rsid w:val="00176170"/>
    <w:rsid w:val="001812A2"/>
    <w:rsid w:val="00185242"/>
    <w:rsid w:val="00187C19"/>
    <w:rsid w:val="00190125"/>
    <w:rsid w:val="001927AF"/>
    <w:rsid w:val="00193286"/>
    <w:rsid w:val="0019374D"/>
    <w:rsid w:val="001A10A8"/>
    <w:rsid w:val="001A3334"/>
    <w:rsid w:val="001A5E5D"/>
    <w:rsid w:val="001A619A"/>
    <w:rsid w:val="001C1B98"/>
    <w:rsid w:val="001D0D1D"/>
    <w:rsid w:val="001D23A4"/>
    <w:rsid w:val="001D507B"/>
    <w:rsid w:val="001E01DF"/>
    <w:rsid w:val="001E4AF0"/>
    <w:rsid w:val="001E766A"/>
    <w:rsid w:val="001F0E2B"/>
    <w:rsid w:val="001F2B27"/>
    <w:rsid w:val="001F6C1C"/>
    <w:rsid w:val="0020502E"/>
    <w:rsid w:val="00212B9A"/>
    <w:rsid w:val="002135A5"/>
    <w:rsid w:val="0021691B"/>
    <w:rsid w:val="00220570"/>
    <w:rsid w:val="002238F5"/>
    <w:rsid w:val="00223E22"/>
    <w:rsid w:val="002263C9"/>
    <w:rsid w:val="00241A12"/>
    <w:rsid w:val="0024294B"/>
    <w:rsid w:val="00243DDA"/>
    <w:rsid w:val="0024754A"/>
    <w:rsid w:val="00252BD2"/>
    <w:rsid w:val="00255CA2"/>
    <w:rsid w:val="00263DA6"/>
    <w:rsid w:val="00264A89"/>
    <w:rsid w:val="002660A2"/>
    <w:rsid w:val="00271FF9"/>
    <w:rsid w:val="0027256C"/>
    <w:rsid w:val="00272781"/>
    <w:rsid w:val="002773C8"/>
    <w:rsid w:val="00282B8D"/>
    <w:rsid w:val="00284C1B"/>
    <w:rsid w:val="00285C4B"/>
    <w:rsid w:val="00290136"/>
    <w:rsid w:val="00291794"/>
    <w:rsid w:val="00291FE5"/>
    <w:rsid w:val="002927B0"/>
    <w:rsid w:val="00293491"/>
    <w:rsid w:val="002A4ADA"/>
    <w:rsid w:val="002A5832"/>
    <w:rsid w:val="002B23CB"/>
    <w:rsid w:val="002C5E6C"/>
    <w:rsid w:val="002C68BF"/>
    <w:rsid w:val="002D6AB4"/>
    <w:rsid w:val="002E05D0"/>
    <w:rsid w:val="002E4F68"/>
    <w:rsid w:val="002F4549"/>
    <w:rsid w:val="002F6FDB"/>
    <w:rsid w:val="00310447"/>
    <w:rsid w:val="0031242A"/>
    <w:rsid w:val="003272EC"/>
    <w:rsid w:val="00327471"/>
    <w:rsid w:val="003307CF"/>
    <w:rsid w:val="00331164"/>
    <w:rsid w:val="00333AF5"/>
    <w:rsid w:val="003356BD"/>
    <w:rsid w:val="00341447"/>
    <w:rsid w:val="00344986"/>
    <w:rsid w:val="0035579B"/>
    <w:rsid w:val="00355FB5"/>
    <w:rsid w:val="0035667F"/>
    <w:rsid w:val="00364095"/>
    <w:rsid w:val="003745B1"/>
    <w:rsid w:val="0037710D"/>
    <w:rsid w:val="00381482"/>
    <w:rsid w:val="00392E34"/>
    <w:rsid w:val="00393291"/>
    <w:rsid w:val="0039648B"/>
    <w:rsid w:val="003A4018"/>
    <w:rsid w:val="003B55AD"/>
    <w:rsid w:val="003C53D8"/>
    <w:rsid w:val="003C6D71"/>
    <w:rsid w:val="003D6D61"/>
    <w:rsid w:val="003E6DCF"/>
    <w:rsid w:val="003F63B3"/>
    <w:rsid w:val="003F67A5"/>
    <w:rsid w:val="00402674"/>
    <w:rsid w:val="00405ADE"/>
    <w:rsid w:val="0041069D"/>
    <w:rsid w:val="004150FC"/>
    <w:rsid w:val="00421949"/>
    <w:rsid w:val="0042795B"/>
    <w:rsid w:val="00431EE3"/>
    <w:rsid w:val="00432857"/>
    <w:rsid w:val="00434A66"/>
    <w:rsid w:val="0043724B"/>
    <w:rsid w:val="00442714"/>
    <w:rsid w:val="00455D14"/>
    <w:rsid w:val="0045683D"/>
    <w:rsid w:val="00473312"/>
    <w:rsid w:val="00474D36"/>
    <w:rsid w:val="00474D62"/>
    <w:rsid w:val="0047622F"/>
    <w:rsid w:val="004769EF"/>
    <w:rsid w:val="00485374"/>
    <w:rsid w:val="004854AA"/>
    <w:rsid w:val="00487D42"/>
    <w:rsid w:val="0049069C"/>
    <w:rsid w:val="00491668"/>
    <w:rsid w:val="00491BCD"/>
    <w:rsid w:val="0049360C"/>
    <w:rsid w:val="004A13D7"/>
    <w:rsid w:val="004A1E14"/>
    <w:rsid w:val="004A6210"/>
    <w:rsid w:val="004B0BC3"/>
    <w:rsid w:val="004C4135"/>
    <w:rsid w:val="004D0481"/>
    <w:rsid w:val="004D13B9"/>
    <w:rsid w:val="004D2CD6"/>
    <w:rsid w:val="004D3DCC"/>
    <w:rsid w:val="004D4363"/>
    <w:rsid w:val="004D4910"/>
    <w:rsid w:val="004D5E76"/>
    <w:rsid w:val="004D6A83"/>
    <w:rsid w:val="004E0695"/>
    <w:rsid w:val="004F27DD"/>
    <w:rsid w:val="004F4BB1"/>
    <w:rsid w:val="004F5F1D"/>
    <w:rsid w:val="004F68E2"/>
    <w:rsid w:val="0052128D"/>
    <w:rsid w:val="00531F21"/>
    <w:rsid w:val="00535AB4"/>
    <w:rsid w:val="0054333D"/>
    <w:rsid w:val="005435BD"/>
    <w:rsid w:val="00545776"/>
    <w:rsid w:val="00560ACC"/>
    <w:rsid w:val="0056423C"/>
    <w:rsid w:val="00565E4B"/>
    <w:rsid w:val="005773A0"/>
    <w:rsid w:val="00582C71"/>
    <w:rsid w:val="00584C48"/>
    <w:rsid w:val="00592B9E"/>
    <w:rsid w:val="00597CEE"/>
    <w:rsid w:val="005A4F8C"/>
    <w:rsid w:val="005A5E82"/>
    <w:rsid w:val="005C0229"/>
    <w:rsid w:val="005C353B"/>
    <w:rsid w:val="005D30EB"/>
    <w:rsid w:val="005D55A8"/>
    <w:rsid w:val="005D7AB9"/>
    <w:rsid w:val="005E6987"/>
    <w:rsid w:val="005F6C7F"/>
    <w:rsid w:val="00603985"/>
    <w:rsid w:val="00612808"/>
    <w:rsid w:val="0061400C"/>
    <w:rsid w:val="00616A6F"/>
    <w:rsid w:val="00626343"/>
    <w:rsid w:val="00636EEA"/>
    <w:rsid w:val="006401A0"/>
    <w:rsid w:val="00640CA0"/>
    <w:rsid w:val="00642CF4"/>
    <w:rsid w:val="006539B3"/>
    <w:rsid w:val="006540A1"/>
    <w:rsid w:val="00655AE8"/>
    <w:rsid w:val="006629BE"/>
    <w:rsid w:val="0068199D"/>
    <w:rsid w:val="00684E70"/>
    <w:rsid w:val="0068636C"/>
    <w:rsid w:val="00690439"/>
    <w:rsid w:val="0069084C"/>
    <w:rsid w:val="006924AA"/>
    <w:rsid w:val="00694210"/>
    <w:rsid w:val="006A2A96"/>
    <w:rsid w:val="006A31F2"/>
    <w:rsid w:val="006B5D37"/>
    <w:rsid w:val="006B6CFE"/>
    <w:rsid w:val="006C457A"/>
    <w:rsid w:val="006D0EB3"/>
    <w:rsid w:val="006D48DB"/>
    <w:rsid w:val="006D754C"/>
    <w:rsid w:val="006E31B3"/>
    <w:rsid w:val="006F22B0"/>
    <w:rsid w:val="007025A8"/>
    <w:rsid w:val="00713570"/>
    <w:rsid w:val="007140C3"/>
    <w:rsid w:val="00716173"/>
    <w:rsid w:val="007166BF"/>
    <w:rsid w:val="00723717"/>
    <w:rsid w:val="00732B73"/>
    <w:rsid w:val="00742785"/>
    <w:rsid w:val="007451F4"/>
    <w:rsid w:val="00750647"/>
    <w:rsid w:val="0076369C"/>
    <w:rsid w:val="00766265"/>
    <w:rsid w:val="007664E3"/>
    <w:rsid w:val="00772238"/>
    <w:rsid w:val="007756F7"/>
    <w:rsid w:val="0078636A"/>
    <w:rsid w:val="007872EC"/>
    <w:rsid w:val="007874A0"/>
    <w:rsid w:val="00793E75"/>
    <w:rsid w:val="00797A0F"/>
    <w:rsid w:val="007A702B"/>
    <w:rsid w:val="007B3F37"/>
    <w:rsid w:val="007B749F"/>
    <w:rsid w:val="007D4BB3"/>
    <w:rsid w:val="007D4E56"/>
    <w:rsid w:val="007E1CAA"/>
    <w:rsid w:val="007E6261"/>
    <w:rsid w:val="00800F47"/>
    <w:rsid w:val="00806BA5"/>
    <w:rsid w:val="00810BDE"/>
    <w:rsid w:val="00813BB8"/>
    <w:rsid w:val="008166E7"/>
    <w:rsid w:val="0084582E"/>
    <w:rsid w:val="00851F95"/>
    <w:rsid w:val="008572EA"/>
    <w:rsid w:val="008836AA"/>
    <w:rsid w:val="00897D93"/>
    <w:rsid w:val="008A26D4"/>
    <w:rsid w:val="008A3F8F"/>
    <w:rsid w:val="008A6B20"/>
    <w:rsid w:val="008B4169"/>
    <w:rsid w:val="008B6968"/>
    <w:rsid w:val="008C1313"/>
    <w:rsid w:val="008C48CE"/>
    <w:rsid w:val="008C5995"/>
    <w:rsid w:val="008E19B5"/>
    <w:rsid w:val="008E2372"/>
    <w:rsid w:val="008E242B"/>
    <w:rsid w:val="008E4578"/>
    <w:rsid w:val="008E47F9"/>
    <w:rsid w:val="008E5DC1"/>
    <w:rsid w:val="008F59EC"/>
    <w:rsid w:val="00903E37"/>
    <w:rsid w:val="00903EFB"/>
    <w:rsid w:val="0092104C"/>
    <w:rsid w:val="0092483D"/>
    <w:rsid w:val="00927D1D"/>
    <w:rsid w:val="00937FA3"/>
    <w:rsid w:val="00942C9E"/>
    <w:rsid w:val="0095040C"/>
    <w:rsid w:val="00952A07"/>
    <w:rsid w:val="00964BEA"/>
    <w:rsid w:val="00975C27"/>
    <w:rsid w:val="00977AA5"/>
    <w:rsid w:val="009942DD"/>
    <w:rsid w:val="009A2765"/>
    <w:rsid w:val="009A36F9"/>
    <w:rsid w:val="009A7CBD"/>
    <w:rsid w:val="009C0B61"/>
    <w:rsid w:val="009C103F"/>
    <w:rsid w:val="009C3DC5"/>
    <w:rsid w:val="009C76F8"/>
    <w:rsid w:val="009D232F"/>
    <w:rsid w:val="009D30A9"/>
    <w:rsid w:val="009D774E"/>
    <w:rsid w:val="009D7EAD"/>
    <w:rsid w:val="009F0C30"/>
    <w:rsid w:val="009F1951"/>
    <w:rsid w:val="009F73F1"/>
    <w:rsid w:val="00A0079D"/>
    <w:rsid w:val="00A0129A"/>
    <w:rsid w:val="00A0194D"/>
    <w:rsid w:val="00A12B55"/>
    <w:rsid w:val="00A1437B"/>
    <w:rsid w:val="00A25326"/>
    <w:rsid w:val="00A267A4"/>
    <w:rsid w:val="00A37F68"/>
    <w:rsid w:val="00A457F4"/>
    <w:rsid w:val="00A54D21"/>
    <w:rsid w:val="00A56195"/>
    <w:rsid w:val="00A62A89"/>
    <w:rsid w:val="00A6338B"/>
    <w:rsid w:val="00A64261"/>
    <w:rsid w:val="00A70938"/>
    <w:rsid w:val="00A715A0"/>
    <w:rsid w:val="00A75DAB"/>
    <w:rsid w:val="00A831B0"/>
    <w:rsid w:val="00A84EAE"/>
    <w:rsid w:val="00A85B31"/>
    <w:rsid w:val="00AA339A"/>
    <w:rsid w:val="00AA442E"/>
    <w:rsid w:val="00AA7DE2"/>
    <w:rsid w:val="00AB0C00"/>
    <w:rsid w:val="00AB43E2"/>
    <w:rsid w:val="00AB69BE"/>
    <w:rsid w:val="00AC0E84"/>
    <w:rsid w:val="00AE04D9"/>
    <w:rsid w:val="00AE55ED"/>
    <w:rsid w:val="00AE6CC2"/>
    <w:rsid w:val="00AE734F"/>
    <w:rsid w:val="00AF4C3E"/>
    <w:rsid w:val="00B05DAE"/>
    <w:rsid w:val="00B07200"/>
    <w:rsid w:val="00B07677"/>
    <w:rsid w:val="00B14E1F"/>
    <w:rsid w:val="00B26A08"/>
    <w:rsid w:val="00B27BFE"/>
    <w:rsid w:val="00B40778"/>
    <w:rsid w:val="00B70C15"/>
    <w:rsid w:val="00B7396E"/>
    <w:rsid w:val="00B87EDC"/>
    <w:rsid w:val="00BA0EFB"/>
    <w:rsid w:val="00BA6105"/>
    <w:rsid w:val="00BB30D5"/>
    <w:rsid w:val="00BB4084"/>
    <w:rsid w:val="00BC3913"/>
    <w:rsid w:val="00BC6981"/>
    <w:rsid w:val="00BE05F4"/>
    <w:rsid w:val="00BE463B"/>
    <w:rsid w:val="00BE5DF1"/>
    <w:rsid w:val="00BE7CF4"/>
    <w:rsid w:val="00BF2B8F"/>
    <w:rsid w:val="00BF75BB"/>
    <w:rsid w:val="00BF7EAB"/>
    <w:rsid w:val="00C00802"/>
    <w:rsid w:val="00C039FA"/>
    <w:rsid w:val="00C11D45"/>
    <w:rsid w:val="00C24122"/>
    <w:rsid w:val="00C36949"/>
    <w:rsid w:val="00C41373"/>
    <w:rsid w:val="00C43C3D"/>
    <w:rsid w:val="00C44D8E"/>
    <w:rsid w:val="00C6043B"/>
    <w:rsid w:val="00C70AC2"/>
    <w:rsid w:val="00C713D8"/>
    <w:rsid w:val="00C81ED7"/>
    <w:rsid w:val="00C90053"/>
    <w:rsid w:val="00C90240"/>
    <w:rsid w:val="00C95EF7"/>
    <w:rsid w:val="00CA16B2"/>
    <w:rsid w:val="00CA4B27"/>
    <w:rsid w:val="00CA68D9"/>
    <w:rsid w:val="00CC2A50"/>
    <w:rsid w:val="00CC51C5"/>
    <w:rsid w:val="00CC7FF8"/>
    <w:rsid w:val="00CD184B"/>
    <w:rsid w:val="00CD5D15"/>
    <w:rsid w:val="00CD654F"/>
    <w:rsid w:val="00CE33E0"/>
    <w:rsid w:val="00CE3B73"/>
    <w:rsid w:val="00CE4116"/>
    <w:rsid w:val="00CF61DE"/>
    <w:rsid w:val="00D031A4"/>
    <w:rsid w:val="00D0586A"/>
    <w:rsid w:val="00D1060D"/>
    <w:rsid w:val="00D21851"/>
    <w:rsid w:val="00D22C3F"/>
    <w:rsid w:val="00D24A91"/>
    <w:rsid w:val="00D24FBC"/>
    <w:rsid w:val="00D25886"/>
    <w:rsid w:val="00D27453"/>
    <w:rsid w:val="00D27C81"/>
    <w:rsid w:val="00D43DC1"/>
    <w:rsid w:val="00D5102B"/>
    <w:rsid w:val="00D512A2"/>
    <w:rsid w:val="00D53DBD"/>
    <w:rsid w:val="00D53E2A"/>
    <w:rsid w:val="00D54C73"/>
    <w:rsid w:val="00D565D3"/>
    <w:rsid w:val="00D57296"/>
    <w:rsid w:val="00D629BB"/>
    <w:rsid w:val="00D62EE6"/>
    <w:rsid w:val="00D6310C"/>
    <w:rsid w:val="00D6787D"/>
    <w:rsid w:val="00D80EB1"/>
    <w:rsid w:val="00D852AC"/>
    <w:rsid w:val="00D8751F"/>
    <w:rsid w:val="00D96DBB"/>
    <w:rsid w:val="00DA607F"/>
    <w:rsid w:val="00DB1045"/>
    <w:rsid w:val="00DB73DC"/>
    <w:rsid w:val="00DB7BA0"/>
    <w:rsid w:val="00DC5842"/>
    <w:rsid w:val="00DC6621"/>
    <w:rsid w:val="00DD2439"/>
    <w:rsid w:val="00DD3A32"/>
    <w:rsid w:val="00DD6506"/>
    <w:rsid w:val="00DE491F"/>
    <w:rsid w:val="00DE66EE"/>
    <w:rsid w:val="00DF00E5"/>
    <w:rsid w:val="00DF2F42"/>
    <w:rsid w:val="00DF3F64"/>
    <w:rsid w:val="00DF64DF"/>
    <w:rsid w:val="00DF725D"/>
    <w:rsid w:val="00E01447"/>
    <w:rsid w:val="00E06A09"/>
    <w:rsid w:val="00E10FD2"/>
    <w:rsid w:val="00E15B1B"/>
    <w:rsid w:val="00E16E22"/>
    <w:rsid w:val="00E1707B"/>
    <w:rsid w:val="00E22545"/>
    <w:rsid w:val="00E26165"/>
    <w:rsid w:val="00E30A5F"/>
    <w:rsid w:val="00E369ED"/>
    <w:rsid w:val="00E40B08"/>
    <w:rsid w:val="00E51A2F"/>
    <w:rsid w:val="00E60B9E"/>
    <w:rsid w:val="00E61848"/>
    <w:rsid w:val="00E652FA"/>
    <w:rsid w:val="00E74AED"/>
    <w:rsid w:val="00E77201"/>
    <w:rsid w:val="00E85199"/>
    <w:rsid w:val="00E85B72"/>
    <w:rsid w:val="00EA2D8E"/>
    <w:rsid w:val="00EA496F"/>
    <w:rsid w:val="00EA63BA"/>
    <w:rsid w:val="00EB4D7B"/>
    <w:rsid w:val="00EB642A"/>
    <w:rsid w:val="00EC26D1"/>
    <w:rsid w:val="00ED1E06"/>
    <w:rsid w:val="00ED5E1E"/>
    <w:rsid w:val="00ED66A1"/>
    <w:rsid w:val="00EE1979"/>
    <w:rsid w:val="00EE24C3"/>
    <w:rsid w:val="00EE3187"/>
    <w:rsid w:val="00EE5649"/>
    <w:rsid w:val="00EF59CB"/>
    <w:rsid w:val="00EF5A7E"/>
    <w:rsid w:val="00F05C6C"/>
    <w:rsid w:val="00F254F7"/>
    <w:rsid w:val="00F344A5"/>
    <w:rsid w:val="00F34B92"/>
    <w:rsid w:val="00F35394"/>
    <w:rsid w:val="00F37915"/>
    <w:rsid w:val="00F45076"/>
    <w:rsid w:val="00F64D6F"/>
    <w:rsid w:val="00F667B1"/>
    <w:rsid w:val="00F7127F"/>
    <w:rsid w:val="00F720A0"/>
    <w:rsid w:val="00F81AEF"/>
    <w:rsid w:val="00F81CA1"/>
    <w:rsid w:val="00F82B3C"/>
    <w:rsid w:val="00F8418C"/>
    <w:rsid w:val="00F8457B"/>
    <w:rsid w:val="00F8537A"/>
    <w:rsid w:val="00F86A62"/>
    <w:rsid w:val="00F9080E"/>
    <w:rsid w:val="00F90DEB"/>
    <w:rsid w:val="00F9410C"/>
    <w:rsid w:val="00F94304"/>
    <w:rsid w:val="00F971E8"/>
    <w:rsid w:val="00FA44B6"/>
    <w:rsid w:val="00FA7D21"/>
    <w:rsid w:val="00FB124A"/>
    <w:rsid w:val="00FB383C"/>
    <w:rsid w:val="00FC1827"/>
    <w:rsid w:val="00FC5120"/>
    <w:rsid w:val="00FD3BD3"/>
    <w:rsid w:val="00FD4306"/>
    <w:rsid w:val="00FD5F9D"/>
    <w:rsid w:val="00FE1D5A"/>
    <w:rsid w:val="00FE242A"/>
    <w:rsid w:val="00FE3BF6"/>
    <w:rsid w:val="00FE772C"/>
    <w:rsid w:val="00FF197D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EF8F9E7"/>
  <w15:docId w15:val="{FFED4400-2905-42A6-ACE6-5AA9A955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6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3B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3B7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10BDE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8E19B5"/>
    <w:rPr>
      <w:color w:val="0000FF"/>
      <w:u w:val="single"/>
    </w:rPr>
  </w:style>
  <w:style w:type="paragraph" w:styleId="a8">
    <w:name w:val="Note Heading"/>
    <w:basedOn w:val="a"/>
    <w:next w:val="a"/>
    <w:rsid w:val="001E766A"/>
    <w:pPr>
      <w:jc w:val="center"/>
    </w:pPr>
  </w:style>
  <w:style w:type="paragraph" w:styleId="a9">
    <w:name w:val="Closing"/>
    <w:basedOn w:val="a"/>
    <w:rsid w:val="001E76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住宅都市局広告掲載要綱</vt:lpstr>
      <vt:lpstr>　　住宅都市局広告掲載要綱</vt:lpstr>
    </vt:vector>
  </TitlesOfParts>
  <Company>名古屋市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住宅都市局広告掲載要綱</dc:title>
  <dc:creator>名古屋市</dc:creator>
  <cp:lastModifiedBy>山下 智士</cp:lastModifiedBy>
  <cp:revision>8</cp:revision>
  <cp:lastPrinted>2012-03-08T12:14:00Z</cp:lastPrinted>
  <dcterms:created xsi:type="dcterms:W3CDTF">2013-06-13T09:55:00Z</dcterms:created>
  <dcterms:modified xsi:type="dcterms:W3CDTF">2024-11-11T07:36:00Z</dcterms:modified>
</cp:coreProperties>
</file>