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A9D1C" w14:textId="5D9DB7EE" w:rsidR="002835CC" w:rsidRPr="00A04ACC" w:rsidRDefault="005B3E4B" w:rsidP="002835CC">
      <w:pPr>
        <w:pStyle w:val="a8"/>
        <w:autoSpaceDE w:val="0"/>
        <w:autoSpaceDN w:val="0"/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第10号様式（第19条）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529"/>
      </w:tblGrid>
      <w:tr w:rsidR="00A04ACC" w:rsidRPr="00A04ACC" w14:paraId="11752614" w14:textId="77777777" w:rsidTr="00DD29B6">
        <w:trPr>
          <w:cantSplit/>
          <w:trHeight w:val="857"/>
        </w:trPr>
        <w:tc>
          <w:tcPr>
            <w:tcW w:w="8931" w:type="dxa"/>
            <w:gridSpan w:val="2"/>
            <w:vAlign w:val="center"/>
          </w:tcPr>
          <w:p w14:paraId="666A275E" w14:textId="158A54C1" w:rsidR="002835CC" w:rsidRPr="00A04ACC" w:rsidRDefault="002835CC" w:rsidP="005B3E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4ACC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使用料減免</w:t>
            </w:r>
            <w:r w:rsidR="005B3E4B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申請</w:t>
            </w:r>
            <w:r w:rsidRPr="00A04ACC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書</w:t>
            </w:r>
          </w:p>
        </w:tc>
      </w:tr>
      <w:tr w:rsidR="00A04ACC" w:rsidRPr="00A04ACC" w14:paraId="65CD6178" w14:textId="77777777" w:rsidTr="00DD29B6">
        <w:trPr>
          <w:cantSplit/>
          <w:trHeight w:val="4520"/>
        </w:trPr>
        <w:tc>
          <w:tcPr>
            <w:tcW w:w="8931" w:type="dxa"/>
            <w:gridSpan w:val="2"/>
            <w:vAlign w:val="center"/>
          </w:tcPr>
          <w:p w14:paraId="56429A71" w14:textId="77777777" w:rsidR="002835CC" w:rsidRPr="00A04ACC" w:rsidRDefault="002835CC" w:rsidP="008802C1">
            <w:pPr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542BBE56" w14:textId="77777777" w:rsidR="002835CC" w:rsidRPr="00A04ACC" w:rsidRDefault="002835CC" w:rsidP="008802C1">
            <w:pPr>
              <w:spacing w:line="340" w:lineRule="exact"/>
              <w:rPr>
                <w:rFonts w:ascii="ＭＳ 明朝" w:eastAsia="ＭＳ 明朝" w:hAnsi="ＭＳ 明朝"/>
              </w:rPr>
            </w:pPr>
          </w:p>
          <w:p w14:paraId="2D31C88D" w14:textId="7C63C7A2" w:rsidR="002835CC" w:rsidRPr="00A04ACC" w:rsidRDefault="002835CC" w:rsidP="008802C1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　</w:t>
            </w:r>
            <w:r w:rsidRPr="00A04ACC">
              <w:rPr>
                <w:rFonts w:ascii="ＭＳ 明朝" w:eastAsia="ＭＳ 明朝" w:hAnsi="ＭＳ 明朝"/>
              </w:rPr>
              <w:t>(</w:t>
            </w:r>
            <w:r w:rsidR="00BA2C91">
              <w:rPr>
                <w:rFonts w:ascii="ＭＳ 明朝" w:eastAsia="ＭＳ 明朝" w:hAnsi="ＭＳ 明朝" w:hint="eastAsia"/>
              </w:rPr>
              <w:t>宛先</w:t>
            </w:r>
            <w:bookmarkStart w:id="0" w:name="_GoBack"/>
            <w:bookmarkEnd w:id="0"/>
            <w:r w:rsidRPr="00A04ACC">
              <w:rPr>
                <w:rFonts w:ascii="ＭＳ 明朝" w:eastAsia="ＭＳ 明朝" w:hAnsi="ＭＳ 明朝"/>
              </w:rPr>
              <w:t>)</w:t>
            </w:r>
            <w:r w:rsidR="005B3E4B">
              <w:rPr>
                <w:rFonts w:ascii="ＭＳ 明朝" w:eastAsia="ＭＳ 明朝" w:hAnsi="ＭＳ 明朝" w:hint="eastAsia"/>
              </w:rPr>
              <w:t>名古屋市長</w:t>
            </w:r>
          </w:p>
          <w:p w14:paraId="69E7A4DC" w14:textId="77777777" w:rsidR="002835CC" w:rsidRPr="00A04ACC" w:rsidRDefault="002835CC" w:rsidP="008802C1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3FBE0CE" w14:textId="77777777" w:rsidR="005B3E4B" w:rsidRDefault="005B3E4B" w:rsidP="005B3E4B">
            <w:pPr>
              <w:spacing w:line="340" w:lineRule="exact"/>
              <w:ind w:firstLineChars="1500" w:firstLine="3150"/>
              <w:rPr>
                <w:rFonts w:ascii="ＭＳ 明朝" w:eastAsia="ＭＳ 明朝" w:hAnsi="ＭＳ 明朝"/>
              </w:rPr>
            </w:pPr>
          </w:p>
          <w:p w14:paraId="4FA051D0" w14:textId="4F48B95C" w:rsidR="002835CC" w:rsidRPr="00A04ACC" w:rsidRDefault="005B3E4B" w:rsidP="005B3E4B">
            <w:pPr>
              <w:spacing w:line="340" w:lineRule="exact"/>
              <w:ind w:firstLineChars="1900" w:firstLine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  <w:r w:rsidR="002835CC" w:rsidRPr="00A04ACC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14:paraId="546F6FDA" w14:textId="61B09B75" w:rsidR="002835CC" w:rsidRDefault="005B3E4B" w:rsidP="005B3E4B">
            <w:pPr>
              <w:spacing w:line="340" w:lineRule="exact"/>
              <w:ind w:firstLineChars="1900" w:firstLine="39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  <w:r w:rsidR="002835CC" w:rsidRPr="00A04ACC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14:paraId="3864A545" w14:textId="77777777" w:rsidR="005B3E4B" w:rsidRDefault="005B3E4B" w:rsidP="005B3E4B">
            <w:pPr>
              <w:spacing w:line="340" w:lineRule="exact"/>
              <w:ind w:firstLineChars="950" w:firstLine="3990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  <w:spacing w:val="105"/>
              </w:rPr>
              <w:t>氏</w:t>
            </w:r>
            <w:r w:rsidRPr="00A04ACC">
              <w:rPr>
                <w:rFonts w:ascii="ＭＳ 明朝" w:eastAsia="ＭＳ 明朝" w:hAnsi="ＭＳ 明朝" w:hint="eastAsia"/>
              </w:rPr>
              <w:t xml:space="preserve">名　　　　　　　　　　　</w:t>
            </w:r>
          </w:p>
          <w:p w14:paraId="5222EF7C" w14:textId="2E682A71" w:rsidR="002835CC" w:rsidRPr="00A04ACC" w:rsidRDefault="005B3E4B" w:rsidP="005B3E4B">
            <w:pPr>
              <w:spacing w:line="340" w:lineRule="exact"/>
              <w:ind w:firstLineChars="1375" w:firstLine="2888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2835CC" w:rsidRPr="00A04ACC">
              <w:rPr>
                <w:rFonts w:ascii="ＭＳ 明朝" w:eastAsia="ＭＳ 明朝" w:hAnsi="ＭＳ 明朝" w:hint="eastAsia"/>
              </w:rPr>
              <w:t>(法人の場合は所在地、名称及び代表者氏名)</w:t>
            </w:r>
          </w:p>
          <w:p w14:paraId="214A5A77" w14:textId="77777777" w:rsidR="002835CC" w:rsidRPr="00A04ACC" w:rsidRDefault="002835CC" w:rsidP="005B3E4B">
            <w:pPr>
              <w:spacing w:line="340" w:lineRule="exact"/>
              <w:ind w:firstLineChars="1911" w:firstLine="4013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電話番号　　　　　　　　　　</w:t>
            </w:r>
          </w:p>
          <w:p w14:paraId="3C7D48B8" w14:textId="77777777" w:rsidR="002835CC" w:rsidRPr="00A04ACC" w:rsidRDefault="002835CC" w:rsidP="008802C1">
            <w:pPr>
              <w:spacing w:line="340" w:lineRule="exact"/>
              <w:ind w:firstLineChars="750" w:firstLine="1575"/>
              <w:rPr>
                <w:rFonts w:ascii="ＭＳ 明朝" w:eastAsia="ＭＳ 明朝" w:hAnsi="ＭＳ 明朝"/>
              </w:rPr>
            </w:pPr>
          </w:p>
          <w:p w14:paraId="2D5B8B3E" w14:textId="77777777" w:rsidR="002835CC" w:rsidRPr="00A04ACC" w:rsidRDefault="002835CC" w:rsidP="008802C1">
            <w:pPr>
              <w:spacing w:line="340" w:lineRule="exact"/>
              <w:ind w:firstLineChars="750" w:firstLine="1575"/>
              <w:rPr>
                <w:rFonts w:ascii="ＭＳ 明朝" w:eastAsia="ＭＳ 明朝" w:hAnsi="ＭＳ 明朝"/>
              </w:rPr>
            </w:pPr>
          </w:p>
          <w:p w14:paraId="2BF99F8B" w14:textId="77777777" w:rsidR="002835CC" w:rsidRPr="00A04ACC" w:rsidRDefault="002835CC" w:rsidP="008802C1">
            <w:pPr>
              <w:spacing w:line="340" w:lineRule="exact"/>
              <w:ind w:firstLineChars="750" w:firstLine="1575"/>
              <w:rPr>
                <w:rFonts w:ascii="ＭＳ 明朝" w:eastAsia="ＭＳ 明朝" w:hAnsi="ＭＳ 明朝"/>
              </w:rPr>
            </w:pPr>
          </w:p>
          <w:p w14:paraId="226A5F0E" w14:textId="38678B3F" w:rsidR="002835CC" w:rsidRPr="00A04ACC" w:rsidRDefault="002835CC" w:rsidP="008802C1">
            <w:pPr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>次のとおり、使用料の減免を</w:t>
            </w:r>
            <w:r w:rsidR="005B3E4B">
              <w:rPr>
                <w:rFonts w:ascii="ＭＳ 明朝" w:eastAsia="ＭＳ 明朝" w:hAnsi="ＭＳ 明朝" w:hint="eastAsia"/>
              </w:rPr>
              <w:t>申請します</w:t>
            </w:r>
            <w:r w:rsidRPr="00A04ACC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A04ACC" w:rsidRPr="00A04ACC" w14:paraId="421E4487" w14:textId="77777777" w:rsidTr="00DD29B6">
        <w:trPr>
          <w:trHeight w:val="932"/>
        </w:trPr>
        <w:tc>
          <w:tcPr>
            <w:tcW w:w="3402" w:type="dxa"/>
            <w:vAlign w:val="center"/>
          </w:tcPr>
          <w:p w14:paraId="13211A14" w14:textId="77777777" w:rsidR="002835CC" w:rsidRPr="00A04ACC" w:rsidRDefault="002835CC" w:rsidP="008802C1">
            <w:pPr>
              <w:jc w:val="distribute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>使用する都市公園</w:t>
            </w:r>
          </w:p>
          <w:p w14:paraId="77F230CD" w14:textId="77777777" w:rsidR="002835CC" w:rsidRPr="00A04ACC" w:rsidRDefault="002835CC" w:rsidP="008802C1">
            <w:pPr>
              <w:jc w:val="distribute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>及び公園施設の名称</w:t>
            </w:r>
          </w:p>
        </w:tc>
        <w:tc>
          <w:tcPr>
            <w:tcW w:w="5529" w:type="dxa"/>
            <w:vAlign w:val="center"/>
          </w:tcPr>
          <w:p w14:paraId="214729E0" w14:textId="77777777" w:rsidR="002835CC" w:rsidRPr="00A04ACC" w:rsidRDefault="002835CC" w:rsidP="008802C1">
            <w:pPr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04ACC" w:rsidRPr="00A04ACC" w14:paraId="7E43E50A" w14:textId="77777777" w:rsidTr="00DD29B6">
        <w:trPr>
          <w:trHeight w:val="692"/>
        </w:trPr>
        <w:tc>
          <w:tcPr>
            <w:tcW w:w="3402" w:type="dxa"/>
            <w:vAlign w:val="center"/>
          </w:tcPr>
          <w:p w14:paraId="1E37B3D4" w14:textId="7D887C66" w:rsidR="002835CC" w:rsidRPr="00A04ACC" w:rsidRDefault="00A33037" w:rsidP="00DD29B6">
            <w:pPr>
              <w:jc w:val="distribute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>使用区分</w:t>
            </w:r>
            <w:r w:rsidR="00DD29B6">
              <w:rPr>
                <w:rFonts w:ascii="ＭＳ 明朝" w:eastAsia="ＭＳ 明朝" w:hAnsi="ＭＳ 明朝" w:hint="eastAsia"/>
              </w:rPr>
              <w:t>又は</w:t>
            </w:r>
            <w:r w:rsidRPr="00A04ACC">
              <w:rPr>
                <w:rFonts w:ascii="ＭＳ 明朝" w:eastAsia="ＭＳ 明朝" w:hAnsi="ＭＳ 明朝" w:hint="eastAsia"/>
              </w:rPr>
              <w:t>人数</w:t>
            </w:r>
            <w:r w:rsidR="00DD29B6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5529" w:type="dxa"/>
            <w:vAlign w:val="center"/>
          </w:tcPr>
          <w:p w14:paraId="59FA9C1D" w14:textId="77777777" w:rsidR="002835CC" w:rsidRPr="00A04ACC" w:rsidRDefault="002835CC" w:rsidP="008802C1">
            <w:pPr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04ACC" w:rsidRPr="00A04ACC" w14:paraId="7DD964BC" w14:textId="77777777" w:rsidTr="00DD29B6">
        <w:trPr>
          <w:trHeight w:val="692"/>
        </w:trPr>
        <w:tc>
          <w:tcPr>
            <w:tcW w:w="3402" w:type="dxa"/>
            <w:vAlign w:val="center"/>
          </w:tcPr>
          <w:p w14:paraId="3C66C4CE" w14:textId="77777777" w:rsidR="002835CC" w:rsidRPr="00A04ACC" w:rsidRDefault="002835CC" w:rsidP="008802C1">
            <w:pPr>
              <w:jc w:val="distribute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>使用の月日</w:t>
            </w:r>
          </w:p>
        </w:tc>
        <w:tc>
          <w:tcPr>
            <w:tcW w:w="5529" w:type="dxa"/>
            <w:vAlign w:val="center"/>
          </w:tcPr>
          <w:p w14:paraId="4D98E6C1" w14:textId="77777777" w:rsidR="002835CC" w:rsidRPr="00A04ACC" w:rsidRDefault="002835CC" w:rsidP="008802C1">
            <w:pPr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04ACC" w:rsidRPr="00A04ACC" w14:paraId="19EA6C88" w14:textId="77777777" w:rsidTr="00DD29B6">
        <w:trPr>
          <w:trHeight w:val="692"/>
        </w:trPr>
        <w:tc>
          <w:tcPr>
            <w:tcW w:w="3402" w:type="dxa"/>
            <w:vAlign w:val="center"/>
          </w:tcPr>
          <w:p w14:paraId="17FA6C59" w14:textId="77777777" w:rsidR="002835CC" w:rsidRPr="00A04ACC" w:rsidRDefault="002835CC" w:rsidP="008802C1">
            <w:pPr>
              <w:jc w:val="distribute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>使用の目的</w:t>
            </w:r>
          </w:p>
        </w:tc>
        <w:tc>
          <w:tcPr>
            <w:tcW w:w="5529" w:type="dxa"/>
            <w:vAlign w:val="center"/>
          </w:tcPr>
          <w:p w14:paraId="7D1B431B" w14:textId="77777777" w:rsidR="002835CC" w:rsidRPr="00A04ACC" w:rsidRDefault="002835CC" w:rsidP="008802C1">
            <w:pPr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04ACC" w:rsidRPr="00A04ACC" w14:paraId="33FD2031" w14:textId="77777777" w:rsidTr="00DD29B6">
        <w:trPr>
          <w:trHeight w:val="692"/>
        </w:trPr>
        <w:tc>
          <w:tcPr>
            <w:tcW w:w="3402" w:type="dxa"/>
            <w:vAlign w:val="center"/>
          </w:tcPr>
          <w:p w14:paraId="51524B7D" w14:textId="77777777" w:rsidR="002835CC" w:rsidRPr="00A04ACC" w:rsidRDefault="002835CC" w:rsidP="005B3E4B">
            <w:pPr>
              <w:jc w:val="distribute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>減免を受けようとする理由</w:t>
            </w:r>
          </w:p>
        </w:tc>
        <w:tc>
          <w:tcPr>
            <w:tcW w:w="5529" w:type="dxa"/>
          </w:tcPr>
          <w:p w14:paraId="5D26C915" w14:textId="77777777" w:rsidR="002835CC" w:rsidRPr="00A04ACC" w:rsidRDefault="002835CC" w:rsidP="008802C1">
            <w:pPr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04ACC" w:rsidRPr="00A04ACC" w14:paraId="18CFFCF8" w14:textId="77777777" w:rsidTr="00DD29B6">
        <w:trPr>
          <w:trHeight w:val="692"/>
        </w:trPr>
        <w:tc>
          <w:tcPr>
            <w:tcW w:w="3402" w:type="dxa"/>
            <w:vAlign w:val="center"/>
          </w:tcPr>
          <w:p w14:paraId="10C8D16B" w14:textId="77777777" w:rsidR="002835CC" w:rsidRPr="00A04ACC" w:rsidRDefault="002835CC" w:rsidP="005B3E4B">
            <w:pPr>
              <w:jc w:val="distribute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>減免を受けようとする金額</w:t>
            </w:r>
          </w:p>
        </w:tc>
        <w:tc>
          <w:tcPr>
            <w:tcW w:w="5529" w:type="dxa"/>
          </w:tcPr>
          <w:p w14:paraId="0316B2A4" w14:textId="77777777" w:rsidR="002835CC" w:rsidRPr="00A04ACC" w:rsidRDefault="002835CC" w:rsidP="008802C1">
            <w:pPr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04ACC" w:rsidRPr="00A04ACC" w14:paraId="2CF2297D" w14:textId="77777777" w:rsidTr="00DD29B6">
        <w:trPr>
          <w:trHeight w:val="611"/>
        </w:trPr>
        <w:tc>
          <w:tcPr>
            <w:tcW w:w="3402" w:type="dxa"/>
            <w:vAlign w:val="center"/>
          </w:tcPr>
          <w:p w14:paraId="7E288332" w14:textId="77777777" w:rsidR="002835CC" w:rsidRPr="00A04ACC" w:rsidRDefault="002835CC" w:rsidP="008802C1">
            <w:pPr>
              <w:jc w:val="distribute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529" w:type="dxa"/>
          </w:tcPr>
          <w:p w14:paraId="733E027B" w14:textId="77777777" w:rsidR="002835CC" w:rsidRPr="00A04ACC" w:rsidRDefault="002835CC" w:rsidP="008802C1">
            <w:pPr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1E0D51E3" w14:textId="7D65F439" w:rsidR="003A09B2" w:rsidRPr="00A04ACC" w:rsidRDefault="002835CC" w:rsidP="00DD29B6">
      <w:pPr>
        <w:spacing w:before="120"/>
        <w:rPr>
          <w:rFonts w:ascii="ＭＳ 明朝" w:eastAsia="ＭＳ 明朝" w:hAnsi="ＭＳ 明朝"/>
          <w:b/>
        </w:rPr>
      </w:pPr>
      <w:r w:rsidRPr="00A04ACC">
        <w:rPr>
          <w:rFonts w:ascii="ＭＳ 明朝" w:eastAsia="ＭＳ 明朝" w:hAnsi="ＭＳ 明朝" w:hint="eastAsia"/>
        </w:rPr>
        <w:t>備考　用紙の大きさは、日本</w:t>
      </w:r>
      <w:r w:rsidR="004C5C69" w:rsidRPr="00A04ACC">
        <w:rPr>
          <w:rFonts w:ascii="ＭＳ 明朝" w:eastAsia="ＭＳ 明朝" w:hAnsi="ＭＳ 明朝" w:hint="eastAsia"/>
        </w:rPr>
        <w:t>産業</w:t>
      </w:r>
      <w:r w:rsidRPr="00A04ACC">
        <w:rPr>
          <w:rFonts w:ascii="ＭＳ 明朝" w:eastAsia="ＭＳ 明朝" w:hAnsi="ＭＳ 明朝" w:hint="eastAsia"/>
        </w:rPr>
        <w:t>規格</w:t>
      </w:r>
      <w:r w:rsidRPr="00A04ACC">
        <w:rPr>
          <w:rFonts w:ascii="ＭＳ 明朝" w:eastAsia="ＭＳ 明朝" w:hAnsi="ＭＳ 明朝"/>
        </w:rPr>
        <w:t>A4</w:t>
      </w:r>
      <w:r w:rsidRPr="00A04ACC">
        <w:rPr>
          <w:rFonts w:ascii="ＭＳ 明朝" w:eastAsia="ＭＳ 明朝" w:hAnsi="ＭＳ 明朝" w:hint="eastAsia"/>
        </w:rPr>
        <w:t>とする</w:t>
      </w:r>
      <w:r w:rsidR="00F03926">
        <w:rPr>
          <w:rFonts w:ascii="ＭＳ 明朝" w:eastAsia="ＭＳ 明朝" w:hAnsi="ＭＳ 明朝" w:hint="eastAsia"/>
        </w:rPr>
        <w:t>。</w:t>
      </w:r>
    </w:p>
    <w:sectPr w:rsidR="003A09B2" w:rsidRPr="00A04ACC" w:rsidSect="00E261D2">
      <w:pgSz w:w="11906" w:h="16838"/>
      <w:pgMar w:top="1418" w:right="164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DC101" w14:textId="77777777" w:rsidR="003862E9" w:rsidRDefault="003862E9" w:rsidP="002835CC">
      <w:r>
        <w:separator/>
      </w:r>
    </w:p>
  </w:endnote>
  <w:endnote w:type="continuationSeparator" w:id="0">
    <w:p w14:paraId="27DDEE9E" w14:textId="77777777" w:rsidR="003862E9" w:rsidRDefault="003862E9" w:rsidP="0028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A4034" w14:textId="77777777" w:rsidR="003862E9" w:rsidRDefault="003862E9" w:rsidP="002835CC">
      <w:r>
        <w:separator/>
      </w:r>
    </w:p>
  </w:footnote>
  <w:footnote w:type="continuationSeparator" w:id="0">
    <w:p w14:paraId="621007DA" w14:textId="77777777" w:rsidR="003862E9" w:rsidRDefault="003862E9" w:rsidP="00283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10"/>
  <w:drawingGridVerticalSpacing w:val="360"/>
  <w:displayHorizont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B2"/>
    <w:rsid w:val="00024FDF"/>
    <w:rsid w:val="000949EB"/>
    <w:rsid w:val="000A4E44"/>
    <w:rsid w:val="000F5359"/>
    <w:rsid w:val="001028B2"/>
    <w:rsid w:val="001029FD"/>
    <w:rsid w:val="00112136"/>
    <w:rsid w:val="00122FCD"/>
    <w:rsid w:val="001460AA"/>
    <w:rsid w:val="0018048A"/>
    <w:rsid w:val="00185A38"/>
    <w:rsid w:val="001C4A4D"/>
    <w:rsid w:val="002128A2"/>
    <w:rsid w:val="002835CC"/>
    <w:rsid w:val="00307FD1"/>
    <w:rsid w:val="003370F0"/>
    <w:rsid w:val="003862E9"/>
    <w:rsid w:val="003A09B2"/>
    <w:rsid w:val="003C1133"/>
    <w:rsid w:val="00407656"/>
    <w:rsid w:val="00430C03"/>
    <w:rsid w:val="00486354"/>
    <w:rsid w:val="004A4599"/>
    <w:rsid w:val="004A6991"/>
    <w:rsid w:val="004C5C69"/>
    <w:rsid w:val="00513D9D"/>
    <w:rsid w:val="0052695F"/>
    <w:rsid w:val="005618D9"/>
    <w:rsid w:val="005B3E4B"/>
    <w:rsid w:val="005B540E"/>
    <w:rsid w:val="005E58F3"/>
    <w:rsid w:val="00640C01"/>
    <w:rsid w:val="0065416A"/>
    <w:rsid w:val="00713D87"/>
    <w:rsid w:val="00772091"/>
    <w:rsid w:val="007738CD"/>
    <w:rsid w:val="00782302"/>
    <w:rsid w:val="007D28F5"/>
    <w:rsid w:val="007E512A"/>
    <w:rsid w:val="007E55AC"/>
    <w:rsid w:val="008802C1"/>
    <w:rsid w:val="00894375"/>
    <w:rsid w:val="0093447C"/>
    <w:rsid w:val="009649D0"/>
    <w:rsid w:val="009975A0"/>
    <w:rsid w:val="009B13B6"/>
    <w:rsid w:val="00A04ACC"/>
    <w:rsid w:val="00A261D4"/>
    <w:rsid w:val="00A33037"/>
    <w:rsid w:val="00A4275B"/>
    <w:rsid w:val="00AB7E9E"/>
    <w:rsid w:val="00AD69F1"/>
    <w:rsid w:val="00B90EE8"/>
    <w:rsid w:val="00BA2C91"/>
    <w:rsid w:val="00BC5696"/>
    <w:rsid w:val="00BC637D"/>
    <w:rsid w:val="00BD05C3"/>
    <w:rsid w:val="00C770B4"/>
    <w:rsid w:val="00C9225B"/>
    <w:rsid w:val="00C947FA"/>
    <w:rsid w:val="00C955DD"/>
    <w:rsid w:val="00CA33B5"/>
    <w:rsid w:val="00CC4CE4"/>
    <w:rsid w:val="00CC7470"/>
    <w:rsid w:val="00D310C0"/>
    <w:rsid w:val="00D55017"/>
    <w:rsid w:val="00D82B4F"/>
    <w:rsid w:val="00D83AA2"/>
    <w:rsid w:val="00D928E3"/>
    <w:rsid w:val="00DD29B6"/>
    <w:rsid w:val="00DE7FA4"/>
    <w:rsid w:val="00E261D2"/>
    <w:rsid w:val="00E26F07"/>
    <w:rsid w:val="00E53FC0"/>
    <w:rsid w:val="00E57908"/>
    <w:rsid w:val="00E945A2"/>
    <w:rsid w:val="00EB2AC8"/>
    <w:rsid w:val="00EF7D7B"/>
    <w:rsid w:val="00F03926"/>
    <w:rsid w:val="00F06FA4"/>
    <w:rsid w:val="00F42C21"/>
    <w:rsid w:val="00F560DF"/>
    <w:rsid w:val="00F93CBB"/>
    <w:rsid w:val="00FF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8AF546"/>
  <w15:chartTrackingRefBased/>
  <w15:docId w15:val="{859381D0-6241-4C2F-845E-9867886E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9B2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3A09B2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rsid w:val="003A09B2"/>
    <w:pPr>
      <w:jc w:val="left"/>
    </w:pPr>
    <w:rPr>
      <w:rFonts w:ascii="Century" w:eastAsia="ＭＳ 明朝" w:hAnsi="Century"/>
    </w:rPr>
  </w:style>
  <w:style w:type="character" w:customStyle="1" w:styleId="a5">
    <w:name w:val="コメント文字列 (文字)"/>
    <w:basedOn w:val="a0"/>
    <w:link w:val="a4"/>
    <w:uiPriority w:val="99"/>
    <w:rsid w:val="003A09B2"/>
    <w:rPr>
      <w:rFonts w:ascii="Century" w:eastAsia="ＭＳ 明朝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A0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09B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rsid w:val="003A09B2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kern w:val="0"/>
      <w:sz w:val="22"/>
    </w:rPr>
  </w:style>
  <w:style w:type="character" w:customStyle="1" w:styleId="a9">
    <w:name w:val="ヘッダー (文字)"/>
    <w:basedOn w:val="a0"/>
    <w:link w:val="a8"/>
    <w:rsid w:val="003A09B2"/>
    <w:rPr>
      <w:rFonts w:ascii="Century" w:eastAsia="ＭＳ 明朝" w:hAnsi="Century" w:cs="Times New Roman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2835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35CC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桑原 千晴</cp:lastModifiedBy>
  <cp:revision>21</cp:revision>
  <cp:lastPrinted>2022-05-12T04:09:00Z</cp:lastPrinted>
  <dcterms:created xsi:type="dcterms:W3CDTF">2021-02-22T03:02:00Z</dcterms:created>
  <dcterms:modified xsi:type="dcterms:W3CDTF">2022-05-12T04:09:00Z</dcterms:modified>
</cp:coreProperties>
</file>