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44" w:rsidRPr="00806126" w:rsidRDefault="00D82F44" w:rsidP="00806126">
      <w:pPr>
        <w:widowControl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D82F44">
        <w:rPr>
          <w:rFonts w:ascii="BIZ UDPゴシック" w:eastAsia="BIZ UDPゴシック" w:hAnsi="BIZ UDPゴシック" w:hint="eastAsia"/>
          <w:b/>
          <w:sz w:val="24"/>
          <w:szCs w:val="24"/>
        </w:rPr>
        <w:t>エントリーシート</w:t>
      </w:r>
      <w:bookmarkStart w:id="0" w:name="_GoBack"/>
      <w:bookmarkEnd w:id="0"/>
    </w:p>
    <w:tbl>
      <w:tblPr>
        <w:tblW w:w="9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714"/>
        <w:gridCol w:w="419"/>
        <w:gridCol w:w="1226"/>
        <w:gridCol w:w="850"/>
        <w:gridCol w:w="2410"/>
        <w:gridCol w:w="2480"/>
      </w:tblGrid>
      <w:tr w:rsidR="00D82F44" w:rsidRPr="00D82F44" w:rsidTr="00B62DCD">
        <w:trPr>
          <w:trHeight w:val="33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82F44">
              <w:rPr>
                <w:rFonts w:ascii="BIZ UDPゴシック" w:eastAsia="BIZ UDPゴシック" w:hAnsi="BIZ UDPゴシック" w:hint="eastAsia"/>
                <w:sz w:val="20"/>
              </w:rPr>
              <w:t>１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法人</w:t>
            </w:r>
            <w:r w:rsidR="00B62DCD">
              <w:rPr>
                <w:rFonts w:ascii="BIZ UDPゴシック" w:eastAsia="BIZ UDPゴシック" w:hAnsi="BIZ UDPゴシック" w:hint="eastAsia"/>
              </w:rPr>
              <w:t>等</w:t>
            </w:r>
            <w:r w:rsidRPr="00D82F44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696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62DCD" w:rsidRPr="00D82F44" w:rsidTr="00B62DCD">
        <w:trPr>
          <w:trHeight w:val="242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B62DCD" w:rsidRPr="00D82F44" w:rsidRDefault="00B62DCD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</w:tcBorders>
          </w:tcPr>
          <w:p w:rsidR="00B62DCD" w:rsidRPr="00D82F44" w:rsidRDefault="00B62DCD" w:rsidP="00B62DCD">
            <w:pPr>
              <w:jc w:val="center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B62DCD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B62DCD">
        <w:trPr>
          <w:trHeight w:val="395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 w:val="restart"/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連絡担当者</w:t>
            </w:r>
          </w:p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法人</w:t>
            </w:r>
            <w:r w:rsidR="00B62DCD">
              <w:rPr>
                <w:rFonts w:ascii="BIZ UDPゴシック" w:eastAsia="BIZ UDPゴシック" w:hAnsi="BIZ UDPゴシック" w:hint="eastAsia"/>
              </w:rPr>
              <w:t>等</w:t>
            </w:r>
            <w:r w:rsidRPr="00D82F44">
              <w:rPr>
                <w:rFonts w:ascii="BIZ UDPゴシック" w:eastAsia="BIZ UDPゴシック" w:hAnsi="BIZ UDPゴシック" w:hint="eastAsia"/>
              </w:rPr>
              <w:t>名</w:t>
            </w:r>
          </w:p>
          <w:p w:rsidR="00D82F44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所属・職</w:t>
            </w:r>
            <w:r w:rsidR="00D82F44" w:rsidRPr="00D82F44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57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B62DCD">
        <w:trPr>
          <w:trHeight w:val="380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57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B62DCD">
        <w:trPr>
          <w:trHeight w:val="364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2F44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57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62DCD" w:rsidRPr="00D82F44" w:rsidTr="00B62DCD">
        <w:trPr>
          <w:trHeight w:val="364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B62DCD" w:rsidRPr="00D82F44" w:rsidRDefault="00B62DCD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:rsidR="00B62DCD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DCD" w:rsidRDefault="00B62DCD" w:rsidP="00150936">
            <w:pPr>
              <w:rPr>
                <w:rFonts w:ascii="BIZ UDPゴシック" w:eastAsia="BIZ UDPゴシック" w:hAnsi="BIZ UDPゴシック"/>
              </w:rPr>
            </w:pPr>
            <w:r w:rsidRPr="00B62DCD"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57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62DCD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B62DCD">
        <w:trPr>
          <w:trHeight w:val="380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bottom w:val="single" w:sz="8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6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D82F44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  <w:r w:rsidRPr="00B62DCD">
              <w:rPr>
                <w:rFonts w:ascii="BIZ UDPゴシック" w:eastAsia="BIZ UDPゴシック" w:hAnsi="BIZ UDPゴシック"/>
              </w:rPr>
              <w:t>E-mail</w:t>
            </w:r>
          </w:p>
        </w:tc>
        <w:tc>
          <w:tcPr>
            <w:tcW w:w="574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9"/>
          <w:jc w:val="center"/>
        </w:trPr>
        <w:tc>
          <w:tcPr>
            <w:tcW w:w="454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82F44">
              <w:rPr>
                <w:rFonts w:ascii="BIZ UDPゴシック" w:eastAsia="BIZ UDPゴシック" w:hAnsi="BIZ UDPゴシック" w:hint="eastAsia"/>
                <w:sz w:val="20"/>
              </w:rPr>
              <w:t>２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対話方法</w:t>
            </w:r>
          </w:p>
        </w:tc>
        <w:tc>
          <w:tcPr>
            <w:tcW w:w="69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ind w:leftChars="-9" w:hangingChars="9" w:hanging="19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いずれかの方法に〇を付けてください。</w:t>
            </w:r>
          </w:p>
          <w:p w:rsidR="00D82F44" w:rsidRPr="00D82F44" w:rsidRDefault="00D82F44" w:rsidP="00150936">
            <w:pPr>
              <w:ind w:leftChars="-9" w:hangingChars="9" w:hanging="19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（　　）直接対話</w:t>
            </w:r>
          </w:p>
          <w:p w:rsidR="00D82F44" w:rsidRPr="00D82F44" w:rsidRDefault="00D82F44" w:rsidP="00150936">
            <w:pPr>
              <w:ind w:leftChars="-9" w:hangingChars="9" w:hanging="19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（　　）WEB会議システム</w:t>
            </w:r>
          </w:p>
        </w:tc>
      </w:tr>
      <w:tr w:rsidR="00D82F44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82F44">
              <w:rPr>
                <w:rFonts w:ascii="BIZ UDPゴシック" w:eastAsia="BIZ UDPゴシック" w:hAnsi="BIZ UDPゴシック" w:hint="eastAsia"/>
                <w:sz w:val="20"/>
              </w:rPr>
              <w:t>３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参加予定者</w:t>
            </w:r>
          </w:p>
        </w:tc>
        <w:tc>
          <w:tcPr>
            <w:tcW w:w="6966" w:type="dxa"/>
            <w:gridSpan w:val="4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ind w:leftChars="-9" w:hangingChars="9" w:hanging="19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法人</w:t>
            </w:r>
            <w:r w:rsidR="00B62DCD">
              <w:rPr>
                <w:rFonts w:ascii="BIZ UDPゴシック" w:eastAsia="BIZ UDPゴシック" w:hAnsi="BIZ UDPゴシック" w:hint="eastAsia"/>
              </w:rPr>
              <w:t>等名・所属</w:t>
            </w:r>
            <w:r w:rsidRPr="00D82F44">
              <w:rPr>
                <w:rFonts w:ascii="BIZ UDPゴシック" w:eastAsia="BIZ UDPゴシック" w:hAnsi="BIZ UDPゴシック" w:hint="eastAsia"/>
              </w:rPr>
              <w:t>名</w:t>
            </w:r>
            <w:r w:rsidR="00B62DCD">
              <w:rPr>
                <w:rFonts w:ascii="BIZ UDPゴシック" w:eastAsia="BIZ UDPゴシック" w:hAnsi="BIZ UDPゴシック" w:hint="eastAsia"/>
              </w:rPr>
              <w:t>・職名</w:t>
            </w:r>
            <w:r w:rsidRPr="00D82F44">
              <w:rPr>
                <w:rFonts w:ascii="BIZ UDPゴシック" w:eastAsia="BIZ UDPゴシック" w:hAnsi="BIZ UDPゴシック" w:hint="eastAsia"/>
              </w:rPr>
              <w:t>・氏名</w:t>
            </w:r>
          </w:p>
          <w:p w:rsidR="00D82F44" w:rsidRPr="00D82F44" w:rsidRDefault="008D0518" w:rsidP="00150936">
            <w:pPr>
              <w:ind w:leftChars="-9" w:hangingChars="9" w:hanging="19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　直接対話の場合は</w:t>
            </w:r>
            <w:r w:rsidR="00D82F44" w:rsidRPr="00D82F44">
              <w:rPr>
                <w:rFonts w:ascii="BIZ UDPゴシック" w:eastAsia="BIZ UDPゴシック" w:hAnsi="BIZ UDPゴシック" w:hint="eastAsia"/>
                <w:szCs w:val="21"/>
              </w:rPr>
              <w:t>３名様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ま</w:t>
            </w:r>
            <w:r w:rsidR="00D82F44" w:rsidRPr="00D82F44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="00D82F44" w:rsidRPr="00D82F44">
              <w:rPr>
                <w:rFonts w:ascii="BIZ UDPゴシック" w:eastAsia="BIZ UDPゴシック" w:hAnsi="BIZ UDPゴシック" w:hint="eastAsia"/>
                <w:szCs w:val="21"/>
              </w:rPr>
              <w:t>お願いします。</w:t>
            </w:r>
          </w:p>
        </w:tc>
      </w:tr>
      <w:tr w:rsidR="00D82F44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66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1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6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0446A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08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  <w:sz w:val="20"/>
              </w:rPr>
            </w:pPr>
            <w:r w:rsidRPr="00D82F44">
              <w:rPr>
                <w:rFonts w:ascii="BIZ UDPゴシック" w:eastAsia="BIZ UDPゴシック" w:hAnsi="BIZ UDPゴシック" w:hint="eastAsia"/>
                <w:sz w:val="20"/>
              </w:rPr>
              <w:t>４</w:t>
            </w:r>
          </w:p>
        </w:tc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対話希望日時</w:t>
            </w:r>
          </w:p>
          <w:p w:rsidR="00D82F44" w:rsidRPr="00D82F44" w:rsidRDefault="00D82F44" w:rsidP="00150936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※　５つ以上チェックを入れ、希望順位もご記入ください。</w:t>
            </w:r>
          </w:p>
          <w:p w:rsidR="000446A9" w:rsidRDefault="000446A9" w:rsidP="000446A9">
            <w:pPr>
              <w:spacing w:line="240" w:lineRule="exact"/>
              <w:ind w:leftChars="100" w:left="338" w:hangingChars="61" w:hanging="128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　午前①は１０</w:t>
            </w:r>
            <w:r w:rsidR="00D82F44" w:rsidRPr="00D82F44">
              <w:rPr>
                <w:rFonts w:ascii="BIZ UDPゴシック" w:eastAsia="BIZ UDPゴシック" w:hAnsi="BIZ UDPゴシック" w:hint="eastAsia"/>
                <w:szCs w:val="21"/>
              </w:rPr>
              <w:t>時00分～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1１</w:t>
            </w:r>
            <w:r w:rsidR="00D82F44" w:rsidRPr="00D82F44">
              <w:rPr>
                <w:rFonts w:ascii="BIZ UDPゴシック" w:eastAsia="BIZ UDPゴシック" w:hAnsi="BIZ UDPゴシック" w:hint="eastAsia"/>
                <w:szCs w:val="21"/>
              </w:rPr>
              <w:t>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="00D82F44" w:rsidRPr="00D82F44">
              <w:rPr>
                <w:rFonts w:ascii="BIZ UDPゴシック" w:eastAsia="BIZ UDPゴシック" w:hAnsi="BIZ UDPゴシック" w:hint="eastAsia"/>
                <w:szCs w:val="21"/>
              </w:rPr>
              <w:t>0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分、</w:t>
            </w:r>
          </w:p>
          <w:p w:rsidR="00D82F44" w:rsidRPr="00D82F44" w:rsidRDefault="00D82F44" w:rsidP="000446A9">
            <w:pPr>
              <w:spacing w:line="240" w:lineRule="exact"/>
              <w:ind w:leftChars="100" w:left="210"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午後①は13時</w:t>
            </w:r>
            <w:r w:rsidR="00AA2A8A"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0分～</w:t>
            </w:r>
            <w:r w:rsidR="00AA2A8A">
              <w:rPr>
                <w:rFonts w:ascii="BIZ UDPゴシック" w:eastAsia="BIZ UDPゴシック" w:hAnsi="BIZ UDPゴシック" w:hint="eastAsia"/>
                <w:szCs w:val="21"/>
              </w:rPr>
              <w:t>1４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時30分、午後②は15時</w:t>
            </w:r>
            <w:r w:rsidR="00AA2A8A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0分～</w:t>
            </w:r>
            <w:r w:rsidR="00AA2A8A">
              <w:rPr>
                <w:rFonts w:ascii="BIZ UDPゴシック" w:eastAsia="BIZ UDPゴシック" w:hAnsi="BIZ UDPゴシック" w:hint="eastAsia"/>
                <w:szCs w:val="21"/>
              </w:rPr>
              <w:t>1７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時</w:t>
            </w:r>
            <w:r w:rsidR="00AA2A8A"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0分です。</w:t>
            </w:r>
          </w:p>
          <w:p w:rsidR="00D82F44" w:rsidRPr="00D82F44" w:rsidRDefault="00D82F44" w:rsidP="00150936">
            <w:pPr>
              <w:spacing w:line="240" w:lineRule="exact"/>
              <w:ind w:leftChars="100" w:left="338" w:hangingChars="61" w:hanging="128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※　申込期間終了後、個別に日程をご連絡します。</w:t>
            </w:r>
          </w:p>
          <w:p w:rsidR="00D82F44" w:rsidRDefault="00D82F44" w:rsidP="000446A9">
            <w:pPr>
              <w:spacing w:line="240" w:lineRule="exact"/>
              <w:ind w:firstLineChars="300" w:firstLine="630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（希望に添えない場合もありますので、あらかじめご了承ください。）</w:t>
            </w:r>
          </w:p>
          <w:p w:rsidR="000446A9" w:rsidRPr="00D82F44" w:rsidRDefault="000446A9" w:rsidP="00150936">
            <w:pPr>
              <w:spacing w:line="240" w:lineRule="exact"/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446A9" w:rsidRPr="00D82F44" w:rsidTr="000446A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8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446A9" w:rsidRPr="00D82F44" w:rsidRDefault="000446A9" w:rsidP="0015093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446A9" w:rsidRPr="00D82F44" w:rsidRDefault="000446A9" w:rsidP="00FA109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３０日（月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46A9" w:rsidRPr="00D82F44" w:rsidRDefault="000446A9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午前①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46A9" w:rsidRPr="00D82F44" w:rsidRDefault="000446A9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午後①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446A9" w:rsidRPr="00D82F44" w:rsidRDefault="000446A9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午後②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</w:tr>
      <w:tr w:rsidR="000446A9" w:rsidRPr="00D82F44" w:rsidTr="000446A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2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446A9" w:rsidRPr="00D82F44" w:rsidRDefault="000446A9" w:rsidP="0015093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446A9" w:rsidRPr="00D82F44" w:rsidRDefault="000446A9" w:rsidP="001509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３１日（火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  <w:tl2br w:val="single" w:sz="2" w:space="0" w:color="auto"/>
            </w:tcBorders>
            <w:vAlign w:val="center"/>
          </w:tcPr>
          <w:p w:rsidR="000446A9" w:rsidRPr="00D82F44" w:rsidRDefault="000446A9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46A9" w:rsidRPr="00D82F44" w:rsidRDefault="000446A9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46A9">
              <w:rPr>
                <w:rFonts w:ascii="BIZ UDPゴシック" w:eastAsia="BIZ UDPゴシック" w:hAnsi="BIZ UDPゴシック" w:hint="eastAsia"/>
                <w:szCs w:val="21"/>
              </w:rPr>
              <w:t>午後①　□（第　希望）</w:t>
            </w:r>
          </w:p>
        </w:tc>
        <w:tc>
          <w:tcPr>
            <w:tcW w:w="248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446A9" w:rsidRPr="00D82F44" w:rsidRDefault="000446A9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46A9">
              <w:rPr>
                <w:rFonts w:ascii="BIZ UDPゴシック" w:eastAsia="BIZ UDPゴシック" w:hAnsi="BIZ UDPゴシック" w:hint="eastAsia"/>
                <w:szCs w:val="21"/>
              </w:rPr>
              <w:t>午後②　□（第　希望）</w:t>
            </w:r>
          </w:p>
        </w:tc>
      </w:tr>
      <w:tr w:rsidR="000446A9" w:rsidRPr="00D82F44" w:rsidTr="000446A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446A9" w:rsidRPr="00D82F44" w:rsidRDefault="000446A9" w:rsidP="0015093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446A9" w:rsidRPr="00D82F44" w:rsidRDefault="000446A9" w:rsidP="001509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１日（水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46A9" w:rsidRPr="00D82F44" w:rsidRDefault="000446A9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午前①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46A9" w:rsidRPr="00D82F44" w:rsidRDefault="000446A9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46A9">
              <w:rPr>
                <w:rFonts w:ascii="BIZ UDPゴシック" w:eastAsia="BIZ UDPゴシック" w:hAnsi="BIZ UDPゴシック" w:hint="eastAsia"/>
                <w:szCs w:val="21"/>
              </w:rPr>
              <w:t>午後①　□（第　希望）</w:t>
            </w: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446A9" w:rsidRPr="00D82F44" w:rsidRDefault="000446A9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46A9">
              <w:rPr>
                <w:rFonts w:ascii="BIZ UDPゴシック" w:eastAsia="BIZ UDPゴシック" w:hAnsi="BIZ UDPゴシック" w:hint="eastAsia"/>
                <w:szCs w:val="21"/>
              </w:rPr>
              <w:t>午後②　□（第　希望）</w:t>
            </w:r>
          </w:p>
        </w:tc>
      </w:tr>
      <w:tr w:rsidR="000446A9" w:rsidRPr="00D82F44" w:rsidTr="000446A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8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446A9" w:rsidRPr="00D82F44" w:rsidRDefault="000446A9" w:rsidP="0015093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446A9" w:rsidRPr="00D82F44" w:rsidRDefault="000446A9" w:rsidP="001509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２日（木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  <w:tl2br w:val="single" w:sz="2" w:space="0" w:color="auto"/>
            </w:tcBorders>
            <w:vAlign w:val="center"/>
          </w:tcPr>
          <w:p w:rsidR="000446A9" w:rsidRPr="00D82F44" w:rsidRDefault="000446A9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46A9" w:rsidRPr="00D82F44" w:rsidRDefault="000446A9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46A9">
              <w:rPr>
                <w:rFonts w:ascii="BIZ UDPゴシック" w:eastAsia="BIZ UDPゴシック" w:hAnsi="BIZ UDPゴシック" w:hint="eastAsia"/>
                <w:szCs w:val="21"/>
              </w:rPr>
              <w:t>午後①　□（第　希望）</w:t>
            </w:r>
          </w:p>
        </w:tc>
        <w:tc>
          <w:tcPr>
            <w:tcW w:w="248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446A9" w:rsidRPr="00D82F44" w:rsidRDefault="000446A9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46A9">
              <w:rPr>
                <w:rFonts w:ascii="BIZ UDPゴシック" w:eastAsia="BIZ UDPゴシック" w:hAnsi="BIZ UDPゴシック" w:hint="eastAsia"/>
                <w:szCs w:val="21"/>
              </w:rPr>
              <w:t>午後②　□（第　希望）</w:t>
            </w:r>
          </w:p>
        </w:tc>
      </w:tr>
      <w:tr w:rsidR="000446A9" w:rsidRPr="00D82F44" w:rsidTr="000446A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38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446A9" w:rsidRPr="00D82F44" w:rsidRDefault="000446A9" w:rsidP="0015093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446A9" w:rsidRPr="00D82F44" w:rsidRDefault="000446A9" w:rsidP="001509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0524BB">
              <w:rPr>
                <w:rFonts w:ascii="BIZ UDPゴシック" w:eastAsia="BIZ UDPゴシック" w:hAnsi="BIZ UDPゴシック" w:hint="eastAsia"/>
                <w:szCs w:val="21"/>
              </w:rPr>
              <w:t>７日（火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  <w:tl2br w:val="single" w:sz="2" w:space="0" w:color="auto"/>
            </w:tcBorders>
            <w:vAlign w:val="center"/>
          </w:tcPr>
          <w:p w:rsidR="000446A9" w:rsidRPr="00D82F44" w:rsidRDefault="000446A9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46A9" w:rsidRPr="00D82F44" w:rsidRDefault="000446A9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46A9">
              <w:rPr>
                <w:rFonts w:ascii="BIZ UDPゴシック" w:eastAsia="BIZ UDPゴシック" w:hAnsi="BIZ UDPゴシック" w:hint="eastAsia"/>
                <w:szCs w:val="21"/>
              </w:rPr>
              <w:t>午後①　□（第　希望）</w:t>
            </w:r>
          </w:p>
        </w:tc>
        <w:tc>
          <w:tcPr>
            <w:tcW w:w="248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446A9" w:rsidRPr="00D82F44" w:rsidRDefault="000446A9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46A9">
              <w:rPr>
                <w:rFonts w:ascii="BIZ UDPゴシック" w:eastAsia="BIZ UDPゴシック" w:hAnsi="BIZ UDPゴシック" w:hint="eastAsia"/>
                <w:szCs w:val="21"/>
              </w:rPr>
              <w:t>午後②　□（第　希望）</w:t>
            </w:r>
          </w:p>
        </w:tc>
      </w:tr>
    </w:tbl>
    <w:p w:rsidR="00533EC5" w:rsidRPr="00D82F44" w:rsidRDefault="00533EC5"/>
    <w:sectPr w:rsidR="00533EC5" w:rsidRPr="00D82F4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F44" w:rsidRDefault="00D82F44" w:rsidP="00D82F44">
      <w:r>
        <w:separator/>
      </w:r>
    </w:p>
  </w:endnote>
  <w:endnote w:type="continuationSeparator" w:id="0">
    <w:p w:rsidR="00D82F44" w:rsidRDefault="00D82F44" w:rsidP="00D8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F44" w:rsidRDefault="00D82F44" w:rsidP="00D82F44">
      <w:r>
        <w:separator/>
      </w:r>
    </w:p>
  </w:footnote>
  <w:footnote w:type="continuationSeparator" w:id="0">
    <w:p w:rsidR="00D82F44" w:rsidRDefault="00D82F44" w:rsidP="00D8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44" w:rsidRPr="00D82F44" w:rsidRDefault="00D82F44">
    <w:pPr>
      <w:pStyle w:val="a3"/>
      <w:rPr>
        <w:rFonts w:ascii="BIZ UDPゴシック" w:eastAsia="BIZ UDPゴシック" w:hAnsi="BIZ UDPゴシック"/>
      </w:rPr>
    </w:pPr>
    <w:r w:rsidRPr="00D82F44">
      <w:rPr>
        <w:rFonts w:ascii="BIZ UDPゴシック" w:eastAsia="BIZ UDPゴシック" w:hAnsi="BIZ UDPゴシック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7E"/>
    <w:rsid w:val="000446A9"/>
    <w:rsid w:val="000524BB"/>
    <w:rsid w:val="00185D7E"/>
    <w:rsid w:val="00533EC5"/>
    <w:rsid w:val="00806126"/>
    <w:rsid w:val="008D0518"/>
    <w:rsid w:val="00AA2A8A"/>
    <w:rsid w:val="00B62DCD"/>
    <w:rsid w:val="00D82F44"/>
    <w:rsid w:val="00DE4A0B"/>
    <w:rsid w:val="00ED1DBA"/>
    <w:rsid w:val="00F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8AE3AA"/>
  <w15:chartTrackingRefBased/>
  <w15:docId w15:val="{C189E809-3A63-4877-A763-E917F0CB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F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F44"/>
  </w:style>
  <w:style w:type="paragraph" w:styleId="a5">
    <w:name w:val="footer"/>
    <w:basedOn w:val="a"/>
    <w:link w:val="a6"/>
    <w:uiPriority w:val="99"/>
    <w:unhideWhenUsed/>
    <w:rsid w:val="00D82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</Words>
  <Characters>467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2022-11-15T09:17:00Z</dcterms:created>
  <dcterms:modified xsi:type="dcterms:W3CDTF">2022-12-26T02:04:00Z</dcterms:modified>
</cp:coreProperties>
</file>