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D7E13" w14:textId="75BAC442" w:rsidR="00FA0CCA" w:rsidRPr="003D7F85" w:rsidRDefault="00FA0CCA" w:rsidP="003D7F85">
      <w:r w:rsidRPr="003D75F0">
        <w:rPr>
          <w:rFonts w:hint="eastAsia"/>
        </w:rPr>
        <w:t>様式</w:t>
      </w:r>
      <w:bookmarkStart w:id="0" w:name="_GoBack"/>
      <w:bookmarkEnd w:id="0"/>
      <w:r w:rsidRPr="003D75F0">
        <w:rPr>
          <w:rFonts w:hint="eastAsia"/>
        </w:rPr>
        <w:t>第</w:t>
      </w:r>
      <w:r w:rsidR="00834A2D">
        <w:rPr>
          <w:rFonts w:hint="eastAsia"/>
        </w:rPr>
        <w:t>２</w:t>
      </w:r>
      <w:r w:rsidRPr="003D75F0">
        <w:rPr>
          <w:rFonts w:hint="eastAsia"/>
        </w:rPr>
        <w:t>号（</w:t>
      </w:r>
      <w:r w:rsidR="00D224DD" w:rsidRPr="003D75F0">
        <w:rPr>
          <w:rFonts w:hint="eastAsia"/>
        </w:rPr>
        <w:t>第17条関係</w:t>
      </w:r>
      <w:r w:rsidRPr="003D75F0">
        <w:rPr>
          <w:rFonts w:hint="eastAsia"/>
        </w:rPr>
        <w:t>）</w:t>
      </w:r>
    </w:p>
    <w:tbl>
      <w:tblPr>
        <w:tblW w:w="5000" w:type="pct"/>
        <w:jc w:val="center"/>
        <w:tblLayout w:type="fixed"/>
        <w:tblCellMar>
          <w:top w:w="57" w:type="dxa"/>
          <w:left w:w="113" w:type="dxa"/>
          <w:bottom w:w="57" w:type="dxa"/>
          <w:right w:w="113" w:type="dxa"/>
        </w:tblCellMar>
        <w:tblLook w:val="0000" w:firstRow="0" w:lastRow="0" w:firstColumn="0" w:lastColumn="0" w:noHBand="0" w:noVBand="0"/>
      </w:tblPr>
      <w:tblGrid>
        <w:gridCol w:w="1604"/>
        <w:gridCol w:w="745"/>
        <w:gridCol w:w="837"/>
        <w:gridCol w:w="726"/>
        <w:gridCol w:w="1223"/>
        <w:gridCol w:w="290"/>
        <w:gridCol w:w="580"/>
        <w:gridCol w:w="116"/>
        <w:gridCol w:w="701"/>
        <w:gridCol w:w="55"/>
        <w:gridCol w:w="646"/>
        <w:gridCol w:w="658"/>
        <w:gridCol w:w="44"/>
        <w:gridCol w:w="701"/>
        <w:gridCol w:w="702"/>
      </w:tblGrid>
      <w:tr w:rsidR="00FA0CCA" w:rsidRPr="003D7F85" w14:paraId="5C5A53B6" w14:textId="77777777" w:rsidTr="00C310CC">
        <w:trPr>
          <w:cantSplit/>
          <w:trHeight w:val="397"/>
          <w:jc w:val="center"/>
        </w:trPr>
        <w:tc>
          <w:tcPr>
            <w:tcW w:w="2296" w:type="dxa"/>
            <w:gridSpan w:val="2"/>
            <w:tcBorders>
              <w:top w:val="single" w:sz="4" w:space="0" w:color="auto"/>
              <w:left w:val="single" w:sz="4" w:space="0" w:color="auto"/>
              <w:bottom w:val="single" w:sz="4" w:space="0" w:color="auto"/>
              <w:right w:val="single" w:sz="4" w:space="0" w:color="auto"/>
            </w:tcBorders>
            <w:vAlign w:val="center"/>
          </w:tcPr>
          <w:p w14:paraId="33BA5C92" w14:textId="77777777" w:rsidR="00FA0CCA" w:rsidRPr="003D7F85" w:rsidRDefault="00FA0CCA" w:rsidP="003D7F85"/>
        </w:tc>
        <w:tc>
          <w:tcPr>
            <w:tcW w:w="3685" w:type="dxa"/>
            <w:gridSpan w:val="6"/>
            <w:tcBorders>
              <w:top w:val="single" w:sz="4" w:space="0" w:color="auto"/>
              <w:left w:val="single" w:sz="4" w:space="0" w:color="auto"/>
              <w:bottom w:val="single" w:sz="4" w:space="0" w:color="auto"/>
              <w:right w:val="single" w:sz="4" w:space="0" w:color="auto"/>
            </w:tcBorders>
            <w:vAlign w:val="center"/>
          </w:tcPr>
          <w:p w14:paraId="0F7E1353" w14:textId="77777777" w:rsidR="00FA0CCA" w:rsidRPr="003D7F85" w:rsidRDefault="00FA0CCA" w:rsidP="003D7F85"/>
        </w:tc>
        <w:tc>
          <w:tcPr>
            <w:tcW w:w="685" w:type="dxa"/>
            <w:vMerge w:val="restart"/>
            <w:tcBorders>
              <w:top w:val="single" w:sz="4" w:space="0" w:color="auto"/>
              <w:left w:val="single" w:sz="4" w:space="0" w:color="auto"/>
              <w:right w:val="single" w:sz="4" w:space="0" w:color="auto"/>
            </w:tcBorders>
            <w:vAlign w:val="center"/>
          </w:tcPr>
          <w:p w14:paraId="72B81929" w14:textId="77777777" w:rsidR="00FA0CCA" w:rsidRPr="003D7F85" w:rsidRDefault="00FA0CCA" w:rsidP="003D7F85">
            <w:pPr>
              <w:pStyle w:val="a8"/>
            </w:pPr>
            <w:r w:rsidRPr="003D7F85">
              <w:rPr>
                <w:rFonts w:hint="eastAsia"/>
              </w:rPr>
              <w:t>分類</w:t>
            </w:r>
          </w:p>
          <w:p w14:paraId="1BAA3B13" w14:textId="77777777" w:rsidR="00FA0CCA" w:rsidRPr="003D7F85" w:rsidRDefault="00FA0CCA" w:rsidP="003D7F85">
            <w:pPr>
              <w:pStyle w:val="a8"/>
            </w:pPr>
            <w:r w:rsidRPr="003D7F85">
              <w:rPr>
                <w:rFonts w:hint="eastAsia"/>
              </w:rPr>
              <w:t>区分</w:t>
            </w:r>
          </w:p>
        </w:tc>
        <w:tc>
          <w:tcPr>
            <w:tcW w:w="685" w:type="dxa"/>
            <w:gridSpan w:val="2"/>
            <w:tcBorders>
              <w:top w:val="single" w:sz="4" w:space="0" w:color="auto"/>
              <w:left w:val="single" w:sz="4" w:space="0" w:color="auto"/>
              <w:bottom w:val="single" w:sz="4" w:space="0" w:color="auto"/>
              <w:right w:val="single" w:sz="4" w:space="0" w:color="auto"/>
            </w:tcBorders>
            <w:vAlign w:val="center"/>
          </w:tcPr>
          <w:p w14:paraId="6CA90112" w14:textId="4E8DD2FD" w:rsidR="00FA0CCA" w:rsidRPr="003D7F85" w:rsidRDefault="00FA0CCA" w:rsidP="003D7F85">
            <w:pPr>
              <w:pStyle w:val="a8"/>
            </w:pPr>
            <w:r w:rsidRPr="003D7F85">
              <w:rPr>
                <w:rFonts w:hint="eastAsia"/>
              </w:rPr>
              <w:t>第</w:t>
            </w:r>
            <w:r w:rsidR="00834A2D">
              <w:rPr>
                <w:rFonts w:hint="eastAsia"/>
                <w:lang w:eastAsia="ja-JP"/>
              </w:rPr>
              <w:t>１</w:t>
            </w:r>
          </w:p>
        </w:tc>
        <w:tc>
          <w:tcPr>
            <w:tcW w:w="686" w:type="dxa"/>
            <w:gridSpan w:val="2"/>
            <w:tcBorders>
              <w:top w:val="single" w:sz="4" w:space="0" w:color="auto"/>
              <w:left w:val="single" w:sz="4" w:space="0" w:color="auto"/>
              <w:bottom w:val="single" w:sz="4" w:space="0" w:color="auto"/>
              <w:right w:val="single" w:sz="4" w:space="0" w:color="auto"/>
            </w:tcBorders>
            <w:vAlign w:val="center"/>
          </w:tcPr>
          <w:p w14:paraId="2A9B0015" w14:textId="2231C855" w:rsidR="00FA0CCA" w:rsidRPr="003D7F85" w:rsidRDefault="00FA0CCA" w:rsidP="003D7F85">
            <w:pPr>
              <w:pStyle w:val="a8"/>
            </w:pPr>
            <w:r w:rsidRPr="003D7F85">
              <w:rPr>
                <w:rFonts w:hint="eastAsia"/>
              </w:rPr>
              <w:t>第</w:t>
            </w:r>
            <w:r w:rsidR="00834A2D">
              <w:rPr>
                <w:rFonts w:hint="eastAsia"/>
                <w:lang w:eastAsia="ja-JP"/>
              </w:rPr>
              <w:t>２</w:t>
            </w:r>
          </w:p>
        </w:tc>
        <w:tc>
          <w:tcPr>
            <w:tcW w:w="685" w:type="dxa"/>
            <w:tcBorders>
              <w:top w:val="single" w:sz="4" w:space="0" w:color="auto"/>
              <w:left w:val="single" w:sz="4" w:space="0" w:color="auto"/>
              <w:bottom w:val="single" w:sz="4" w:space="0" w:color="auto"/>
              <w:right w:val="single" w:sz="4" w:space="0" w:color="auto"/>
            </w:tcBorders>
            <w:vAlign w:val="center"/>
          </w:tcPr>
          <w:p w14:paraId="175EF8E1" w14:textId="7B4CF9F2" w:rsidR="00FA0CCA" w:rsidRPr="003D7F85" w:rsidRDefault="00FA0CCA" w:rsidP="003D7F85">
            <w:pPr>
              <w:pStyle w:val="a8"/>
            </w:pPr>
            <w:r w:rsidRPr="003D7F85">
              <w:rPr>
                <w:rFonts w:hint="eastAsia"/>
              </w:rPr>
              <w:t>第</w:t>
            </w:r>
            <w:r w:rsidR="00834A2D">
              <w:rPr>
                <w:rFonts w:hint="eastAsia"/>
                <w:lang w:eastAsia="ja-JP"/>
              </w:rPr>
              <w:t>３</w:t>
            </w:r>
          </w:p>
        </w:tc>
        <w:tc>
          <w:tcPr>
            <w:tcW w:w="686" w:type="dxa"/>
            <w:tcBorders>
              <w:top w:val="single" w:sz="4" w:space="0" w:color="auto"/>
              <w:left w:val="single" w:sz="4" w:space="0" w:color="auto"/>
              <w:bottom w:val="single" w:sz="4" w:space="0" w:color="auto"/>
              <w:right w:val="single" w:sz="4" w:space="0" w:color="auto"/>
            </w:tcBorders>
            <w:vAlign w:val="center"/>
          </w:tcPr>
          <w:p w14:paraId="317E7BA6" w14:textId="5709B8BB" w:rsidR="00FA0CCA" w:rsidRPr="003D7F85" w:rsidRDefault="00FA0CCA" w:rsidP="003D7F85">
            <w:pPr>
              <w:pStyle w:val="a8"/>
            </w:pPr>
            <w:r w:rsidRPr="003D7F85">
              <w:rPr>
                <w:rFonts w:hint="eastAsia"/>
              </w:rPr>
              <w:t>第</w:t>
            </w:r>
            <w:r w:rsidR="00834A2D">
              <w:rPr>
                <w:rFonts w:hint="eastAsia"/>
                <w:lang w:eastAsia="ja-JP"/>
              </w:rPr>
              <w:t>４</w:t>
            </w:r>
          </w:p>
        </w:tc>
      </w:tr>
      <w:tr w:rsidR="00FA0CCA" w:rsidRPr="003D7F85" w14:paraId="1FFEB2B8" w14:textId="77777777" w:rsidTr="00C310CC">
        <w:trPr>
          <w:cantSplit/>
          <w:trHeight w:val="397"/>
          <w:jc w:val="center"/>
        </w:trPr>
        <w:tc>
          <w:tcPr>
            <w:tcW w:w="2296" w:type="dxa"/>
            <w:gridSpan w:val="2"/>
            <w:vMerge w:val="restart"/>
            <w:tcBorders>
              <w:top w:val="single" w:sz="4" w:space="0" w:color="auto"/>
              <w:left w:val="single" w:sz="4" w:space="0" w:color="auto"/>
              <w:bottom w:val="single" w:sz="4" w:space="0" w:color="auto"/>
              <w:right w:val="single" w:sz="4" w:space="0" w:color="auto"/>
            </w:tcBorders>
            <w:vAlign w:val="center"/>
          </w:tcPr>
          <w:p w14:paraId="104A671B" w14:textId="77777777" w:rsidR="00FA0CCA" w:rsidRPr="003D7F85" w:rsidRDefault="00FA0CCA" w:rsidP="003D7F85"/>
        </w:tc>
        <w:tc>
          <w:tcPr>
            <w:tcW w:w="3685" w:type="dxa"/>
            <w:gridSpan w:val="6"/>
            <w:vMerge w:val="restart"/>
            <w:tcBorders>
              <w:top w:val="single" w:sz="4" w:space="0" w:color="auto"/>
              <w:left w:val="single" w:sz="4" w:space="0" w:color="auto"/>
              <w:bottom w:val="single" w:sz="4" w:space="0" w:color="auto"/>
              <w:right w:val="single" w:sz="4" w:space="0" w:color="auto"/>
            </w:tcBorders>
            <w:vAlign w:val="center"/>
          </w:tcPr>
          <w:p w14:paraId="11621F33" w14:textId="77777777" w:rsidR="00FA0CCA" w:rsidRPr="003D7F85" w:rsidRDefault="00FA0CCA" w:rsidP="003D7F85"/>
        </w:tc>
        <w:tc>
          <w:tcPr>
            <w:tcW w:w="685" w:type="dxa"/>
            <w:vMerge/>
            <w:tcBorders>
              <w:left w:val="single" w:sz="4" w:space="0" w:color="auto"/>
              <w:bottom w:val="single" w:sz="4" w:space="0" w:color="auto"/>
              <w:right w:val="single" w:sz="4" w:space="0" w:color="auto"/>
            </w:tcBorders>
            <w:vAlign w:val="center"/>
          </w:tcPr>
          <w:p w14:paraId="7C539754" w14:textId="77777777" w:rsidR="00FA0CCA" w:rsidRPr="003D7F85" w:rsidRDefault="00FA0CCA" w:rsidP="003D7F85"/>
        </w:tc>
        <w:tc>
          <w:tcPr>
            <w:tcW w:w="685" w:type="dxa"/>
            <w:gridSpan w:val="2"/>
            <w:tcBorders>
              <w:top w:val="single" w:sz="4" w:space="0" w:color="auto"/>
              <w:left w:val="single" w:sz="4" w:space="0" w:color="auto"/>
              <w:bottom w:val="single" w:sz="4" w:space="0" w:color="auto"/>
              <w:right w:val="single" w:sz="4" w:space="0" w:color="auto"/>
            </w:tcBorders>
            <w:vAlign w:val="center"/>
          </w:tcPr>
          <w:p w14:paraId="2DE16D60" w14:textId="77777777" w:rsidR="00FA0CCA" w:rsidRPr="003D7F85" w:rsidRDefault="00FA0CCA" w:rsidP="003D7F85"/>
        </w:tc>
        <w:tc>
          <w:tcPr>
            <w:tcW w:w="686" w:type="dxa"/>
            <w:gridSpan w:val="2"/>
            <w:tcBorders>
              <w:top w:val="single" w:sz="4" w:space="0" w:color="auto"/>
              <w:left w:val="single" w:sz="4" w:space="0" w:color="auto"/>
              <w:bottom w:val="single" w:sz="4" w:space="0" w:color="auto"/>
              <w:right w:val="single" w:sz="4" w:space="0" w:color="auto"/>
            </w:tcBorders>
            <w:vAlign w:val="center"/>
          </w:tcPr>
          <w:p w14:paraId="3C2DB918" w14:textId="77777777" w:rsidR="00FA0CCA" w:rsidRPr="003D7F85" w:rsidRDefault="00FA0CCA" w:rsidP="003D7F85"/>
        </w:tc>
        <w:tc>
          <w:tcPr>
            <w:tcW w:w="685" w:type="dxa"/>
            <w:tcBorders>
              <w:top w:val="single" w:sz="4" w:space="0" w:color="auto"/>
              <w:left w:val="single" w:sz="4" w:space="0" w:color="auto"/>
              <w:bottom w:val="single" w:sz="4" w:space="0" w:color="auto"/>
              <w:right w:val="single" w:sz="4" w:space="0" w:color="auto"/>
            </w:tcBorders>
            <w:vAlign w:val="center"/>
          </w:tcPr>
          <w:p w14:paraId="4122908E" w14:textId="77777777" w:rsidR="00FA0CCA" w:rsidRPr="003D7F85" w:rsidRDefault="00FA0CCA" w:rsidP="003D7F85"/>
        </w:tc>
        <w:tc>
          <w:tcPr>
            <w:tcW w:w="686" w:type="dxa"/>
            <w:tcBorders>
              <w:top w:val="single" w:sz="4" w:space="0" w:color="auto"/>
              <w:left w:val="single" w:sz="4" w:space="0" w:color="auto"/>
              <w:bottom w:val="single" w:sz="4" w:space="0" w:color="auto"/>
              <w:right w:val="single" w:sz="4" w:space="0" w:color="auto"/>
            </w:tcBorders>
            <w:vAlign w:val="center"/>
          </w:tcPr>
          <w:p w14:paraId="66107252" w14:textId="77777777" w:rsidR="00FA0CCA" w:rsidRPr="003D7F85" w:rsidRDefault="00FA0CCA" w:rsidP="003D7F85"/>
        </w:tc>
      </w:tr>
      <w:tr w:rsidR="00FA0CCA" w:rsidRPr="003D7F85" w14:paraId="0E338DB1" w14:textId="77777777" w:rsidTr="00C310CC">
        <w:trPr>
          <w:cantSplit/>
          <w:trHeight w:val="397"/>
          <w:jc w:val="center"/>
        </w:trPr>
        <w:tc>
          <w:tcPr>
            <w:tcW w:w="2296" w:type="dxa"/>
            <w:gridSpan w:val="2"/>
            <w:vMerge/>
            <w:tcBorders>
              <w:top w:val="single" w:sz="4" w:space="0" w:color="FF0000"/>
              <w:left w:val="single" w:sz="4" w:space="0" w:color="auto"/>
              <w:bottom w:val="single" w:sz="12" w:space="0" w:color="auto"/>
              <w:right w:val="single" w:sz="4" w:space="0" w:color="auto"/>
            </w:tcBorders>
            <w:vAlign w:val="center"/>
          </w:tcPr>
          <w:p w14:paraId="091B0B26" w14:textId="77777777" w:rsidR="00FA0CCA" w:rsidRPr="003D7F85" w:rsidRDefault="00FA0CCA" w:rsidP="003D7F85"/>
        </w:tc>
        <w:tc>
          <w:tcPr>
            <w:tcW w:w="3685" w:type="dxa"/>
            <w:gridSpan w:val="6"/>
            <w:vMerge/>
            <w:tcBorders>
              <w:top w:val="single" w:sz="4" w:space="0" w:color="FF0000"/>
              <w:left w:val="single" w:sz="4" w:space="0" w:color="auto"/>
              <w:bottom w:val="single" w:sz="12" w:space="0" w:color="auto"/>
              <w:right w:val="single" w:sz="4" w:space="0" w:color="auto"/>
            </w:tcBorders>
            <w:vAlign w:val="center"/>
          </w:tcPr>
          <w:p w14:paraId="6D875D29" w14:textId="77777777" w:rsidR="00FA0CCA" w:rsidRPr="003D7F85" w:rsidRDefault="00FA0CCA" w:rsidP="003D7F85"/>
        </w:tc>
        <w:tc>
          <w:tcPr>
            <w:tcW w:w="685" w:type="dxa"/>
            <w:tcBorders>
              <w:top w:val="single" w:sz="4" w:space="0" w:color="auto"/>
              <w:left w:val="single" w:sz="4" w:space="0" w:color="auto"/>
              <w:bottom w:val="single" w:sz="12" w:space="0" w:color="auto"/>
              <w:right w:val="single" w:sz="4" w:space="0" w:color="auto"/>
            </w:tcBorders>
            <w:vAlign w:val="center"/>
          </w:tcPr>
          <w:p w14:paraId="7D0DDC1C" w14:textId="77777777" w:rsidR="00FA0CCA" w:rsidRPr="003D7F85" w:rsidRDefault="00FA0CCA" w:rsidP="003D7F85">
            <w:pPr>
              <w:pStyle w:val="a8"/>
            </w:pPr>
            <w:r w:rsidRPr="003D7F85">
              <w:rPr>
                <w:rFonts w:hint="eastAsia"/>
              </w:rPr>
              <w:t>簿冊</w:t>
            </w:r>
          </w:p>
        </w:tc>
        <w:tc>
          <w:tcPr>
            <w:tcW w:w="2742" w:type="dxa"/>
            <w:gridSpan w:val="6"/>
            <w:tcBorders>
              <w:top w:val="single" w:sz="4" w:space="0" w:color="auto"/>
              <w:left w:val="single" w:sz="4" w:space="0" w:color="auto"/>
              <w:bottom w:val="single" w:sz="12" w:space="0" w:color="auto"/>
              <w:right w:val="single" w:sz="4" w:space="0" w:color="auto"/>
            </w:tcBorders>
            <w:vAlign w:val="center"/>
          </w:tcPr>
          <w:p w14:paraId="17C225DF" w14:textId="77777777" w:rsidR="00FA0CCA" w:rsidRPr="003D7F85" w:rsidRDefault="00FA0CCA" w:rsidP="003D7F85"/>
        </w:tc>
      </w:tr>
      <w:tr w:rsidR="00FA0CCA" w:rsidRPr="003D7F85" w14:paraId="2E1B26E0" w14:textId="77777777" w:rsidTr="00C310CC">
        <w:trPr>
          <w:cantSplit/>
          <w:trHeight w:val="4479"/>
          <w:jc w:val="center"/>
        </w:trPr>
        <w:tc>
          <w:tcPr>
            <w:tcW w:w="9408" w:type="dxa"/>
            <w:gridSpan w:val="15"/>
            <w:tcBorders>
              <w:top w:val="single" w:sz="12" w:space="0" w:color="7030A0"/>
              <w:left w:val="single" w:sz="12" w:space="0" w:color="auto"/>
              <w:bottom w:val="single" w:sz="8" w:space="0" w:color="auto"/>
              <w:right w:val="single" w:sz="12" w:space="0" w:color="auto"/>
            </w:tcBorders>
            <w:vAlign w:val="center"/>
          </w:tcPr>
          <w:p w14:paraId="6ACF832F" w14:textId="77777777" w:rsidR="00FA0CCA" w:rsidRPr="00664922" w:rsidRDefault="00FA0CCA" w:rsidP="00664922">
            <w:pPr>
              <w:pStyle w:val="12pt1405"/>
              <w:spacing w:before="360" w:after="180"/>
              <w:ind w:left="3094" w:right="3094"/>
              <w:rPr>
                <w:rStyle w:val="14pt"/>
              </w:rPr>
            </w:pPr>
            <w:r w:rsidRPr="00664922">
              <w:rPr>
                <w:rStyle w:val="14pt"/>
                <w:rFonts w:hint="eastAsia"/>
              </w:rPr>
              <w:t>貸与品等受領書</w:t>
            </w:r>
          </w:p>
          <w:p w14:paraId="35E891A5" w14:textId="77777777" w:rsidR="00FA0CCA" w:rsidRPr="003D7F85" w:rsidRDefault="00FA0CCA" w:rsidP="00664922">
            <w:pPr>
              <w:pStyle w:val="afb"/>
              <w:spacing w:beforeLines="0" w:before="0" w:after="360"/>
              <w:ind w:right="221"/>
            </w:pPr>
            <w:r w:rsidRPr="003D7F85">
              <w:rPr>
                <w:rFonts w:hint="eastAsia"/>
              </w:rPr>
              <w:t>年　　月　　日</w:t>
            </w:r>
          </w:p>
          <w:p w14:paraId="36282C40" w14:textId="77777777" w:rsidR="00FA0CCA" w:rsidRPr="003D7F85" w:rsidRDefault="00FA0CCA" w:rsidP="003D7F85">
            <w:pPr>
              <w:pStyle w:val="12pt310"/>
              <w:spacing w:after="360"/>
              <w:ind w:left="221" w:right="6851"/>
            </w:pPr>
            <w:r w:rsidRPr="003D7F85">
              <w:rPr>
                <w:rFonts w:hint="eastAsia"/>
              </w:rPr>
              <w:t>名古屋市長</w:t>
            </w:r>
          </w:p>
          <w:p w14:paraId="3E366DC4" w14:textId="77777777" w:rsidR="00FA0CCA" w:rsidRPr="003D7F85" w:rsidRDefault="00FA0CCA" w:rsidP="003D7F85">
            <w:pPr>
              <w:pStyle w:val="210"/>
              <w:ind w:left="4641"/>
            </w:pPr>
            <w:r w:rsidRPr="003D7F85">
              <w:rPr>
                <w:rFonts w:hint="eastAsia"/>
              </w:rPr>
              <w:t>受託人（住所）</w:t>
            </w:r>
          </w:p>
          <w:p w14:paraId="491DBBDD" w14:textId="77777777" w:rsidR="00FA0CCA" w:rsidRPr="003D7F85" w:rsidRDefault="00FA0CCA" w:rsidP="003D7F85">
            <w:pPr>
              <w:pStyle w:val="240"/>
              <w:spacing w:after="360"/>
              <w:ind w:left="5304"/>
            </w:pPr>
            <w:r w:rsidRPr="003D7F85">
              <w:rPr>
                <w:rFonts w:hint="eastAsia"/>
              </w:rPr>
              <w:t>（氏名）</w:t>
            </w:r>
          </w:p>
          <w:p w14:paraId="14BCE7F4" w14:textId="77777777" w:rsidR="00FA0CCA" w:rsidRPr="003D7F85" w:rsidRDefault="00FA0CCA" w:rsidP="003D7F85">
            <w:pPr>
              <w:pStyle w:val="af3"/>
              <w:ind w:firstLine="221"/>
            </w:pPr>
            <w:r w:rsidRPr="003D7F85">
              <w:rPr>
                <w:rFonts w:hint="eastAsia"/>
              </w:rPr>
              <w:t>下記のとおり貸与品等を受領しました。</w:t>
            </w:r>
          </w:p>
        </w:tc>
      </w:tr>
      <w:tr w:rsidR="00FA0CCA" w:rsidRPr="003D7F85" w14:paraId="0B999BD1" w14:textId="77777777" w:rsidTr="00C310CC">
        <w:trPr>
          <w:cantSplit/>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62AF31CB" w14:textId="77777777" w:rsidR="00FA0CCA" w:rsidRPr="003D7F85" w:rsidRDefault="003D7F85" w:rsidP="003D7F85">
            <w:pPr>
              <w:pStyle w:val="24"/>
              <w:ind w:leftChars="100" w:left="221" w:rightChars="100" w:right="221"/>
            </w:pPr>
            <w:r w:rsidRPr="003D7F85">
              <w:rPr>
                <w:rFonts w:hint="eastAsia"/>
              </w:rPr>
              <w:t>業務名</w:t>
            </w:r>
          </w:p>
        </w:tc>
        <w:tc>
          <w:tcPr>
            <w:tcW w:w="3733" w:type="dxa"/>
            <w:gridSpan w:val="5"/>
            <w:tcBorders>
              <w:top w:val="single" w:sz="8" w:space="0" w:color="auto"/>
              <w:left w:val="single" w:sz="8" w:space="0" w:color="auto"/>
              <w:bottom w:val="single" w:sz="8" w:space="0" w:color="auto"/>
              <w:right w:val="nil"/>
            </w:tcBorders>
            <w:vAlign w:val="center"/>
          </w:tcPr>
          <w:p w14:paraId="76163174" w14:textId="77777777" w:rsidR="00FA0CCA" w:rsidRPr="003D7F85" w:rsidRDefault="00FA0CCA" w:rsidP="003D7F85"/>
        </w:tc>
        <w:tc>
          <w:tcPr>
            <w:tcW w:w="1419" w:type="dxa"/>
            <w:gridSpan w:val="4"/>
            <w:tcBorders>
              <w:top w:val="single" w:sz="8" w:space="0" w:color="auto"/>
              <w:left w:val="single" w:sz="4" w:space="0" w:color="auto"/>
              <w:bottom w:val="single" w:sz="8" w:space="0" w:color="auto"/>
              <w:right w:val="single" w:sz="8" w:space="0" w:color="auto"/>
            </w:tcBorders>
            <w:vAlign w:val="center"/>
          </w:tcPr>
          <w:p w14:paraId="4C7420E2" w14:textId="77777777" w:rsidR="00FA0CCA" w:rsidRPr="003D7F85" w:rsidRDefault="00FA0CCA" w:rsidP="003D7F85">
            <w:r w:rsidRPr="003D7F85">
              <w:rPr>
                <w:rFonts w:hint="eastAsia"/>
              </w:rPr>
              <w:t>契約年月日</w:t>
            </w:r>
          </w:p>
        </w:tc>
        <w:tc>
          <w:tcPr>
            <w:tcW w:w="2688" w:type="dxa"/>
            <w:gridSpan w:val="5"/>
            <w:tcBorders>
              <w:top w:val="single" w:sz="8" w:space="0" w:color="auto"/>
              <w:left w:val="single" w:sz="8" w:space="0" w:color="auto"/>
              <w:bottom w:val="single" w:sz="8" w:space="0" w:color="auto"/>
              <w:right w:val="single" w:sz="12" w:space="0" w:color="auto"/>
            </w:tcBorders>
            <w:vAlign w:val="center"/>
          </w:tcPr>
          <w:p w14:paraId="1E1E4DC1" w14:textId="77777777" w:rsidR="00FA0CCA" w:rsidRPr="003D7F85" w:rsidRDefault="009E6CD9" w:rsidP="009E6CD9">
            <w:pPr>
              <w:pStyle w:val="a8"/>
            </w:pPr>
            <w:r>
              <w:rPr>
                <w:rFonts w:hint="eastAsia"/>
              </w:rPr>
              <w:t xml:space="preserve">　　　　</w:t>
            </w:r>
            <w:r w:rsidR="00FA0CCA" w:rsidRPr="003D7F85">
              <w:rPr>
                <w:rFonts w:hint="eastAsia"/>
              </w:rPr>
              <w:t>年　　月</w:t>
            </w:r>
            <w:r>
              <w:rPr>
                <w:rFonts w:hint="eastAsia"/>
              </w:rPr>
              <w:t xml:space="preserve">　　</w:t>
            </w:r>
            <w:r w:rsidR="00FA0CCA" w:rsidRPr="003D7F85">
              <w:rPr>
                <w:rFonts w:hint="eastAsia"/>
              </w:rPr>
              <w:t>日</w:t>
            </w:r>
          </w:p>
        </w:tc>
      </w:tr>
      <w:tr w:rsidR="00FA0CCA" w:rsidRPr="003D7F85" w14:paraId="60C2A55F" w14:textId="77777777" w:rsidTr="00C310CC">
        <w:trPr>
          <w:cantSplit/>
          <w:trHeight w:val="255"/>
          <w:jc w:val="center"/>
        </w:trPr>
        <w:tc>
          <w:tcPr>
            <w:tcW w:w="1568" w:type="dxa"/>
            <w:vMerge w:val="restart"/>
            <w:tcBorders>
              <w:top w:val="single" w:sz="8" w:space="0" w:color="auto"/>
              <w:left w:val="single" w:sz="12" w:space="0" w:color="auto"/>
              <w:right w:val="single" w:sz="8" w:space="0" w:color="auto"/>
            </w:tcBorders>
            <w:vAlign w:val="center"/>
          </w:tcPr>
          <w:p w14:paraId="1EFB44F8" w14:textId="77777777" w:rsidR="00FA0CCA" w:rsidRPr="003D7F85" w:rsidRDefault="003D7F85" w:rsidP="003D7F85">
            <w:pPr>
              <w:pStyle w:val="24"/>
              <w:ind w:leftChars="100" w:left="221" w:rightChars="100" w:right="221"/>
            </w:pPr>
            <w:r>
              <w:rPr>
                <w:rFonts w:hint="eastAsia"/>
              </w:rPr>
              <w:t>品</w:t>
            </w:r>
            <w:r w:rsidR="00FA0CCA" w:rsidRPr="003D7F85">
              <w:rPr>
                <w:rFonts w:hint="eastAsia"/>
              </w:rPr>
              <w:t>目</w:t>
            </w:r>
          </w:p>
        </w:tc>
        <w:tc>
          <w:tcPr>
            <w:tcW w:w="1546" w:type="dxa"/>
            <w:gridSpan w:val="2"/>
            <w:vMerge w:val="restart"/>
            <w:tcBorders>
              <w:top w:val="single" w:sz="8" w:space="0" w:color="auto"/>
              <w:left w:val="single" w:sz="8" w:space="0" w:color="auto"/>
              <w:right w:val="single" w:sz="8" w:space="0" w:color="auto"/>
            </w:tcBorders>
            <w:vAlign w:val="center"/>
          </w:tcPr>
          <w:p w14:paraId="28919FBC" w14:textId="77777777" w:rsidR="00FA0CCA" w:rsidRPr="003D7F85" w:rsidRDefault="003D7F85" w:rsidP="003D7F85">
            <w:pPr>
              <w:pStyle w:val="24"/>
              <w:ind w:leftChars="100" w:left="221" w:rightChars="100" w:right="221"/>
            </w:pPr>
            <w:r>
              <w:rPr>
                <w:rFonts w:hint="eastAsia"/>
              </w:rPr>
              <w:t>規</w:t>
            </w:r>
            <w:r w:rsidR="00FA0CCA" w:rsidRPr="003D7F85">
              <w:rPr>
                <w:rFonts w:hint="eastAsia"/>
              </w:rPr>
              <w:t>格</w:t>
            </w:r>
          </w:p>
        </w:tc>
        <w:tc>
          <w:tcPr>
            <w:tcW w:w="709" w:type="dxa"/>
            <w:vMerge w:val="restart"/>
            <w:tcBorders>
              <w:top w:val="single" w:sz="8" w:space="0" w:color="auto"/>
              <w:left w:val="single" w:sz="8" w:space="0" w:color="auto"/>
              <w:right w:val="single" w:sz="8" w:space="0" w:color="auto"/>
            </w:tcBorders>
            <w:vAlign w:val="center"/>
          </w:tcPr>
          <w:p w14:paraId="75A9A744" w14:textId="77777777" w:rsidR="00FA0CCA" w:rsidRPr="003D7F85" w:rsidRDefault="00FA0CCA" w:rsidP="003D7F85">
            <w:pPr>
              <w:pStyle w:val="24"/>
            </w:pPr>
            <w:r w:rsidRPr="003D7F85">
              <w:rPr>
                <w:rFonts w:hint="eastAsia"/>
              </w:rPr>
              <w:t>単位</w:t>
            </w:r>
          </w:p>
        </w:tc>
        <w:tc>
          <w:tcPr>
            <w:tcW w:w="2897" w:type="dxa"/>
            <w:gridSpan w:val="6"/>
            <w:tcBorders>
              <w:top w:val="single" w:sz="8" w:space="0" w:color="auto"/>
              <w:left w:val="single" w:sz="8" w:space="0" w:color="auto"/>
              <w:bottom w:val="single" w:sz="8" w:space="0" w:color="auto"/>
              <w:right w:val="single" w:sz="8" w:space="0" w:color="auto"/>
            </w:tcBorders>
            <w:vAlign w:val="center"/>
          </w:tcPr>
          <w:p w14:paraId="0882CFD8" w14:textId="77777777" w:rsidR="00FA0CCA" w:rsidRPr="003D7F85" w:rsidRDefault="00FA0CCA" w:rsidP="009E6CD9">
            <w:pPr>
              <w:pStyle w:val="24"/>
              <w:ind w:leftChars="300" w:left="663" w:rightChars="300" w:right="663"/>
            </w:pPr>
            <w:r w:rsidRPr="003D7F85">
              <w:rPr>
                <w:rFonts w:hint="eastAsia"/>
              </w:rPr>
              <w:t>数量</w:t>
            </w:r>
          </w:p>
        </w:tc>
        <w:tc>
          <w:tcPr>
            <w:tcW w:w="2688" w:type="dxa"/>
            <w:gridSpan w:val="5"/>
            <w:vMerge w:val="restart"/>
            <w:tcBorders>
              <w:top w:val="single" w:sz="8" w:space="0" w:color="auto"/>
              <w:left w:val="single" w:sz="8" w:space="0" w:color="auto"/>
              <w:right w:val="single" w:sz="12" w:space="0" w:color="auto"/>
            </w:tcBorders>
            <w:vAlign w:val="center"/>
          </w:tcPr>
          <w:p w14:paraId="1D6C59ED" w14:textId="77777777" w:rsidR="00FA0CCA" w:rsidRPr="003D7F85" w:rsidRDefault="00FA0CCA" w:rsidP="009E6CD9">
            <w:pPr>
              <w:pStyle w:val="24"/>
              <w:ind w:leftChars="300" w:left="663" w:rightChars="300" w:right="663"/>
            </w:pPr>
            <w:r w:rsidRPr="003D7F85">
              <w:rPr>
                <w:rFonts w:hint="eastAsia"/>
              </w:rPr>
              <w:t>備考</w:t>
            </w:r>
          </w:p>
        </w:tc>
      </w:tr>
      <w:tr w:rsidR="00FA0CCA" w:rsidRPr="003D7F85" w14:paraId="1B3953F5" w14:textId="77777777" w:rsidTr="00C310CC">
        <w:trPr>
          <w:cantSplit/>
          <w:trHeight w:val="255"/>
          <w:jc w:val="center"/>
        </w:trPr>
        <w:tc>
          <w:tcPr>
            <w:tcW w:w="1568" w:type="dxa"/>
            <w:vMerge/>
            <w:tcBorders>
              <w:left w:val="single" w:sz="12" w:space="0" w:color="auto"/>
              <w:bottom w:val="single" w:sz="8" w:space="0" w:color="auto"/>
              <w:right w:val="single" w:sz="8" w:space="0" w:color="auto"/>
            </w:tcBorders>
            <w:vAlign w:val="center"/>
          </w:tcPr>
          <w:p w14:paraId="264F2A45" w14:textId="77777777" w:rsidR="00FA0CCA" w:rsidRPr="003D7F85" w:rsidRDefault="00FA0CCA" w:rsidP="003D7F85"/>
        </w:tc>
        <w:tc>
          <w:tcPr>
            <w:tcW w:w="1546" w:type="dxa"/>
            <w:gridSpan w:val="2"/>
            <w:vMerge/>
            <w:tcBorders>
              <w:left w:val="single" w:sz="8" w:space="0" w:color="auto"/>
              <w:bottom w:val="single" w:sz="8" w:space="0" w:color="auto"/>
              <w:right w:val="single" w:sz="8" w:space="0" w:color="auto"/>
            </w:tcBorders>
            <w:vAlign w:val="center"/>
          </w:tcPr>
          <w:p w14:paraId="46155D1A" w14:textId="77777777" w:rsidR="00FA0CCA" w:rsidRPr="003D7F85" w:rsidRDefault="00FA0CCA" w:rsidP="003D7F85"/>
        </w:tc>
        <w:tc>
          <w:tcPr>
            <w:tcW w:w="709" w:type="dxa"/>
            <w:vMerge/>
            <w:tcBorders>
              <w:left w:val="single" w:sz="8" w:space="0" w:color="auto"/>
              <w:bottom w:val="single" w:sz="8" w:space="0" w:color="auto"/>
              <w:right w:val="single" w:sz="8" w:space="0" w:color="auto"/>
            </w:tcBorders>
            <w:vAlign w:val="center"/>
          </w:tcPr>
          <w:p w14:paraId="3CA18596" w14:textId="77777777" w:rsidR="00FA0CCA" w:rsidRPr="003D7F85"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1B8EAEDA" w14:textId="77777777" w:rsidR="00FA0CCA" w:rsidRPr="003D7F85" w:rsidRDefault="00FA0CCA" w:rsidP="009E6CD9">
            <w:pPr>
              <w:pStyle w:val="24"/>
            </w:pPr>
            <w:r w:rsidRPr="003D7F85">
              <w:rPr>
                <w:rFonts w:hint="eastAsia"/>
              </w:rPr>
              <w:t>前回まで</w:t>
            </w:r>
          </w:p>
        </w:tc>
        <w:tc>
          <w:tcPr>
            <w:tcW w:w="850" w:type="dxa"/>
            <w:gridSpan w:val="2"/>
            <w:tcBorders>
              <w:top w:val="single" w:sz="8" w:space="0" w:color="auto"/>
              <w:left w:val="single" w:sz="8" w:space="0" w:color="auto"/>
              <w:bottom w:val="single" w:sz="8" w:space="0" w:color="auto"/>
              <w:right w:val="single" w:sz="8" w:space="0" w:color="auto"/>
            </w:tcBorders>
            <w:vAlign w:val="center"/>
          </w:tcPr>
          <w:p w14:paraId="4BD68F20" w14:textId="77777777" w:rsidR="00FA0CCA" w:rsidRPr="003D7F85" w:rsidRDefault="00FA0CCA" w:rsidP="009E6CD9">
            <w:pPr>
              <w:pStyle w:val="24"/>
            </w:pPr>
            <w:r w:rsidRPr="003D7F85">
              <w:rPr>
                <w:rFonts w:hint="eastAsia"/>
              </w:rPr>
              <w:t>今回</w:t>
            </w:r>
          </w:p>
        </w:tc>
        <w:tc>
          <w:tcPr>
            <w:tcW w:w="852" w:type="dxa"/>
            <w:gridSpan w:val="3"/>
            <w:tcBorders>
              <w:top w:val="single" w:sz="8" w:space="0" w:color="auto"/>
              <w:left w:val="single" w:sz="8" w:space="0" w:color="auto"/>
              <w:bottom w:val="single" w:sz="8" w:space="0" w:color="auto"/>
              <w:right w:val="single" w:sz="8" w:space="0" w:color="auto"/>
            </w:tcBorders>
            <w:vAlign w:val="center"/>
          </w:tcPr>
          <w:p w14:paraId="013DA5BB" w14:textId="77777777" w:rsidR="00FA0CCA" w:rsidRPr="003D7F85" w:rsidRDefault="00FA0CCA" w:rsidP="009E6CD9">
            <w:pPr>
              <w:pStyle w:val="24"/>
            </w:pPr>
            <w:r w:rsidRPr="003D7F85">
              <w:rPr>
                <w:rFonts w:hint="eastAsia"/>
              </w:rPr>
              <w:t>累計</w:t>
            </w:r>
          </w:p>
        </w:tc>
        <w:tc>
          <w:tcPr>
            <w:tcW w:w="2688" w:type="dxa"/>
            <w:gridSpan w:val="5"/>
            <w:vMerge/>
            <w:tcBorders>
              <w:left w:val="single" w:sz="8" w:space="0" w:color="auto"/>
              <w:bottom w:val="single" w:sz="4" w:space="0" w:color="auto"/>
              <w:right w:val="single" w:sz="12" w:space="0" w:color="auto"/>
            </w:tcBorders>
            <w:vAlign w:val="center"/>
          </w:tcPr>
          <w:p w14:paraId="350BA803" w14:textId="77777777" w:rsidR="00FA0CCA" w:rsidRPr="003D7F85" w:rsidRDefault="00FA0CCA" w:rsidP="003D7F85"/>
        </w:tc>
      </w:tr>
      <w:tr w:rsidR="00FA0CCA" w:rsidRPr="003D7F85" w14:paraId="11B5D810"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0156AD52" w14:textId="77777777" w:rsidR="00FA0CCA" w:rsidRPr="003D7F85"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7543CD4F" w14:textId="77777777" w:rsidR="00FA0CCA" w:rsidRPr="003D7F85"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45283FD5" w14:textId="77777777" w:rsidR="00FA0CCA" w:rsidRPr="003D7F85"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342599D5" w14:textId="77777777" w:rsidR="00FA0CCA" w:rsidRPr="003D7F85"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218B56D9" w14:textId="77777777" w:rsidR="00FA0CCA" w:rsidRPr="003D7F85"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798F8DD5" w14:textId="77777777" w:rsidR="00FA0CCA" w:rsidRPr="003D7F85" w:rsidRDefault="00FA0CCA" w:rsidP="003D7F85"/>
        </w:tc>
        <w:tc>
          <w:tcPr>
            <w:tcW w:w="1274" w:type="dxa"/>
            <w:gridSpan w:val="2"/>
            <w:tcBorders>
              <w:top w:val="single" w:sz="8" w:space="0" w:color="auto"/>
              <w:left w:val="single" w:sz="8" w:space="0" w:color="auto"/>
              <w:bottom w:val="single" w:sz="8" w:space="0" w:color="auto"/>
            </w:tcBorders>
            <w:vAlign w:val="center"/>
          </w:tcPr>
          <w:p w14:paraId="13411DC4" w14:textId="77777777" w:rsidR="00FA0CCA" w:rsidRPr="009E6CD9" w:rsidRDefault="00FA0CCA" w:rsidP="009E6CD9">
            <w:pPr>
              <w:pStyle w:val="32"/>
              <w:rPr>
                <w:rStyle w:val="9pt"/>
              </w:rPr>
            </w:pPr>
            <w:r w:rsidRPr="009E6CD9">
              <w:rPr>
                <w:rStyle w:val="9pt"/>
                <w:rFonts w:hint="eastAsia"/>
              </w:rPr>
              <w:t>月</w:t>
            </w:r>
            <w:r w:rsidR="009E6CD9">
              <w:rPr>
                <w:rStyle w:val="9pt"/>
                <w:rFonts w:hint="eastAsia"/>
              </w:rPr>
              <w:t xml:space="preserve">　</w:t>
            </w:r>
            <w:r w:rsidRPr="009E6CD9">
              <w:rPr>
                <w:rStyle w:val="9pt"/>
                <w:rFonts w:hint="eastAsia"/>
              </w:rPr>
              <w:t>日から</w:t>
            </w:r>
          </w:p>
          <w:p w14:paraId="441FA592" w14:textId="77777777" w:rsidR="00FA0CCA" w:rsidRPr="009E6CD9" w:rsidRDefault="00FA0CCA" w:rsidP="009E6CD9">
            <w:pPr>
              <w:pStyle w:val="32"/>
              <w:rPr>
                <w:rStyle w:val="9pt"/>
              </w:rPr>
            </w:pPr>
            <w:r w:rsidRPr="009E6CD9">
              <w:rPr>
                <w:rStyle w:val="9pt"/>
                <w:rFonts w:hint="eastAsia"/>
              </w:rPr>
              <w:t>月　日まで</w:t>
            </w:r>
          </w:p>
        </w:tc>
        <w:tc>
          <w:tcPr>
            <w:tcW w:w="1414" w:type="dxa"/>
            <w:gridSpan w:val="3"/>
            <w:tcBorders>
              <w:top w:val="single" w:sz="8" w:space="0" w:color="auto"/>
              <w:left w:val="nil"/>
              <w:bottom w:val="single" w:sz="8" w:space="0" w:color="auto"/>
              <w:right w:val="single" w:sz="12" w:space="0" w:color="auto"/>
            </w:tcBorders>
            <w:vAlign w:val="center"/>
          </w:tcPr>
          <w:p w14:paraId="0D1FA2D1" w14:textId="77777777" w:rsidR="00FA0CCA" w:rsidRPr="009E6CD9" w:rsidRDefault="00FA0CCA" w:rsidP="003D7F85">
            <w:pPr>
              <w:rPr>
                <w:rStyle w:val="9pt"/>
              </w:rPr>
            </w:pPr>
            <w:r w:rsidRPr="009E6CD9">
              <w:rPr>
                <w:rStyle w:val="9pt"/>
                <w:rFonts w:hint="eastAsia"/>
              </w:rPr>
              <w:t>の今回受領分</w:t>
            </w:r>
          </w:p>
        </w:tc>
      </w:tr>
      <w:tr w:rsidR="00FA0CCA" w:rsidRPr="003D7F85" w14:paraId="68716F1A"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082E90C4" w14:textId="77777777" w:rsidR="00FA0CCA" w:rsidRPr="003D7F85"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7D747675" w14:textId="77777777" w:rsidR="00FA0CCA" w:rsidRPr="003D7F85"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77F15CBD" w14:textId="77777777" w:rsidR="00FA0CCA" w:rsidRPr="003D7F85"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017FB0C8" w14:textId="77777777" w:rsidR="00FA0CCA" w:rsidRPr="003D7F85"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1AAD8E59" w14:textId="77777777" w:rsidR="00FA0CCA" w:rsidRPr="003D7F85"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0F3AADD3" w14:textId="77777777" w:rsidR="00FA0CCA" w:rsidRPr="003D7F85" w:rsidRDefault="00FA0CCA" w:rsidP="003D7F85"/>
        </w:tc>
        <w:tc>
          <w:tcPr>
            <w:tcW w:w="2688" w:type="dxa"/>
            <w:gridSpan w:val="5"/>
            <w:tcBorders>
              <w:top w:val="single" w:sz="8" w:space="0" w:color="auto"/>
              <w:left w:val="single" w:sz="8" w:space="0" w:color="auto"/>
              <w:bottom w:val="single" w:sz="8" w:space="0" w:color="auto"/>
              <w:right w:val="single" w:sz="12" w:space="0" w:color="auto"/>
            </w:tcBorders>
            <w:vAlign w:val="center"/>
          </w:tcPr>
          <w:p w14:paraId="592B2D30" w14:textId="77777777" w:rsidR="00FA0CCA" w:rsidRPr="003D7F85" w:rsidRDefault="00FA0CCA" w:rsidP="003D7F85"/>
        </w:tc>
      </w:tr>
      <w:tr w:rsidR="00FA0CCA" w:rsidRPr="003D7F85" w14:paraId="13298B6D"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62C026BD" w14:textId="77777777" w:rsidR="00FA0CCA" w:rsidRPr="003D7F85"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009B08E4" w14:textId="77777777" w:rsidR="00FA0CCA" w:rsidRPr="003D7F85"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56B0B957" w14:textId="77777777" w:rsidR="00FA0CCA" w:rsidRPr="003D7F85"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54C32662" w14:textId="77777777" w:rsidR="00FA0CCA" w:rsidRPr="003D7F85"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5DA4527E" w14:textId="77777777" w:rsidR="00FA0CCA" w:rsidRPr="003D7F85"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03FDA443" w14:textId="77777777" w:rsidR="00FA0CCA" w:rsidRPr="003D7F85" w:rsidRDefault="00FA0CCA" w:rsidP="003D7F85"/>
        </w:tc>
        <w:tc>
          <w:tcPr>
            <w:tcW w:w="2688" w:type="dxa"/>
            <w:gridSpan w:val="5"/>
            <w:tcBorders>
              <w:top w:val="single" w:sz="8" w:space="0" w:color="auto"/>
              <w:left w:val="single" w:sz="8" w:space="0" w:color="auto"/>
              <w:bottom w:val="single" w:sz="8" w:space="0" w:color="auto"/>
              <w:right w:val="single" w:sz="12" w:space="0" w:color="auto"/>
            </w:tcBorders>
            <w:vAlign w:val="center"/>
          </w:tcPr>
          <w:p w14:paraId="349354D0" w14:textId="77777777" w:rsidR="00FA0CCA" w:rsidRPr="003D7F85" w:rsidRDefault="00FA0CCA" w:rsidP="003D7F85"/>
        </w:tc>
      </w:tr>
      <w:tr w:rsidR="00FA0CCA" w:rsidRPr="003D7F85" w14:paraId="56B452BE"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3BD6A299" w14:textId="77777777" w:rsidR="00FA0CCA" w:rsidRPr="003D7F85"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3428A4CB" w14:textId="77777777" w:rsidR="00FA0CCA" w:rsidRPr="003D7F85"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1646D817" w14:textId="77777777" w:rsidR="00FA0CCA" w:rsidRPr="003D7F85"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36DCA3C0" w14:textId="77777777" w:rsidR="00FA0CCA" w:rsidRPr="003D7F85"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4982DBD5" w14:textId="77777777" w:rsidR="00FA0CCA" w:rsidRPr="003D7F85"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3C38677A" w14:textId="77777777" w:rsidR="00FA0CCA" w:rsidRPr="003D7F85" w:rsidRDefault="00FA0CCA" w:rsidP="003D7F85"/>
        </w:tc>
        <w:tc>
          <w:tcPr>
            <w:tcW w:w="2688" w:type="dxa"/>
            <w:gridSpan w:val="5"/>
            <w:tcBorders>
              <w:top w:val="single" w:sz="8" w:space="0" w:color="auto"/>
              <w:left w:val="single" w:sz="8" w:space="0" w:color="auto"/>
              <w:bottom w:val="single" w:sz="8" w:space="0" w:color="auto"/>
              <w:right w:val="single" w:sz="12" w:space="0" w:color="auto"/>
            </w:tcBorders>
            <w:vAlign w:val="center"/>
          </w:tcPr>
          <w:p w14:paraId="5AE678C7" w14:textId="77777777" w:rsidR="00FA0CCA" w:rsidRPr="003D7F85" w:rsidRDefault="00FA0CCA" w:rsidP="003D7F85"/>
        </w:tc>
      </w:tr>
      <w:tr w:rsidR="00FA0CCA" w:rsidRPr="003D7F85" w14:paraId="721C2FC0"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5ED724CE" w14:textId="77777777" w:rsidR="00FA0CCA" w:rsidRPr="003D7F85"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7EABCE3F" w14:textId="77777777" w:rsidR="00FA0CCA" w:rsidRPr="003D7F85"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201437CE" w14:textId="77777777" w:rsidR="00FA0CCA" w:rsidRPr="003D7F85"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42ADA97C" w14:textId="77777777" w:rsidR="00FA0CCA" w:rsidRPr="003D7F85"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1B4BD71C" w14:textId="77777777" w:rsidR="00FA0CCA" w:rsidRPr="003D7F85"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47881793" w14:textId="77777777" w:rsidR="00FA0CCA" w:rsidRPr="003D7F85" w:rsidRDefault="00FA0CCA" w:rsidP="003D7F85"/>
        </w:tc>
        <w:tc>
          <w:tcPr>
            <w:tcW w:w="2688" w:type="dxa"/>
            <w:gridSpan w:val="5"/>
            <w:tcBorders>
              <w:top w:val="single" w:sz="8" w:space="0" w:color="auto"/>
              <w:left w:val="single" w:sz="8" w:space="0" w:color="auto"/>
              <w:bottom w:val="single" w:sz="8" w:space="0" w:color="auto"/>
              <w:right w:val="single" w:sz="12" w:space="0" w:color="auto"/>
            </w:tcBorders>
            <w:vAlign w:val="center"/>
          </w:tcPr>
          <w:p w14:paraId="4AFD4A67" w14:textId="77777777" w:rsidR="00FA0CCA" w:rsidRPr="003D7F85" w:rsidRDefault="00FA0CCA" w:rsidP="003D7F85"/>
        </w:tc>
      </w:tr>
      <w:tr w:rsidR="00FA0CCA" w:rsidRPr="003D7F85" w14:paraId="2A23051D"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3E60CCE4" w14:textId="77777777" w:rsidR="00FA0CCA" w:rsidRPr="003D7F85"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22A10F49" w14:textId="77777777" w:rsidR="00FA0CCA" w:rsidRPr="003D7F85"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17D42FCD" w14:textId="77777777" w:rsidR="00FA0CCA" w:rsidRPr="003D7F85"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423A7B80" w14:textId="77777777" w:rsidR="00FA0CCA" w:rsidRPr="003D7F85"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58A0C7E6" w14:textId="77777777" w:rsidR="00FA0CCA" w:rsidRPr="003D7F85"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2B2199B3" w14:textId="77777777" w:rsidR="00FA0CCA" w:rsidRPr="003D7F85" w:rsidRDefault="00FA0CCA" w:rsidP="003D7F85"/>
        </w:tc>
        <w:tc>
          <w:tcPr>
            <w:tcW w:w="2688" w:type="dxa"/>
            <w:gridSpan w:val="5"/>
            <w:tcBorders>
              <w:top w:val="single" w:sz="8" w:space="0" w:color="auto"/>
              <w:left w:val="single" w:sz="8" w:space="0" w:color="auto"/>
              <w:bottom w:val="single" w:sz="8" w:space="0" w:color="auto"/>
              <w:right w:val="single" w:sz="12" w:space="0" w:color="auto"/>
            </w:tcBorders>
            <w:vAlign w:val="center"/>
          </w:tcPr>
          <w:p w14:paraId="43122505" w14:textId="77777777" w:rsidR="00FA0CCA" w:rsidRPr="003D7F85" w:rsidRDefault="00FA0CCA" w:rsidP="003D7F85"/>
        </w:tc>
      </w:tr>
      <w:tr w:rsidR="00FA0CCA" w:rsidRPr="003D7F85" w14:paraId="009FCB0C" w14:textId="77777777" w:rsidTr="00C310CC">
        <w:trPr>
          <w:trHeight w:val="510"/>
          <w:jc w:val="center"/>
        </w:trPr>
        <w:tc>
          <w:tcPr>
            <w:tcW w:w="1568" w:type="dxa"/>
            <w:tcBorders>
              <w:top w:val="single" w:sz="8" w:space="0" w:color="auto"/>
              <w:left w:val="single" w:sz="12" w:space="0" w:color="auto"/>
              <w:bottom w:val="single" w:sz="8" w:space="0" w:color="auto"/>
              <w:right w:val="single" w:sz="8" w:space="0" w:color="auto"/>
            </w:tcBorders>
            <w:vAlign w:val="center"/>
          </w:tcPr>
          <w:p w14:paraId="1C87EA47" w14:textId="77777777" w:rsidR="00FA0CCA" w:rsidRPr="003D7F85" w:rsidRDefault="00FA0CCA" w:rsidP="003D7F85"/>
        </w:tc>
        <w:tc>
          <w:tcPr>
            <w:tcW w:w="1546" w:type="dxa"/>
            <w:gridSpan w:val="2"/>
            <w:tcBorders>
              <w:top w:val="single" w:sz="8" w:space="0" w:color="auto"/>
              <w:left w:val="single" w:sz="8" w:space="0" w:color="auto"/>
              <w:bottom w:val="single" w:sz="8" w:space="0" w:color="auto"/>
              <w:right w:val="single" w:sz="8" w:space="0" w:color="auto"/>
            </w:tcBorders>
            <w:vAlign w:val="center"/>
          </w:tcPr>
          <w:p w14:paraId="253356DF" w14:textId="77777777" w:rsidR="00FA0CCA" w:rsidRPr="003D7F85" w:rsidRDefault="00FA0CCA" w:rsidP="003D7F85"/>
        </w:tc>
        <w:tc>
          <w:tcPr>
            <w:tcW w:w="709" w:type="dxa"/>
            <w:tcBorders>
              <w:top w:val="single" w:sz="8" w:space="0" w:color="auto"/>
              <w:left w:val="single" w:sz="8" w:space="0" w:color="auto"/>
              <w:bottom w:val="single" w:sz="8" w:space="0" w:color="auto"/>
              <w:right w:val="single" w:sz="8" w:space="0" w:color="auto"/>
            </w:tcBorders>
            <w:vAlign w:val="center"/>
          </w:tcPr>
          <w:p w14:paraId="3D9881E1" w14:textId="77777777" w:rsidR="00FA0CCA" w:rsidRPr="003D7F85" w:rsidRDefault="00FA0CCA" w:rsidP="003D7F85"/>
        </w:tc>
        <w:tc>
          <w:tcPr>
            <w:tcW w:w="1195" w:type="dxa"/>
            <w:tcBorders>
              <w:top w:val="single" w:sz="8" w:space="0" w:color="auto"/>
              <w:left w:val="single" w:sz="8" w:space="0" w:color="auto"/>
              <w:bottom w:val="single" w:sz="8" w:space="0" w:color="auto"/>
              <w:right w:val="single" w:sz="8" w:space="0" w:color="auto"/>
            </w:tcBorders>
            <w:vAlign w:val="center"/>
          </w:tcPr>
          <w:p w14:paraId="1EBB588D" w14:textId="77777777" w:rsidR="00FA0CCA" w:rsidRPr="003D7F85" w:rsidRDefault="00FA0CCA" w:rsidP="003D7F85"/>
        </w:tc>
        <w:tc>
          <w:tcPr>
            <w:tcW w:w="850" w:type="dxa"/>
            <w:gridSpan w:val="2"/>
            <w:tcBorders>
              <w:top w:val="single" w:sz="8" w:space="0" w:color="auto"/>
              <w:left w:val="single" w:sz="8" w:space="0" w:color="auto"/>
              <w:bottom w:val="single" w:sz="8" w:space="0" w:color="auto"/>
              <w:right w:val="single" w:sz="8" w:space="0" w:color="auto"/>
            </w:tcBorders>
            <w:vAlign w:val="center"/>
          </w:tcPr>
          <w:p w14:paraId="1440DB76" w14:textId="77777777" w:rsidR="00FA0CCA" w:rsidRPr="003D7F85" w:rsidRDefault="00FA0CCA" w:rsidP="003D7F85"/>
        </w:tc>
        <w:tc>
          <w:tcPr>
            <w:tcW w:w="852" w:type="dxa"/>
            <w:gridSpan w:val="3"/>
            <w:tcBorders>
              <w:top w:val="single" w:sz="8" w:space="0" w:color="auto"/>
              <w:left w:val="single" w:sz="8" w:space="0" w:color="auto"/>
              <w:bottom w:val="single" w:sz="8" w:space="0" w:color="auto"/>
              <w:right w:val="single" w:sz="8" w:space="0" w:color="auto"/>
            </w:tcBorders>
            <w:vAlign w:val="center"/>
          </w:tcPr>
          <w:p w14:paraId="1730073A" w14:textId="77777777" w:rsidR="00FA0CCA" w:rsidRPr="003D7F85" w:rsidRDefault="00FA0CCA" w:rsidP="003D7F85"/>
        </w:tc>
        <w:tc>
          <w:tcPr>
            <w:tcW w:w="2688" w:type="dxa"/>
            <w:gridSpan w:val="5"/>
            <w:tcBorders>
              <w:top w:val="single" w:sz="8" w:space="0" w:color="auto"/>
              <w:left w:val="single" w:sz="8" w:space="0" w:color="auto"/>
              <w:bottom w:val="single" w:sz="8" w:space="0" w:color="auto"/>
              <w:right w:val="single" w:sz="12" w:space="0" w:color="auto"/>
            </w:tcBorders>
            <w:vAlign w:val="center"/>
          </w:tcPr>
          <w:p w14:paraId="2891E8E1" w14:textId="77777777" w:rsidR="00FA0CCA" w:rsidRPr="003D7F85" w:rsidRDefault="00FA0CCA" w:rsidP="003D7F85"/>
        </w:tc>
      </w:tr>
      <w:tr w:rsidR="00FA0CCA" w:rsidRPr="003D7F85" w14:paraId="20EC28D2" w14:textId="77777777" w:rsidTr="00C310CC">
        <w:trPr>
          <w:trHeight w:val="567"/>
          <w:jc w:val="center"/>
        </w:trPr>
        <w:tc>
          <w:tcPr>
            <w:tcW w:w="1568" w:type="dxa"/>
            <w:tcBorders>
              <w:top w:val="single" w:sz="8" w:space="0" w:color="auto"/>
              <w:left w:val="single" w:sz="12" w:space="0" w:color="auto"/>
              <w:bottom w:val="single" w:sz="12" w:space="0" w:color="auto"/>
              <w:right w:val="single" w:sz="8" w:space="0" w:color="auto"/>
            </w:tcBorders>
            <w:vAlign w:val="center"/>
          </w:tcPr>
          <w:p w14:paraId="0D3D2D88" w14:textId="77777777" w:rsidR="00FA0CCA" w:rsidRPr="003D7F85" w:rsidRDefault="00FA0CCA" w:rsidP="003D7F85"/>
        </w:tc>
        <w:tc>
          <w:tcPr>
            <w:tcW w:w="1546" w:type="dxa"/>
            <w:gridSpan w:val="2"/>
            <w:tcBorders>
              <w:top w:val="single" w:sz="8" w:space="0" w:color="auto"/>
              <w:left w:val="single" w:sz="8" w:space="0" w:color="auto"/>
              <w:bottom w:val="single" w:sz="12" w:space="0" w:color="auto"/>
              <w:right w:val="single" w:sz="8" w:space="0" w:color="auto"/>
            </w:tcBorders>
            <w:vAlign w:val="center"/>
          </w:tcPr>
          <w:p w14:paraId="7F086749" w14:textId="77777777" w:rsidR="00FA0CCA" w:rsidRPr="003D7F85" w:rsidRDefault="00FA0CCA" w:rsidP="003D7F85"/>
        </w:tc>
        <w:tc>
          <w:tcPr>
            <w:tcW w:w="709" w:type="dxa"/>
            <w:tcBorders>
              <w:top w:val="single" w:sz="8" w:space="0" w:color="auto"/>
              <w:left w:val="single" w:sz="8" w:space="0" w:color="auto"/>
              <w:bottom w:val="single" w:sz="12" w:space="0" w:color="auto"/>
              <w:right w:val="single" w:sz="8" w:space="0" w:color="auto"/>
            </w:tcBorders>
            <w:vAlign w:val="center"/>
          </w:tcPr>
          <w:p w14:paraId="006F5FA9" w14:textId="77777777" w:rsidR="00FA0CCA" w:rsidRPr="003D7F85" w:rsidRDefault="00FA0CCA" w:rsidP="003D7F85"/>
        </w:tc>
        <w:tc>
          <w:tcPr>
            <w:tcW w:w="1195" w:type="dxa"/>
            <w:tcBorders>
              <w:top w:val="single" w:sz="8" w:space="0" w:color="auto"/>
              <w:left w:val="single" w:sz="8" w:space="0" w:color="auto"/>
              <w:bottom w:val="single" w:sz="12" w:space="0" w:color="auto"/>
              <w:right w:val="single" w:sz="8" w:space="0" w:color="auto"/>
            </w:tcBorders>
            <w:vAlign w:val="center"/>
          </w:tcPr>
          <w:p w14:paraId="4BB58320" w14:textId="77777777" w:rsidR="00FA0CCA" w:rsidRPr="003D7F85" w:rsidRDefault="00FA0CCA" w:rsidP="003D7F85"/>
        </w:tc>
        <w:tc>
          <w:tcPr>
            <w:tcW w:w="850" w:type="dxa"/>
            <w:gridSpan w:val="2"/>
            <w:tcBorders>
              <w:top w:val="single" w:sz="8" w:space="0" w:color="auto"/>
              <w:left w:val="single" w:sz="8" w:space="0" w:color="auto"/>
              <w:bottom w:val="single" w:sz="12" w:space="0" w:color="auto"/>
              <w:right w:val="single" w:sz="8" w:space="0" w:color="auto"/>
            </w:tcBorders>
            <w:vAlign w:val="center"/>
          </w:tcPr>
          <w:p w14:paraId="0D744D54" w14:textId="77777777" w:rsidR="00FA0CCA" w:rsidRPr="003D7F85" w:rsidRDefault="00FA0CCA" w:rsidP="003D7F85"/>
        </w:tc>
        <w:tc>
          <w:tcPr>
            <w:tcW w:w="852" w:type="dxa"/>
            <w:gridSpan w:val="3"/>
            <w:tcBorders>
              <w:top w:val="single" w:sz="8" w:space="0" w:color="auto"/>
              <w:left w:val="single" w:sz="8" w:space="0" w:color="auto"/>
              <w:bottom w:val="single" w:sz="12" w:space="0" w:color="auto"/>
              <w:right w:val="nil"/>
            </w:tcBorders>
            <w:vAlign w:val="center"/>
          </w:tcPr>
          <w:p w14:paraId="41C74145" w14:textId="77777777" w:rsidR="00FA0CCA" w:rsidRPr="003D7F85" w:rsidRDefault="00FA0CCA" w:rsidP="003D7F85"/>
        </w:tc>
        <w:tc>
          <w:tcPr>
            <w:tcW w:w="2688" w:type="dxa"/>
            <w:gridSpan w:val="5"/>
            <w:tcBorders>
              <w:top w:val="single" w:sz="8" w:space="0" w:color="auto"/>
              <w:left w:val="single" w:sz="4" w:space="0" w:color="auto"/>
              <w:bottom w:val="single" w:sz="12" w:space="0" w:color="auto"/>
              <w:right w:val="single" w:sz="12" w:space="0" w:color="auto"/>
            </w:tcBorders>
            <w:vAlign w:val="center"/>
          </w:tcPr>
          <w:p w14:paraId="141FBEEC" w14:textId="77777777" w:rsidR="00FA0CCA" w:rsidRPr="003D7F85" w:rsidRDefault="00FA0CCA" w:rsidP="003D7F85"/>
        </w:tc>
      </w:tr>
    </w:tbl>
    <w:p w14:paraId="1EE6C5E6" w14:textId="77777777" w:rsidR="003D7F85" w:rsidRDefault="00A640B9" w:rsidP="003D7F85">
      <w:r w:rsidRPr="003D7F85">
        <w:rPr>
          <w:rFonts w:hint="eastAsia"/>
        </w:rPr>
        <w:t>（注）</w:t>
      </w:r>
      <w:r w:rsidR="00CD1228" w:rsidRPr="003D7F85">
        <w:rPr>
          <w:rFonts w:hint="eastAsia"/>
        </w:rPr>
        <w:t>用紙の大きさは、日本産業</w:t>
      </w:r>
      <w:r w:rsidR="00204A3C" w:rsidRPr="003D7F85">
        <w:rPr>
          <w:rFonts w:hint="eastAsia"/>
        </w:rPr>
        <w:t>規格</w:t>
      </w:r>
      <w:r w:rsidR="00430720" w:rsidRPr="003D7F85">
        <w:t>A4</w:t>
      </w:r>
      <w:r w:rsidR="00FA0CCA" w:rsidRPr="003D7F85">
        <w:rPr>
          <w:rFonts w:hint="eastAsia"/>
        </w:rPr>
        <w:t>縦とする。</w:t>
      </w:r>
      <w:r w:rsidR="003D7F85">
        <w:br w:type="page"/>
      </w:r>
    </w:p>
    <w:p w14:paraId="1642D895" w14:textId="55E47389" w:rsidR="00432E41" w:rsidRPr="009E6CD9" w:rsidRDefault="00432E41" w:rsidP="009E6CD9">
      <w:r w:rsidRPr="003D7F85">
        <w:rPr>
          <w:rFonts w:hint="eastAsia"/>
        </w:rPr>
        <w:lastRenderedPageBreak/>
        <w:t>様</w:t>
      </w:r>
      <w:r w:rsidRPr="009E6CD9">
        <w:rPr>
          <w:rFonts w:hint="eastAsia"/>
        </w:rPr>
        <w:t>式第</w:t>
      </w:r>
      <w:r w:rsidR="00834A2D">
        <w:rPr>
          <w:rFonts w:hint="eastAsia"/>
        </w:rPr>
        <w:t>３</w:t>
      </w:r>
      <w:r w:rsidRPr="009E6CD9">
        <w:rPr>
          <w:rFonts w:hint="eastAsia"/>
        </w:rPr>
        <w:t>号（</w:t>
      </w:r>
      <w:r w:rsidR="00D224DD" w:rsidRPr="009E6CD9">
        <w:rPr>
          <w:rFonts w:hint="eastAsia"/>
        </w:rPr>
        <w:t>第17条関係</w:t>
      </w:r>
      <w:r w:rsidRPr="009E6CD9">
        <w:rPr>
          <w:rFonts w:hint="eastAsia"/>
        </w:rPr>
        <w:t>）</w:t>
      </w:r>
    </w:p>
    <w:tbl>
      <w:tblPr>
        <w:tblW w:w="5000" w:type="pct"/>
        <w:jc w:val="center"/>
        <w:tblLayout w:type="fixed"/>
        <w:tblCellMar>
          <w:top w:w="57" w:type="dxa"/>
          <w:left w:w="113" w:type="dxa"/>
          <w:bottom w:w="57" w:type="dxa"/>
          <w:right w:w="113" w:type="dxa"/>
        </w:tblCellMar>
        <w:tblLook w:val="0000" w:firstRow="0" w:lastRow="0" w:firstColumn="0" w:lastColumn="0" w:noHBand="0" w:noVBand="0"/>
      </w:tblPr>
      <w:tblGrid>
        <w:gridCol w:w="1604"/>
        <w:gridCol w:w="745"/>
        <w:gridCol w:w="900"/>
        <w:gridCol w:w="870"/>
        <w:gridCol w:w="940"/>
        <w:gridCol w:w="366"/>
        <w:gridCol w:w="575"/>
        <w:gridCol w:w="121"/>
        <w:gridCol w:w="701"/>
        <w:gridCol w:w="119"/>
        <w:gridCol w:w="582"/>
        <w:gridCol w:w="702"/>
        <w:gridCol w:w="701"/>
        <w:gridCol w:w="702"/>
      </w:tblGrid>
      <w:tr w:rsidR="00432E41" w:rsidRPr="009E6CD9" w14:paraId="6CD035B6" w14:textId="77777777" w:rsidTr="00D54D9A">
        <w:trPr>
          <w:cantSplit/>
          <w:trHeight w:val="397"/>
          <w:jc w:val="center"/>
        </w:trPr>
        <w:tc>
          <w:tcPr>
            <w:tcW w:w="2349" w:type="dxa"/>
            <w:gridSpan w:val="2"/>
            <w:tcBorders>
              <w:top w:val="single" w:sz="4" w:space="0" w:color="auto"/>
              <w:left w:val="single" w:sz="4" w:space="0" w:color="auto"/>
              <w:bottom w:val="single" w:sz="4" w:space="0" w:color="auto"/>
              <w:right w:val="single" w:sz="4" w:space="0" w:color="auto"/>
            </w:tcBorders>
            <w:vAlign w:val="center"/>
          </w:tcPr>
          <w:p w14:paraId="1D7B7F4F" w14:textId="77777777" w:rsidR="00432E41" w:rsidRPr="009E6CD9" w:rsidRDefault="00432E41" w:rsidP="009E6CD9"/>
        </w:tc>
        <w:tc>
          <w:tcPr>
            <w:tcW w:w="3772" w:type="dxa"/>
            <w:gridSpan w:val="6"/>
            <w:tcBorders>
              <w:top w:val="single" w:sz="4" w:space="0" w:color="auto"/>
              <w:left w:val="single" w:sz="4" w:space="0" w:color="auto"/>
              <w:bottom w:val="single" w:sz="4" w:space="0" w:color="auto"/>
              <w:right w:val="single" w:sz="4" w:space="0" w:color="auto"/>
            </w:tcBorders>
            <w:vAlign w:val="center"/>
          </w:tcPr>
          <w:p w14:paraId="25CFAF80" w14:textId="77777777" w:rsidR="00432E41" w:rsidRPr="009E6CD9" w:rsidRDefault="00432E41" w:rsidP="009E6CD9"/>
        </w:tc>
        <w:tc>
          <w:tcPr>
            <w:tcW w:w="701" w:type="dxa"/>
            <w:vMerge w:val="restart"/>
            <w:tcBorders>
              <w:top w:val="single" w:sz="4" w:space="0" w:color="auto"/>
              <w:left w:val="single" w:sz="4" w:space="0" w:color="auto"/>
              <w:right w:val="single" w:sz="4" w:space="0" w:color="auto"/>
            </w:tcBorders>
            <w:vAlign w:val="center"/>
          </w:tcPr>
          <w:p w14:paraId="2B8C8503" w14:textId="77777777" w:rsidR="00432E41" w:rsidRPr="009E6CD9" w:rsidRDefault="00432E41" w:rsidP="009E6CD9">
            <w:pPr>
              <w:pStyle w:val="a8"/>
            </w:pPr>
            <w:r w:rsidRPr="009E6CD9">
              <w:rPr>
                <w:rFonts w:hint="eastAsia"/>
              </w:rPr>
              <w:t>分類</w:t>
            </w:r>
          </w:p>
          <w:p w14:paraId="48D790D1" w14:textId="77777777" w:rsidR="00432E41" w:rsidRPr="009E6CD9" w:rsidRDefault="00432E41" w:rsidP="009E6CD9">
            <w:pPr>
              <w:pStyle w:val="a8"/>
            </w:pPr>
            <w:r w:rsidRPr="009E6CD9">
              <w:rPr>
                <w:rFonts w:hint="eastAsia"/>
              </w:rPr>
              <w:t>区分</w:t>
            </w:r>
          </w:p>
        </w:tc>
        <w:tc>
          <w:tcPr>
            <w:tcW w:w="701" w:type="dxa"/>
            <w:gridSpan w:val="2"/>
            <w:tcBorders>
              <w:top w:val="single" w:sz="4" w:space="0" w:color="auto"/>
              <w:left w:val="single" w:sz="4" w:space="0" w:color="auto"/>
              <w:bottom w:val="single" w:sz="4" w:space="0" w:color="auto"/>
              <w:right w:val="single" w:sz="4" w:space="0" w:color="auto"/>
            </w:tcBorders>
            <w:vAlign w:val="center"/>
          </w:tcPr>
          <w:p w14:paraId="10DB7BC5" w14:textId="02684133" w:rsidR="00432E41" w:rsidRPr="009E6CD9" w:rsidRDefault="00432E41" w:rsidP="009E6CD9">
            <w:pPr>
              <w:pStyle w:val="a8"/>
            </w:pPr>
            <w:r w:rsidRPr="009E6CD9">
              <w:rPr>
                <w:rFonts w:hint="eastAsia"/>
              </w:rPr>
              <w:t>第</w:t>
            </w:r>
            <w:r w:rsidR="00834A2D">
              <w:rPr>
                <w:rFonts w:hint="eastAsia"/>
                <w:lang w:eastAsia="ja-JP"/>
              </w:rPr>
              <w:t>１</w:t>
            </w:r>
          </w:p>
        </w:tc>
        <w:tc>
          <w:tcPr>
            <w:tcW w:w="702" w:type="dxa"/>
            <w:tcBorders>
              <w:top w:val="single" w:sz="4" w:space="0" w:color="auto"/>
              <w:left w:val="single" w:sz="4" w:space="0" w:color="auto"/>
              <w:bottom w:val="single" w:sz="4" w:space="0" w:color="auto"/>
              <w:right w:val="single" w:sz="4" w:space="0" w:color="auto"/>
            </w:tcBorders>
            <w:vAlign w:val="center"/>
          </w:tcPr>
          <w:p w14:paraId="4F27DFE0" w14:textId="17AFB11A" w:rsidR="00432E41" w:rsidRPr="009E6CD9" w:rsidRDefault="00432E41" w:rsidP="009E6CD9">
            <w:pPr>
              <w:pStyle w:val="a8"/>
            </w:pPr>
            <w:r w:rsidRPr="009E6CD9">
              <w:rPr>
                <w:rFonts w:hint="eastAsia"/>
              </w:rPr>
              <w:t>第</w:t>
            </w:r>
            <w:r w:rsidR="00834A2D">
              <w:rPr>
                <w:rFonts w:hint="eastAsia"/>
                <w:lang w:eastAsia="ja-JP"/>
              </w:rPr>
              <w:t>２</w:t>
            </w:r>
          </w:p>
        </w:tc>
        <w:tc>
          <w:tcPr>
            <w:tcW w:w="701" w:type="dxa"/>
            <w:tcBorders>
              <w:top w:val="single" w:sz="4" w:space="0" w:color="auto"/>
              <w:left w:val="single" w:sz="4" w:space="0" w:color="auto"/>
              <w:bottom w:val="single" w:sz="4" w:space="0" w:color="auto"/>
              <w:right w:val="single" w:sz="4" w:space="0" w:color="auto"/>
            </w:tcBorders>
            <w:vAlign w:val="center"/>
          </w:tcPr>
          <w:p w14:paraId="47C46DC4" w14:textId="6AC3F103" w:rsidR="00432E41" w:rsidRPr="009E6CD9" w:rsidRDefault="00432E41" w:rsidP="009E6CD9">
            <w:pPr>
              <w:pStyle w:val="a8"/>
            </w:pPr>
            <w:r w:rsidRPr="009E6CD9">
              <w:rPr>
                <w:rFonts w:hint="eastAsia"/>
              </w:rPr>
              <w:t>第</w:t>
            </w:r>
            <w:r w:rsidR="00834A2D">
              <w:rPr>
                <w:rFonts w:hint="eastAsia"/>
                <w:lang w:eastAsia="ja-JP"/>
              </w:rPr>
              <w:t>３</w:t>
            </w:r>
          </w:p>
        </w:tc>
        <w:tc>
          <w:tcPr>
            <w:tcW w:w="702" w:type="dxa"/>
            <w:tcBorders>
              <w:top w:val="single" w:sz="4" w:space="0" w:color="auto"/>
              <w:left w:val="single" w:sz="4" w:space="0" w:color="auto"/>
              <w:bottom w:val="single" w:sz="4" w:space="0" w:color="auto"/>
              <w:right w:val="single" w:sz="4" w:space="0" w:color="auto"/>
            </w:tcBorders>
            <w:vAlign w:val="center"/>
          </w:tcPr>
          <w:p w14:paraId="55B3C66D" w14:textId="23055A87" w:rsidR="00432E41" w:rsidRPr="009E6CD9" w:rsidRDefault="00432E41" w:rsidP="009E6CD9">
            <w:pPr>
              <w:pStyle w:val="a8"/>
            </w:pPr>
            <w:r w:rsidRPr="009E6CD9">
              <w:rPr>
                <w:rFonts w:hint="eastAsia"/>
              </w:rPr>
              <w:t>第</w:t>
            </w:r>
            <w:r w:rsidR="00834A2D">
              <w:rPr>
                <w:rFonts w:hint="eastAsia"/>
                <w:lang w:eastAsia="ja-JP"/>
              </w:rPr>
              <w:t>４</w:t>
            </w:r>
          </w:p>
        </w:tc>
      </w:tr>
      <w:tr w:rsidR="00432E41" w:rsidRPr="009E6CD9" w14:paraId="0D701EAC" w14:textId="77777777" w:rsidTr="00D54D9A">
        <w:trPr>
          <w:cantSplit/>
          <w:trHeight w:val="397"/>
          <w:jc w:val="center"/>
        </w:trPr>
        <w:tc>
          <w:tcPr>
            <w:tcW w:w="2349" w:type="dxa"/>
            <w:gridSpan w:val="2"/>
            <w:vMerge w:val="restart"/>
            <w:tcBorders>
              <w:top w:val="single" w:sz="4" w:space="0" w:color="auto"/>
              <w:left w:val="single" w:sz="4" w:space="0" w:color="auto"/>
              <w:right w:val="single" w:sz="4" w:space="0" w:color="auto"/>
            </w:tcBorders>
            <w:vAlign w:val="center"/>
          </w:tcPr>
          <w:p w14:paraId="0AA97976" w14:textId="77777777" w:rsidR="00432E41" w:rsidRPr="009E6CD9" w:rsidRDefault="00432E41" w:rsidP="009E6CD9"/>
        </w:tc>
        <w:tc>
          <w:tcPr>
            <w:tcW w:w="3772" w:type="dxa"/>
            <w:gridSpan w:val="6"/>
            <w:vMerge w:val="restart"/>
            <w:tcBorders>
              <w:top w:val="single" w:sz="4" w:space="0" w:color="auto"/>
              <w:left w:val="single" w:sz="4" w:space="0" w:color="auto"/>
              <w:right w:val="single" w:sz="4" w:space="0" w:color="auto"/>
            </w:tcBorders>
            <w:vAlign w:val="center"/>
          </w:tcPr>
          <w:p w14:paraId="22A55E8A" w14:textId="77777777" w:rsidR="00432E41" w:rsidRPr="009E6CD9" w:rsidRDefault="00432E41" w:rsidP="009E6CD9"/>
        </w:tc>
        <w:tc>
          <w:tcPr>
            <w:tcW w:w="701" w:type="dxa"/>
            <w:vMerge/>
            <w:tcBorders>
              <w:left w:val="single" w:sz="4" w:space="0" w:color="auto"/>
              <w:bottom w:val="single" w:sz="4" w:space="0" w:color="auto"/>
              <w:right w:val="single" w:sz="4" w:space="0" w:color="auto"/>
            </w:tcBorders>
            <w:vAlign w:val="center"/>
          </w:tcPr>
          <w:p w14:paraId="3D28903A" w14:textId="77777777" w:rsidR="00432E41" w:rsidRPr="009E6CD9" w:rsidRDefault="00432E41" w:rsidP="009E6CD9">
            <w:pPr>
              <w:pStyle w:val="a8"/>
            </w:pPr>
          </w:p>
        </w:tc>
        <w:tc>
          <w:tcPr>
            <w:tcW w:w="701" w:type="dxa"/>
            <w:gridSpan w:val="2"/>
            <w:tcBorders>
              <w:top w:val="single" w:sz="4" w:space="0" w:color="auto"/>
              <w:left w:val="single" w:sz="4" w:space="0" w:color="auto"/>
              <w:bottom w:val="single" w:sz="4" w:space="0" w:color="auto"/>
              <w:right w:val="single" w:sz="4" w:space="0" w:color="auto"/>
            </w:tcBorders>
            <w:vAlign w:val="center"/>
          </w:tcPr>
          <w:p w14:paraId="5831CE78" w14:textId="77777777" w:rsidR="00432E41" w:rsidRPr="009E6CD9" w:rsidRDefault="00432E41" w:rsidP="009E6CD9">
            <w:pPr>
              <w:pStyle w:val="a8"/>
            </w:pPr>
          </w:p>
        </w:tc>
        <w:tc>
          <w:tcPr>
            <w:tcW w:w="702" w:type="dxa"/>
            <w:tcBorders>
              <w:top w:val="single" w:sz="4" w:space="0" w:color="auto"/>
              <w:left w:val="single" w:sz="4" w:space="0" w:color="auto"/>
              <w:bottom w:val="single" w:sz="4" w:space="0" w:color="auto"/>
              <w:right w:val="single" w:sz="4" w:space="0" w:color="auto"/>
            </w:tcBorders>
            <w:vAlign w:val="center"/>
          </w:tcPr>
          <w:p w14:paraId="09CAC3CA" w14:textId="77777777" w:rsidR="00432E41" w:rsidRPr="009E6CD9" w:rsidRDefault="00432E41" w:rsidP="009E6CD9">
            <w:pPr>
              <w:pStyle w:val="a8"/>
            </w:pPr>
          </w:p>
        </w:tc>
        <w:tc>
          <w:tcPr>
            <w:tcW w:w="701" w:type="dxa"/>
            <w:tcBorders>
              <w:top w:val="single" w:sz="4" w:space="0" w:color="auto"/>
              <w:left w:val="single" w:sz="4" w:space="0" w:color="auto"/>
              <w:bottom w:val="single" w:sz="4" w:space="0" w:color="auto"/>
              <w:right w:val="single" w:sz="4" w:space="0" w:color="auto"/>
            </w:tcBorders>
            <w:vAlign w:val="center"/>
          </w:tcPr>
          <w:p w14:paraId="42C5C8F7" w14:textId="77777777" w:rsidR="00432E41" w:rsidRPr="009E6CD9" w:rsidRDefault="00432E41" w:rsidP="009E6CD9">
            <w:pPr>
              <w:pStyle w:val="a8"/>
            </w:pPr>
          </w:p>
        </w:tc>
        <w:tc>
          <w:tcPr>
            <w:tcW w:w="702" w:type="dxa"/>
            <w:tcBorders>
              <w:top w:val="single" w:sz="4" w:space="0" w:color="auto"/>
              <w:left w:val="single" w:sz="4" w:space="0" w:color="auto"/>
              <w:bottom w:val="single" w:sz="4" w:space="0" w:color="auto"/>
              <w:right w:val="single" w:sz="4" w:space="0" w:color="auto"/>
            </w:tcBorders>
            <w:vAlign w:val="center"/>
          </w:tcPr>
          <w:p w14:paraId="38BB887E" w14:textId="77777777" w:rsidR="00432E41" w:rsidRPr="009E6CD9" w:rsidRDefault="00432E41" w:rsidP="009E6CD9">
            <w:pPr>
              <w:pStyle w:val="a8"/>
            </w:pPr>
          </w:p>
        </w:tc>
      </w:tr>
      <w:tr w:rsidR="00432E41" w:rsidRPr="009E6CD9" w14:paraId="0FACF988" w14:textId="77777777" w:rsidTr="00D54D9A">
        <w:trPr>
          <w:cantSplit/>
          <w:trHeight w:val="397"/>
          <w:jc w:val="center"/>
        </w:trPr>
        <w:tc>
          <w:tcPr>
            <w:tcW w:w="2349" w:type="dxa"/>
            <w:gridSpan w:val="2"/>
            <w:vMerge/>
            <w:tcBorders>
              <w:top w:val="single" w:sz="4" w:space="0" w:color="FF0000"/>
              <w:left w:val="single" w:sz="4" w:space="0" w:color="auto"/>
              <w:bottom w:val="single" w:sz="12" w:space="0" w:color="auto"/>
              <w:right w:val="single" w:sz="4" w:space="0" w:color="auto"/>
            </w:tcBorders>
            <w:vAlign w:val="center"/>
          </w:tcPr>
          <w:p w14:paraId="2155583F" w14:textId="77777777" w:rsidR="00432E41" w:rsidRPr="009E6CD9" w:rsidRDefault="00432E41" w:rsidP="009E6CD9"/>
        </w:tc>
        <w:tc>
          <w:tcPr>
            <w:tcW w:w="3772" w:type="dxa"/>
            <w:gridSpan w:val="6"/>
            <w:vMerge/>
            <w:tcBorders>
              <w:top w:val="single" w:sz="4" w:space="0" w:color="FF0000"/>
              <w:left w:val="single" w:sz="4" w:space="0" w:color="auto"/>
              <w:right w:val="single" w:sz="4" w:space="0" w:color="auto"/>
            </w:tcBorders>
            <w:vAlign w:val="center"/>
          </w:tcPr>
          <w:p w14:paraId="62271F5C" w14:textId="77777777" w:rsidR="00432E41" w:rsidRPr="009E6CD9" w:rsidRDefault="00432E41" w:rsidP="009E6CD9"/>
        </w:tc>
        <w:tc>
          <w:tcPr>
            <w:tcW w:w="701" w:type="dxa"/>
            <w:tcBorders>
              <w:top w:val="single" w:sz="4" w:space="0" w:color="auto"/>
              <w:left w:val="single" w:sz="4" w:space="0" w:color="auto"/>
              <w:bottom w:val="single" w:sz="12" w:space="0" w:color="auto"/>
              <w:right w:val="single" w:sz="4" w:space="0" w:color="auto"/>
            </w:tcBorders>
            <w:vAlign w:val="center"/>
          </w:tcPr>
          <w:p w14:paraId="11EAE849" w14:textId="77777777" w:rsidR="00432E41" w:rsidRPr="009E6CD9" w:rsidRDefault="00432E41" w:rsidP="009E6CD9">
            <w:pPr>
              <w:pStyle w:val="a8"/>
            </w:pPr>
            <w:r w:rsidRPr="009E6CD9">
              <w:rPr>
                <w:rFonts w:hint="eastAsia"/>
              </w:rPr>
              <w:t>簿冊</w:t>
            </w:r>
          </w:p>
        </w:tc>
        <w:tc>
          <w:tcPr>
            <w:tcW w:w="2806" w:type="dxa"/>
            <w:gridSpan w:val="5"/>
            <w:tcBorders>
              <w:top w:val="single" w:sz="4" w:space="0" w:color="auto"/>
              <w:left w:val="single" w:sz="4" w:space="0" w:color="auto"/>
              <w:bottom w:val="single" w:sz="12" w:space="0" w:color="auto"/>
              <w:right w:val="single" w:sz="4" w:space="0" w:color="auto"/>
            </w:tcBorders>
            <w:vAlign w:val="center"/>
          </w:tcPr>
          <w:p w14:paraId="7BDE0684" w14:textId="77777777" w:rsidR="00432E41" w:rsidRPr="009E6CD9" w:rsidRDefault="00432E41" w:rsidP="009E6CD9">
            <w:pPr>
              <w:pStyle w:val="a8"/>
            </w:pPr>
          </w:p>
        </w:tc>
      </w:tr>
      <w:tr w:rsidR="00432E41" w:rsidRPr="009E6CD9" w14:paraId="3E19CAF7" w14:textId="77777777" w:rsidTr="00D54D9A">
        <w:trPr>
          <w:cantSplit/>
          <w:trHeight w:val="4422"/>
          <w:jc w:val="center"/>
        </w:trPr>
        <w:tc>
          <w:tcPr>
            <w:tcW w:w="9628" w:type="dxa"/>
            <w:gridSpan w:val="14"/>
            <w:tcBorders>
              <w:top w:val="single" w:sz="12" w:space="0" w:color="auto"/>
              <w:left w:val="single" w:sz="12" w:space="0" w:color="auto"/>
              <w:bottom w:val="single" w:sz="4" w:space="0" w:color="auto"/>
              <w:right w:val="single" w:sz="12" w:space="0" w:color="auto"/>
            </w:tcBorders>
            <w:vAlign w:val="center"/>
          </w:tcPr>
          <w:p w14:paraId="79ED8861" w14:textId="77777777" w:rsidR="00432E41" w:rsidRPr="00984204" w:rsidRDefault="00432E41" w:rsidP="00984204">
            <w:pPr>
              <w:pStyle w:val="12pt1405"/>
              <w:spacing w:before="360" w:after="180"/>
              <w:ind w:left="3094" w:right="3094"/>
              <w:rPr>
                <w:rStyle w:val="14pt"/>
              </w:rPr>
            </w:pPr>
            <w:r w:rsidRPr="00984204">
              <w:rPr>
                <w:rStyle w:val="14pt"/>
                <w:rFonts w:hint="eastAsia"/>
              </w:rPr>
              <w:t>貸与品等精算書</w:t>
            </w:r>
          </w:p>
          <w:p w14:paraId="2895F75D" w14:textId="77777777" w:rsidR="00432E41" w:rsidRPr="009E6CD9" w:rsidRDefault="00432E41" w:rsidP="009E6CD9">
            <w:pPr>
              <w:pStyle w:val="afb"/>
              <w:spacing w:before="360" w:after="360"/>
              <w:ind w:right="221"/>
            </w:pPr>
            <w:r w:rsidRPr="009E6CD9">
              <w:rPr>
                <w:rFonts w:hint="eastAsia"/>
              </w:rPr>
              <w:t>年　　月　　日</w:t>
            </w:r>
          </w:p>
          <w:p w14:paraId="1C3F63A9" w14:textId="77777777" w:rsidR="00432E41" w:rsidRPr="009E6CD9" w:rsidRDefault="00432E41" w:rsidP="009E6CD9">
            <w:pPr>
              <w:pStyle w:val="12pt310"/>
              <w:spacing w:after="360"/>
              <w:ind w:left="221" w:right="6851"/>
            </w:pPr>
            <w:r w:rsidRPr="009E6CD9">
              <w:rPr>
                <w:rFonts w:hint="eastAsia"/>
              </w:rPr>
              <w:t>名古屋市長</w:t>
            </w:r>
          </w:p>
          <w:p w14:paraId="46DEF8B3" w14:textId="77777777" w:rsidR="00432E41" w:rsidRPr="009E6CD9" w:rsidRDefault="00432E41" w:rsidP="000C28D9">
            <w:pPr>
              <w:pStyle w:val="210"/>
              <w:ind w:left="4641"/>
            </w:pPr>
            <w:r w:rsidRPr="009E6CD9">
              <w:rPr>
                <w:rFonts w:hint="eastAsia"/>
              </w:rPr>
              <w:t>受託人（住所）</w:t>
            </w:r>
          </w:p>
          <w:p w14:paraId="72F7CE9B" w14:textId="77777777" w:rsidR="00432E41" w:rsidRPr="009E6CD9" w:rsidRDefault="00432E41" w:rsidP="000C28D9">
            <w:pPr>
              <w:pStyle w:val="240"/>
              <w:spacing w:after="360"/>
              <w:ind w:left="5304"/>
            </w:pPr>
            <w:r w:rsidRPr="009E6CD9">
              <w:rPr>
                <w:rFonts w:hint="eastAsia"/>
              </w:rPr>
              <w:t>（氏名）</w:t>
            </w:r>
          </w:p>
          <w:p w14:paraId="27BDF982" w14:textId="77777777" w:rsidR="00432E41" w:rsidRPr="009E6CD9" w:rsidRDefault="00432E41" w:rsidP="009E6CD9">
            <w:pPr>
              <w:pStyle w:val="af3"/>
              <w:ind w:firstLine="221"/>
            </w:pPr>
            <w:r w:rsidRPr="009E6CD9">
              <w:rPr>
                <w:rFonts w:hint="eastAsia"/>
              </w:rPr>
              <w:t>下記のとおり貸与品等を精算します。</w:t>
            </w:r>
          </w:p>
        </w:tc>
      </w:tr>
      <w:tr w:rsidR="00432E41" w:rsidRPr="009E6CD9" w14:paraId="47400F83" w14:textId="77777777" w:rsidTr="00D54D9A">
        <w:trPr>
          <w:cantSplit/>
          <w:trHeight w:val="567"/>
          <w:jc w:val="center"/>
        </w:trPr>
        <w:tc>
          <w:tcPr>
            <w:tcW w:w="1604" w:type="dxa"/>
            <w:tcBorders>
              <w:top w:val="single" w:sz="8" w:space="0" w:color="auto"/>
              <w:left w:val="single" w:sz="12" w:space="0" w:color="auto"/>
              <w:bottom w:val="single" w:sz="4" w:space="0" w:color="auto"/>
              <w:right w:val="single" w:sz="4" w:space="0" w:color="auto"/>
            </w:tcBorders>
            <w:vAlign w:val="center"/>
          </w:tcPr>
          <w:p w14:paraId="7E8C3E4B" w14:textId="77777777" w:rsidR="00432E41" w:rsidRPr="009E6CD9" w:rsidRDefault="009E6CD9" w:rsidP="009E6CD9">
            <w:pPr>
              <w:pStyle w:val="24"/>
              <w:ind w:leftChars="100" w:left="221" w:rightChars="100" w:right="221"/>
            </w:pPr>
            <w:r>
              <w:rPr>
                <w:rFonts w:hint="eastAsia"/>
              </w:rPr>
              <w:t>業務名</w:t>
            </w:r>
          </w:p>
        </w:tc>
        <w:tc>
          <w:tcPr>
            <w:tcW w:w="3821" w:type="dxa"/>
            <w:gridSpan w:val="5"/>
            <w:tcBorders>
              <w:top w:val="single" w:sz="8" w:space="0" w:color="auto"/>
              <w:left w:val="single" w:sz="4" w:space="0" w:color="auto"/>
              <w:right w:val="nil"/>
            </w:tcBorders>
          </w:tcPr>
          <w:p w14:paraId="653EB7E8" w14:textId="77777777" w:rsidR="00432E41" w:rsidRPr="009E6CD9" w:rsidRDefault="00432E41" w:rsidP="009E6CD9"/>
        </w:tc>
        <w:tc>
          <w:tcPr>
            <w:tcW w:w="1516" w:type="dxa"/>
            <w:gridSpan w:val="4"/>
            <w:tcBorders>
              <w:top w:val="single" w:sz="8" w:space="0" w:color="auto"/>
              <w:left w:val="single" w:sz="4" w:space="0" w:color="auto"/>
              <w:right w:val="nil"/>
            </w:tcBorders>
            <w:vAlign w:val="center"/>
          </w:tcPr>
          <w:p w14:paraId="32223871" w14:textId="77777777" w:rsidR="00432E41" w:rsidRPr="009E6CD9" w:rsidRDefault="00432E41" w:rsidP="009E6CD9">
            <w:pPr>
              <w:pStyle w:val="24"/>
            </w:pPr>
            <w:r w:rsidRPr="009E6CD9">
              <w:rPr>
                <w:rFonts w:hint="eastAsia"/>
              </w:rPr>
              <w:t>契約年月日</w:t>
            </w:r>
          </w:p>
        </w:tc>
        <w:tc>
          <w:tcPr>
            <w:tcW w:w="2687" w:type="dxa"/>
            <w:gridSpan w:val="4"/>
            <w:tcBorders>
              <w:top w:val="single" w:sz="8" w:space="0" w:color="auto"/>
              <w:left w:val="single" w:sz="4" w:space="0" w:color="auto"/>
              <w:right w:val="single" w:sz="12" w:space="0" w:color="auto"/>
            </w:tcBorders>
            <w:vAlign w:val="center"/>
          </w:tcPr>
          <w:p w14:paraId="65DC15E0" w14:textId="77777777" w:rsidR="00432E41" w:rsidRPr="009E6CD9" w:rsidRDefault="009E6CD9" w:rsidP="009E6CD9">
            <w:pPr>
              <w:pStyle w:val="a8"/>
            </w:pPr>
            <w:r>
              <w:rPr>
                <w:rFonts w:hint="eastAsia"/>
              </w:rPr>
              <w:t xml:space="preserve">　　　</w:t>
            </w:r>
            <w:r w:rsidR="00432E41" w:rsidRPr="009E6CD9">
              <w:rPr>
                <w:rFonts w:hint="eastAsia"/>
              </w:rPr>
              <w:t>年　　月</w:t>
            </w:r>
            <w:r>
              <w:rPr>
                <w:rFonts w:hint="eastAsia"/>
              </w:rPr>
              <w:t xml:space="preserve">　　</w:t>
            </w:r>
            <w:r w:rsidR="00432E41" w:rsidRPr="009E6CD9">
              <w:rPr>
                <w:rFonts w:hint="eastAsia"/>
              </w:rPr>
              <w:t>日</w:t>
            </w:r>
          </w:p>
        </w:tc>
      </w:tr>
      <w:tr w:rsidR="00432E41" w:rsidRPr="009E6CD9" w14:paraId="027140B2" w14:textId="77777777" w:rsidTr="00D54D9A">
        <w:trPr>
          <w:cantSplit/>
          <w:trHeight w:val="283"/>
          <w:jc w:val="center"/>
        </w:trPr>
        <w:tc>
          <w:tcPr>
            <w:tcW w:w="1604" w:type="dxa"/>
            <w:vMerge w:val="restart"/>
            <w:tcBorders>
              <w:top w:val="single" w:sz="4" w:space="0" w:color="auto"/>
              <w:left w:val="single" w:sz="12" w:space="0" w:color="auto"/>
              <w:right w:val="nil"/>
            </w:tcBorders>
            <w:vAlign w:val="center"/>
          </w:tcPr>
          <w:p w14:paraId="7F9FE5F5" w14:textId="77777777" w:rsidR="00432E41" w:rsidRPr="009E6CD9" w:rsidRDefault="00432E41" w:rsidP="009E6CD9">
            <w:pPr>
              <w:pStyle w:val="24"/>
              <w:ind w:leftChars="100" w:left="221" w:rightChars="100" w:right="221"/>
            </w:pPr>
            <w:r w:rsidRPr="009E6CD9">
              <w:rPr>
                <w:rFonts w:hint="eastAsia"/>
              </w:rPr>
              <w:t>品目</w:t>
            </w:r>
          </w:p>
        </w:tc>
        <w:tc>
          <w:tcPr>
            <w:tcW w:w="1645" w:type="dxa"/>
            <w:gridSpan w:val="2"/>
            <w:vMerge w:val="restart"/>
            <w:tcBorders>
              <w:top w:val="single" w:sz="4" w:space="0" w:color="auto"/>
              <w:left w:val="single" w:sz="4" w:space="0" w:color="auto"/>
              <w:right w:val="nil"/>
            </w:tcBorders>
            <w:vAlign w:val="center"/>
          </w:tcPr>
          <w:p w14:paraId="3445F23F" w14:textId="77777777" w:rsidR="00432E41" w:rsidRPr="009E6CD9" w:rsidRDefault="00432E41" w:rsidP="009E6CD9">
            <w:pPr>
              <w:pStyle w:val="24"/>
              <w:ind w:leftChars="100" w:left="221" w:rightChars="100" w:right="221"/>
            </w:pPr>
            <w:r w:rsidRPr="009E6CD9">
              <w:rPr>
                <w:rFonts w:hint="eastAsia"/>
              </w:rPr>
              <w:t>規格</w:t>
            </w:r>
          </w:p>
        </w:tc>
        <w:tc>
          <w:tcPr>
            <w:tcW w:w="870" w:type="dxa"/>
            <w:vMerge w:val="restart"/>
            <w:tcBorders>
              <w:top w:val="single" w:sz="4" w:space="0" w:color="auto"/>
              <w:left w:val="single" w:sz="4" w:space="0" w:color="auto"/>
              <w:right w:val="nil"/>
            </w:tcBorders>
            <w:vAlign w:val="center"/>
          </w:tcPr>
          <w:p w14:paraId="7A6B39AB" w14:textId="77777777" w:rsidR="00432E41" w:rsidRPr="009E6CD9" w:rsidRDefault="00432E41" w:rsidP="009E6CD9">
            <w:pPr>
              <w:pStyle w:val="24"/>
            </w:pPr>
            <w:r w:rsidRPr="009E6CD9">
              <w:rPr>
                <w:rFonts w:hint="eastAsia"/>
              </w:rPr>
              <w:t>単位</w:t>
            </w:r>
          </w:p>
        </w:tc>
        <w:tc>
          <w:tcPr>
            <w:tcW w:w="2822" w:type="dxa"/>
            <w:gridSpan w:val="6"/>
            <w:tcBorders>
              <w:top w:val="single" w:sz="4" w:space="0" w:color="auto"/>
              <w:left w:val="single" w:sz="4" w:space="0" w:color="auto"/>
              <w:bottom w:val="single" w:sz="4" w:space="0" w:color="auto"/>
              <w:right w:val="nil"/>
            </w:tcBorders>
            <w:vAlign w:val="center"/>
          </w:tcPr>
          <w:p w14:paraId="7E904CB4" w14:textId="77777777" w:rsidR="00432E41" w:rsidRPr="009E6CD9" w:rsidRDefault="009E6CD9" w:rsidP="009E6CD9">
            <w:pPr>
              <w:pStyle w:val="24"/>
              <w:ind w:leftChars="300" w:left="663" w:rightChars="300" w:right="663"/>
            </w:pPr>
            <w:r>
              <w:rPr>
                <w:rFonts w:hint="eastAsia"/>
              </w:rPr>
              <w:t>数</w:t>
            </w:r>
            <w:r w:rsidR="00432E41" w:rsidRPr="009E6CD9">
              <w:rPr>
                <w:rFonts w:hint="eastAsia"/>
              </w:rPr>
              <w:t>量</w:t>
            </w:r>
          </w:p>
        </w:tc>
        <w:tc>
          <w:tcPr>
            <w:tcW w:w="2687" w:type="dxa"/>
            <w:gridSpan w:val="4"/>
            <w:vMerge w:val="restart"/>
            <w:tcBorders>
              <w:top w:val="single" w:sz="4" w:space="0" w:color="auto"/>
              <w:left w:val="single" w:sz="4" w:space="0" w:color="auto"/>
              <w:right w:val="single" w:sz="12" w:space="0" w:color="auto"/>
            </w:tcBorders>
            <w:vAlign w:val="center"/>
          </w:tcPr>
          <w:p w14:paraId="00DB91B3" w14:textId="77777777" w:rsidR="00432E41" w:rsidRPr="009E6CD9" w:rsidRDefault="009E6CD9" w:rsidP="009E6CD9">
            <w:pPr>
              <w:pStyle w:val="24"/>
              <w:ind w:leftChars="300" w:left="663" w:rightChars="300" w:right="663"/>
            </w:pPr>
            <w:r>
              <w:rPr>
                <w:rFonts w:hint="eastAsia"/>
              </w:rPr>
              <w:t>備</w:t>
            </w:r>
            <w:r w:rsidR="00432E41" w:rsidRPr="009E6CD9">
              <w:rPr>
                <w:rFonts w:hint="eastAsia"/>
              </w:rPr>
              <w:t>考</w:t>
            </w:r>
          </w:p>
        </w:tc>
      </w:tr>
      <w:tr w:rsidR="00432E41" w:rsidRPr="009E6CD9" w14:paraId="13E7B003" w14:textId="77777777" w:rsidTr="00D54D9A">
        <w:trPr>
          <w:cantSplit/>
          <w:trHeight w:val="360"/>
          <w:jc w:val="center"/>
        </w:trPr>
        <w:tc>
          <w:tcPr>
            <w:tcW w:w="1604" w:type="dxa"/>
            <w:vMerge/>
            <w:tcBorders>
              <w:left w:val="single" w:sz="12" w:space="0" w:color="auto"/>
              <w:bottom w:val="single" w:sz="4" w:space="0" w:color="auto"/>
              <w:right w:val="nil"/>
            </w:tcBorders>
          </w:tcPr>
          <w:p w14:paraId="4DCB96C6" w14:textId="77777777" w:rsidR="00432E41" w:rsidRPr="009E6CD9" w:rsidRDefault="00432E41" w:rsidP="009E6CD9"/>
        </w:tc>
        <w:tc>
          <w:tcPr>
            <w:tcW w:w="1645" w:type="dxa"/>
            <w:gridSpan w:val="2"/>
            <w:vMerge/>
            <w:tcBorders>
              <w:left w:val="single" w:sz="4" w:space="0" w:color="auto"/>
              <w:bottom w:val="single" w:sz="4" w:space="0" w:color="auto"/>
              <w:right w:val="nil"/>
            </w:tcBorders>
          </w:tcPr>
          <w:p w14:paraId="1664126B" w14:textId="77777777" w:rsidR="00432E41" w:rsidRPr="009E6CD9" w:rsidRDefault="00432E41" w:rsidP="009E6CD9"/>
        </w:tc>
        <w:tc>
          <w:tcPr>
            <w:tcW w:w="870" w:type="dxa"/>
            <w:vMerge/>
            <w:tcBorders>
              <w:left w:val="single" w:sz="4" w:space="0" w:color="auto"/>
              <w:bottom w:val="single" w:sz="4" w:space="0" w:color="auto"/>
              <w:right w:val="nil"/>
            </w:tcBorders>
          </w:tcPr>
          <w:p w14:paraId="18234DFE" w14:textId="77777777" w:rsidR="00432E41" w:rsidRPr="009E6CD9" w:rsidRDefault="00432E41" w:rsidP="009E6CD9"/>
        </w:tc>
        <w:tc>
          <w:tcPr>
            <w:tcW w:w="940" w:type="dxa"/>
            <w:tcBorders>
              <w:top w:val="single" w:sz="4" w:space="0" w:color="auto"/>
              <w:left w:val="single" w:sz="4" w:space="0" w:color="auto"/>
              <w:bottom w:val="single" w:sz="4" w:space="0" w:color="auto"/>
              <w:right w:val="nil"/>
            </w:tcBorders>
            <w:vAlign w:val="center"/>
          </w:tcPr>
          <w:p w14:paraId="1D73C8D1" w14:textId="77777777" w:rsidR="00432E41" w:rsidRPr="009E6CD9" w:rsidRDefault="00432E41" w:rsidP="00D54D9A">
            <w:pPr>
              <w:pStyle w:val="afc"/>
            </w:pPr>
            <w:r w:rsidRPr="009E6CD9">
              <w:rPr>
                <w:rFonts w:hint="eastAsia"/>
              </w:rPr>
              <w:t>貸与等</w:t>
            </w:r>
          </w:p>
          <w:p w14:paraId="7DEBAE99" w14:textId="77777777" w:rsidR="00432E41" w:rsidRPr="009E6CD9" w:rsidRDefault="009E6CD9" w:rsidP="00D54D9A">
            <w:pPr>
              <w:pStyle w:val="afc"/>
            </w:pPr>
            <w:r>
              <w:rPr>
                <w:rFonts w:hint="eastAsia"/>
              </w:rPr>
              <w:t>数</w:t>
            </w:r>
            <w:r w:rsidR="00432E41" w:rsidRPr="009E6CD9">
              <w:rPr>
                <w:rFonts w:hint="eastAsia"/>
              </w:rPr>
              <w:t>量</w:t>
            </w:r>
          </w:p>
        </w:tc>
        <w:tc>
          <w:tcPr>
            <w:tcW w:w="941" w:type="dxa"/>
            <w:gridSpan w:val="2"/>
            <w:tcBorders>
              <w:top w:val="single" w:sz="4" w:space="0" w:color="auto"/>
              <w:left w:val="single" w:sz="4" w:space="0" w:color="auto"/>
              <w:bottom w:val="single" w:sz="4" w:space="0" w:color="auto"/>
              <w:right w:val="nil"/>
            </w:tcBorders>
            <w:vAlign w:val="center"/>
          </w:tcPr>
          <w:p w14:paraId="55961805" w14:textId="77777777" w:rsidR="00432E41" w:rsidRPr="009E6CD9" w:rsidRDefault="009E6CD9" w:rsidP="00D54D9A">
            <w:pPr>
              <w:pStyle w:val="afc"/>
            </w:pPr>
            <w:r>
              <w:rPr>
                <w:rFonts w:hint="eastAsia"/>
              </w:rPr>
              <w:t>使</w:t>
            </w:r>
            <w:r w:rsidR="00432E41" w:rsidRPr="009E6CD9">
              <w:rPr>
                <w:rFonts w:hint="eastAsia"/>
              </w:rPr>
              <w:t>用</w:t>
            </w:r>
          </w:p>
          <w:p w14:paraId="7A245C24" w14:textId="77777777" w:rsidR="00432E41" w:rsidRPr="009E6CD9" w:rsidRDefault="009E6CD9" w:rsidP="00D54D9A">
            <w:pPr>
              <w:pStyle w:val="afc"/>
            </w:pPr>
            <w:r>
              <w:rPr>
                <w:rFonts w:hint="eastAsia"/>
              </w:rPr>
              <w:t>数</w:t>
            </w:r>
            <w:r w:rsidR="00432E41" w:rsidRPr="009E6CD9">
              <w:rPr>
                <w:rFonts w:hint="eastAsia"/>
              </w:rPr>
              <w:t>量</w:t>
            </w:r>
          </w:p>
        </w:tc>
        <w:tc>
          <w:tcPr>
            <w:tcW w:w="941" w:type="dxa"/>
            <w:gridSpan w:val="3"/>
            <w:tcBorders>
              <w:top w:val="single" w:sz="4" w:space="0" w:color="auto"/>
              <w:left w:val="single" w:sz="4" w:space="0" w:color="auto"/>
              <w:bottom w:val="single" w:sz="4" w:space="0" w:color="auto"/>
              <w:right w:val="nil"/>
            </w:tcBorders>
            <w:vAlign w:val="center"/>
          </w:tcPr>
          <w:p w14:paraId="5FEFD999" w14:textId="77777777" w:rsidR="00432E41" w:rsidRPr="009E6CD9" w:rsidRDefault="00432E41" w:rsidP="00D54D9A">
            <w:pPr>
              <w:pStyle w:val="afc"/>
            </w:pPr>
            <w:r w:rsidRPr="009E6CD9">
              <w:rPr>
                <w:rFonts w:hint="eastAsia"/>
              </w:rPr>
              <w:t>残数量</w:t>
            </w:r>
          </w:p>
        </w:tc>
        <w:tc>
          <w:tcPr>
            <w:tcW w:w="2687" w:type="dxa"/>
            <w:gridSpan w:val="4"/>
            <w:vMerge/>
            <w:tcBorders>
              <w:left w:val="single" w:sz="4" w:space="0" w:color="auto"/>
              <w:bottom w:val="single" w:sz="4" w:space="0" w:color="auto"/>
              <w:right w:val="single" w:sz="12" w:space="0" w:color="auto"/>
            </w:tcBorders>
          </w:tcPr>
          <w:p w14:paraId="0F7B9AA0" w14:textId="77777777" w:rsidR="00432E41" w:rsidRPr="009E6CD9" w:rsidRDefault="00432E41" w:rsidP="009E6CD9"/>
        </w:tc>
      </w:tr>
      <w:tr w:rsidR="00432E41" w:rsidRPr="009E6CD9" w14:paraId="49A913E4" w14:textId="77777777" w:rsidTr="00D54D9A">
        <w:trPr>
          <w:trHeight w:val="567"/>
          <w:jc w:val="center"/>
        </w:trPr>
        <w:tc>
          <w:tcPr>
            <w:tcW w:w="1604" w:type="dxa"/>
            <w:tcBorders>
              <w:top w:val="single" w:sz="4" w:space="0" w:color="auto"/>
              <w:left w:val="single" w:sz="12" w:space="0" w:color="auto"/>
              <w:bottom w:val="single" w:sz="4" w:space="0" w:color="auto"/>
              <w:right w:val="single" w:sz="4" w:space="0" w:color="auto"/>
            </w:tcBorders>
            <w:vAlign w:val="center"/>
          </w:tcPr>
          <w:p w14:paraId="3A582C4C" w14:textId="77777777" w:rsidR="00432E41" w:rsidRPr="009E6CD9" w:rsidRDefault="00432E41" w:rsidP="009E6CD9"/>
        </w:tc>
        <w:tc>
          <w:tcPr>
            <w:tcW w:w="1645" w:type="dxa"/>
            <w:gridSpan w:val="2"/>
            <w:tcBorders>
              <w:top w:val="single" w:sz="4" w:space="0" w:color="auto"/>
              <w:left w:val="single" w:sz="4" w:space="0" w:color="auto"/>
              <w:bottom w:val="single" w:sz="4" w:space="0" w:color="auto"/>
              <w:right w:val="nil"/>
            </w:tcBorders>
            <w:vAlign w:val="center"/>
          </w:tcPr>
          <w:p w14:paraId="63A824D7" w14:textId="77777777" w:rsidR="00432E41" w:rsidRPr="009E6CD9" w:rsidRDefault="00432E41" w:rsidP="009E6CD9"/>
        </w:tc>
        <w:tc>
          <w:tcPr>
            <w:tcW w:w="870" w:type="dxa"/>
            <w:tcBorders>
              <w:top w:val="single" w:sz="4" w:space="0" w:color="auto"/>
              <w:left w:val="single" w:sz="4" w:space="0" w:color="auto"/>
              <w:bottom w:val="single" w:sz="4" w:space="0" w:color="auto"/>
              <w:right w:val="nil"/>
            </w:tcBorders>
            <w:vAlign w:val="center"/>
          </w:tcPr>
          <w:p w14:paraId="449A4604" w14:textId="77777777" w:rsidR="00432E41" w:rsidRPr="009E6CD9" w:rsidRDefault="00432E41" w:rsidP="009E6CD9"/>
        </w:tc>
        <w:tc>
          <w:tcPr>
            <w:tcW w:w="940" w:type="dxa"/>
            <w:tcBorders>
              <w:top w:val="single" w:sz="4" w:space="0" w:color="auto"/>
              <w:left w:val="single" w:sz="4" w:space="0" w:color="auto"/>
              <w:bottom w:val="single" w:sz="4" w:space="0" w:color="auto"/>
              <w:right w:val="nil"/>
            </w:tcBorders>
            <w:vAlign w:val="center"/>
          </w:tcPr>
          <w:p w14:paraId="6D7CCF3B" w14:textId="77777777" w:rsidR="00432E41" w:rsidRPr="009E6CD9" w:rsidRDefault="00432E41" w:rsidP="009E6CD9"/>
        </w:tc>
        <w:tc>
          <w:tcPr>
            <w:tcW w:w="941" w:type="dxa"/>
            <w:gridSpan w:val="2"/>
            <w:tcBorders>
              <w:top w:val="single" w:sz="4" w:space="0" w:color="auto"/>
              <w:left w:val="single" w:sz="4" w:space="0" w:color="auto"/>
              <w:bottom w:val="single" w:sz="4" w:space="0" w:color="auto"/>
              <w:right w:val="nil"/>
            </w:tcBorders>
            <w:vAlign w:val="center"/>
          </w:tcPr>
          <w:p w14:paraId="68270B15" w14:textId="77777777" w:rsidR="00432E41" w:rsidRPr="009E6CD9" w:rsidRDefault="00432E41" w:rsidP="009E6CD9"/>
        </w:tc>
        <w:tc>
          <w:tcPr>
            <w:tcW w:w="941" w:type="dxa"/>
            <w:gridSpan w:val="3"/>
            <w:tcBorders>
              <w:top w:val="single" w:sz="4" w:space="0" w:color="auto"/>
              <w:left w:val="single" w:sz="4" w:space="0" w:color="auto"/>
              <w:bottom w:val="single" w:sz="4" w:space="0" w:color="auto"/>
              <w:right w:val="single" w:sz="4" w:space="0" w:color="auto"/>
            </w:tcBorders>
            <w:vAlign w:val="center"/>
          </w:tcPr>
          <w:p w14:paraId="3CE12030" w14:textId="77777777" w:rsidR="00432E41" w:rsidRPr="009E6CD9" w:rsidRDefault="00432E41" w:rsidP="009E6CD9"/>
        </w:tc>
        <w:tc>
          <w:tcPr>
            <w:tcW w:w="2687" w:type="dxa"/>
            <w:gridSpan w:val="4"/>
            <w:tcBorders>
              <w:left w:val="single" w:sz="4" w:space="0" w:color="auto"/>
              <w:right w:val="single" w:sz="12" w:space="0" w:color="auto"/>
            </w:tcBorders>
            <w:vAlign w:val="center"/>
          </w:tcPr>
          <w:p w14:paraId="239C9912" w14:textId="77777777" w:rsidR="00432E41" w:rsidRPr="009E6CD9" w:rsidRDefault="00432E41" w:rsidP="009E6CD9"/>
        </w:tc>
      </w:tr>
      <w:tr w:rsidR="00432E41" w:rsidRPr="009E6CD9" w14:paraId="766049B9" w14:textId="77777777" w:rsidTr="00D54D9A">
        <w:trPr>
          <w:trHeight w:val="567"/>
          <w:jc w:val="center"/>
        </w:trPr>
        <w:tc>
          <w:tcPr>
            <w:tcW w:w="1604" w:type="dxa"/>
            <w:tcBorders>
              <w:top w:val="single" w:sz="4" w:space="0" w:color="auto"/>
              <w:left w:val="single" w:sz="12" w:space="0" w:color="auto"/>
              <w:bottom w:val="single" w:sz="4" w:space="0" w:color="auto"/>
              <w:right w:val="single" w:sz="4" w:space="0" w:color="auto"/>
            </w:tcBorders>
            <w:vAlign w:val="center"/>
          </w:tcPr>
          <w:p w14:paraId="766CEF30" w14:textId="77777777" w:rsidR="00432E41" w:rsidRPr="009E6CD9" w:rsidRDefault="00432E41" w:rsidP="009E6CD9"/>
        </w:tc>
        <w:tc>
          <w:tcPr>
            <w:tcW w:w="1645" w:type="dxa"/>
            <w:gridSpan w:val="2"/>
            <w:tcBorders>
              <w:top w:val="single" w:sz="4" w:space="0" w:color="auto"/>
              <w:left w:val="single" w:sz="4" w:space="0" w:color="auto"/>
              <w:bottom w:val="single" w:sz="4" w:space="0" w:color="auto"/>
              <w:right w:val="nil"/>
            </w:tcBorders>
            <w:vAlign w:val="center"/>
          </w:tcPr>
          <w:p w14:paraId="4C20EAB7" w14:textId="77777777" w:rsidR="00432E41" w:rsidRPr="009E6CD9" w:rsidRDefault="00432E41" w:rsidP="009E6CD9"/>
        </w:tc>
        <w:tc>
          <w:tcPr>
            <w:tcW w:w="870" w:type="dxa"/>
            <w:tcBorders>
              <w:top w:val="single" w:sz="4" w:space="0" w:color="auto"/>
              <w:left w:val="single" w:sz="4" w:space="0" w:color="auto"/>
              <w:bottom w:val="single" w:sz="4" w:space="0" w:color="auto"/>
              <w:right w:val="nil"/>
            </w:tcBorders>
            <w:vAlign w:val="center"/>
          </w:tcPr>
          <w:p w14:paraId="25D94613" w14:textId="77777777" w:rsidR="00432E41" w:rsidRPr="009E6CD9" w:rsidRDefault="00432E41" w:rsidP="009E6CD9"/>
        </w:tc>
        <w:tc>
          <w:tcPr>
            <w:tcW w:w="940" w:type="dxa"/>
            <w:tcBorders>
              <w:top w:val="single" w:sz="4" w:space="0" w:color="auto"/>
              <w:left w:val="single" w:sz="4" w:space="0" w:color="auto"/>
              <w:bottom w:val="single" w:sz="4" w:space="0" w:color="auto"/>
              <w:right w:val="nil"/>
            </w:tcBorders>
            <w:vAlign w:val="center"/>
          </w:tcPr>
          <w:p w14:paraId="1B620758" w14:textId="77777777" w:rsidR="00432E41" w:rsidRPr="009E6CD9" w:rsidRDefault="00432E41" w:rsidP="009E6CD9"/>
        </w:tc>
        <w:tc>
          <w:tcPr>
            <w:tcW w:w="941" w:type="dxa"/>
            <w:gridSpan w:val="2"/>
            <w:tcBorders>
              <w:top w:val="single" w:sz="4" w:space="0" w:color="auto"/>
              <w:left w:val="single" w:sz="4" w:space="0" w:color="auto"/>
              <w:bottom w:val="single" w:sz="4" w:space="0" w:color="auto"/>
              <w:right w:val="nil"/>
            </w:tcBorders>
            <w:vAlign w:val="center"/>
          </w:tcPr>
          <w:p w14:paraId="1AC0768A" w14:textId="77777777" w:rsidR="00432E41" w:rsidRPr="009E6CD9" w:rsidRDefault="00432E41" w:rsidP="009E6CD9"/>
        </w:tc>
        <w:tc>
          <w:tcPr>
            <w:tcW w:w="941" w:type="dxa"/>
            <w:gridSpan w:val="3"/>
            <w:tcBorders>
              <w:top w:val="single" w:sz="4" w:space="0" w:color="auto"/>
              <w:left w:val="single" w:sz="4" w:space="0" w:color="auto"/>
              <w:bottom w:val="single" w:sz="4" w:space="0" w:color="auto"/>
              <w:right w:val="nil"/>
            </w:tcBorders>
            <w:vAlign w:val="center"/>
          </w:tcPr>
          <w:p w14:paraId="64904F1E" w14:textId="77777777" w:rsidR="00432E41" w:rsidRPr="009E6CD9" w:rsidRDefault="00432E41" w:rsidP="009E6CD9"/>
        </w:tc>
        <w:tc>
          <w:tcPr>
            <w:tcW w:w="2687" w:type="dxa"/>
            <w:gridSpan w:val="4"/>
            <w:tcBorders>
              <w:top w:val="single" w:sz="4" w:space="0" w:color="auto"/>
              <w:left w:val="single" w:sz="4" w:space="0" w:color="auto"/>
              <w:bottom w:val="single" w:sz="4" w:space="0" w:color="auto"/>
              <w:right w:val="single" w:sz="12" w:space="0" w:color="auto"/>
            </w:tcBorders>
            <w:vAlign w:val="center"/>
          </w:tcPr>
          <w:p w14:paraId="0F381A94" w14:textId="77777777" w:rsidR="00432E41" w:rsidRPr="009E6CD9" w:rsidRDefault="00432E41" w:rsidP="009E6CD9"/>
        </w:tc>
      </w:tr>
      <w:tr w:rsidR="00432E41" w:rsidRPr="009E6CD9" w14:paraId="7A769590" w14:textId="77777777" w:rsidTr="00D54D9A">
        <w:trPr>
          <w:trHeight w:val="567"/>
          <w:jc w:val="center"/>
        </w:trPr>
        <w:tc>
          <w:tcPr>
            <w:tcW w:w="1604" w:type="dxa"/>
            <w:tcBorders>
              <w:top w:val="single" w:sz="4" w:space="0" w:color="auto"/>
              <w:left w:val="single" w:sz="12" w:space="0" w:color="auto"/>
              <w:bottom w:val="single" w:sz="4" w:space="0" w:color="auto"/>
              <w:right w:val="single" w:sz="4" w:space="0" w:color="auto"/>
            </w:tcBorders>
            <w:vAlign w:val="center"/>
          </w:tcPr>
          <w:p w14:paraId="66F9339E" w14:textId="77777777" w:rsidR="00432E41" w:rsidRPr="009E6CD9" w:rsidRDefault="00432E41" w:rsidP="009E6CD9"/>
        </w:tc>
        <w:tc>
          <w:tcPr>
            <w:tcW w:w="1645" w:type="dxa"/>
            <w:gridSpan w:val="2"/>
            <w:tcBorders>
              <w:top w:val="single" w:sz="4" w:space="0" w:color="auto"/>
              <w:left w:val="single" w:sz="4" w:space="0" w:color="auto"/>
              <w:bottom w:val="single" w:sz="4" w:space="0" w:color="auto"/>
              <w:right w:val="nil"/>
            </w:tcBorders>
            <w:vAlign w:val="center"/>
          </w:tcPr>
          <w:p w14:paraId="013E2685" w14:textId="77777777" w:rsidR="00432E41" w:rsidRPr="009E6CD9" w:rsidRDefault="00432E41" w:rsidP="009E6CD9"/>
        </w:tc>
        <w:tc>
          <w:tcPr>
            <w:tcW w:w="870" w:type="dxa"/>
            <w:tcBorders>
              <w:top w:val="single" w:sz="4" w:space="0" w:color="auto"/>
              <w:left w:val="single" w:sz="4" w:space="0" w:color="auto"/>
              <w:bottom w:val="single" w:sz="4" w:space="0" w:color="auto"/>
              <w:right w:val="nil"/>
            </w:tcBorders>
            <w:vAlign w:val="center"/>
          </w:tcPr>
          <w:p w14:paraId="485861EE" w14:textId="77777777" w:rsidR="00432E41" w:rsidRPr="009E6CD9" w:rsidRDefault="00432E41" w:rsidP="009E6CD9"/>
        </w:tc>
        <w:tc>
          <w:tcPr>
            <w:tcW w:w="940" w:type="dxa"/>
            <w:tcBorders>
              <w:top w:val="single" w:sz="4" w:space="0" w:color="auto"/>
              <w:left w:val="single" w:sz="4" w:space="0" w:color="auto"/>
              <w:bottom w:val="single" w:sz="4" w:space="0" w:color="auto"/>
              <w:right w:val="nil"/>
            </w:tcBorders>
            <w:vAlign w:val="center"/>
          </w:tcPr>
          <w:p w14:paraId="01B1C859" w14:textId="77777777" w:rsidR="00432E41" w:rsidRPr="009E6CD9" w:rsidRDefault="00432E41" w:rsidP="009E6CD9"/>
        </w:tc>
        <w:tc>
          <w:tcPr>
            <w:tcW w:w="941" w:type="dxa"/>
            <w:gridSpan w:val="2"/>
            <w:tcBorders>
              <w:top w:val="single" w:sz="4" w:space="0" w:color="auto"/>
              <w:left w:val="single" w:sz="4" w:space="0" w:color="auto"/>
              <w:bottom w:val="single" w:sz="4" w:space="0" w:color="auto"/>
              <w:right w:val="nil"/>
            </w:tcBorders>
            <w:vAlign w:val="center"/>
          </w:tcPr>
          <w:p w14:paraId="1C5FB7F4" w14:textId="77777777" w:rsidR="00432E41" w:rsidRPr="009E6CD9" w:rsidRDefault="00432E41" w:rsidP="009E6CD9"/>
        </w:tc>
        <w:tc>
          <w:tcPr>
            <w:tcW w:w="941" w:type="dxa"/>
            <w:gridSpan w:val="3"/>
            <w:tcBorders>
              <w:top w:val="single" w:sz="4" w:space="0" w:color="auto"/>
              <w:left w:val="single" w:sz="4" w:space="0" w:color="auto"/>
              <w:bottom w:val="single" w:sz="4" w:space="0" w:color="auto"/>
              <w:right w:val="nil"/>
            </w:tcBorders>
            <w:vAlign w:val="center"/>
          </w:tcPr>
          <w:p w14:paraId="1F20D945" w14:textId="77777777" w:rsidR="00432E41" w:rsidRPr="009E6CD9" w:rsidRDefault="00432E41" w:rsidP="009E6CD9"/>
        </w:tc>
        <w:tc>
          <w:tcPr>
            <w:tcW w:w="2687" w:type="dxa"/>
            <w:gridSpan w:val="4"/>
            <w:tcBorders>
              <w:top w:val="single" w:sz="4" w:space="0" w:color="auto"/>
              <w:left w:val="single" w:sz="4" w:space="0" w:color="auto"/>
              <w:bottom w:val="single" w:sz="4" w:space="0" w:color="auto"/>
              <w:right w:val="single" w:sz="12" w:space="0" w:color="auto"/>
            </w:tcBorders>
            <w:vAlign w:val="center"/>
          </w:tcPr>
          <w:p w14:paraId="4A3BFD70" w14:textId="77777777" w:rsidR="00432E41" w:rsidRPr="009E6CD9" w:rsidRDefault="00432E41" w:rsidP="009E6CD9"/>
        </w:tc>
      </w:tr>
      <w:tr w:rsidR="00432E41" w:rsidRPr="009E6CD9" w14:paraId="212363FA" w14:textId="77777777" w:rsidTr="00D54D9A">
        <w:trPr>
          <w:trHeight w:val="567"/>
          <w:jc w:val="center"/>
        </w:trPr>
        <w:tc>
          <w:tcPr>
            <w:tcW w:w="1604" w:type="dxa"/>
            <w:tcBorders>
              <w:top w:val="single" w:sz="4" w:space="0" w:color="auto"/>
              <w:left w:val="single" w:sz="12" w:space="0" w:color="auto"/>
              <w:bottom w:val="single" w:sz="4" w:space="0" w:color="auto"/>
              <w:right w:val="single" w:sz="4" w:space="0" w:color="auto"/>
            </w:tcBorders>
            <w:vAlign w:val="center"/>
          </w:tcPr>
          <w:p w14:paraId="3254BA63" w14:textId="77777777" w:rsidR="00432E41" w:rsidRPr="009E6CD9" w:rsidRDefault="00432E41" w:rsidP="009E6CD9"/>
        </w:tc>
        <w:tc>
          <w:tcPr>
            <w:tcW w:w="1645" w:type="dxa"/>
            <w:gridSpan w:val="2"/>
            <w:tcBorders>
              <w:top w:val="single" w:sz="4" w:space="0" w:color="auto"/>
              <w:left w:val="single" w:sz="4" w:space="0" w:color="auto"/>
              <w:bottom w:val="single" w:sz="4" w:space="0" w:color="auto"/>
              <w:right w:val="nil"/>
            </w:tcBorders>
            <w:vAlign w:val="center"/>
          </w:tcPr>
          <w:p w14:paraId="777F3237" w14:textId="77777777" w:rsidR="00432E41" w:rsidRPr="009E6CD9" w:rsidRDefault="00432E41" w:rsidP="009E6CD9"/>
        </w:tc>
        <w:tc>
          <w:tcPr>
            <w:tcW w:w="870" w:type="dxa"/>
            <w:tcBorders>
              <w:top w:val="single" w:sz="4" w:space="0" w:color="auto"/>
              <w:left w:val="single" w:sz="4" w:space="0" w:color="auto"/>
              <w:bottom w:val="single" w:sz="4" w:space="0" w:color="auto"/>
              <w:right w:val="nil"/>
            </w:tcBorders>
            <w:vAlign w:val="center"/>
          </w:tcPr>
          <w:p w14:paraId="65B66868" w14:textId="77777777" w:rsidR="00432E41" w:rsidRPr="009E6CD9" w:rsidRDefault="00432E41" w:rsidP="009E6CD9"/>
        </w:tc>
        <w:tc>
          <w:tcPr>
            <w:tcW w:w="940" w:type="dxa"/>
            <w:tcBorders>
              <w:top w:val="single" w:sz="4" w:space="0" w:color="auto"/>
              <w:left w:val="single" w:sz="4" w:space="0" w:color="auto"/>
              <w:bottom w:val="single" w:sz="4" w:space="0" w:color="auto"/>
              <w:right w:val="nil"/>
            </w:tcBorders>
            <w:vAlign w:val="center"/>
          </w:tcPr>
          <w:p w14:paraId="21D04483" w14:textId="77777777" w:rsidR="00432E41" w:rsidRPr="009E6CD9" w:rsidRDefault="00432E41" w:rsidP="009E6CD9"/>
        </w:tc>
        <w:tc>
          <w:tcPr>
            <w:tcW w:w="941" w:type="dxa"/>
            <w:gridSpan w:val="2"/>
            <w:tcBorders>
              <w:top w:val="single" w:sz="4" w:space="0" w:color="auto"/>
              <w:left w:val="single" w:sz="4" w:space="0" w:color="auto"/>
              <w:bottom w:val="single" w:sz="4" w:space="0" w:color="auto"/>
              <w:right w:val="nil"/>
            </w:tcBorders>
            <w:vAlign w:val="center"/>
          </w:tcPr>
          <w:p w14:paraId="4DE10A30" w14:textId="77777777" w:rsidR="00432E41" w:rsidRPr="009E6CD9" w:rsidRDefault="00432E41" w:rsidP="009E6CD9"/>
        </w:tc>
        <w:tc>
          <w:tcPr>
            <w:tcW w:w="941" w:type="dxa"/>
            <w:gridSpan w:val="3"/>
            <w:tcBorders>
              <w:top w:val="single" w:sz="4" w:space="0" w:color="auto"/>
              <w:left w:val="single" w:sz="4" w:space="0" w:color="auto"/>
              <w:bottom w:val="single" w:sz="4" w:space="0" w:color="auto"/>
              <w:right w:val="nil"/>
            </w:tcBorders>
            <w:vAlign w:val="center"/>
          </w:tcPr>
          <w:p w14:paraId="4D50C0E8" w14:textId="77777777" w:rsidR="00432E41" w:rsidRPr="009E6CD9" w:rsidRDefault="00432E41" w:rsidP="009E6CD9"/>
        </w:tc>
        <w:tc>
          <w:tcPr>
            <w:tcW w:w="2687" w:type="dxa"/>
            <w:gridSpan w:val="4"/>
            <w:tcBorders>
              <w:top w:val="single" w:sz="4" w:space="0" w:color="auto"/>
              <w:left w:val="single" w:sz="4" w:space="0" w:color="auto"/>
              <w:bottom w:val="single" w:sz="4" w:space="0" w:color="auto"/>
              <w:right w:val="single" w:sz="12" w:space="0" w:color="auto"/>
            </w:tcBorders>
            <w:vAlign w:val="center"/>
          </w:tcPr>
          <w:p w14:paraId="2E056C95" w14:textId="77777777" w:rsidR="00432E41" w:rsidRPr="009E6CD9" w:rsidRDefault="00432E41" w:rsidP="009E6CD9"/>
        </w:tc>
      </w:tr>
      <w:tr w:rsidR="00432E41" w:rsidRPr="009E6CD9" w14:paraId="68ECB96F" w14:textId="77777777" w:rsidTr="00D54D9A">
        <w:trPr>
          <w:trHeight w:val="567"/>
          <w:jc w:val="center"/>
        </w:trPr>
        <w:tc>
          <w:tcPr>
            <w:tcW w:w="1604" w:type="dxa"/>
            <w:tcBorders>
              <w:top w:val="single" w:sz="4" w:space="0" w:color="auto"/>
              <w:left w:val="single" w:sz="12" w:space="0" w:color="auto"/>
              <w:bottom w:val="single" w:sz="4" w:space="0" w:color="auto"/>
              <w:right w:val="single" w:sz="4" w:space="0" w:color="auto"/>
            </w:tcBorders>
            <w:vAlign w:val="center"/>
          </w:tcPr>
          <w:p w14:paraId="65BF2B1C" w14:textId="77777777" w:rsidR="00432E41" w:rsidRPr="009E6CD9" w:rsidRDefault="00432E41" w:rsidP="009E6CD9"/>
        </w:tc>
        <w:tc>
          <w:tcPr>
            <w:tcW w:w="1645" w:type="dxa"/>
            <w:gridSpan w:val="2"/>
            <w:tcBorders>
              <w:top w:val="single" w:sz="4" w:space="0" w:color="auto"/>
              <w:left w:val="single" w:sz="4" w:space="0" w:color="auto"/>
              <w:bottom w:val="single" w:sz="4" w:space="0" w:color="auto"/>
              <w:right w:val="nil"/>
            </w:tcBorders>
            <w:vAlign w:val="center"/>
          </w:tcPr>
          <w:p w14:paraId="71E5C156" w14:textId="77777777" w:rsidR="00432E41" w:rsidRPr="009E6CD9" w:rsidRDefault="00432E41" w:rsidP="009E6CD9"/>
        </w:tc>
        <w:tc>
          <w:tcPr>
            <w:tcW w:w="870" w:type="dxa"/>
            <w:tcBorders>
              <w:top w:val="single" w:sz="4" w:space="0" w:color="auto"/>
              <w:left w:val="single" w:sz="4" w:space="0" w:color="auto"/>
              <w:bottom w:val="single" w:sz="4" w:space="0" w:color="auto"/>
              <w:right w:val="nil"/>
            </w:tcBorders>
            <w:vAlign w:val="center"/>
          </w:tcPr>
          <w:p w14:paraId="1636FD3A" w14:textId="77777777" w:rsidR="00432E41" w:rsidRPr="009E6CD9" w:rsidRDefault="00432E41" w:rsidP="009E6CD9"/>
        </w:tc>
        <w:tc>
          <w:tcPr>
            <w:tcW w:w="940" w:type="dxa"/>
            <w:tcBorders>
              <w:top w:val="single" w:sz="4" w:space="0" w:color="auto"/>
              <w:left w:val="single" w:sz="4" w:space="0" w:color="auto"/>
              <w:bottom w:val="single" w:sz="4" w:space="0" w:color="auto"/>
              <w:right w:val="nil"/>
            </w:tcBorders>
            <w:vAlign w:val="center"/>
          </w:tcPr>
          <w:p w14:paraId="569D4CA5" w14:textId="77777777" w:rsidR="00432E41" w:rsidRPr="009E6CD9" w:rsidRDefault="00432E41" w:rsidP="009E6CD9"/>
        </w:tc>
        <w:tc>
          <w:tcPr>
            <w:tcW w:w="941" w:type="dxa"/>
            <w:gridSpan w:val="2"/>
            <w:tcBorders>
              <w:top w:val="single" w:sz="4" w:space="0" w:color="auto"/>
              <w:left w:val="single" w:sz="4" w:space="0" w:color="auto"/>
              <w:bottom w:val="single" w:sz="4" w:space="0" w:color="auto"/>
              <w:right w:val="nil"/>
            </w:tcBorders>
            <w:vAlign w:val="center"/>
          </w:tcPr>
          <w:p w14:paraId="6B924715" w14:textId="77777777" w:rsidR="00432E41" w:rsidRPr="009E6CD9" w:rsidRDefault="00432E41" w:rsidP="009E6CD9"/>
        </w:tc>
        <w:tc>
          <w:tcPr>
            <w:tcW w:w="941" w:type="dxa"/>
            <w:gridSpan w:val="3"/>
            <w:tcBorders>
              <w:top w:val="single" w:sz="4" w:space="0" w:color="auto"/>
              <w:left w:val="single" w:sz="4" w:space="0" w:color="auto"/>
              <w:bottom w:val="single" w:sz="4" w:space="0" w:color="auto"/>
              <w:right w:val="nil"/>
            </w:tcBorders>
            <w:vAlign w:val="center"/>
          </w:tcPr>
          <w:p w14:paraId="65BDD51B" w14:textId="77777777" w:rsidR="00432E41" w:rsidRPr="009E6CD9" w:rsidRDefault="00432E41" w:rsidP="009E6CD9"/>
        </w:tc>
        <w:tc>
          <w:tcPr>
            <w:tcW w:w="2687" w:type="dxa"/>
            <w:gridSpan w:val="4"/>
            <w:tcBorders>
              <w:top w:val="single" w:sz="4" w:space="0" w:color="auto"/>
              <w:left w:val="single" w:sz="4" w:space="0" w:color="auto"/>
              <w:bottom w:val="single" w:sz="4" w:space="0" w:color="auto"/>
              <w:right w:val="single" w:sz="12" w:space="0" w:color="auto"/>
            </w:tcBorders>
            <w:vAlign w:val="center"/>
          </w:tcPr>
          <w:p w14:paraId="3EA55CFA" w14:textId="77777777" w:rsidR="00432E41" w:rsidRPr="009E6CD9" w:rsidRDefault="00432E41" w:rsidP="009E6CD9"/>
        </w:tc>
      </w:tr>
      <w:tr w:rsidR="00432E41" w:rsidRPr="009E6CD9" w14:paraId="20426968" w14:textId="77777777" w:rsidTr="00D54D9A">
        <w:trPr>
          <w:trHeight w:val="567"/>
          <w:jc w:val="center"/>
        </w:trPr>
        <w:tc>
          <w:tcPr>
            <w:tcW w:w="1604" w:type="dxa"/>
            <w:tcBorders>
              <w:top w:val="single" w:sz="4" w:space="0" w:color="auto"/>
              <w:left w:val="single" w:sz="12" w:space="0" w:color="auto"/>
              <w:bottom w:val="single" w:sz="4" w:space="0" w:color="auto"/>
              <w:right w:val="single" w:sz="4" w:space="0" w:color="auto"/>
            </w:tcBorders>
            <w:vAlign w:val="center"/>
          </w:tcPr>
          <w:p w14:paraId="5C92D6A0" w14:textId="77777777" w:rsidR="00432E41" w:rsidRPr="009E6CD9" w:rsidRDefault="00432E41" w:rsidP="009E6CD9"/>
        </w:tc>
        <w:tc>
          <w:tcPr>
            <w:tcW w:w="1645" w:type="dxa"/>
            <w:gridSpan w:val="2"/>
            <w:tcBorders>
              <w:top w:val="single" w:sz="4" w:space="0" w:color="auto"/>
              <w:left w:val="single" w:sz="4" w:space="0" w:color="auto"/>
              <w:bottom w:val="single" w:sz="4" w:space="0" w:color="auto"/>
              <w:right w:val="nil"/>
            </w:tcBorders>
            <w:vAlign w:val="center"/>
          </w:tcPr>
          <w:p w14:paraId="0840A945" w14:textId="77777777" w:rsidR="00432E41" w:rsidRPr="009E6CD9" w:rsidRDefault="00432E41" w:rsidP="009E6CD9"/>
        </w:tc>
        <w:tc>
          <w:tcPr>
            <w:tcW w:w="870" w:type="dxa"/>
            <w:tcBorders>
              <w:top w:val="single" w:sz="4" w:space="0" w:color="auto"/>
              <w:left w:val="single" w:sz="4" w:space="0" w:color="auto"/>
              <w:bottom w:val="single" w:sz="4" w:space="0" w:color="auto"/>
              <w:right w:val="nil"/>
            </w:tcBorders>
            <w:vAlign w:val="center"/>
          </w:tcPr>
          <w:p w14:paraId="33AA7A2F" w14:textId="77777777" w:rsidR="00432E41" w:rsidRPr="009E6CD9" w:rsidRDefault="00432E41" w:rsidP="009E6CD9"/>
        </w:tc>
        <w:tc>
          <w:tcPr>
            <w:tcW w:w="940" w:type="dxa"/>
            <w:tcBorders>
              <w:top w:val="single" w:sz="4" w:space="0" w:color="auto"/>
              <w:left w:val="single" w:sz="4" w:space="0" w:color="auto"/>
              <w:bottom w:val="single" w:sz="4" w:space="0" w:color="auto"/>
              <w:right w:val="nil"/>
            </w:tcBorders>
            <w:vAlign w:val="center"/>
          </w:tcPr>
          <w:p w14:paraId="2E1E26CE" w14:textId="77777777" w:rsidR="00432E41" w:rsidRPr="009E6CD9" w:rsidRDefault="00432E41" w:rsidP="009E6CD9"/>
        </w:tc>
        <w:tc>
          <w:tcPr>
            <w:tcW w:w="941" w:type="dxa"/>
            <w:gridSpan w:val="2"/>
            <w:tcBorders>
              <w:top w:val="single" w:sz="4" w:space="0" w:color="auto"/>
              <w:left w:val="single" w:sz="4" w:space="0" w:color="auto"/>
              <w:bottom w:val="single" w:sz="4" w:space="0" w:color="auto"/>
              <w:right w:val="nil"/>
            </w:tcBorders>
            <w:vAlign w:val="center"/>
          </w:tcPr>
          <w:p w14:paraId="55C37C7C" w14:textId="77777777" w:rsidR="00432E41" w:rsidRPr="009E6CD9" w:rsidRDefault="00432E41" w:rsidP="009E6CD9"/>
        </w:tc>
        <w:tc>
          <w:tcPr>
            <w:tcW w:w="941" w:type="dxa"/>
            <w:gridSpan w:val="3"/>
            <w:tcBorders>
              <w:top w:val="single" w:sz="4" w:space="0" w:color="auto"/>
              <w:left w:val="single" w:sz="4" w:space="0" w:color="auto"/>
              <w:bottom w:val="single" w:sz="4" w:space="0" w:color="auto"/>
              <w:right w:val="nil"/>
            </w:tcBorders>
            <w:vAlign w:val="center"/>
          </w:tcPr>
          <w:p w14:paraId="478B7E1C" w14:textId="77777777" w:rsidR="00432E41" w:rsidRPr="009E6CD9" w:rsidRDefault="00432E41" w:rsidP="009E6CD9"/>
        </w:tc>
        <w:tc>
          <w:tcPr>
            <w:tcW w:w="2687" w:type="dxa"/>
            <w:gridSpan w:val="4"/>
            <w:tcBorders>
              <w:top w:val="single" w:sz="4" w:space="0" w:color="auto"/>
              <w:left w:val="single" w:sz="4" w:space="0" w:color="auto"/>
              <w:bottom w:val="single" w:sz="4" w:space="0" w:color="auto"/>
              <w:right w:val="single" w:sz="12" w:space="0" w:color="auto"/>
            </w:tcBorders>
            <w:vAlign w:val="center"/>
          </w:tcPr>
          <w:p w14:paraId="4D71C293" w14:textId="77777777" w:rsidR="00432E41" w:rsidRPr="009E6CD9" w:rsidRDefault="00432E41" w:rsidP="009E6CD9"/>
        </w:tc>
      </w:tr>
      <w:tr w:rsidR="00432E41" w:rsidRPr="009E6CD9" w14:paraId="2B6F5AB9" w14:textId="77777777" w:rsidTr="00D54D9A">
        <w:trPr>
          <w:trHeight w:val="1134"/>
          <w:jc w:val="center"/>
        </w:trPr>
        <w:tc>
          <w:tcPr>
            <w:tcW w:w="1604" w:type="dxa"/>
            <w:tcBorders>
              <w:top w:val="single" w:sz="4" w:space="0" w:color="auto"/>
              <w:left w:val="single" w:sz="12" w:space="0" w:color="auto"/>
              <w:bottom w:val="single" w:sz="12" w:space="0" w:color="auto"/>
              <w:right w:val="single" w:sz="4" w:space="0" w:color="auto"/>
            </w:tcBorders>
            <w:vAlign w:val="center"/>
          </w:tcPr>
          <w:p w14:paraId="2ED272C1" w14:textId="77777777" w:rsidR="00432E41" w:rsidRPr="00BA727E" w:rsidRDefault="00432E41" w:rsidP="00BA727E">
            <w:pPr>
              <w:pStyle w:val="24"/>
            </w:pPr>
            <w:r w:rsidRPr="00BA727E">
              <w:rPr>
                <w:rFonts w:hint="eastAsia"/>
                <w:fitText w:val="1050" w:id="653448706"/>
              </w:rPr>
              <w:t>主任監督員</w:t>
            </w:r>
          </w:p>
          <w:p w14:paraId="5A8923E3" w14:textId="77777777" w:rsidR="00432E41" w:rsidRPr="009E6CD9" w:rsidRDefault="00432E41" w:rsidP="00BA727E">
            <w:pPr>
              <w:pStyle w:val="24"/>
            </w:pPr>
            <w:r w:rsidRPr="005F49B9">
              <w:rPr>
                <w:rFonts w:hint="eastAsia"/>
                <w:spacing w:val="105"/>
                <w:fitText w:val="1050" w:id="653448707"/>
              </w:rPr>
              <w:t>証明</w:t>
            </w:r>
            <w:r w:rsidRPr="005F49B9">
              <w:rPr>
                <w:rFonts w:hint="eastAsia"/>
                <w:fitText w:val="1050" w:id="653448707"/>
              </w:rPr>
              <w:t>欄</w:t>
            </w:r>
          </w:p>
        </w:tc>
        <w:tc>
          <w:tcPr>
            <w:tcW w:w="8024" w:type="dxa"/>
            <w:gridSpan w:val="13"/>
            <w:tcBorders>
              <w:top w:val="single" w:sz="4" w:space="0" w:color="auto"/>
              <w:left w:val="single" w:sz="4" w:space="0" w:color="auto"/>
              <w:bottom w:val="single" w:sz="12" w:space="0" w:color="auto"/>
              <w:right w:val="single" w:sz="12" w:space="0" w:color="auto"/>
            </w:tcBorders>
            <w:vAlign w:val="center"/>
          </w:tcPr>
          <w:p w14:paraId="5A32AA22" w14:textId="77777777" w:rsidR="00432E41" w:rsidRPr="009E6CD9" w:rsidRDefault="00432E41" w:rsidP="009E6CD9">
            <w:r w:rsidRPr="009E6CD9">
              <w:rPr>
                <w:rFonts w:hint="eastAsia"/>
              </w:rPr>
              <w:t>上記精算について調査したところ事実に相違ないことを証明する。</w:t>
            </w:r>
          </w:p>
          <w:p w14:paraId="64B5BF0E" w14:textId="77777777" w:rsidR="00432E41" w:rsidRPr="009E6CD9" w:rsidRDefault="00432E41" w:rsidP="00AA7C58">
            <w:pPr>
              <w:pStyle w:val="34"/>
              <w:ind w:left="1768"/>
            </w:pPr>
            <w:r w:rsidRPr="009E6CD9">
              <w:rPr>
                <w:rFonts w:hint="eastAsia"/>
              </w:rPr>
              <w:t xml:space="preserve">　　年　　月　　日　　（官職氏名）　　　　</w:t>
            </w:r>
          </w:p>
        </w:tc>
      </w:tr>
    </w:tbl>
    <w:p w14:paraId="69F82E7E" w14:textId="77777777" w:rsidR="009E6CD9" w:rsidRPr="009E6CD9" w:rsidRDefault="00A640B9" w:rsidP="009E6CD9">
      <w:r w:rsidRPr="009E6CD9">
        <w:rPr>
          <w:rFonts w:hint="eastAsia"/>
        </w:rPr>
        <w:t>（注）</w:t>
      </w:r>
      <w:r w:rsidR="00204A3C" w:rsidRPr="009E6CD9">
        <w:rPr>
          <w:rFonts w:hint="eastAsia"/>
        </w:rPr>
        <w:t>用紙の大きさは、</w:t>
      </w:r>
      <w:r w:rsidR="00CD1228" w:rsidRPr="009E6CD9">
        <w:rPr>
          <w:rFonts w:hint="eastAsia"/>
        </w:rPr>
        <w:t>日本産業規格</w:t>
      </w:r>
      <w:r w:rsidR="00430720" w:rsidRPr="009E6CD9">
        <w:t>A4</w:t>
      </w:r>
      <w:r w:rsidR="00432E41" w:rsidRPr="009E6CD9">
        <w:rPr>
          <w:rFonts w:hint="eastAsia"/>
        </w:rPr>
        <w:t>縦とする。</w:t>
      </w:r>
      <w:r w:rsidR="009E6CD9" w:rsidRPr="009E6CD9">
        <w:br w:type="page"/>
      </w:r>
    </w:p>
    <w:p w14:paraId="711C75F5" w14:textId="1B1491BE" w:rsidR="00432E41" w:rsidRPr="00A046F7" w:rsidRDefault="00432E41" w:rsidP="00A046F7">
      <w:r w:rsidRPr="00A046F7">
        <w:rPr>
          <w:rFonts w:hint="eastAsia"/>
        </w:rPr>
        <w:lastRenderedPageBreak/>
        <w:t>様式第</w:t>
      </w:r>
      <w:r w:rsidR="00834A2D">
        <w:rPr>
          <w:rFonts w:hint="eastAsia"/>
        </w:rPr>
        <w:t>４</w:t>
      </w:r>
      <w:r w:rsidRPr="00A046F7">
        <w:rPr>
          <w:rFonts w:hint="eastAsia"/>
        </w:rPr>
        <w:t>号（</w:t>
      </w:r>
      <w:r w:rsidR="00D224DD" w:rsidRPr="00A046F7">
        <w:rPr>
          <w:rFonts w:hint="eastAsia"/>
        </w:rPr>
        <w:t>第17条関係</w:t>
      </w:r>
      <w:r w:rsidRPr="00A046F7">
        <w:rPr>
          <w:rFonts w:hint="eastAsia"/>
        </w:rPr>
        <w:t>）</w:t>
      </w:r>
    </w:p>
    <w:tbl>
      <w:tblPr>
        <w:tblW w:w="5000" w:type="pct"/>
        <w:jc w:val="center"/>
        <w:tblLayout w:type="fixed"/>
        <w:tblCellMar>
          <w:top w:w="57" w:type="dxa"/>
          <w:left w:w="113" w:type="dxa"/>
          <w:bottom w:w="57" w:type="dxa"/>
          <w:right w:w="113" w:type="dxa"/>
        </w:tblCellMar>
        <w:tblLook w:val="0000" w:firstRow="0" w:lastRow="0" w:firstColumn="0" w:lastColumn="0" w:noHBand="0" w:noVBand="0"/>
      </w:tblPr>
      <w:tblGrid>
        <w:gridCol w:w="1605"/>
        <w:gridCol w:w="745"/>
        <w:gridCol w:w="2235"/>
        <w:gridCol w:w="917"/>
        <w:gridCol w:w="619"/>
        <w:gridCol w:w="701"/>
        <w:gridCol w:w="55"/>
        <w:gridCol w:w="646"/>
        <w:gridCol w:w="702"/>
        <w:gridCol w:w="701"/>
        <w:gridCol w:w="702"/>
      </w:tblGrid>
      <w:tr w:rsidR="00432E41" w:rsidRPr="00A046F7" w14:paraId="3C3D5CF9" w14:textId="77777777" w:rsidTr="00D54D9A">
        <w:trPr>
          <w:cantSplit/>
          <w:trHeight w:val="397"/>
          <w:jc w:val="center"/>
        </w:trPr>
        <w:tc>
          <w:tcPr>
            <w:tcW w:w="2296" w:type="dxa"/>
            <w:gridSpan w:val="2"/>
            <w:tcBorders>
              <w:top w:val="single" w:sz="4" w:space="0" w:color="auto"/>
              <w:left w:val="single" w:sz="4" w:space="0" w:color="auto"/>
              <w:bottom w:val="single" w:sz="4" w:space="0" w:color="auto"/>
              <w:right w:val="single" w:sz="4" w:space="0" w:color="auto"/>
            </w:tcBorders>
            <w:vAlign w:val="center"/>
          </w:tcPr>
          <w:p w14:paraId="6BE61E34" w14:textId="77777777" w:rsidR="00432E41" w:rsidRPr="00A046F7" w:rsidRDefault="00432E41" w:rsidP="00A046F7"/>
        </w:tc>
        <w:tc>
          <w:tcPr>
            <w:tcW w:w="3685" w:type="dxa"/>
            <w:gridSpan w:val="3"/>
            <w:tcBorders>
              <w:top w:val="single" w:sz="4" w:space="0" w:color="auto"/>
              <w:left w:val="single" w:sz="4" w:space="0" w:color="auto"/>
              <w:bottom w:val="single" w:sz="4" w:space="0" w:color="auto"/>
              <w:right w:val="single" w:sz="4" w:space="0" w:color="auto"/>
            </w:tcBorders>
            <w:vAlign w:val="center"/>
          </w:tcPr>
          <w:p w14:paraId="7621A7CD" w14:textId="77777777" w:rsidR="00432E41" w:rsidRPr="00A046F7" w:rsidRDefault="00432E41" w:rsidP="00A046F7"/>
        </w:tc>
        <w:tc>
          <w:tcPr>
            <w:tcW w:w="685" w:type="dxa"/>
            <w:vMerge w:val="restart"/>
            <w:tcBorders>
              <w:top w:val="single" w:sz="4" w:space="0" w:color="auto"/>
              <w:left w:val="single" w:sz="4" w:space="0" w:color="auto"/>
              <w:right w:val="single" w:sz="4" w:space="0" w:color="auto"/>
            </w:tcBorders>
            <w:vAlign w:val="center"/>
          </w:tcPr>
          <w:p w14:paraId="042F4782" w14:textId="77777777" w:rsidR="00432E41" w:rsidRPr="00A046F7" w:rsidRDefault="00432E41" w:rsidP="00A046F7">
            <w:pPr>
              <w:pStyle w:val="a8"/>
            </w:pPr>
            <w:r w:rsidRPr="00A046F7">
              <w:rPr>
                <w:rFonts w:hint="eastAsia"/>
              </w:rPr>
              <w:t>分類</w:t>
            </w:r>
          </w:p>
          <w:p w14:paraId="24D6E639" w14:textId="77777777" w:rsidR="00432E41" w:rsidRPr="00A046F7" w:rsidRDefault="00432E41" w:rsidP="00A046F7">
            <w:pPr>
              <w:pStyle w:val="a8"/>
            </w:pPr>
            <w:r w:rsidRPr="00A046F7">
              <w:rPr>
                <w:rFonts w:hint="eastAsia"/>
              </w:rPr>
              <w:t>区分</w:t>
            </w:r>
          </w:p>
        </w:tc>
        <w:tc>
          <w:tcPr>
            <w:tcW w:w="685" w:type="dxa"/>
            <w:gridSpan w:val="2"/>
            <w:tcBorders>
              <w:top w:val="single" w:sz="4" w:space="0" w:color="auto"/>
              <w:left w:val="single" w:sz="4" w:space="0" w:color="auto"/>
              <w:bottom w:val="single" w:sz="4" w:space="0" w:color="auto"/>
              <w:right w:val="single" w:sz="4" w:space="0" w:color="auto"/>
            </w:tcBorders>
            <w:vAlign w:val="center"/>
          </w:tcPr>
          <w:p w14:paraId="634AE1AF" w14:textId="5A506E3D" w:rsidR="00432E41" w:rsidRPr="00A046F7" w:rsidRDefault="00432E41" w:rsidP="00A046F7">
            <w:pPr>
              <w:pStyle w:val="a8"/>
            </w:pPr>
            <w:r w:rsidRPr="00A046F7">
              <w:rPr>
                <w:rFonts w:hint="eastAsia"/>
              </w:rPr>
              <w:t>第</w:t>
            </w:r>
            <w:r w:rsidR="00834A2D">
              <w:rPr>
                <w:rFonts w:hint="eastAsia"/>
                <w:lang w:eastAsia="ja-JP"/>
              </w:rPr>
              <w:t>１</w:t>
            </w:r>
          </w:p>
        </w:tc>
        <w:tc>
          <w:tcPr>
            <w:tcW w:w="686" w:type="dxa"/>
            <w:tcBorders>
              <w:top w:val="single" w:sz="4" w:space="0" w:color="auto"/>
              <w:left w:val="single" w:sz="4" w:space="0" w:color="auto"/>
              <w:bottom w:val="single" w:sz="4" w:space="0" w:color="auto"/>
              <w:right w:val="single" w:sz="4" w:space="0" w:color="auto"/>
            </w:tcBorders>
            <w:vAlign w:val="center"/>
          </w:tcPr>
          <w:p w14:paraId="4AC0F3A1" w14:textId="7CA9D364" w:rsidR="00432E41" w:rsidRPr="00A046F7" w:rsidRDefault="00432E41" w:rsidP="00A046F7">
            <w:pPr>
              <w:pStyle w:val="a8"/>
            </w:pPr>
            <w:r w:rsidRPr="00A046F7">
              <w:rPr>
                <w:rFonts w:hint="eastAsia"/>
              </w:rPr>
              <w:t>第</w:t>
            </w:r>
            <w:r w:rsidR="00834A2D">
              <w:rPr>
                <w:rFonts w:hint="eastAsia"/>
                <w:lang w:eastAsia="ja-JP"/>
              </w:rPr>
              <w:t>２</w:t>
            </w:r>
          </w:p>
        </w:tc>
        <w:tc>
          <w:tcPr>
            <w:tcW w:w="685" w:type="dxa"/>
            <w:tcBorders>
              <w:top w:val="single" w:sz="4" w:space="0" w:color="auto"/>
              <w:left w:val="single" w:sz="4" w:space="0" w:color="auto"/>
              <w:bottom w:val="single" w:sz="4" w:space="0" w:color="auto"/>
              <w:right w:val="single" w:sz="4" w:space="0" w:color="auto"/>
            </w:tcBorders>
            <w:vAlign w:val="center"/>
          </w:tcPr>
          <w:p w14:paraId="674F4765" w14:textId="2591AEA1" w:rsidR="00432E41" w:rsidRPr="00A046F7" w:rsidRDefault="00432E41" w:rsidP="00A046F7">
            <w:pPr>
              <w:pStyle w:val="a8"/>
            </w:pPr>
            <w:r w:rsidRPr="00A046F7">
              <w:rPr>
                <w:rFonts w:hint="eastAsia"/>
              </w:rPr>
              <w:t>第</w:t>
            </w:r>
            <w:r w:rsidR="00834A2D">
              <w:rPr>
                <w:rFonts w:hint="eastAsia"/>
                <w:lang w:eastAsia="ja-JP"/>
              </w:rPr>
              <w:t>３</w:t>
            </w:r>
          </w:p>
        </w:tc>
        <w:tc>
          <w:tcPr>
            <w:tcW w:w="686" w:type="dxa"/>
            <w:tcBorders>
              <w:top w:val="single" w:sz="4" w:space="0" w:color="auto"/>
              <w:left w:val="single" w:sz="4" w:space="0" w:color="auto"/>
              <w:bottom w:val="single" w:sz="4" w:space="0" w:color="auto"/>
              <w:right w:val="single" w:sz="4" w:space="0" w:color="auto"/>
            </w:tcBorders>
            <w:vAlign w:val="center"/>
          </w:tcPr>
          <w:p w14:paraId="6772DAB6" w14:textId="1A3845B1" w:rsidR="00432E41" w:rsidRPr="00A046F7" w:rsidRDefault="00432E41" w:rsidP="00A046F7">
            <w:pPr>
              <w:pStyle w:val="a8"/>
            </w:pPr>
            <w:r w:rsidRPr="00A046F7">
              <w:rPr>
                <w:rFonts w:hint="eastAsia"/>
              </w:rPr>
              <w:t>第</w:t>
            </w:r>
            <w:r w:rsidR="00834A2D">
              <w:rPr>
                <w:rFonts w:hint="eastAsia"/>
                <w:lang w:eastAsia="ja-JP"/>
              </w:rPr>
              <w:t>４</w:t>
            </w:r>
          </w:p>
        </w:tc>
      </w:tr>
      <w:tr w:rsidR="00432E41" w:rsidRPr="00A046F7" w14:paraId="228D65AE" w14:textId="77777777" w:rsidTr="00D54D9A">
        <w:trPr>
          <w:cantSplit/>
          <w:trHeight w:val="397"/>
          <w:jc w:val="center"/>
        </w:trPr>
        <w:tc>
          <w:tcPr>
            <w:tcW w:w="2296" w:type="dxa"/>
            <w:gridSpan w:val="2"/>
            <w:vMerge w:val="restart"/>
            <w:tcBorders>
              <w:top w:val="single" w:sz="4" w:space="0" w:color="auto"/>
              <w:left w:val="single" w:sz="4" w:space="0" w:color="auto"/>
              <w:right w:val="single" w:sz="4" w:space="0" w:color="auto"/>
            </w:tcBorders>
            <w:vAlign w:val="center"/>
          </w:tcPr>
          <w:p w14:paraId="192482AB" w14:textId="77777777" w:rsidR="00432E41" w:rsidRPr="00A046F7" w:rsidRDefault="00432E41" w:rsidP="00A046F7"/>
        </w:tc>
        <w:tc>
          <w:tcPr>
            <w:tcW w:w="3685" w:type="dxa"/>
            <w:gridSpan w:val="3"/>
            <w:vMerge w:val="restart"/>
            <w:tcBorders>
              <w:top w:val="single" w:sz="4" w:space="0" w:color="auto"/>
              <w:left w:val="single" w:sz="4" w:space="0" w:color="auto"/>
              <w:right w:val="single" w:sz="4" w:space="0" w:color="auto"/>
            </w:tcBorders>
            <w:vAlign w:val="center"/>
          </w:tcPr>
          <w:p w14:paraId="28B5952B" w14:textId="77777777" w:rsidR="00432E41" w:rsidRPr="00A046F7" w:rsidRDefault="00432E41" w:rsidP="00A046F7"/>
        </w:tc>
        <w:tc>
          <w:tcPr>
            <w:tcW w:w="685" w:type="dxa"/>
            <w:vMerge/>
            <w:tcBorders>
              <w:left w:val="single" w:sz="4" w:space="0" w:color="auto"/>
              <w:bottom w:val="single" w:sz="4" w:space="0" w:color="auto"/>
              <w:right w:val="single" w:sz="4" w:space="0" w:color="auto"/>
            </w:tcBorders>
            <w:vAlign w:val="center"/>
          </w:tcPr>
          <w:p w14:paraId="59284B31" w14:textId="77777777" w:rsidR="00432E41" w:rsidRPr="00A046F7" w:rsidRDefault="00432E41" w:rsidP="00A046F7">
            <w:pPr>
              <w:pStyle w:val="a8"/>
            </w:pPr>
          </w:p>
        </w:tc>
        <w:tc>
          <w:tcPr>
            <w:tcW w:w="685" w:type="dxa"/>
            <w:gridSpan w:val="2"/>
            <w:tcBorders>
              <w:top w:val="single" w:sz="4" w:space="0" w:color="auto"/>
              <w:left w:val="single" w:sz="4" w:space="0" w:color="auto"/>
              <w:bottom w:val="single" w:sz="4" w:space="0" w:color="auto"/>
              <w:right w:val="single" w:sz="4" w:space="0" w:color="auto"/>
            </w:tcBorders>
            <w:vAlign w:val="center"/>
          </w:tcPr>
          <w:p w14:paraId="79D975F5" w14:textId="77777777" w:rsidR="00432E41" w:rsidRPr="00A046F7" w:rsidRDefault="00432E41" w:rsidP="00A046F7">
            <w:pPr>
              <w:pStyle w:val="a8"/>
            </w:pPr>
          </w:p>
        </w:tc>
        <w:tc>
          <w:tcPr>
            <w:tcW w:w="686" w:type="dxa"/>
            <w:tcBorders>
              <w:top w:val="single" w:sz="4" w:space="0" w:color="auto"/>
              <w:left w:val="single" w:sz="4" w:space="0" w:color="auto"/>
              <w:bottom w:val="single" w:sz="4" w:space="0" w:color="auto"/>
              <w:right w:val="single" w:sz="4" w:space="0" w:color="auto"/>
            </w:tcBorders>
            <w:vAlign w:val="center"/>
          </w:tcPr>
          <w:p w14:paraId="268F2C12" w14:textId="77777777" w:rsidR="00432E41" w:rsidRPr="00A046F7" w:rsidRDefault="00432E41" w:rsidP="00A046F7">
            <w:pPr>
              <w:pStyle w:val="a8"/>
            </w:pPr>
          </w:p>
        </w:tc>
        <w:tc>
          <w:tcPr>
            <w:tcW w:w="685" w:type="dxa"/>
            <w:tcBorders>
              <w:top w:val="single" w:sz="4" w:space="0" w:color="auto"/>
              <w:left w:val="single" w:sz="4" w:space="0" w:color="auto"/>
              <w:bottom w:val="single" w:sz="4" w:space="0" w:color="auto"/>
              <w:right w:val="single" w:sz="4" w:space="0" w:color="auto"/>
            </w:tcBorders>
            <w:vAlign w:val="center"/>
          </w:tcPr>
          <w:p w14:paraId="5D9A6FF3" w14:textId="77777777" w:rsidR="00432E41" w:rsidRPr="00A046F7" w:rsidRDefault="00432E41" w:rsidP="00A046F7">
            <w:pPr>
              <w:pStyle w:val="a8"/>
            </w:pPr>
          </w:p>
        </w:tc>
        <w:tc>
          <w:tcPr>
            <w:tcW w:w="686" w:type="dxa"/>
            <w:tcBorders>
              <w:top w:val="single" w:sz="4" w:space="0" w:color="auto"/>
              <w:left w:val="single" w:sz="4" w:space="0" w:color="auto"/>
              <w:bottom w:val="single" w:sz="4" w:space="0" w:color="auto"/>
              <w:right w:val="single" w:sz="4" w:space="0" w:color="auto"/>
            </w:tcBorders>
            <w:vAlign w:val="center"/>
          </w:tcPr>
          <w:p w14:paraId="08C5AD13" w14:textId="77777777" w:rsidR="00432E41" w:rsidRPr="00A046F7" w:rsidRDefault="00432E41" w:rsidP="00A046F7">
            <w:pPr>
              <w:pStyle w:val="a8"/>
            </w:pPr>
          </w:p>
        </w:tc>
      </w:tr>
      <w:tr w:rsidR="00432E41" w:rsidRPr="00A046F7" w14:paraId="5B3D176E" w14:textId="77777777" w:rsidTr="00D54D9A">
        <w:trPr>
          <w:cantSplit/>
          <w:trHeight w:val="397"/>
          <w:jc w:val="center"/>
        </w:trPr>
        <w:tc>
          <w:tcPr>
            <w:tcW w:w="2296" w:type="dxa"/>
            <w:gridSpan w:val="2"/>
            <w:vMerge/>
            <w:tcBorders>
              <w:top w:val="single" w:sz="4" w:space="0" w:color="FF0000"/>
              <w:left w:val="single" w:sz="4" w:space="0" w:color="auto"/>
              <w:bottom w:val="single" w:sz="12" w:space="0" w:color="auto"/>
              <w:right w:val="single" w:sz="4" w:space="0" w:color="auto"/>
            </w:tcBorders>
            <w:vAlign w:val="center"/>
          </w:tcPr>
          <w:p w14:paraId="25828B65" w14:textId="77777777" w:rsidR="00432E41" w:rsidRPr="00A046F7" w:rsidRDefault="00432E41" w:rsidP="00A046F7"/>
        </w:tc>
        <w:tc>
          <w:tcPr>
            <w:tcW w:w="3685" w:type="dxa"/>
            <w:gridSpan w:val="3"/>
            <w:vMerge/>
            <w:tcBorders>
              <w:top w:val="single" w:sz="4" w:space="0" w:color="FF0000"/>
              <w:left w:val="single" w:sz="4" w:space="0" w:color="auto"/>
              <w:bottom w:val="single" w:sz="12" w:space="0" w:color="auto"/>
              <w:right w:val="single" w:sz="4" w:space="0" w:color="auto"/>
            </w:tcBorders>
            <w:vAlign w:val="center"/>
          </w:tcPr>
          <w:p w14:paraId="1C2A6A99" w14:textId="77777777" w:rsidR="00432E41" w:rsidRPr="00A046F7" w:rsidRDefault="00432E41" w:rsidP="00A046F7"/>
        </w:tc>
        <w:tc>
          <w:tcPr>
            <w:tcW w:w="685" w:type="dxa"/>
            <w:tcBorders>
              <w:top w:val="single" w:sz="4" w:space="0" w:color="auto"/>
              <w:left w:val="single" w:sz="4" w:space="0" w:color="auto"/>
              <w:bottom w:val="single" w:sz="12" w:space="0" w:color="auto"/>
              <w:right w:val="single" w:sz="4" w:space="0" w:color="auto"/>
            </w:tcBorders>
            <w:vAlign w:val="center"/>
          </w:tcPr>
          <w:p w14:paraId="22483F4F" w14:textId="77777777" w:rsidR="00432E41" w:rsidRPr="00A046F7" w:rsidRDefault="00432E41" w:rsidP="00A046F7">
            <w:pPr>
              <w:pStyle w:val="a8"/>
            </w:pPr>
            <w:r w:rsidRPr="00A046F7">
              <w:rPr>
                <w:rFonts w:hint="eastAsia"/>
              </w:rPr>
              <w:t>簿冊</w:t>
            </w:r>
          </w:p>
        </w:tc>
        <w:tc>
          <w:tcPr>
            <w:tcW w:w="2742" w:type="dxa"/>
            <w:gridSpan w:val="5"/>
            <w:tcBorders>
              <w:top w:val="single" w:sz="4" w:space="0" w:color="auto"/>
              <w:left w:val="single" w:sz="4" w:space="0" w:color="auto"/>
              <w:bottom w:val="single" w:sz="12" w:space="0" w:color="auto"/>
              <w:right w:val="single" w:sz="4" w:space="0" w:color="auto"/>
            </w:tcBorders>
            <w:vAlign w:val="center"/>
          </w:tcPr>
          <w:p w14:paraId="48B1775D" w14:textId="77777777" w:rsidR="00432E41" w:rsidRPr="00A046F7" w:rsidRDefault="00432E41" w:rsidP="00A046F7">
            <w:pPr>
              <w:pStyle w:val="a8"/>
            </w:pPr>
          </w:p>
        </w:tc>
      </w:tr>
      <w:tr w:rsidR="00432E41" w:rsidRPr="00A046F7" w14:paraId="32BD7A3B" w14:textId="77777777" w:rsidTr="00D54D9A">
        <w:trPr>
          <w:cantSplit/>
          <w:trHeight w:val="4139"/>
          <w:jc w:val="center"/>
        </w:trPr>
        <w:tc>
          <w:tcPr>
            <w:tcW w:w="9408" w:type="dxa"/>
            <w:gridSpan w:val="11"/>
            <w:tcBorders>
              <w:top w:val="single" w:sz="12" w:space="0" w:color="7030A0"/>
              <w:left w:val="single" w:sz="12" w:space="0" w:color="auto"/>
              <w:bottom w:val="single" w:sz="8" w:space="0" w:color="auto"/>
              <w:right w:val="single" w:sz="12" w:space="0" w:color="auto"/>
            </w:tcBorders>
            <w:vAlign w:val="center"/>
          </w:tcPr>
          <w:p w14:paraId="51B8BF56" w14:textId="77777777" w:rsidR="00432E41" w:rsidRPr="00664922" w:rsidRDefault="00432E41" w:rsidP="00984204">
            <w:pPr>
              <w:pStyle w:val="12pt1405"/>
              <w:spacing w:before="360" w:after="180"/>
              <w:ind w:left="3094" w:right="3094"/>
              <w:rPr>
                <w:rStyle w:val="14pt"/>
              </w:rPr>
            </w:pPr>
            <w:r w:rsidRPr="00664922">
              <w:rPr>
                <w:rStyle w:val="14pt"/>
                <w:rFonts w:hint="eastAsia"/>
              </w:rPr>
              <w:t>貸与品等返納書</w:t>
            </w:r>
          </w:p>
          <w:p w14:paraId="3791210E" w14:textId="77777777" w:rsidR="00432E41" w:rsidRPr="00A046F7" w:rsidRDefault="00432E41" w:rsidP="00984204">
            <w:pPr>
              <w:pStyle w:val="afb"/>
              <w:spacing w:beforeLines="0" w:before="0" w:after="360"/>
              <w:ind w:right="221"/>
            </w:pPr>
            <w:r w:rsidRPr="00A046F7">
              <w:rPr>
                <w:rFonts w:hint="eastAsia"/>
              </w:rPr>
              <w:t>年　　月　　日</w:t>
            </w:r>
          </w:p>
          <w:p w14:paraId="55ADF59E" w14:textId="77777777" w:rsidR="00432E41" w:rsidRPr="00A046F7" w:rsidRDefault="00432E41" w:rsidP="000C28D9">
            <w:pPr>
              <w:pStyle w:val="12pt310"/>
              <w:spacing w:after="360"/>
              <w:ind w:left="221" w:right="6851"/>
            </w:pPr>
            <w:r w:rsidRPr="00A046F7">
              <w:rPr>
                <w:rFonts w:hint="eastAsia"/>
              </w:rPr>
              <w:t>名古屋市長</w:t>
            </w:r>
          </w:p>
          <w:p w14:paraId="0DB49EF2" w14:textId="77777777" w:rsidR="00432E41" w:rsidRPr="00A046F7" w:rsidRDefault="00432E41" w:rsidP="000C28D9">
            <w:pPr>
              <w:pStyle w:val="210"/>
              <w:ind w:left="4641"/>
            </w:pPr>
            <w:r w:rsidRPr="00A046F7">
              <w:rPr>
                <w:rFonts w:hint="eastAsia"/>
              </w:rPr>
              <w:t>受託人（住所）</w:t>
            </w:r>
          </w:p>
          <w:p w14:paraId="654256A5" w14:textId="77777777" w:rsidR="00432E41" w:rsidRPr="00A046F7" w:rsidRDefault="00432E41" w:rsidP="000C28D9">
            <w:pPr>
              <w:pStyle w:val="240"/>
              <w:spacing w:after="360"/>
              <w:ind w:left="5304"/>
            </w:pPr>
            <w:r w:rsidRPr="00A046F7">
              <w:rPr>
                <w:rFonts w:hint="eastAsia"/>
              </w:rPr>
              <w:t>（氏名）</w:t>
            </w:r>
          </w:p>
          <w:p w14:paraId="3D02E2A4" w14:textId="77777777" w:rsidR="00432E41" w:rsidRPr="00A046F7" w:rsidRDefault="00432E41" w:rsidP="000C28D9">
            <w:pPr>
              <w:pStyle w:val="af3"/>
              <w:ind w:firstLine="221"/>
            </w:pPr>
            <w:r w:rsidRPr="00A046F7">
              <w:rPr>
                <w:rFonts w:hint="eastAsia"/>
              </w:rPr>
              <w:t>下記のとおり貸与品等の使用残を返納します。</w:t>
            </w:r>
          </w:p>
        </w:tc>
      </w:tr>
      <w:tr w:rsidR="00432E41" w:rsidRPr="00A046F7" w14:paraId="75B0E787" w14:textId="77777777" w:rsidTr="00D54D9A">
        <w:trPr>
          <w:cantSplit/>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2A06FC4E" w14:textId="77777777" w:rsidR="00432E41" w:rsidRPr="00A046F7" w:rsidRDefault="000C28D9" w:rsidP="000C28D9">
            <w:pPr>
              <w:pStyle w:val="24"/>
              <w:ind w:leftChars="100" w:left="221" w:rightChars="100" w:right="221"/>
            </w:pPr>
            <w:r>
              <w:rPr>
                <w:rFonts w:hint="eastAsia"/>
              </w:rPr>
              <w:t>業務名</w:t>
            </w:r>
          </w:p>
        </w:tc>
        <w:tc>
          <w:tcPr>
            <w:tcW w:w="3808" w:type="dxa"/>
            <w:gridSpan w:val="3"/>
            <w:tcBorders>
              <w:top w:val="single" w:sz="8" w:space="0" w:color="auto"/>
              <w:left w:val="single" w:sz="8" w:space="0" w:color="auto"/>
              <w:bottom w:val="single" w:sz="8" w:space="0" w:color="auto"/>
              <w:right w:val="single" w:sz="8" w:space="0" w:color="auto"/>
            </w:tcBorders>
            <w:vAlign w:val="center"/>
          </w:tcPr>
          <w:p w14:paraId="690A1220" w14:textId="77777777" w:rsidR="00432E41" w:rsidRPr="00A046F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42665501" w14:textId="77777777" w:rsidR="00432E41" w:rsidRPr="00A046F7" w:rsidRDefault="00432E41" w:rsidP="000C28D9">
            <w:pPr>
              <w:pStyle w:val="24"/>
            </w:pPr>
            <w:r w:rsidRPr="00A046F7">
              <w:rPr>
                <w:rFonts w:hint="eastAsia"/>
              </w:rPr>
              <w:t>契約年月日</w:t>
            </w:r>
          </w:p>
        </w:tc>
        <w:tc>
          <w:tcPr>
            <w:tcW w:w="2688" w:type="dxa"/>
            <w:gridSpan w:val="4"/>
            <w:tcBorders>
              <w:top w:val="single" w:sz="8" w:space="0" w:color="auto"/>
              <w:left w:val="single" w:sz="8" w:space="0" w:color="auto"/>
              <w:bottom w:val="single" w:sz="8" w:space="0" w:color="auto"/>
              <w:right w:val="single" w:sz="12" w:space="0" w:color="auto"/>
            </w:tcBorders>
            <w:vAlign w:val="center"/>
          </w:tcPr>
          <w:p w14:paraId="6AD7D91C" w14:textId="77777777" w:rsidR="00432E41" w:rsidRPr="00A046F7" w:rsidRDefault="000C28D9" w:rsidP="000C28D9">
            <w:pPr>
              <w:pStyle w:val="a8"/>
            </w:pPr>
            <w:r>
              <w:rPr>
                <w:rFonts w:hint="eastAsia"/>
              </w:rPr>
              <w:t xml:space="preserve">　　</w:t>
            </w:r>
            <w:r w:rsidR="00432E41" w:rsidRPr="00A046F7">
              <w:rPr>
                <w:rFonts w:hint="eastAsia"/>
              </w:rPr>
              <w:t>年　　月</w:t>
            </w:r>
            <w:r>
              <w:rPr>
                <w:rFonts w:hint="eastAsia"/>
              </w:rPr>
              <w:t xml:space="preserve">　　</w:t>
            </w:r>
            <w:r w:rsidR="00432E41" w:rsidRPr="00A046F7">
              <w:rPr>
                <w:rFonts w:hint="eastAsia"/>
              </w:rPr>
              <w:t>日</w:t>
            </w:r>
          </w:p>
        </w:tc>
      </w:tr>
      <w:tr w:rsidR="00432E41" w:rsidRPr="00A046F7" w14:paraId="16F51C29" w14:textId="77777777" w:rsidTr="00D54D9A">
        <w:trPr>
          <w:cantSplit/>
          <w:trHeight w:val="567"/>
          <w:jc w:val="center"/>
        </w:trPr>
        <w:tc>
          <w:tcPr>
            <w:tcW w:w="1568" w:type="dxa"/>
            <w:vMerge w:val="restart"/>
            <w:tcBorders>
              <w:top w:val="single" w:sz="8" w:space="0" w:color="auto"/>
              <w:left w:val="single" w:sz="12" w:space="0" w:color="auto"/>
              <w:right w:val="single" w:sz="8" w:space="0" w:color="auto"/>
            </w:tcBorders>
            <w:vAlign w:val="center"/>
          </w:tcPr>
          <w:p w14:paraId="1EAF16AA" w14:textId="77777777" w:rsidR="00432E41" w:rsidRPr="00A046F7" w:rsidRDefault="000C28D9" w:rsidP="000C28D9">
            <w:pPr>
              <w:pStyle w:val="24"/>
              <w:ind w:leftChars="100" w:left="221" w:rightChars="100" w:right="221"/>
            </w:pPr>
            <w:r>
              <w:rPr>
                <w:rFonts w:hint="eastAsia"/>
              </w:rPr>
              <w:t>品</w:t>
            </w:r>
            <w:r w:rsidR="00432E41" w:rsidRPr="00A046F7">
              <w:rPr>
                <w:rFonts w:hint="eastAsia"/>
              </w:rPr>
              <w:t>目</w:t>
            </w:r>
          </w:p>
        </w:tc>
        <w:tc>
          <w:tcPr>
            <w:tcW w:w="2912" w:type="dxa"/>
            <w:gridSpan w:val="2"/>
            <w:vMerge w:val="restart"/>
            <w:tcBorders>
              <w:top w:val="single" w:sz="8" w:space="0" w:color="auto"/>
              <w:left w:val="single" w:sz="8" w:space="0" w:color="auto"/>
              <w:right w:val="single" w:sz="8" w:space="0" w:color="auto"/>
            </w:tcBorders>
            <w:vAlign w:val="center"/>
          </w:tcPr>
          <w:p w14:paraId="3E052B89" w14:textId="77777777" w:rsidR="00432E41" w:rsidRPr="00A046F7" w:rsidRDefault="000C28D9" w:rsidP="000C28D9">
            <w:pPr>
              <w:pStyle w:val="24"/>
              <w:ind w:leftChars="300" w:left="663" w:rightChars="300" w:right="663"/>
            </w:pPr>
            <w:r>
              <w:rPr>
                <w:rFonts w:hint="eastAsia"/>
              </w:rPr>
              <w:t>規</w:t>
            </w:r>
            <w:r w:rsidR="00432E41" w:rsidRPr="00A046F7">
              <w:rPr>
                <w:rFonts w:hint="eastAsia"/>
              </w:rPr>
              <w:t>格</w:t>
            </w:r>
          </w:p>
        </w:tc>
        <w:tc>
          <w:tcPr>
            <w:tcW w:w="896" w:type="dxa"/>
            <w:vMerge w:val="restart"/>
            <w:tcBorders>
              <w:top w:val="single" w:sz="8" w:space="0" w:color="auto"/>
              <w:left w:val="single" w:sz="8" w:space="0" w:color="auto"/>
              <w:right w:val="single" w:sz="8" w:space="0" w:color="auto"/>
            </w:tcBorders>
            <w:vAlign w:val="center"/>
          </w:tcPr>
          <w:p w14:paraId="6763EDF3" w14:textId="77777777" w:rsidR="00432E41" w:rsidRPr="00A046F7" w:rsidRDefault="00432E41" w:rsidP="00D54D9A">
            <w:pPr>
              <w:pStyle w:val="24"/>
            </w:pPr>
            <w:r w:rsidRPr="00A046F7">
              <w:rPr>
                <w:rFonts w:hint="eastAsia"/>
              </w:rPr>
              <w:t>単位</w:t>
            </w:r>
          </w:p>
        </w:tc>
        <w:tc>
          <w:tcPr>
            <w:tcW w:w="1344" w:type="dxa"/>
            <w:gridSpan w:val="3"/>
            <w:vMerge w:val="restart"/>
            <w:tcBorders>
              <w:top w:val="single" w:sz="8" w:space="0" w:color="auto"/>
              <w:left w:val="single" w:sz="8" w:space="0" w:color="auto"/>
              <w:right w:val="single" w:sz="8" w:space="0" w:color="auto"/>
            </w:tcBorders>
            <w:vAlign w:val="center"/>
          </w:tcPr>
          <w:p w14:paraId="7FAC728B" w14:textId="77777777" w:rsidR="00432E41" w:rsidRPr="00A046F7" w:rsidRDefault="000C28D9" w:rsidP="000C28D9">
            <w:pPr>
              <w:pStyle w:val="24"/>
              <w:ind w:leftChars="100" w:left="221" w:rightChars="100" w:right="221"/>
            </w:pPr>
            <w:r>
              <w:rPr>
                <w:rFonts w:hint="eastAsia"/>
              </w:rPr>
              <w:t>数</w:t>
            </w:r>
            <w:r w:rsidR="00432E41" w:rsidRPr="00A046F7">
              <w:rPr>
                <w:rFonts w:hint="eastAsia"/>
              </w:rPr>
              <w:t>量</w:t>
            </w:r>
          </w:p>
        </w:tc>
        <w:tc>
          <w:tcPr>
            <w:tcW w:w="2688" w:type="dxa"/>
            <w:gridSpan w:val="4"/>
            <w:vMerge w:val="restart"/>
            <w:tcBorders>
              <w:top w:val="single" w:sz="8" w:space="0" w:color="auto"/>
              <w:left w:val="single" w:sz="8" w:space="0" w:color="auto"/>
              <w:right w:val="single" w:sz="12" w:space="0" w:color="auto"/>
            </w:tcBorders>
            <w:vAlign w:val="center"/>
          </w:tcPr>
          <w:p w14:paraId="15B33496" w14:textId="77777777" w:rsidR="00432E41" w:rsidRPr="00A046F7" w:rsidRDefault="000C28D9" w:rsidP="000C28D9">
            <w:pPr>
              <w:pStyle w:val="24"/>
              <w:ind w:leftChars="300" w:left="663" w:rightChars="300" w:right="663"/>
            </w:pPr>
            <w:r>
              <w:rPr>
                <w:rFonts w:hint="eastAsia"/>
              </w:rPr>
              <w:t>備</w:t>
            </w:r>
            <w:r w:rsidR="00432E41" w:rsidRPr="00A046F7">
              <w:rPr>
                <w:rFonts w:hint="eastAsia"/>
              </w:rPr>
              <w:t>考</w:t>
            </w:r>
          </w:p>
        </w:tc>
      </w:tr>
      <w:tr w:rsidR="00432E41" w:rsidRPr="00A046F7" w14:paraId="613C3E6A" w14:textId="77777777" w:rsidTr="00D54D9A">
        <w:trPr>
          <w:cantSplit/>
          <w:trHeight w:val="567"/>
          <w:jc w:val="center"/>
        </w:trPr>
        <w:tc>
          <w:tcPr>
            <w:tcW w:w="1568" w:type="dxa"/>
            <w:vMerge/>
            <w:tcBorders>
              <w:left w:val="single" w:sz="12" w:space="0" w:color="auto"/>
              <w:bottom w:val="single" w:sz="8" w:space="0" w:color="auto"/>
              <w:right w:val="single" w:sz="8" w:space="0" w:color="auto"/>
            </w:tcBorders>
            <w:vAlign w:val="center"/>
          </w:tcPr>
          <w:p w14:paraId="5446172D" w14:textId="77777777" w:rsidR="00432E41" w:rsidRPr="00A046F7" w:rsidRDefault="00432E41" w:rsidP="00A046F7"/>
        </w:tc>
        <w:tc>
          <w:tcPr>
            <w:tcW w:w="2912" w:type="dxa"/>
            <w:gridSpan w:val="2"/>
            <w:vMerge/>
            <w:tcBorders>
              <w:left w:val="single" w:sz="8" w:space="0" w:color="auto"/>
              <w:bottom w:val="single" w:sz="8" w:space="0" w:color="auto"/>
              <w:right w:val="single" w:sz="8" w:space="0" w:color="auto"/>
            </w:tcBorders>
            <w:vAlign w:val="center"/>
          </w:tcPr>
          <w:p w14:paraId="1FF401BA" w14:textId="77777777" w:rsidR="00432E41" w:rsidRPr="00A046F7" w:rsidRDefault="00432E41" w:rsidP="00A046F7"/>
        </w:tc>
        <w:tc>
          <w:tcPr>
            <w:tcW w:w="896" w:type="dxa"/>
            <w:vMerge/>
            <w:tcBorders>
              <w:left w:val="single" w:sz="8" w:space="0" w:color="auto"/>
              <w:bottom w:val="single" w:sz="8" w:space="0" w:color="auto"/>
              <w:right w:val="single" w:sz="8" w:space="0" w:color="auto"/>
            </w:tcBorders>
            <w:vAlign w:val="center"/>
          </w:tcPr>
          <w:p w14:paraId="6EF2F105" w14:textId="77777777" w:rsidR="00432E41" w:rsidRPr="00A046F7" w:rsidRDefault="00432E41" w:rsidP="00A046F7"/>
        </w:tc>
        <w:tc>
          <w:tcPr>
            <w:tcW w:w="1344" w:type="dxa"/>
            <w:gridSpan w:val="3"/>
            <w:vMerge/>
            <w:tcBorders>
              <w:left w:val="single" w:sz="8" w:space="0" w:color="auto"/>
              <w:bottom w:val="single" w:sz="8" w:space="0" w:color="auto"/>
              <w:right w:val="single" w:sz="8" w:space="0" w:color="auto"/>
            </w:tcBorders>
            <w:vAlign w:val="center"/>
          </w:tcPr>
          <w:p w14:paraId="79152C59" w14:textId="77777777" w:rsidR="00432E41" w:rsidRPr="00A046F7" w:rsidRDefault="00432E41" w:rsidP="00A046F7"/>
        </w:tc>
        <w:tc>
          <w:tcPr>
            <w:tcW w:w="2688" w:type="dxa"/>
            <w:gridSpan w:val="4"/>
            <w:vMerge/>
            <w:tcBorders>
              <w:left w:val="single" w:sz="8" w:space="0" w:color="auto"/>
              <w:bottom w:val="single" w:sz="8" w:space="0" w:color="auto"/>
              <w:right w:val="single" w:sz="12" w:space="0" w:color="auto"/>
            </w:tcBorders>
            <w:vAlign w:val="center"/>
          </w:tcPr>
          <w:p w14:paraId="3C5342F3" w14:textId="77777777" w:rsidR="00432E41" w:rsidRPr="00A046F7" w:rsidRDefault="00432E41" w:rsidP="00A046F7"/>
        </w:tc>
      </w:tr>
      <w:tr w:rsidR="00432E41" w:rsidRPr="00A046F7" w14:paraId="371959BD"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5F33560D" w14:textId="77777777" w:rsidR="00432E41" w:rsidRPr="00A046F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4F791FFE" w14:textId="77777777" w:rsidR="00432E41" w:rsidRPr="00A046F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74CD22FF" w14:textId="77777777" w:rsidR="00432E41" w:rsidRPr="00A046F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7CC474AA" w14:textId="77777777" w:rsidR="00432E41" w:rsidRPr="00A046F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17BC8A7B" w14:textId="77777777" w:rsidR="00432E41" w:rsidRPr="00A046F7" w:rsidRDefault="00432E41" w:rsidP="00A046F7"/>
        </w:tc>
      </w:tr>
      <w:tr w:rsidR="00432E41" w:rsidRPr="00A046F7" w14:paraId="21540C9B"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62948552" w14:textId="77777777" w:rsidR="00432E41" w:rsidRPr="00A046F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76CB7693" w14:textId="77777777" w:rsidR="00432E41" w:rsidRPr="00A046F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7690D2CB" w14:textId="77777777" w:rsidR="00432E41" w:rsidRPr="00A046F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2CF3BD71" w14:textId="77777777" w:rsidR="00432E41" w:rsidRPr="00A046F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1DB77018" w14:textId="77777777" w:rsidR="00432E41" w:rsidRPr="00A046F7" w:rsidRDefault="00432E41" w:rsidP="00A046F7"/>
        </w:tc>
      </w:tr>
      <w:tr w:rsidR="00432E41" w:rsidRPr="00A046F7" w14:paraId="40F014D8"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30745F84" w14:textId="77777777" w:rsidR="00432E41" w:rsidRPr="00A046F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7B81102F" w14:textId="77777777" w:rsidR="00432E41" w:rsidRPr="00A046F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2156D4FC" w14:textId="77777777" w:rsidR="00432E41" w:rsidRPr="00A046F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1B358F68" w14:textId="77777777" w:rsidR="00432E41" w:rsidRPr="00A046F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70CB43AC" w14:textId="77777777" w:rsidR="00432E41" w:rsidRPr="00A046F7" w:rsidRDefault="00432E41" w:rsidP="00A046F7"/>
        </w:tc>
      </w:tr>
      <w:tr w:rsidR="00432E41" w:rsidRPr="00A046F7" w14:paraId="54AA9F1D"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555C89F2" w14:textId="77777777" w:rsidR="00432E41" w:rsidRPr="00A046F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5A24DCD5" w14:textId="77777777" w:rsidR="00432E41" w:rsidRPr="00A046F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5338C200" w14:textId="77777777" w:rsidR="00432E41" w:rsidRPr="00A046F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4377660C" w14:textId="77777777" w:rsidR="00432E41" w:rsidRPr="00A046F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5692B15A" w14:textId="77777777" w:rsidR="00432E41" w:rsidRPr="00A046F7" w:rsidRDefault="00432E41" w:rsidP="00A046F7"/>
        </w:tc>
      </w:tr>
      <w:tr w:rsidR="00432E41" w:rsidRPr="00A046F7" w14:paraId="59C10796"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30A6F813" w14:textId="77777777" w:rsidR="00432E41" w:rsidRPr="00A046F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1087B0E5" w14:textId="77777777" w:rsidR="00432E41" w:rsidRPr="00A046F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4099F950" w14:textId="77777777" w:rsidR="00432E41" w:rsidRPr="00A046F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6DFE4DC6" w14:textId="77777777" w:rsidR="00432E41" w:rsidRPr="00A046F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4FFA8B5B" w14:textId="77777777" w:rsidR="00432E41" w:rsidRPr="00A046F7" w:rsidRDefault="00432E41" w:rsidP="00A046F7"/>
        </w:tc>
      </w:tr>
      <w:tr w:rsidR="00432E41" w:rsidRPr="00A046F7" w14:paraId="637999CD"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5D4CE40D" w14:textId="77777777" w:rsidR="00432E41" w:rsidRPr="00A046F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69D5A967" w14:textId="77777777" w:rsidR="00432E41" w:rsidRPr="00A046F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44D0B6B9" w14:textId="77777777" w:rsidR="00432E41" w:rsidRPr="00A046F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15FEBD0A" w14:textId="77777777" w:rsidR="00432E41" w:rsidRPr="00A046F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68A6D656" w14:textId="77777777" w:rsidR="00432E41" w:rsidRPr="00A046F7" w:rsidRDefault="00432E41" w:rsidP="00A046F7"/>
        </w:tc>
      </w:tr>
      <w:tr w:rsidR="00432E41" w:rsidRPr="00A046F7" w14:paraId="4062B068" w14:textId="77777777" w:rsidTr="00D54D9A">
        <w:trPr>
          <w:trHeight w:val="567"/>
          <w:jc w:val="center"/>
        </w:trPr>
        <w:tc>
          <w:tcPr>
            <w:tcW w:w="1568" w:type="dxa"/>
            <w:tcBorders>
              <w:top w:val="single" w:sz="8" w:space="0" w:color="auto"/>
              <w:left w:val="single" w:sz="12" w:space="0" w:color="auto"/>
              <w:bottom w:val="single" w:sz="8" w:space="0" w:color="auto"/>
              <w:right w:val="single" w:sz="8" w:space="0" w:color="auto"/>
            </w:tcBorders>
            <w:vAlign w:val="center"/>
          </w:tcPr>
          <w:p w14:paraId="4B0E3147" w14:textId="77777777" w:rsidR="00432E41" w:rsidRPr="00A046F7" w:rsidRDefault="00432E41" w:rsidP="00A046F7"/>
        </w:tc>
        <w:tc>
          <w:tcPr>
            <w:tcW w:w="2912" w:type="dxa"/>
            <w:gridSpan w:val="2"/>
            <w:tcBorders>
              <w:top w:val="single" w:sz="8" w:space="0" w:color="auto"/>
              <w:left w:val="single" w:sz="8" w:space="0" w:color="auto"/>
              <w:bottom w:val="single" w:sz="8" w:space="0" w:color="auto"/>
              <w:right w:val="single" w:sz="8" w:space="0" w:color="auto"/>
            </w:tcBorders>
            <w:vAlign w:val="center"/>
          </w:tcPr>
          <w:p w14:paraId="7A854888" w14:textId="77777777" w:rsidR="00432E41" w:rsidRPr="00A046F7" w:rsidRDefault="00432E41" w:rsidP="00A046F7"/>
        </w:tc>
        <w:tc>
          <w:tcPr>
            <w:tcW w:w="896" w:type="dxa"/>
            <w:tcBorders>
              <w:top w:val="single" w:sz="8" w:space="0" w:color="auto"/>
              <w:left w:val="single" w:sz="8" w:space="0" w:color="auto"/>
              <w:bottom w:val="single" w:sz="8" w:space="0" w:color="auto"/>
              <w:right w:val="single" w:sz="8" w:space="0" w:color="auto"/>
            </w:tcBorders>
            <w:vAlign w:val="center"/>
          </w:tcPr>
          <w:p w14:paraId="663C7E24" w14:textId="77777777" w:rsidR="00432E41" w:rsidRPr="00A046F7" w:rsidRDefault="00432E41" w:rsidP="00A046F7"/>
        </w:tc>
        <w:tc>
          <w:tcPr>
            <w:tcW w:w="1344" w:type="dxa"/>
            <w:gridSpan w:val="3"/>
            <w:tcBorders>
              <w:top w:val="single" w:sz="8" w:space="0" w:color="auto"/>
              <w:left w:val="single" w:sz="8" w:space="0" w:color="auto"/>
              <w:bottom w:val="single" w:sz="8" w:space="0" w:color="auto"/>
              <w:right w:val="single" w:sz="8" w:space="0" w:color="auto"/>
            </w:tcBorders>
            <w:vAlign w:val="center"/>
          </w:tcPr>
          <w:p w14:paraId="39C02B48" w14:textId="77777777" w:rsidR="00432E41" w:rsidRPr="00A046F7" w:rsidRDefault="00432E41" w:rsidP="00A046F7"/>
        </w:tc>
        <w:tc>
          <w:tcPr>
            <w:tcW w:w="2688" w:type="dxa"/>
            <w:gridSpan w:val="4"/>
            <w:tcBorders>
              <w:top w:val="single" w:sz="8" w:space="0" w:color="auto"/>
              <w:left w:val="single" w:sz="8" w:space="0" w:color="auto"/>
              <w:bottom w:val="single" w:sz="8" w:space="0" w:color="auto"/>
              <w:right w:val="single" w:sz="12" w:space="0" w:color="auto"/>
            </w:tcBorders>
            <w:vAlign w:val="center"/>
          </w:tcPr>
          <w:p w14:paraId="1C493AD5" w14:textId="77777777" w:rsidR="00432E41" w:rsidRPr="00A046F7" w:rsidRDefault="00432E41" w:rsidP="00A046F7"/>
        </w:tc>
      </w:tr>
      <w:tr w:rsidR="00432E41" w:rsidRPr="00A046F7" w14:paraId="2872BCB5" w14:textId="77777777" w:rsidTr="00D54D9A">
        <w:trPr>
          <w:trHeight w:val="567"/>
          <w:jc w:val="center"/>
        </w:trPr>
        <w:tc>
          <w:tcPr>
            <w:tcW w:w="1568" w:type="dxa"/>
            <w:tcBorders>
              <w:top w:val="single" w:sz="8" w:space="0" w:color="auto"/>
              <w:left w:val="single" w:sz="12" w:space="0" w:color="auto"/>
              <w:bottom w:val="single" w:sz="12" w:space="0" w:color="auto"/>
              <w:right w:val="single" w:sz="8" w:space="0" w:color="auto"/>
            </w:tcBorders>
            <w:vAlign w:val="center"/>
          </w:tcPr>
          <w:p w14:paraId="25165402" w14:textId="77777777" w:rsidR="00432E41" w:rsidRPr="00A046F7" w:rsidRDefault="00432E41" w:rsidP="00A046F7"/>
        </w:tc>
        <w:tc>
          <w:tcPr>
            <w:tcW w:w="2912" w:type="dxa"/>
            <w:gridSpan w:val="2"/>
            <w:tcBorders>
              <w:top w:val="single" w:sz="8" w:space="0" w:color="auto"/>
              <w:left w:val="single" w:sz="8" w:space="0" w:color="auto"/>
              <w:bottom w:val="single" w:sz="12" w:space="0" w:color="auto"/>
              <w:right w:val="single" w:sz="8" w:space="0" w:color="auto"/>
            </w:tcBorders>
            <w:vAlign w:val="center"/>
          </w:tcPr>
          <w:p w14:paraId="64A19C7A" w14:textId="77777777" w:rsidR="00432E41" w:rsidRPr="00A046F7" w:rsidRDefault="00432E41" w:rsidP="00A046F7"/>
        </w:tc>
        <w:tc>
          <w:tcPr>
            <w:tcW w:w="896" w:type="dxa"/>
            <w:tcBorders>
              <w:top w:val="single" w:sz="8" w:space="0" w:color="auto"/>
              <w:left w:val="single" w:sz="8" w:space="0" w:color="auto"/>
              <w:bottom w:val="single" w:sz="12" w:space="0" w:color="auto"/>
              <w:right w:val="single" w:sz="8" w:space="0" w:color="auto"/>
            </w:tcBorders>
            <w:vAlign w:val="center"/>
          </w:tcPr>
          <w:p w14:paraId="26FCE6AA" w14:textId="77777777" w:rsidR="00432E41" w:rsidRPr="00A046F7" w:rsidRDefault="00432E41" w:rsidP="00A046F7"/>
        </w:tc>
        <w:tc>
          <w:tcPr>
            <w:tcW w:w="1344" w:type="dxa"/>
            <w:gridSpan w:val="3"/>
            <w:tcBorders>
              <w:top w:val="single" w:sz="8" w:space="0" w:color="auto"/>
              <w:left w:val="single" w:sz="8" w:space="0" w:color="auto"/>
              <w:bottom w:val="single" w:sz="12" w:space="0" w:color="auto"/>
              <w:right w:val="single" w:sz="8" w:space="0" w:color="auto"/>
            </w:tcBorders>
            <w:vAlign w:val="center"/>
          </w:tcPr>
          <w:p w14:paraId="4F29C247" w14:textId="77777777" w:rsidR="00432E41" w:rsidRPr="00A046F7" w:rsidRDefault="00432E41" w:rsidP="00A046F7"/>
        </w:tc>
        <w:tc>
          <w:tcPr>
            <w:tcW w:w="2688" w:type="dxa"/>
            <w:gridSpan w:val="4"/>
            <w:tcBorders>
              <w:top w:val="single" w:sz="8" w:space="0" w:color="auto"/>
              <w:left w:val="single" w:sz="8" w:space="0" w:color="auto"/>
              <w:bottom w:val="single" w:sz="12" w:space="0" w:color="auto"/>
              <w:right w:val="single" w:sz="12" w:space="0" w:color="auto"/>
            </w:tcBorders>
            <w:vAlign w:val="center"/>
          </w:tcPr>
          <w:p w14:paraId="100EF251" w14:textId="77777777" w:rsidR="00432E41" w:rsidRPr="00A046F7" w:rsidRDefault="00432E41" w:rsidP="00A046F7"/>
        </w:tc>
      </w:tr>
    </w:tbl>
    <w:p w14:paraId="54BE36D5" w14:textId="77777777" w:rsidR="00A046F7" w:rsidRDefault="00A640B9" w:rsidP="00A046F7">
      <w:r w:rsidRPr="00A046F7">
        <w:rPr>
          <w:rFonts w:hint="eastAsia"/>
        </w:rPr>
        <w:t>（注）</w:t>
      </w:r>
      <w:r w:rsidR="00204A3C" w:rsidRPr="00A046F7">
        <w:rPr>
          <w:rFonts w:hint="eastAsia"/>
        </w:rPr>
        <w:t>用紙の大きさは、</w:t>
      </w:r>
      <w:r w:rsidR="00CD1228" w:rsidRPr="00A046F7">
        <w:rPr>
          <w:rFonts w:hint="eastAsia"/>
        </w:rPr>
        <w:t>日本産業規格</w:t>
      </w:r>
      <w:r w:rsidR="00430720" w:rsidRPr="00A046F7">
        <w:t>A4</w:t>
      </w:r>
      <w:r w:rsidR="00432E41" w:rsidRPr="00A046F7">
        <w:rPr>
          <w:rFonts w:hint="eastAsia"/>
        </w:rPr>
        <w:t>縦とする。</w:t>
      </w:r>
      <w:r w:rsidR="00A046F7">
        <w:br w:type="page"/>
      </w:r>
    </w:p>
    <w:p w14:paraId="204A635F" w14:textId="0C38B9B5" w:rsidR="00432E41" w:rsidRPr="000C28D9" w:rsidRDefault="00432E41" w:rsidP="000C28D9">
      <w:r w:rsidRPr="000C28D9">
        <w:rPr>
          <w:rFonts w:hint="eastAsia"/>
        </w:rPr>
        <w:lastRenderedPageBreak/>
        <w:t>様式第</w:t>
      </w:r>
      <w:r w:rsidR="00834A2D">
        <w:rPr>
          <w:rFonts w:hint="eastAsia"/>
        </w:rPr>
        <w:t>５</w:t>
      </w:r>
      <w:r w:rsidRPr="000C28D9">
        <w:rPr>
          <w:rFonts w:hint="eastAsia"/>
        </w:rPr>
        <w:t>号（</w:t>
      </w:r>
      <w:r w:rsidR="00D224DD" w:rsidRPr="000C28D9">
        <w:rPr>
          <w:rFonts w:hint="eastAsia"/>
        </w:rPr>
        <w:t>第19条関係</w:t>
      </w:r>
      <w:r w:rsidRPr="000C28D9">
        <w:rPr>
          <w:rFonts w:hint="eastAsia"/>
        </w:rPr>
        <w:t>）</w:t>
      </w:r>
    </w:p>
    <w:tbl>
      <w:tblPr>
        <w:tblW w:w="5000" w:type="pct"/>
        <w:jc w:val="center"/>
        <w:tblLayout w:type="fixed"/>
        <w:tblCellMar>
          <w:top w:w="57" w:type="dxa"/>
          <w:left w:w="113" w:type="dxa"/>
          <w:bottom w:w="57" w:type="dxa"/>
          <w:right w:w="113" w:type="dxa"/>
        </w:tblCellMar>
        <w:tblLook w:val="0000" w:firstRow="0" w:lastRow="0" w:firstColumn="0" w:lastColumn="0" w:noHBand="0" w:noVBand="0"/>
      </w:tblPr>
      <w:tblGrid>
        <w:gridCol w:w="2350"/>
        <w:gridCol w:w="3771"/>
        <w:gridCol w:w="701"/>
        <w:gridCol w:w="701"/>
        <w:gridCol w:w="702"/>
        <w:gridCol w:w="701"/>
        <w:gridCol w:w="702"/>
      </w:tblGrid>
      <w:tr w:rsidR="00432E41" w:rsidRPr="000C28D9" w14:paraId="7EFDCE37" w14:textId="77777777" w:rsidTr="005A7B04">
        <w:trPr>
          <w:cantSplit/>
          <w:trHeight w:val="397"/>
          <w:jc w:val="center"/>
        </w:trPr>
        <w:tc>
          <w:tcPr>
            <w:tcW w:w="2296" w:type="dxa"/>
            <w:tcBorders>
              <w:top w:val="single" w:sz="4" w:space="0" w:color="auto"/>
              <w:left w:val="single" w:sz="4" w:space="0" w:color="auto"/>
              <w:bottom w:val="single" w:sz="4" w:space="0" w:color="auto"/>
              <w:right w:val="single" w:sz="4" w:space="0" w:color="auto"/>
            </w:tcBorders>
            <w:vAlign w:val="center"/>
          </w:tcPr>
          <w:p w14:paraId="60D2ECC1" w14:textId="77777777" w:rsidR="00432E41" w:rsidRPr="000C28D9" w:rsidRDefault="00432E41" w:rsidP="000C28D9"/>
        </w:tc>
        <w:tc>
          <w:tcPr>
            <w:tcW w:w="3685" w:type="dxa"/>
            <w:tcBorders>
              <w:top w:val="single" w:sz="4" w:space="0" w:color="auto"/>
              <w:left w:val="single" w:sz="4" w:space="0" w:color="auto"/>
              <w:bottom w:val="single" w:sz="4" w:space="0" w:color="auto"/>
              <w:right w:val="single" w:sz="4" w:space="0" w:color="auto"/>
            </w:tcBorders>
            <w:vAlign w:val="center"/>
          </w:tcPr>
          <w:p w14:paraId="16D19FA0" w14:textId="77777777" w:rsidR="00432E41" w:rsidRPr="000C28D9" w:rsidRDefault="00432E41" w:rsidP="000C28D9"/>
        </w:tc>
        <w:tc>
          <w:tcPr>
            <w:tcW w:w="685" w:type="dxa"/>
            <w:vMerge w:val="restart"/>
            <w:tcBorders>
              <w:top w:val="single" w:sz="4" w:space="0" w:color="auto"/>
              <w:left w:val="single" w:sz="4" w:space="0" w:color="auto"/>
              <w:right w:val="single" w:sz="4" w:space="0" w:color="auto"/>
            </w:tcBorders>
            <w:vAlign w:val="center"/>
          </w:tcPr>
          <w:p w14:paraId="02E58C1A" w14:textId="77777777" w:rsidR="00432E41" w:rsidRPr="000C28D9" w:rsidRDefault="00432E41" w:rsidP="000C28D9">
            <w:pPr>
              <w:pStyle w:val="a8"/>
            </w:pPr>
            <w:r w:rsidRPr="000C28D9">
              <w:rPr>
                <w:rFonts w:hint="eastAsia"/>
              </w:rPr>
              <w:t>分類</w:t>
            </w:r>
          </w:p>
          <w:p w14:paraId="3B3C8628" w14:textId="77777777" w:rsidR="00432E41" w:rsidRPr="000C28D9" w:rsidRDefault="00432E41" w:rsidP="000C28D9">
            <w:pPr>
              <w:pStyle w:val="a8"/>
            </w:pPr>
            <w:r w:rsidRPr="000C28D9">
              <w:rPr>
                <w:rFonts w:hint="eastAsia"/>
              </w:rPr>
              <w:t>区分</w:t>
            </w:r>
          </w:p>
        </w:tc>
        <w:tc>
          <w:tcPr>
            <w:tcW w:w="685" w:type="dxa"/>
            <w:tcBorders>
              <w:top w:val="single" w:sz="4" w:space="0" w:color="auto"/>
              <w:left w:val="single" w:sz="4" w:space="0" w:color="auto"/>
              <w:bottom w:val="single" w:sz="4" w:space="0" w:color="auto"/>
              <w:right w:val="single" w:sz="4" w:space="0" w:color="auto"/>
            </w:tcBorders>
            <w:vAlign w:val="center"/>
          </w:tcPr>
          <w:p w14:paraId="1BF375AB" w14:textId="5FB78190" w:rsidR="00432E41" w:rsidRPr="000C28D9" w:rsidRDefault="00432E41" w:rsidP="000C28D9">
            <w:pPr>
              <w:pStyle w:val="a8"/>
            </w:pPr>
            <w:r w:rsidRPr="000C28D9">
              <w:rPr>
                <w:rFonts w:hint="eastAsia"/>
              </w:rPr>
              <w:t>第</w:t>
            </w:r>
            <w:r w:rsidR="00834A2D">
              <w:rPr>
                <w:rFonts w:hint="eastAsia"/>
                <w:lang w:eastAsia="ja-JP"/>
              </w:rPr>
              <w:t>１</w:t>
            </w:r>
          </w:p>
        </w:tc>
        <w:tc>
          <w:tcPr>
            <w:tcW w:w="686" w:type="dxa"/>
            <w:tcBorders>
              <w:top w:val="single" w:sz="4" w:space="0" w:color="auto"/>
              <w:left w:val="single" w:sz="4" w:space="0" w:color="auto"/>
              <w:bottom w:val="single" w:sz="4" w:space="0" w:color="auto"/>
              <w:right w:val="single" w:sz="4" w:space="0" w:color="auto"/>
            </w:tcBorders>
            <w:vAlign w:val="center"/>
          </w:tcPr>
          <w:p w14:paraId="65F5D006" w14:textId="3AB717D0" w:rsidR="00432E41" w:rsidRPr="000C28D9" w:rsidRDefault="00432E41" w:rsidP="000C28D9">
            <w:pPr>
              <w:pStyle w:val="a8"/>
            </w:pPr>
            <w:r w:rsidRPr="000C28D9">
              <w:rPr>
                <w:rFonts w:hint="eastAsia"/>
              </w:rPr>
              <w:t>第</w:t>
            </w:r>
            <w:r w:rsidR="00834A2D">
              <w:rPr>
                <w:rFonts w:hint="eastAsia"/>
                <w:lang w:eastAsia="ja-JP"/>
              </w:rPr>
              <w:t>２</w:t>
            </w:r>
          </w:p>
        </w:tc>
        <w:tc>
          <w:tcPr>
            <w:tcW w:w="685" w:type="dxa"/>
            <w:tcBorders>
              <w:top w:val="single" w:sz="4" w:space="0" w:color="auto"/>
              <w:left w:val="single" w:sz="4" w:space="0" w:color="auto"/>
              <w:bottom w:val="single" w:sz="4" w:space="0" w:color="auto"/>
              <w:right w:val="single" w:sz="4" w:space="0" w:color="auto"/>
            </w:tcBorders>
            <w:vAlign w:val="center"/>
          </w:tcPr>
          <w:p w14:paraId="223A6B25" w14:textId="28187D62" w:rsidR="00432E41" w:rsidRPr="000C28D9" w:rsidRDefault="00432E41" w:rsidP="000C28D9">
            <w:pPr>
              <w:pStyle w:val="a8"/>
            </w:pPr>
            <w:r w:rsidRPr="000C28D9">
              <w:rPr>
                <w:rFonts w:hint="eastAsia"/>
              </w:rPr>
              <w:t>第</w:t>
            </w:r>
            <w:r w:rsidR="00834A2D">
              <w:rPr>
                <w:rFonts w:hint="eastAsia"/>
                <w:lang w:eastAsia="ja-JP"/>
              </w:rPr>
              <w:t>３</w:t>
            </w:r>
          </w:p>
        </w:tc>
        <w:tc>
          <w:tcPr>
            <w:tcW w:w="686" w:type="dxa"/>
            <w:tcBorders>
              <w:top w:val="single" w:sz="4" w:space="0" w:color="auto"/>
              <w:left w:val="single" w:sz="4" w:space="0" w:color="auto"/>
              <w:bottom w:val="single" w:sz="4" w:space="0" w:color="auto"/>
              <w:right w:val="single" w:sz="4" w:space="0" w:color="auto"/>
            </w:tcBorders>
            <w:vAlign w:val="center"/>
          </w:tcPr>
          <w:p w14:paraId="362D32AC" w14:textId="533F9E02" w:rsidR="00432E41" w:rsidRPr="000C28D9" w:rsidRDefault="00432E41" w:rsidP="000C28D9">
            <w:pPr>
              <w:pStyle w:val="a8"/>
            </w:pPr>
            <w:r w:rsidRPr="000C28D9">
              <w:rPr>
                <w:rFonts w:hint="eastAsia"/>
              </w:rPr>
              <w:t>第</w:t>
            </w:r>
            <w:r w:rsidR="00834A2D">
              <w:rPr>
                <w:rFonts w:hint="eastAsia"/>
                <w:lang w:eastAsia="ja-JP"/>
              </w:rPr>
              <w:t>４</w:t>
            </w:r>
          </w:p>
        </w:tc>
      </w:tr>
      <w:tr w:rsidR="00432E41" w:rsidRPr="000C28D9" w14:paraId="3B40386C" w14:textId="77777777" w:rsidTr="005A7B04">
        <w:trPr>
          <w:cantSplit/>
          <w:trHeight w:val="397"/>
          <w:jc w:val="center"/>
        </w:trPr>
        <w:tc>
          <w:tcPr>
            <w:tcW w:w="2296" w:type="dxa"/>
            <w:vMerge w:val="restart"/>
            <w:tcBorders>
              <w:top w:val="single" w:sz="4" w:space="0" w:color="auto"/>
              <w:left w:val="single" w:sz="4" w:space="0" w:color="auto"/>
              <w:right w:val="single" w:sz="4" w:space="0" w:color="auto"/>
            </w:tcBorders>
            <w:vAlign w:val="center"/>
          </w:tcPr>
          <w:p w14:paraId="69DD1D19" w14:textId="77777777" w:rsidR="00432E41" w:rsidRPr="000C28D9" w:rsidRDefault="00432E41" w:rsidP="000C28D9"/>
        </w:tc>
        <w:tc>
          <w:tcPr>
            <w:tcW w:w="3685" w:type="dxa"/>
            <w:vMerge w:val="restart"/>
            <w:tcBorders>
              <w:top w:val="single" w:sz="4" w:space="0" w:color="auto"/>
              <w:left w:val="single" w:sz="4" w:space="0" w:color="auto"/>
              <w:right w:val="single" w:sz="4" w:space="0" w:color="auto"/>
            </w:tcBorders>
            <w:vAlign w:val="center"/>
          </w:tcPr>
          <w:p w14:paraId="62B23181" w14:textId="77777777" w:rsidR="00432E41" w:rsidRPr="000C28D9" w:rsidRDefault="00432E41" w:rsidP="000C28D9"/>
        </w:tc>
        <w:tc>
          <w:tcPr>
            <w:tcW w:w="685" w:type="dxa"/>
            <w:vMerge/>
            <w:tcBorders>
              <w:left w:val="single" w:sz="4" w:space="0" w:color="auto"/>
              <w:bottom w:val="single" w:sz="4" w:space="0" w:color="auto"/>
              <w:right w:val="single" w:sz="4" w:space="0" w:color="auto"/>
            </w:tcBorders>
            <w:vAlign w:val="center"/>
          </w:tcPr>
          <w:p w14:paraId="69221181" w14:textId="77777777" w:rsidR="00432E41" w:rsidRPr="000C28D9" w:rsidRDefault="00432E41" w:rsidP="000C28D9">
            <w:pPr>
              <w:pStyle w:val="a8"/>
            </w:pPr>
          </w:p>
        </w:tc>
        <w:tc>
          <w:tcPr>
            <w:tcW w:w="685" w:type="dxa"/>
            <w:tcBorders>
              <w:top w:val="single" w:sz="4" w:space="0" w:color="auto"/>
              <w:left w:val="single" w:sz="4" w:space="0" w:color="auto"/>
              <w:bottom w:val="single" w:sz="4" w:space="0" w:color="auto"/>
              <w:right w:val="single" w:sz="4" w:space="0" w:color="auto"/>
            </w:tcBorders>
            <w:vAlign w:val="center"/>
          </w:tcPr>
          <w:p w14:paraId="5B06746D" w14:textId="77777777" w:rsidR="00432E41" w:rsidRPr="000C28D9" w:rsidRDefault="00432E41" w:rsidP="000C28D9">
            <w:pPr>
              <w:pStyle w:val="a8"/>
            </w:pPr>
          </w:p>
        </w:tc>
        <w:tc>
          <w:tcPr>
            <w:tcW w:w="686" w:type="dxa"/>
            <w:tcBorders>
              <w:top w:val="single" w:sz="4" w:space="0" w:color="auto"/>
              <w:left w:val="single" w:sz="4" w:space="0" w:color="auto"/>
              <w:bottom w:val="single" w:sz="4" w:space="0" w:color="auto"/>
              <w:right w:val="single" w:sz="4" w:space="0" w:color="auto"/>
            </w:tcBorders>
            <w:vAlign w:val="center"/>
          </w:tcPr>
          <w:p w14:paraId="21AD6F63" w14:textId="77777777" w:rsidR="00432E41" w:rsidRPr="000C28D9" w:rsidRDefault="00432E41" w:rsidP="000C28D9">
            <w:pPr>
              <w:pStyle w:val="a8"/>
            </w:pPr>
          </w:p>
        </w:tc>
        <w:tc>
          <w:tcPr>
            <w:tcW w:w="685" w:type="dxa"/>
            <w:tcBorders>
              <w:top w:val="single" w:sz="4" w:space="0" w:color="auto"/>
              <w:left w:val="single" w:sz="4" w:space="0" w:color="auto"/>
              <w:bottom w:val="single" w:sz="4" w:space="0" w:color="auto"/>
              <w:right w:val="single" w:sz="4" w:space="0" w:color="auto"/>
            </w:tcBorders>
            <w:vAlign w:val="center"/>
          </w:tcPr>
          <w:p w14:paraId="1596F120" w14:textId="77777777" w:rsidR="00432E41" w:rsidRPr="000C28D9" w:rsidRDefault="00432E41" w:rsidP="000C28D9">
            <w:pPr>
              <w:pStyle w:val="a8"/>
            </w:pPr>
          </w:p>
        </w:tc>
        <w:tc>
          <w:tcPr>
            <w:tcW w:w="686" w:type="dxa"/>
            <w:tcBorders>
              <w:top w:val="single" w:sz="4" w:space="0" w:color="auto"/>
              <w:left w:val="single" w:sz="4" w:space="0" w:color="auto"/>
              <w:bottom w:val="single" w:sz="4" w:space="0" w:color="auto"/>
              <w:right w:val="single" w:sz="4" w:space="0" w:color="auto"/>
            </w:tcBorders>
            <w:vAlign w:val="center"/>
          </w:tcPr>
          <w:p w14:paraId="5AAD0907" w14:textId="77777777" w:rsidR="00432E41" w:rsidRPr="000C28D9" w:rsidRDefault="00432E41" w:rsidP="000C28D9">
            <w:pPr>
              <w:pStyle w:val="a8"/>
            </w:pPr>
          </w:p>
        </w:tc>
      </w:tr>
      <w:tr w:rsidR="00432E41" w:rsidRPr="000C28D9" w14:paraId="6BC35031" w14:textId="77777777" w:rsidTr="005A7B04">
        <w:trPr>
          <w:cantSplit/>
          <w:trHeight w:val="397"/>
          <w:jc w:val="center"/>
        </w:trPr>
        <w:tc>
          <w:tcPr>
            <w:tcW w:w="2296" w:type="dxa"/>
            <w:vMerge/>
            <w:tcBorders>
              <w:left w:val="single" w:sz="4" w:space="0" w:color="auto"/>
              <w:bottom w:val="single" w:sz="12" w:space="0" w:color="auto"/>
              <w:right w:val="single" w:sz="4" w:space="0" w:color="auto"/>
            </w:tcBorders>
            <w:vAlign w:val="center"/>
          </w:tcPr>
          <w:p w14:paraId="29C149C6" w14:textId="77777777" w:rsidR="00432E41" w:rsidRPr="000C28D9" w:rsidRDefault="00432E41" w:rsidP="000C28D9"/>
        </w:tc>
        <w:tc>
          <w:tcPr>
            <w:tcW w:w="3685" w:type="dxa"/>
            <w:vMerge/>
            <w:tcBorders>
              <w:left w:val="single" w:sz="4" w:space="0" w:color="auto"/>
              <w:bottom w:val="single" w:sz="12" w:space="0" w:color="auto"/>
              <w:right w:val="single" w:sz="4" w:space="0" w:color="auto"/>
            </w:tcBorders>
            <w:vAlign w:val="center"/>
          </w:tcPr>
          <w:p w14:paraId="7737EFCB" w14:textId="77777777" w:rsidR="00432E41" w:rsidRPr="000C28D9" w:rsidRDefault="00432E41" w:rsidP="000C28D9"/>
        </w:tc>
        <w:tc>
          <w:tcPr>
            <w:tcW w:w="685" w:type="dxa"/>
            <w:tcBorders>
              <w:top w:val="single" w:sz="4" w:space="0" w:color="auto"/>
              <w:left w:val="single" w:sz="4" w:space="0" w:color="auto"/>
              <w:bottom w:val="single" w:sz="12" w:space="0" w:color="auto"/>
              <w:right w:val="single" w:sz="4" w:space="0" w:color="auto"/>
            </w:tcBorders>
            <w:vAlign w:val="center"/>
          </w:tcPr>
          <w:p w14:paraId="37F727CC" w14:textId="77777777" w:rsidR="00432E41" w:rsidRPr="000C28D9" w:rsidRDefault="00432E41" w:rsidP="000C28D9">
            <w:pPr>
              <w:pStyle w:val="a8"/>
            </w:pPr>
            <w:r w:rsidRPr="000C28D9">
              <w:rPr>
                <w:rFonts w:hint="eastAsia"/>
              </w:rPr>
              <w:t>簿冊</w:t>
            </w:r>
          </w:p>
        </w:tc>
        <w:tc>
          <w:tcPr>
            <w:tcW w:w="2742" w:type="dxa"/>
            <w:gridSpan w:val="4"/>
            <w:tcBorders>
              <w:top w:val="single" w:sz="4" w:space="0" w:color="auto"/>
              <w:left w:val="single" w:sz="4" w:space="0" w:color="auto"/>
              <w:bottom w:val="single" w:sz="12" w:space="0" w:color="auto"/>
              <w:right w:val="single" w:sz="4" w:space="0" w:color="auto"/>
            </w:tcBorders>
            <w:vAlign w:val="center"/>
          </w:tcPr>
          <w:p w14:paraId="1FBE8A10" w14:textId="77777777" w:rsidR="00432E41" w:rsidRPr="000C28D9" w:rsidRDefault="00432E41" w:rsidP="000C28D9">
            <w:pPr>
              <w:pStyle w:val="a8"/>
            </w:pPr>
          </w:p>
        </w:tc>
      </w:tr>
      <w:tr w:rsidR="00432E41" w:rsidRPr="000C28D9" w14:paraId="05BB98EF" w14:textId="77777777" w:rsidTr="005A7B04">
        <w:trPr>
          <w:cantSplit/>
          <w:trHeight w:val="11055"/>
          <w:jc w:val="center"/>
        </w:trPr>
        <w:tc>
          <w:tcPr>
            <w:tcW w:w="9408" w:type="dxa"/>
            <w:gridSpan w:val="7"/>
            <w:tcBorders>
              <w:top w:val="single" w:sz="12" w:space="0" w:color="7030A0"/>
              <w:left w:val="single" w:sz="12" w:space="0" w:color="auto"/>
              <w:bottom w:val="single" w:sz="12" w:space="0" w:color="auto"/>
              <w:right w:val="single" w:sz="12" w:space="0" w:color="auto"/>
            </w:tcBorders>
            <w:tcMar>
              <w:top w:w="284" w:type="dxa"/>
              <w:left w:w="284" w:type="dxa"/>
              <w:bottom w:w="284" w:type="dxa"/>
              <w:right w:w="284" w:type="dxa"/>
            </w:tcMar>
          </w:tcPr>
          <w:p w14:paraId="3EE85379" w14:textId="77777777" w:rsidR="00432E41" w:rsidRPr="00984204" w:rsidRDefault="00432E41" w:rsidP="00984204">
            <w:pPr>
              <w:pStyle w:val="12pt1405"/>
              <w:spacing w:before="360" w:after="180"/>
              <w:ind w:left="3094" w:right="3094"/>
              <w:rPr>
                <w:b/>
                <w:sz w:val="28"/>
              </w:rPr>
            </w:pPr>
            <w:r w:rsidRPr="00984204">
              <w:rPr>
                <w:rFonts w:hint="eastAsia"/>
                <w:b/>
                <w:sz w:val="28"/>
              </w:rPr>
              <w:t>障害物伐除報告書</w:t>
            </w:r>
          </w:p>
          <w:p w14:paraId="71D7238B" w14:textId="77777777" w:rsidR="00432E41" w:rsidRPr="000C28D9" w:rsidRDefault="00432E41" w:rsidP="00984204">
            <w:pPr>
              <w:pStyle w:val="afb"/>
              <w:spacing w:beforeLines="0" w:before="0" w:after="360"/>
              <w:ind w:right="221"/>
            </w:pPr>
            <w:r w:rsidRPr="000C28D9">
              <w:rPr>
                <w:rFonts w:hint="eastAsia"/>
              </w:rPr>
              <w:t>年　　月　　日</w:t>
            </w:r>
          </w:p>
          <w:p w14:paraId="657B7C7C" w14:textId="77777777" w:rsidR="00432E41" w:rsidRPr="000C28D9" w:rsidRDefault="00432E41" w:rsidP="000C28D9">
            <w:pPr>
              <w:pStyle w:val="12pt310"/>
              <w:spacing w:after="360"/>
              <w:ind w:left="221" w:right="6851"/>
            </w:pPr>
            <w:r w:rsidRPr="000C28D9">
              <w:rPr>
                <w:rFonts w:hint="eastAsia"/>
              </w:rPr>
              <w:t>名古屋市長</w:t>
            </w:r>
          </w:p>
          <w:p w14:paraId="4D639DF4" w14:textId="77777777" w:rsidR="00432E41" w:rsidRPr="000C28D9" w:rsidRDefault="00432E41" w:rsidP="000C28D9">
            <w:pPr>
              <w:pStyle w:val="210"/>
              <w:ind w:left="4641"/>
            </w:pPr>
            <w:r w:rsidRPr="000C28D9">
              <w:rPr>
                <w:rFonts w:hint="eastAsia"/>
              </w:rPr>
              <w:t>受託人（住所）</w:t>
            </w:r>
          </w:p>
          <w:p w14:paraId="01AF6B9E" w14:textId="77777777" w:rsidR="00432E41" w:rsidRPr="000C28D9" w:rsidRDefault="00432E41" w:rsidP="000C28D9">
            <w:pPr>
              <w:pStyle w:val="240"/>
              <w:spacing w:after="360"/>
              <w:ind w:left="5304"/>
            </w:pPr>
            <w:r w:rsidRPr="000C28D9">
              <w:rPr>
                <w:rFonts w:hint="eastAsia"/>
              </w:rPr>
              <w:t>（氏名）</w:t>
            </w:r>
          </w:p>
          <w:p w14:paraId="41C034EF" w14:textId="039C7A19" w:rsidR="00432E41" w:rsidRPr="000C28D9" w:rsidRDefault="00432E41" w:rsidP="000C28D9">
            <w:pPr>
              <w:pStyle w:val="af3"/>
              <w:ind w:firstLine="221"/>
            </w:pPr>
            <w:r w:rsidRPr="000C28D9">
              <w:rPr>
                <w:rFonts w:hint="eastAsia"/>
              </w:rPr>
              <w:t xml:space="preserve">　　年　　月　　日契約の</w:t>
            </w:r>
            <w:r w:rsidR="00A640B9" w:rsidRPr="000C28D9">
              <w:rPr>
                <w:rFonts w:hint="eastAsia"/>
              </w:rPr>
              <w:t xml:space="preserve">　</w:t>
            </w:r>
            <w:r w:rsidRPr="000C28D9">
              <w:rPr>
                <w:rFonts w:hint="eastAsia"/>
              </w:rPr>
              <w:t xml:space="preserve">　</w:t>
            </w:r>
            <w:r w:rsidR="00A640B9" w:rsidRPr="000C28D9">
              <w:rPr>
                <w:rFonts w:hint="eastAsia"/>
              </w:rPr>
              <w:t xml:space="preserve">　　</w:t>
            </w:r>
            <w:r w:rsidRPr="000C28D9">
              <w:rPr>
                <w:rFonts w:hint="eastAsia"/>
              </w:rPr>
              <w:t xml:space="preserve">　　　　　のため、障害物を伐除したので用地調査等</w:t>
            </w:r>
            <w:r w:rsidR="00D224DD" w:rsidRPr="000C28D9">
              <w:rPr>
                <w:rFonts w:hint="eastAsia"/>
              </w:rPr>
              <w:t>業務</w:t>
            </w:r>
            <w:r w:rsidRPr="000C28D9">
              <w:rPr>
                <w:rFonts w:hint="eastAsia"/>
              </w:rPr>
              <w:t>標準仕様書第</w:t>
            </w:r>
            <w:r w:rsidR="00D224DD" w:rsidRPr="000C28D9">
              <w:rPr>
                <w:rFonts w:hint="eastAsia"/>
              </w:rPr>
              <w:t>19</w:t>
            </w:r>
            <w:r w:rsidRPr="000C28D9">
              <w:rPr>
                <w:rFonts w:hint="eastAsia"/>
              </w:rPr>
              <w:t>条第</w:t>
            </w:r>
            <w:r w:rsidR="002B6407">
              <w:rPr>
                <w:rFonts w:hint="eastAsia"/>
              </w:rPr>
              <w:t>２</w:t>
            </w:r>
            <w:r w:rsidRPr="000C28D9">
              <w:rPr>
                <w:rFonts w:hint="eastAsia"/>
              </w:rPr>
              <w:t>項の規定に基づき、別紙調査表を添えて報告します。</w:t>
            </w:r>
          </w:p>
        </w:tc>
      </w:tr>
    </w:tbl>
    <w:p w14:paraId="08E6C6B8" w14:textId="724F2237" w:rsidR="00432E41" w:rsidRPr="000C28D9" w:rsidRDefault="00366FA5" w:rsidP="000C28D9">
      <w:r w:rsidRPr="000C28D9">
        <w:rPr>
          <w:rFonts w:hint="eastAsia"/>
        </w:rPr>
        <w:t>（</w:t>
      </w:r>
      <w:r w:rsidR="00432E41" w:rsidRPr="000C28D9">
        <w:rPr>
          <w:rFonts w:hint="eastAsia"/>
        </w:rPr>
        <w:t>注</w:t>
      </w:r>
      <w:r w:rsidRPr="000C28D9">
        <w:rPr>
          <w:rFonts w:hint="eastAsia"/>
        </w:rPr>
        <w:t>）</w:t>
      </w:r>
      <w:r w:rsidR="00834A2D">
        <w:rPr>
          <w:rFonts w:hint="eastAsia"/>
        </w:rPr>
        <w:t>１</w:t>
      </w:r>
      <w:r w:rsidR="00432E41" w:rsidRPr="000C28D9">
        <w:rPr>
          <w:rFonts w:hint="eastAsia"/>
        </w:rPr>
        <w:t xml:space="preserve">　別紙調査表は、立竹木調査表等に準じて作成するものとする。</w:t>
      </w:r>
    </w:p>
    <w:p w14:paraId="186235AC" w14:textId="0E4068E2" w:rsidR="000C28D9" w:rsidRDefault="00834A2D" w:rsidP="00AB6D1A">
      <w:pPr>
        <w:pStyle w:val="41"/>
        <w:ind w:left="884" w:hanging="221"/>
      </w:pPr>
      <w:r>
        <w:rPr>
          <w:rFonts w:hint="eastAsia"/>
        </w:rPr>
        <w:t>２</w:t>
      </w:r>
      <w:r w:rsidR="00204A3C" w:rsidRPr="000C28D9">
        <w:rPr>
          <w:rFonts w:hint="eastAsia"/>
        </w:rPr>
        <w:t xml:space="preserve">　用紙の大きさは、</w:t>
      </w:r>
      <w:r w:rsidR="00CD1228" w:rsidRPr="000C28D9">
        <w:rPr>
          <w:rFonts w:hint="eastAsia"/>
        </w:rPr>
        <w:t>日本産業規格</w:t>
      </w:r>
      <w:r w:rsidR="00430720" w:rsidRPr="000C28D9">
        <w:t>A4</w:t>
      </w:r>
      <w:r w:rsidR="00432E41" w:rsidRPr="000C28D9">
        <w:rPr>
          <w:rFonts w:hint="eastAsia"/>
        </w:rPr>
        <w:t>縦とする。</w:t>
      </w:r>
      <w:r w:rsidR="000C28D9">
        <w:br w:type="page"/>
      </w:r>
    </w:p>
    <w:p w14:paraId="0AB1BD23" w14:textId="357E90D0" w:rsidR="00432E41" w:rsidRPr="00AB6D1A" w:rsidRDefault="00432E41" w:rsidP="00AB6D1A">
      <w:r w:rsidRPr="00AB6D1A">
        <w:rPr>
          <w:rFonts w:hint="eastAsia"/>
        </w:rPr>
        <w:lastRenderedPageBreak/>
        <w:t>様式第</w:t>
      </w:r>
      <w:r w:rsidR="00834A2D">
        <w:rPr>
          <w:rFonts w:hint="eastAsia"/>
        </w:rPr>
        <w:t>６</w:t>
      </w:r>
      <w:r w:rsidRPr="00AB6D1A">
        <w:rPr>
          <w:rFonts w:hint="eastAsia"/>
        </w:rPr>
        <w:t>号（</w:t>
      </w:r>
      <w:r w:rsidR="00D224DD" w:rsidRPr="00AB6D1A">
        <w:rPr>
          <w:rFonts w:hint="eastAsia"/>
        </w:rPr>
        <w:t>第22条関係</w:t>
      </w:r>
      <w:r w:rsidRPr="00AB6D1A">
        <w:rPr>
          <w:rFonts w:hint="eastAsia"/>
        </w:rPr>
        <w:t>）</w:t>
      </w:r>
    </w:p>
    <w:tbl>
      <w:tblPr>
        <w:tblW w:w="5000" w:type="pct"/>
        <w:jc w:val="center"/>
        <w:tblLayout w:type="fixed"/>
        <w:tblCellMar>
          <w:top w:w="57" w:type="dxa"/>
          <w:left w:w="113" w:type="dxa"/>
          <w:bottom w:w="57" w:type="dxa"/>
          <w:right w:w="113" w:type="dxa"/>
        </w:tblCellMar>
        <w:tblLook w:val="0000" w:firstRow="0" w:lastRow="0" w:firstColumn="0" w:lastColumn="0" w:noHBand="0" w:noVBand="0"/>
      </w:tblPr>
      <w:tblGrid>
        <w:gridCol w:w="2350"/>
        <w:gridCol w:w="319"/>
        <w:gridCol w:w="2176"/>
        <w:gridCol w:w="1276"/>
        <w:gridCol w:w="319"/>
        <w:gridCol w:w="382"/>
        <w:gridCol w:w="701"/>
        <w:gridCol w:w="514"/>
        <w:gridCol w:w="188"/>
        <w:gridCol w:w="701"/>
        <w:gridCol w:w="702"/>
      </w:tblGrid>
      <w:tr w:rsidR="00432E41" w:rsidRPr="00AB6D1A" w14:paraId="04E0D895" w14:textId="77777777" w:rsidTr="004242A9">
        <w:trPr>
          <w:cantSplit/>
          <w:trHeight w:val="397"/>
          <w:jc w:val="center"/>
        </w:trPr>
        <w:tc>
          <w:tcPr>
            <w:tcW w:w="2296" w:type="dxa"/>
            <w:tcBorders>
              <w:top w:val="single" w:sz="4" w:space="0" w:color="auto"/>
              <w:left w:val="single" w:sz="4" w:space="0" w:color="auto"/>
              <w:bottom w:val="single" w:sz="4" w:space="0" w:color="auto"/>
              <w:right w:val="single" w:sz="4" w:space="0" w:color="auto"/>
            </w:tcBorders>
            <w:vAlign w:val="center"/>
          </w:tcPr>
          <w:p w14:paraId="5FB19D49" w14:textId="77777777" w:rsidR="00AB6D1A" w:rsidRPr="00AB6D1A" w:rsidRDefault="00AB6D1A" w:rsidP="00AB6D1A"/>
        </w:tc>
        <w:tc>
          <w:tcPr>
            <w:tcW w:w="3685" w:type="dxa"/>
            <w:gridSpan w:val="3"/>
            <w:tcBorders>
              <w:top w:val="single" w:sz="4" w:space="0" w:color="auto"/>
              <w:left w:val="single" w:sz="4" w:space="0" w:color="auto"/>
              <w:bottom w:val="single" w:sz="4" w:space="0" w:color="auto"/>
              <w:right w:val="single" w:sz="4" w:space="0" w:color="auto"/>
            </w:tcBorders>
            <w:vAlign w:val="center"/>
          </w:tcPr>
          <w:p w14:paraId="3BEBF4DA" w14:textId="77777777" w:rsidR="00432E41" w:rsidRPr="00AB6D1A" w:rsidRDefault="00432E41" w:rsidP="00AB6D1A"/>
        </w:tc>
        <w:tc>
          <w:tcPr>
            <w:tcW w:w="685" w:type="dxa"/>
            <w:gridSpan w:val="2"/>
            <w:vMerge w:val="restart"/>
            <w:tcBorders>
              <w:top w:val="single" w:sz="4" w:space="0" w:color="auto"/>
              <w:left w:val="single" w:sz="4" w:space="0" w:color="auto"/>
              <w:right w:val="single" w:sz="4" w:space="0" w:color="auto"/>
            </w:tcBorders>
            <w:vAlign w:val="center"/>
          </w:tcPr>
          <w:p w14:paraId="661D2848" w14:textId="77777777" w:rsidR="00432E41" w:rsidRPr="00AB6D1A" w:rsidRDefault="00432E41" w:rsidP="00AB6D1A">
            <w:pPr>
              <w:pStyle w:val="a8"/>
            </w:pPr>
            <w:r w:rsidRPr="00AB6D1A">
              <w:rPr>
                <w:rFonts w:hint="eastAsia"/>
              </w:rPr>
              <w:t>分類</w:t>
            </w:r>
          </w:p>
          <w:p w14:paraId="079F513D" w14:textId="77777777" w:rsidR="00432E41" w:rsidRPr="00AB6D1A" w:rsidRDefault="00432E41" w:rsidP="00AB6D1A">
            <w:pPr>
              <w:pStyle w:val="a8"/>
            </w:pPr>
            <w:r w:rsidRPr="00AB6D1A">
              <w:rPr>
                <w:rFonts w:hint="eastAsia"/>
              </w:rPr>
              <w:t>区分</w:t>
            </w:r>
          </w:p>
        </w:tc>
        <w:tc>
          <w:tcPr>
            <w:tcW w:w="685" w:type="dxa"/>
            <w:tcBorders>
              <w:top w:val="single" w:sz="4" w:space="0" w:color="auto"/>
              <w:left w:val="single" w:sz="4" w:space="0" w:color="auto"/>
              <w:bottom w:val="single" w:sz="4" w:space="0" w:color="auto"/>
              <w:right w:val="single" w:sz="4" w:space="0" w:color="auto"/>
            </w:tcBorders>
            <w:vAlign w:val="center"/>
          </w:tcPr>
          <w:p w14:paraId="05FC470A" w14:textId="031A1E27" w:rsidR="00432E41" w:rsidRPr="00AB6D1A" w:rsidRDefault="00432E41" w:rsidP="00AB6D1A">
            <w:pPr>
              <w:pStyle w:val="a8"/>
            </w:pPr>
            <w:r w:rsidRPr="00AB6D1A">
              <w:rPr>
                <w:rFonts w:hint="eastAsia"/>
              </w:rPr>
              <w:t>第</w:t>
            </w:r>
            <w:r w:rsidR="00834A2D">
              <w:rPr>
                <w:rFonts w:hint="eastAsia"/>
                <w:lang w:eastAsia="ja-JP"/>
              </w:rPr>
              <w:t>１</w:t>
            </w:r>
          </w:p>
        </w:tc>
        <w:tc>
          <w:tcPr>
            <w:tcW w:w="686" w:type="dxa"/>
            <w:gridSpan w:val="2"/>
            <w:tcBorders>
              <w:top w:val="single" w:sz="4" w:space="0" w:color="auto"/>
              <w:left w:val="single" w:sz="4" w:space="0" w:color="auto"/>
              <w:bottom w:val="single" w:sz="4" w:space="0" w:color="auto"/>
              <w:right w:val="single" w:sz="4" w:space="0" w:color="auto"/>
            </w:tcBorders>
            <w:vAlign w:val="center"/>
          </w:tcPr>
          <w:p w14:paraId="3A3DEEC0" w14:textId="53E384BF" w:rsidR="00432E41" w:rsidRPr="00AB6D1A" w:rsidRDefault="00432E41" w:rsidP="00AB6D1A">
            <w:pPr>
              <w:pStyle w:val="a8"/>
            </w:pPr>
            <w:r w:rsidRPr="00AB6D1A">
              <w:rPr>
                <w:rFonts w:hint="eastAsia"/>
              </w:rPr>
              <w:t>第</w:t>
            </w:r>
            <w:r w:rsidR="00834A2D">
              <w:rPr>
                <w:rFonts w:hint="eastAsia"/>
                <w:lang w:eastAsia="ja-JP"/>
              </w:rPr>
              <w:t>２</w:t>
            </w:r>
          </w:p>
        </w:tc>
        <w:tc>
          <w:tcPr>
            <w:tcW w:w="685" w:type="dxa"/>
            <w:tcBorders>
              <w:top w:val="single" w:sz="4" w:space="0" w:color="auto"/>
              <w:left w:val="single" w:sz="4" w:space="0" w:color="auto"/>
              <w:bottom w:val="single" w:sz="4" w:space="0" w:color="auto"/>
              <w:right w:val="single" w:sz="4" w:space="0" w:color="auto"/>
            </w:tcBorders>
            <w:vAlign w:val="center"/>
          </w:tcPr>
          <w:p w14:paraId="74FD045A" w14:textId="0455675F" w:rsidR="00432E41" w:rsidRPr="00AB6D1A" w:rsidRDefault="00432E41" w:rsidP="00AB6D1A">
            <w:pPr>
              <w:pStyle w:val="a8"/>
            </w:pPr>
            <w:r w:rsidRPr="00AB6D1A">
              <w:rPr>
                <w:rFonts w:hint="eastAsia"/>
              </w:rPr>
              <w:t>第</w:t>
            </w:r>
            <w:r w:rsidR="00834A2D">
              <w:rPr>
                <w:rFonts w:hint="eastAsia"/>
                <w:lang w:eastAsia="ja-JP"/>
              </w:rPr>
              <w:t>３</w:t>
            </w:r>
          </w:p>
        </w:tc>
        <w:tc>
          <w:tcPr>
            <w:tcW w:w="686" w:type="dxa"/>
            <w:tcBorders>
              <w:top w:val="single" w:sz="4" w:space="0" w:color="auto"/>
              <w:left w:val="single" w:sz="4" w:space="0" w:color="auto"/>
              <w:bottom w:val="single" w:sz="4" w:space="0" w:color="auto"/>
              <w:right w:val="single" w:sz="4" w:space="0" w:color="auto"/>
            </w:tcBorders>
            <w:vAlign w:val="center"/>
          </w:tcPr>
          <w:p w14:paraId="299CF146" w14:textId="09E4D136" w:rsidR="00432E41" w:rsidRPr="00AB6D1A" w:rsidRDefault="00432E41" w:rsidP="00AB6D1A">
            <w:pPr>
              <w:pStyle w:val="a8"/>
            </w:pPr>
            <w:r w:rsidRPr="00AB6D1A">
              <w:rPr>
                <w:rFonts w:hint="eastAsia"/>
              </w:rPr>
              <w:t>第</w:t>
            </w:r>
            <w:r w:rsidR="00834A2D">
              <w:rPr>
                <w:rFonts w:hint="eastAsia"/>
                <w:lang w:eastAsia="ja-JP"/>
              </w:rPr>
              <w:t>４</w:t>
            </w:r>
          </w:p>
        </w:tc>
      </w:tr>
      <w:tr w:rsidR="00432E41" w:rsidRPr="00AB6D1A" w14:paraId="21C1D3A3" w14:textId="77777777" w:rsidTr="004242A9">
        <w:trPr>
          <w:cantSplit/>
          <w:trHeight w:val="397"/>
          <w:jc w:val="center"/>
        </w:trPr>
        <w:tc>
          <w:tcPr>
            <w:tcW w:w="2296" w:type="dxa"/>
            <w:vMerge w:val="restart"/>
            <w:tcBorders>
              <w:top w:val="single" w:sz="4" w:space="0" w:color="auto"/>
              <w:left w:val="single" w:sz="4" w:space="0" w:color="auto"/>
              <w:right w:val="single" w:sz="4" w:space="0" w:color="auto"/>
            </w:tcBorders>
            <w:vAlign w:val="center"/>
          </w:tcPr>
          <w:p w14:paraId="40E190EA" w14:textId="77777777" w:rsidR="00432E41" w:rsidRPr="00AB6D1A" w:rsidRDefault="00432E41" w:rsidP="00AB6D1A"/>
        </w:tc>
        <w:tc>
          <w:tcPr>
            <w:tcW w:w="3685" w:type="dxa"/>
            <w:gridSpan w:val="3"/>
            <w:vMerge w:val="restart"/>
            <w:tcBorders>
              <w:top w:val="single" w:sz="4" w:space="0" w:color="auto"/>
              <w:left w:val="single" w:sz="4" w:space="0" w:color="auto"/>
              <w:right w:val="single" w:sz="4" w:space="0" w:color="auto"/>
            </w:tcBorders>
            <w:vAlign w:val="center"/>
          </w:tcPr>
          <w:p w14:paraId="2881311C" w14:textId="77777777" w:rsidR="00432E41" w:rsidRPr="00AB6D1A" w:rsidRDefault="00432E41" w:rsidP="00AB6D1A"/>
        </w:tc>
        <w:tc>
          <w:tcPr>
            <w:tcW w:w="685" w:type="dxa"/>
            <w:gridSpan w:val="2"/>
            <w:vMerge/>
            <w:tcBorders>
              <w:left w:val="single" w:sz="4" w:space="0" w:color="auto"/>
              <w:bottom w:val="single" w:sz="4" w:space="0" w:color="auto"/>
              <w:right w:val="single" w:sz="4" w:space="0" w:color="auto"/>
            </w:tcBorders>
            <w:vAlign w:val="center"/>
          </w:tcPr>
          <w:p w14:paraId="7F45B950" w14:textId="77777777" w:rsidR="00432E41" w:rsidRPr="00AB6D1A" w:rsidRDefault="00432E41" w:rsidP="00AB6D1A">
            <w:pPr>
              <w:pStyle w:val="a8"/>
            </w:pPr>
          </w:p>
        </w:tc>
        <w:tc>
          <w:tcPr>
            <w:tcW w:w="685" w:type="dxa"/>
            <w:tcBorders>
              <w:top w:val="single" w:sz="4" w:space="0" w:color="auto"/>
              <w:left w:val="single" w:sz="4" w:space="0" w:color="auto"/>
              <w:bottom w:val="single" w:sz="4" w:space="0" w:color="auto"/>
              <w:right w:val="single" w:sz="4" w:space="0" w:color="auto"/>
            </w:tcBorders>
            <w:vAlign w:val="center"/>
          </w:tcPr>
          <w:p w14:paraId="30E33078" w14:textId="77777777" w:rsidR="00432E41" w:rsidRPr="00AB6D1A" w:rsidRDefault="00432E41" w:rsidP="00AB6D1A">
            <w:pPr>
              <w:pStyle w:val="a8"/>
            </w:pPr>
          </w:p>
        </w:tc>
        <w:tc>
          <w:tcPr>
            <w:tcW w:w="686" w:type="dxa"/>
            <w:gridSpan w:val="2"/>
            <w:tcBorders>
              <w:top w:val="single" w:sz="4" w:space="0" w:color="auto"/>
              <w:left w:val="single" w:sz="4" w:space="0" w:color="auto"/>
              <w:bottom w:val="single" w:sz="4" w:space="0" w:color="auto"/>
              <w:right w:val="single" w:sz="4" w:space="0" w:color="auto"/>
            </w:tcBorders>
            <w:vAlign w:val="center"/>
          </w:tcPr>
          <w:p w14:paraId="16C72F8E" w14:textId="77777777" w:rsidR="00432E41" w:rsidRPr="00AB6D1A" w:rsidRDefault="00432E41" w:rsidP="00AB6D1A">
            <w:pPr>
              <w:pStyle w:val="a8"/>
            </w:pPr>
          </w:p>
        </w:tc>
        <w:tc>
          <w:tcPr>
            <w:tcW w:w="685" w:type="dxa"/>
            <w:tcBorders>
              <w:top w:val="single" w:sz="4" w:space="0" w:color="auto"/>
              <w:left w:val="single" w:sz="4" w:space="0" w:color="auto"/>
              <w:bottom w:val="single" w:sz="4" w:space="0" w:color="auto"/>
              <w:right w:val="single" w:sz="4" w:space="0" w:color="auto"/>
            </w:tcBorders>
            <w:vAlign w:val="center"/>
          </w:tcPr>
          <w:p w14:paraId="72782AC2" w14:textId="77777777" w:rsidR="00432E41" w:rsidRPr="00AB6D1A" w:rsidRDefault="00432E41" w:rsidP="00AB6D1A">
            <w:pPr>
              <w:pStyle w:val="a8"/>
            </w:pPr>
          </w:p>
        </w:tc>
        <w:tc>
          <w:tcPr>
            <w:tcW w:w="686" w:type="dxa"/>
            <w:tcBorders>
              <w:top w:val="single" w:sz="4" w:space="0" w:color="auto"/>
              <w:left w:val="single" w:sz="4" w:space="0" w:color="auto"/>
              <w:bottom w:val="single" w:sz="4" w:space="0" w:color="auto"/>
              <w:right w:val="single" w:sz="4" w:space="0" w:color="auto"/>
            </w:tcBorders>
            <w:vAlign w:val="center"/>
          </w:tcPr>
          <w:p w14:paraId="070D3BF5" w14:textId="77777777" w:rsidR="00432E41" w:rsidRPr="00AB6D1A" w:rsidRDefault="00432E41" w:rsidP="00AB6D1A">
            <w:pPr>
              <w:pStyle w:val="a8"/>
            </w:pPr>
          </w:p>
        </w:tc>
      </w:tr>
      <w:tr w:rsidR="00432E41" w:rsidRPr="00AB6D1A" w14:paraId="76FA3D3F" w14:textId="77777777" w:rsidTr="004242A9">
        <w:trPr>
          <w:cantSplit/>
          <w:trHeight w:val="397"/>
          <w:jc w:val="center"/>
        </w:trPr>
        <w:tc>
          <w:tcPr>
            <w:tcW w:w="2296" w:type="dxa"/>
            <w:vMerge/>
            <w:tcBorders>
              <w:left w:val="single" w:sz="4" w:space="0" w:color="auto"/>
              <w:bottom w:val="single" w:sz="12" w:space="0" w:color="auto"/>
              <w:right w:val="single" w:sz="4" w:space="0" w:color="auto"/>
            </w:tcBorders>
            <w:vAlign w:val="center"/>
          </w:tcPr>
          <w:p w14:paraId="23E0DF72" w14:textId="77777777" w:rsidR="00432E41" w:rsidRPr="00AB6D1A" w:rsidRDefault="00432E41" w:rsidP="00AB6D1A"/>
        </w:tc>
        <w:tc>
          <w:tcPr>
            <w:tcW w:w="3685" w:type="dxa"/>
            <w:gridSpan w:val="3"/>
            <w:vMerge/>
            <w:tcBorders>
              <w:left w:val="single" w:sz="4" w:space="0" w:color="auto"/>
              <w:bottom w:val="single" w:sz="12" w:space="0" w:color="auto"/>
              <w:right w:val="single" w:sz="4" w:space="0" w:color="auto"/>
            </w:tcBorders>
            <w:vAlign w:val="center"/>
          </w:tcPr>
          <w:p w14:paraId="04E8D9FB" w14:textId="77777777" w:rsidR="00432E41" w:rsidRPr="00AB6D1A" w:rsidRDefault="00432E41" w:rsidP="00AB6D1A"/>
        </w:tc>
        <w:tc>
          <w:tcPr>
            <w:tcW w:w="685" w:type="dxa"/>
            <w:gridSpan w:val="2"/>
            <w:tcBorders>
              <w:top w:val="single" w:sz="4" w:space="0" w:color="auto"/>
              <w:left w:val="single" w:sz="4" w:space="0" w:color="auto"/>
              <w:bottom w:val="single" w:sz="12" w:space="0" w:color="auto"/>
              <w:right w:val="single" w:sz="4" w:space="0" w:color="auto"/>
            </w:tcBorders>
            <w:vAlign w:val="center"/>
          </w:tcPr>
          <w:p w14:paraId="73FF232F" w14:textId="77777777" w:rsidR="00432E41" w:rsidRPr="00AB6D1A" w:rsidRDefault="00432E41" w:rsidP="00AB6D1A">
            <w:pPr>
              <w:pStyle w:val="a8"/>
            </w:pPr>
            <w:r w:rsidRPr="00AB6D1A">
              <w:rPr>
                <w:rFonts w:hint="eastAsia"/>
              </w:rPr>
              <w:t>簿冊</w:t>
            </w:r>
          </w:p>
        </w:tc>
        <w:tc>
          <w:tcPr>
            <w:tcW w:w="2742" w:type="dxa"/>
            <w:gridSpan w:val="5"/>
            <w:tcBorders>
              <w:top w:val="single" w:sz="4" w:space="0" w:color="auto"/>
              <w:left w:val="single" w:sz="4" w:space="0" w:color="auto"/>
              <w:bottom w:val="single" w:sz="12" w:space="0" w:color="auto"/>
              <w:right w:val="single" w:sz="4" w:space="0" w:color="auto"/>
            </w:tcBorders>
            <w:vAlign w:val="center"/>
          </w:tcPr>
          <w:p w14:paraId="1DF5BA56" w14:textId="77777777" w:rsidR="00432E41" w:rsidRPr="00AB6D1A" w:rsidRDefault="00432E41" w:rsidP="00AB6D1A">
            <w:pPr>
              <w:pStyle w:val="a8"/>
            </w:pPr>
          </w:p>
        </w:tc>
      </w:tr>
      <w:tr w:rsidR="00432E41" w:rsidRPr="00AB6D1A" w14:paraId="70F3B362" w14:textId="77777777" w:rsidTr="004242A9">
        <w:trPr>
          <w:cantSplit/>
          <w:trHeight w:val="740"/>
          <w:jc w:val="center"/>
        </w:trPr>
        <w:tc>
          <w:tcPr>
            <w:tcW w:w="9408" w:type="dxa"/>
            <w:gridSpan w:val="11"/>
            <w:tcBorders>
              <w:top w:val="single" w:sz="12" w:space="0" w:color="7030A0"/>
              <w:left w:val="single" w:sz="12" w:space="0" w:color="auto"/>
              <w:bottom w:val="single" w:sz="8" w:space="0" w:color="auto"/>
              <w:right w:val="single" w:sz="12" w:space="0" w:color="auto"/>
            </w:tcBorders>
            <w:vAlign w:val="center"/>
          </w:tcPr>
          <w:p w14:paraId="790C8914" w14:textId="6207ED10" w:rsidR="00432E41" w:rsidRPr="00664922" w:rsidRDefault="00432E41" w:rsidP="00984204">
            <w:pPr>
              <w:pStyle w:val="12pt1405"/>
              <w:spacing w:beforeLines="0" w:before="0" w:afterLines="0" w:after="0"/>
              <w:ind w:left="3094" w:right="3094"/>
              <w:rPr>
                <w:rStyle w:val="14pt"/>
              </w:rPr>
            </w:pPr>
            <w:r w:rsidRPr="00664922">
              <w:rPr>
                <w:rStyle w:val="14pt"/>
                <w:rFonts w:hint="eastAsia"/>
              </w:rPr>
              <w:t>用地調査等業務日報</w:t>
            </w:r>
          </w:p>
        </w:tc>
      </w:tr>
      <w:tr w:rsidR="00432E41" w:rsidRPr="00AB6D1A" w14:paraId="09A7AD7A" w14:textId="77777777" w:rsidTr="004242A9">
        <w:trPr>
          <w:cantSplit/>
          <w:trHeight w:val="567"/>
          <w:jc w:val="center"/>
        </w:trPr>
        <w:tc>
          <w:tcPr>
            <w:tcW w:w="2608" w:type="dxa"/>
            <w:gridSpan w:val="2"/>
            <w:tcBorders>
              <w:top w:val="single" w:sz="8" w:space="0" w:color="auto"/>
              <w:left w:val="single" w:sz="12" w:space="0" w:color="auto"/>
              <w:bottom w:val="single" w:sz="8" w:space="0" w:color="auto"/>
              <w:right w:val="single" w:sz="8" w:space="0" w:color="auto"/>
            </w:tcBorders>
            <w:vAlign w:val="center"/>
          </w:tcPr>
          <w:p w14:paraId="50359ED3" w14:textId="77777777" w:rsidR="00432E41" w:rsidRPr="00AB6D1A" w:rsidRDefault="00432E41" w:rsidP="00AB6D1A">
            <w:pPr>
              <w:pStyle w:val="24"/>
              <w:ind w:leftChars="100" w:left="221" w:rightChars="100" w:right="221"/>
            </w:pPr>
            <w:r w:rsidRPr="00AB6D1A">
              <w:rPr>
                <w:rFonts w:hint="eastAsia"/>
              </w:rPr>
              <w:t>期日</w:t>
            </w:r>
          </w:p>
        </w:tc>
        <w:tc>
          <w:tcPr>
            <w:tcW w:w="6800" w:type="dxa"/>
            <w:gridSpan w:val="9"/>
            <w:tcBorders>
              <w:top w:val="single" w:sz="8" w:space="0" w:color="auto"/>
              <w:left w:val="single" w:sz="8" w:space="0" w:color="auto"/>
              <w:bottom w:val="single" w:sz="8" w:space="0" w:color="auto"/>
              <w:right w:val="single" w:sz="12" w:space="0" w:color="auto"/>
            </w:tcBorders>
            <w:vAlign w:val="center"/>
          </w:tcPr>
          <w:p w14:paraId="341AF7F8" w14:textId="77777777" w:rsidR="00432E41" w:rsidRPr="00AB6D1A" w:rsidRDefault="00AB6D1A" w:rsidP="00AB6D1A">
            <w:pPr>
              <w:pStyle w:val="a8"/>
            </w:pPr>
            <w:r>
              <w:rPr>
                <w:rFonts w:hint="eastAsia"/>
              </w:rPr>
              <w:t xml:space="preserve">　　　　年　　月　　</w:t>
            </w:r>
            <w:r w:rsidR="00432E41" w:rsidRPr="00AB6D1A">
              <w:rPr>
                <w:rFonts w:hint="eastAsia"/>
              </w:rPr>
              <w:t>日</w:t>
            </w:r>
          </w:p>
        </w:tc>
      </w:tr>
      <w:tr w:rsidR="00432E41" w:rsidRPr="00AB6D1A" w14:paraId="2626AF07" w14:textId="77777777" w:rsidTr="004242A9">
        <w:trPr>
          <w:cantSplit/>
          <w:trHeight w:val="567"/>
          <w:jc w:val="center"/>
        </w:trPr>
        <w:tc>
          <w:tcPr>
            <w:tcW w:w="2608" w:type="dxa"/>
            <w:gridSpan w:val="2"/>
            <w:tcBorders>
              <w:top w:val="single" w:sz="8" w:space="0" w:color="auto"/>
              <w:left w:val="single" w:sz="12" w:space="0" w:color="auto"/>
              <w:bottom w:val="single" w:sz="8" w:space="0" w:color="auto"/>
              <w:right w:val="single" w:sz="8" w:space="0" w:color="auto"/>
            </w:tcBorders>
            <w:vAlign w:val="center"/>
          </w:tcPr>
          <w:p w14:paraId="00B6E6A2" w14:textId="77777777" w:rsidR="00432E41" w:rsidRPr="00AB6D1A" w:rsidRDefault="00432E41" w:rsidP="00AB6D1A">
            <w:pPr>
              <w:pStyle w:val="24"/>
              <w:ind w:leftChars="100" w:left="221" w:rightChars="100" w:right="221"/>
            </w:pPr>
            <w:r w:rsidRPr="00AB6D1A">
              <w:rPr>
                <w:rFonts w:hint="eastAsia"/>
              </w:rPr>
              <w:t>履行期間</w:t>
            </w:r>
          </w:p>
        </w:tc>
        <w:tc>
          <w:tcPr>
            <w:tcW w:w="6800" w:type="dxa"/>
            <w:gridSpan w:val="9"/>
            <w:tcBorders>
              <w:top w:val="single" w:sz="8" w:space="0" w:color="auto"/>
              <w:left w:val="single" w:sz="8" w:space="0" w:color="auto"/>
              <w:bottom w:val="single" w:sz="8" w:space="0" w:color="auto"/>
              <w:right w:val="single" w:sz="12" w:space="0" w:color="auto"/>
            </w:tcBorders>
            <w:vAlign w:val="center"/>
          </w:tcPr>
          <w:p w14:paraId="03BA8901" w14:textId="77777777" w:rsidR="00432E41" w:rsidRPr="00AB6D1A" w:rsidRDefault="00432E41" w:rsidP="00AB6D1A">
            <w:pPr>
              <w:pStyle w:val="a8"/>
            </w:pPr>
            <w:r w:rsidRPr="00AB6D1A">
              <w:rPr>
                <w:rFonts w:hint="eastAsia"/>
              </w:rPr>
              <w:t xml:space="preserve">　　　　年　　月　　日　　　～　　　　年　　月　　日　</w:t>
            </w:r>
          </w:p>
        </w:tc>
      </w:tr>
      <w:tr w:rsidR="00432E41" w:rsidRPr="00AB6D1A" w14:paraId="20F28739" w14:textId="77777777" w:rsidTr="004242A9">
        <w:trPr>
          <w:trHeight w:val="567"/>
          <w:jc w:val="center"/>
        </w:trPr>
        <w:tc>
          <w:tcPr>
            <w:tcW w:w="2608" w:type="dxa"/>
            <w:gridSpan w:val="2"/>
            <w:tcBorders>
              <w:top w:val="single" w:sz="8" w:space="0" w:color="auto"/>
              <w:left w:val="single" w:sz="12" w:space="0" w:color="auto"/>
              <w:bottom w:val="single" w:sz="8" w:space="0" w:color="auto"/>
              <w:right w:val="single" w:sz="8" w:space="0" w:color="auto"/>
            </w:tcBorders>
            <w:vAlign w:val="center"/>
          </w:tcPr>
          <w:p w14:paraId="35155F57" w14:textId="77777777" w:rsidR="00432E41" w:rsidRPr="00AB6D1A" w:rsidRDefault="00432E41" w:rsidP="00AB6D1A">
            <w:pPr>
              <w:pStyle w:val="24"/>
              <w:ind w:leftChars="100" w:left="221" w:rightChars="100" w:right="221"/>
            </w:pPr>
            <w:r w:rsidRPr="00AB6D1A">
              <w:rPr>
                <w:rFonts w:hint="eastAsia"/>
              </w:rPr>
              <w:t>委託業務名</w:t>
            </w:r>
          </w:p>
        </w:tc>
        <w:tc>
          <w:tcPr>
            <w:tcW w:w="6800" w:type="dxa"/>
            <w:gridSpan w:val="9"/>
            <w:tcBorders>
              <w:top w:val="single" w:sz="8" w:space="0" w:color="auto"/>
              <w:left w:val="single" w:sz="8" w:space="0" w:color="auto"/>
              <w:bottom w:val="single" w:sz="8" w:space="0" w:color="auto"/>
              <w:right w:val="single" w:sz="12" w:space="0" w:color="auto"/>
            </w:tcBorders>
            <w:vAlign w:val="center"/>
          </w:tcPr>
          <w:p w14:paraId="0FF76536" w14:textId="77777777" w:rsidR="00432E41" w:rsidRPr="00AB6D1A" w:rsidRDefault="00432E41" w:rsidP="00AB6D1A"/>
        </w:tc>
      </w:tr>
      <w:tr w:rsidR="00432E41" w:rsidRPr="00AB6D1A" w14:paraId="7D68EE2D" w14:textId="77777777" w:rsidTr="004242A9">
        <w:trPr>
          <w:trHeight w:val="1531"/>
          <w:jc w:val="center"/>
        </w:trPr>
        <w:tc>
          <w:tcPr>
            <w:tcW w:w="2608" w:type="dxa"/>
            <w:gridSpan w:val="2"/>
            <w:tcBorders>
              <w:top w:val="single" w:sz="8" w:space="0" w:color="auto"/>
              <w:left w:val="single" w:sz="12" w:space="0" w:color="auto"/>
              <w:bottom w:val="single" w:sz="8" w:space="0" w:color="auto"/>
              <w:right w:val="single" w:sz="8" w:space="0" w:color="auto"/>
            </w:tcBorders>
            <w:vAlign w:val="center"/>
          </w:tcPr>
          <w:p w14:paraId="133A5330" w14:textId="77777777" w:rsidR="00432E41" w:rsidRPr="00AB6D1A" w:rsidRDefault="00432E41" w:rsidP="00AB6D1A">
            <w:pPr>
              <w:pStyle w:val="24"/>
              <w:ind w:leftChars="100" w:left="221" w:rightChars="100" w:right="221"/>
            </w:pPr>
            <w:r w:rsidRPr="00AB6D1A">
              <w:rPr>
                <w:rFonts w:hint="eastAsia"/>
              </w:rPr>
              <w:t>調査等の箇所</w:t>
            </w:r>
          </w:p>
        </w:tc>
        <w:tc>
          <w:tcPr>
            <w:tcW w:w="6800" w:type="dxa"/>
            <w:gridSpan w:val="9"/>
            <w:tcBorders>
              <w:top w:val="single" w:sz="8" w:space="0" w:color="auto"/>
              <w:left w:val="single" w:sz="8" w:space="0" w:color="auto"/>
              <w:bottom w:val="single" w:sz="8" w:space="0" w:color="auto"/>
              <w:right w:val="single" w:sz="12" w:space="0" w:color="auto"/>
            </w:tcBorders>
          </w:tcPr>
          <w:p w14:paraId="3F96207B" w14:textId="77777777" w:rsidR="00432E41" w:rsidRPr="00AB6D1A" w:rsidRDefault="00432E41" w:rsidP="00AB6D1A"/>
        </w:tc>
      </w:tr>
      <w:tr w:rsidR="00432E41" w:rsidRPr="00AB6D1A" w14:paraId="1D795279" w14:textId="77777777" w:rsidTr="004242A9">
        <w:trPr>
          <w:trHeight w:val="2835"/>
          <w:jc w:val="center"/>
        </w:trPr>
        <w:tc>
          <w:tcPr>
            <w:tcW w:w="9408" w:type="dxa"/>
            <w:gridSpan w:val="11"/>
            <w:tcBorders>
              <w:top w:val="single" w:sz="8" w:space="0" w:color="auto"/>
              <w:left w:val="single" w:sz="12" w:space="0" w:color="auto"/>
              <w:right w:val="single" w:sz="12" w:space="0" w:color="auto"/>
            </w:tcBorders>
          </w:tcPr>
          <w:p w14:paraId="3D8634A0" w14:textId="77777777" w:rsidR="00432E41" w:rsidRPr="00AB6D1A" w:rsidRDefault="00432E41" w:rsidP="00AB6D1A">
            <w:r w:rsidRPr="00AB6D1A">
              <w:rPr>
                <w:rFonts w:hint="eastAsia"/>
              </w:rPr>
              <w:t>業務及びその内容</w:t>
            </w:r>
          </w:p>
          <w:p w14:paraId="609DB6C3" w14:textId="77777777" w:rsidR="00432E41" w:rsidRPr="00AB6D1A" w:rsidRDefault="00432E41" w:rsidP="00AB6D1A"/>
        </w:tc>
      </w:tr>
      <w:tr w:rsidR="00432E41" w:rsidRPr="00AB6D1A" w14:paraId="2E6E6A73" w14:textId="77777777" w:rsidTr="004242A9">
        <w:trPr>
          <w:trHeight w:val="2546"/>
          <w:jc w:val="center"/>
        </w:trPr>
        <w:tc>
          <w:tcPr>
            <w:tcW w:w="9408" w:type="dxa"/>
            <w:gridSpan w:val="11"/>
            <w:tcBorders>
              <w:left w:val="single" w:sz="12" w:space="0" w:color="auto"/>
              <w:right w:val="single" w:sz="12" w:space="0" w:color="auto"/>
            </w:tcBorders>
          </w:tcPr>
          <w:p w14:paraId="525DBA8E" w14:textId="77777777" w:rsidR="00432E41" w:rsidRPr="00AB6D1A" w:rsidRDefault="00432E41" w:rsidP="00AB6D1A">
            <w:r w:rsidRPr="00AB6D1A">
              <w:rPr>
                <w:rFonts w:hint="eastAsia"/>
              </w:rPr>
              <w:t>その他必要事項</w:t>
            </w:r>
          </w:p>
          <w:p w14:paraId="70CAC82D" w14:textId="77777777" w:rsidR="00432E41" w:rsidRPr="00AB6D1A" w:rsidRDefault="00432E41" w:rsidP="00AB6D1A"/>
        </w:tc>
      </w:tr>
      <w:tr w:rsidR="008B3B4E" w:rsidRPr="00AB6D1A" w14:paraId="291FBFEB" w14:textId="77777777" w:rsidTr="004242A9">
        <w:trPr>
          <w:trHeight w:val="397"/>
          <w:jc w:val="center"/>
        </w:trPr>
        <w:tc>
          <w:tcPr>
            <w:tcW w:w="4734" w:type="dxa"/>
            <w:gridSpan w:val="3"/>
            <w:vMerge w:val="restart"/>
            <w:tcBorders>
              <w:left w:val="single" w:sz="12" w:space="0" w:color="auto"/>
              <w:right w:val="single" w:sz="4" w:space="0" w:color="auto"/>
            </w:tcBorders>
            <w:vAlign w:val="center"/>
          </w:tcPr>
          <w:p w14:paraId="5CF67A3E" w14:textId="77777777" w:rsidR="008B3B4E" w:rsidRPr="00AB6D1A" w:rsidRDefault="008B3B4E" w:rsidP="00AB6D1A"/>
        </w:tc>
        <w:tc>
          <w:tcPr>
            <w:tcW w:w="1559" w:type="dxa"/>
            <w:gridSpan w:val="2"/>
            <w:tcBorders>
              <w:top w:val="single" w:sz="4" w:space="0" w:color="auto"/>
              <w:left w:val="single" w:sz="4" w:space="0" w:color="auto"/>
              <w:bottom w:val="single" w:sz="4" w:space="0" w:color="auto"/>
              <w:right w:val="single" w:sz="4" w:space="0" w:color="auto"/>
            </w:tcBorders>
            <w:vAlign w:val="center"/>
          </w:tcPr>
          <w:p w14:paraId="76BC8CC3" w14:textId="77777777" w:rsidR="008B3B4E" w:rsidRPr="00AB6D1A" w:rsidRDefault="0019115E" w:rsidP="00AB6D1A">
            <w:pPr>
              <w:pStyle w:val="a8"/>
            </w:pPr>
            <w:r w:rsidRPr="00AB6D1A">
              <w:rPr>
                <w:rFonts w:hint="eastAsia"/>
              </w:rPr>
              <w:t>業務代理人</w:t>
            </w:r>
          </w:p>
        </w:tc>
        <w:tc>
          <w:tcPr>
            <w:tcW w:w="1560" w:type="dxa"/>
            <w:gridSpan w:val="3"/>
            <w:tcBorders>
              <w:top w:val="single" w:sz="4" w:space="0" w:color="auto"/>
              <w:left w:val="single" w:sz="4" w:space="0" w:color="auto"/>
              <w:bottom w:val="single" w:sz="4" w:space="0" w:color="auto"/>
              <w:right w:val="single" w:sz="4" w:space="0" w:color="auto"/>
            </w:tcBorders>
            <w:vAlign w:val="center"/>
          </w:tcPr>
          <w:p w14:paraId="3A7118CA" w14:textId="77777777" w:rsidR="008B3B4E" w:rsidRPr="00AB6D1A" w:rsidRDefault="0019115E" w:rsidP="00AB6D1A">
            <w:pPr>
              <w:pStyle w:val="a8"/>
            </w:pPr>
            <w:r w:rsidRPr="00AB6D1A">
              <w:rPr>
                <w:rFonts w:hint="eastAsia"/>
              </w:rPr>
              <w:t>主任技術者</w:t>
            </w:r>
          </w:p>
        </w:tc>
        <w:tc>
          <w:tcPr>
            <w:tcW w:w="1555" w:type="dxa"/>
            <w:gridSpan w:val="3"/>
            <w:tcBorders>
              <w:top w:val="single" w:sz="4" w:space="0" w:color="auto"/>
              <w:left w:val="single" w:sz="4" w:space="0" w:color="auto"/>
              <w:bottom w:val="single" w:sz="4" w:space="0" w:color="auto"/>
              <w:right w:val="single" w:sz="12" w:space="0" w:color="auto"/>
            </w:tcBorders>
            <w:vAlign w:val="center"/>
          </w:tcPr>
          <w:p w14:paraId="1FD0D247" w14:textId="77777777" w:rsidR="008B3B4E" w:rsidRPr="00AB6D1A" w:rsidRDefault="0019115E" w:rsidP="00AB6D1A">
            <w:pPr>
              <w:pStyle w:val="a8"/>
            </w:pPr>
            <w:r w:rsidRPr="00AB6D1A">
              <w:rPr>
                <w:rFonts w:hint="eastAsia"/>
              </w:rPr>
              <w:t>担当技術者</w:t>
            </w:r>
          </w:p>
        </w:tc>
      </w:tr>
      <w:tr w:rsidR="008B3B4E" w:rsidRPr="00AB6D1A" w14:paraId="7759D29D" w14:textId="77777777" w:rsidTr="004242A9">
        <w:trPr>
          <w:trHeight w:val="1077"/>
          <w:jc w:val="center"/>
        </w:trPr>
        <w:tc>
          <w:tcPr>
            <w:tcW w:w="4734" w:type="dxa"/>
            <w:gridSpan w:val="3"/>
            <w:vMerge/>
            <w:tcBorders>
              <w:left w:val="single" w:sz="12" w:space="0" w:color="auto"/>
              <w:bottom w:val="single" w:sz="12" w:space="0" w:color="auto"/>
              <w:right w:val="single" w:sz="4" w:space="0" w:color="auto"/>
            </w:tcBorders>
          </w:tcPr>
          <w:p w14:paraId="421250D8" w14:textId="77777777" w:rsidR="008B3B4E" w:rsidRPr="00AB6D1A" w:rsidRDefault="008B3B4E" w:rsidP="00AB6D1A"/>
        </w:tc>
        <w:tc>
          <w:tcPr>
            <w:tcW w:w="1559" w:type="dxa"/>
            <w:gridSpan w:val="2"/>
            <w:tcBorders>
              <w:top w:val="single" w:sz="4" w:space="0" w:color="auto"/>
              <w:left w:val="single" w:sz="4" w:space="0" w:color="auto"/>
              <w:bottom w:val="single" w:sz="12" w:space="0" w:color="auto"/>
              <w:right w:val="single" w:sz="4" w:space="0" w:color="auto"/>
            </w:tcBorders>
          </w:tcPr>
          <w:p w14:paraId="53B44A54" w14:textId="77777777" w:rsidR="008B3B4E" w:rsidRPr="00AB6D1A" w:rsidRDefault="008B3B4E" w:rsidP="00AB6D1A"/>
        </w:tc>
        <w:tc>
          <w:tcPr>
            <w:tcW w:w="1560" w:type="dxa"/>
            <w:gridSpan w:val="3"/>
            <w:tcBorders>
              <w:top w:val="single" w:sz="4" w:space="0" w:color="auto"/>
              <w:left w:val="single" w:sz="4" w:space="0" w:color="auto"/>
              <w:bottom w:val="single" w:sz="12" w:space="0" w:color="auto"/>
              <w:right w:val="single" w:sz="4" w:space="0" w:color="auto"/>
            </w:tcBorders>
          </w:tcPr>
          <w:p w14:paraId="46946CE1" w14:textId="77777777" w:rsidR="008B3B4E" w:rsidRPr="00AB6D1A" w:rsidRDefault="008B3B4E" w:rsidP="00AB6D1A"/>
        </w:tc>
        <w:tc>
          <w:tcPr>
            <w:tcW w:w="1555" w:type="dxa"/>
            <w:gridSpan w:val="3"/>
            <w:tcBorders>
              <w:top w:val="single" w:sz="4" w:space="0" w:color="auto"/>
              <w:left w:val="single" w:sz="4" w:space="0" w:color="auto"/>
              <w:bottom w:val="single" w:sz="12" w:space="0" w:color="auto"/>
              <w:right w:val="single" w:sz="12" w:space="0" w:color="auto"/>
            </w:tcBorders>
          </w:tcPr>
          <w:p w14:paraId="4721D0F3" w14:textId="77777777" w:rsidR="008B3B4E" w:rsidRPr="00AB6D1A" w:rsidRDefault="008B3B4E" w:rsidP="00AB6D1A"/>
        </w:tc>
      </w:tr>
    </w:tbl>
    <w:p w14:paraId="4BF1D728" w14:textId="77777777" w:rsidR="00432E41" w:rsidRPr="00AB6D1A" w:rsidRDefault="00A640B9" w:rsidP="00AB6D1A">
      <w:r w:rsidRPr="00AB6D1A">
        <w:rPr>
          <w:rFonts w:hint="eastAsia"/>
        </w:rPr>
        <w:t>（注）</w:t>
      </w:r>
      <w:r w:rsidR="00204A3C" w:rsidRPr="00AB6D1A">
        <w:rPr>
          <w:rFonts w:hint="eastAsia"/>
        </w:rPr>
        <w:t>用紙の大きさは、</w:t>
      </w:r>
      <w:r w:rsidR="00CD1228" w:rsidRPr="00AB6D1A">
        <w:rPr>
          <w:rFonts w:hint="eastAsia"/>
        </w:rPr>
        <w:t>日本産業規格</w:t>
      </w:r>
      <w:r w:rsidR="00430720" w:rsidRPr="00AB6D1A">
        <w:t>A4</w:t>
      </w:r>
      <w:r w:rsidR="00432E41" w:rsidRPr="00AB6D1A">
        <w:rPr>
          <w:rFonts w:hint="eastAsia"/>
        </w:rPr>
        <w:t>縦とする。</w:t>
      </w:r>
    </w:p>
    <w:p w14:paraId="17D7F8C5" w14:textId="77777777" w:rsidR="00E859DE" w:rsidRPr="00AB6D1A" w:rsidRDefault="00E859DE" w:rsidP="00AB6D1A">
      <w:pPr>
        <w:sectPr w:rsidR="00E859DE" w:rsidRPr="00AB6D1A" w:rsidSect="00C310CC">
          <w:footerReference w:type="default" r:id="rId8"/>
          <w:pgSz w:w="11906" w:h="16838" w:code="9"/>
          <w:pgMar w:top="1134" w:right="1134" w:bottom="1418" w:left="1134" w:header="851" w:footer="567" w:gutter="0"/>
          <w:cols w:space="425"/>
          <w:docGrid w:type="linesAndChars" w:linePitch="360" w:charSpace="2253"/>
        </w:sectPr>
      </w:pPr>
    </w:p>
    <w:p w14:paraId="536F4BDF" w14:textId="41B9DBBA" w:rsidR="00E859DE" w:rsidRPr="00AB6D1A" w:rsidRDefault="00E859DE" w:rsidP="00AB6D1A">
      <w:r w:rsidRPr="00AB6D1A">
        <w:rPr>
          <w:rFonts w:hint="eastAsia"/>
        </w:rPr>
        <w:lastRenderedPageBreak/>
        <w:t>様式第</w:t>
      </w:r>
      <w:r w:rsidR="00834A2D">
        <w:rPr>
          <w:rFonts w:hint="eastAsia"/>
        </w:rPr>
        <w:t>７</w:t>
      </w:r>
      <w:r w:rsidRPr="00AB6D1A">
        <w:rPr>
          <w:rFonts w:hint="eastAsia"/>
        </w:rPr>
        <w:t>号の</w:t>
      </w:r>
      <w:r w:rsidR="00834A2D">
        <w:rPr>
          <w:rFonts w:hint="eastAsia"/>
        </w:rPr>
        <w:t>１</w:t>
      </w:r>
      <w:r w:rsidRPr="00AB6D1A">
        <w:rPr>
          <w:rFonts w:hint="eastAsia"/>
        </w:rPr>
        <w:t>（</w:t>
      </w:r>
      <w:r w:rsidR="00D224DD" w:rsidRPr="00AB6D1A">
        <w:rPr>
          <w:rFonts w:hint="eastAsia"/>
        </w:rPr>
        <w:t>第4</w:t>
      </w:r>
      <w:r w:rsidR="005A573C" w:rsidRPr="00AB6D1A">
        <w:rPr>
          <w:rFonts w:hint="eastAsia"/>
        </w:rPr>
        <w:t>8</w:t>
      </w:r>
      <w:r w:rsidR="00D224DD" w:rsidRPr="00AB6D1A">
        <w:rPr>
          <w:rFonts w:hint="eastAsia"/>
        </w:rPr>
        <w:t>条関係</w:t>
      </w:r>
      <w:r w:rsidRPr="00AB6D1A">
        <w:rPr>
          <w:rFonts w:hint="eastAsia"/>
        </w:rPr>
        <w:t>）</w:t>
      </w:r>
    </w:p>
    <w:p w14:paraId="6FBE8D97" w14:textId="77777777" w:rsidR="00E859DE" w:rsidRPr="00AB6D1A" w:rsidRDefault="00E859DE" w:rsidP="00AB6D1A">
      <w:pPr>
        <w:pStyle w:val="12pt1405"/>
        <w:spacing w:before="351" w:after="175"/>
        <w:ind w:left="3094" w:right="3094"/>
      </w:pPr>
      <w:r w:rsidRPr="00AB6D1A">
        <w:rPr>
          <w:rFonts w:hint="eastAsia"/>
        </w:rPr>
        <w:t>土地の登記記録調査表（一覧）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9" w:type="dxa"/>
          <w:right w:w="199" w:type="dxa"/>
        </w:tblCellMar>
        <w:tblLook w:val="04A0" w:firstRow="1" w:lastRow="0" w:firstColumn="1" w:lastColumn="0" w:noHBand="0" w:noVBand="1"/>
      </w:tblPr>
      <w:tblGrid>
        <w:gridCol w:w="856"/>
        <w:gridCol w:w="2825"/>
        <w:gridCol w:w="985"/>
        <w:gridCol w:w="800"/>
        <w:gridCol w:w="1637"/>
        <w:gridCol w:w="1487"/>
        <w:gridCol w:w="2529"/>
        <w:gridCol w:w="892"/>
        <w:gridCol w:w="2529"/>
      </w:tblGrid>
      <w:tr w:rsidR="00E859DE" w:rsidRPr="00AB6D1A" w14:paraId="1CACAC90" w14:textId="77777777" w:rsidTr="00C310CC">
        <w:trPr>
          <w:jc w:val="center"/>
        </w:trPr>
        <w:tc>
          <w:tcPr>
            <w:tcW w:w="817" w:type="dxa"/>
            <w:vMerge w:val="restart"/>
            <w:tcBorders>
              <w:top w:val="single" w:sz="12" w:space="0" w:color="auto"/>
              <w:left w:val="single" w:sz="12" w:space="0" w:color="auto"/>
            </w:tcBorders>
            <w:vAlign w:val="center"/>
          </w:tcPr>
          <w:p w14:paraId="7C4AC30D" w14:textId="77777777" w:rsidR="00E859DE" w:rsidRPr="00EC24D1" w:rsidRDefault="00E859DE" w:rsidP="00EC24D1">
            <w:pPr>
              <w:pStyle w:val="24"/>
              <w:rPr>
                <w:rStyle w:val="85pt"/>
              </w:rPr>
            </w:pPr>
            <w:r w:rsidRPr="00EC24D1">
              <w:rPr>
                <w:rStyle w:val="85pt"/>
                <w:rFonts w:hint="eastAsia"/>
              </w:rPr>
              <w:t>整理</w:t>
            </w:r>
          </w:p>
          <w:p w14:paraId="5B29CAD3" w14:textId="77777777" w:rsidR="00E859DE" w:rsidRPr="00AB6D1A" w:rsidRDefault="00E859DE" w:rsidP="00EC24D1">
            <w:pPr>
              <w:pStyle w:val="24"/>
              <w:rPr>
                <w:rStyle w:val="85pt"/>
              </w:rPr>
            </w:pPr>
            <w:r w:rsidRPr="00EC24D1">
              <w:rPr>
                <w:rStyle w:val="85pt"/>
                <w:rFonts w:hint="eastAsia"/>
              </w:rPr>
              <w:t>番号</w:t>
            </w:r>
          </w:p>
        </w:tc>
        <w:tc>
          <w:tcPr>
            <w:tcW w:w="5954" w:type="dxa"/>
            <w:gridSpan w:val="4"/>
            <w:vMerge w:val="restart"/>
            <w:tcBorders>
              <w:top w:val="single" w:sz="12" w:space="0" w:color="auto"/>
            </w:tcBorders>
            <w:vAlign w:val="center"/>
          </w:tcPr>
          <w:p w14:paraId="6D56D94A" w14:textId="77777777" w:rsidR="00E859DE" w:rsidRPr="00EC24D1" w:rsidRDefault="00E859DE" w:rsidP="00EC24D1">
            <w:pPr>
              <w:pStyle w:val="24"/>
              <w:ind w:leftChars="300" w:left="663" w:rightChars="300" w:right="663"/>
              <w:rPr>
                <w:rStyle w:val="85pt"/>
              </w:rPr>
            </w:pPr>
            <w:r w:rsidRPr="00EC24D1">
              <w:rPr>
                <w:rStyle w:val="85pt"/>
                <w:rFonts w:hint="eastAsia"/>
              </w:rPr>
              <w:t>表題部</w:t>
            </w:r>
          </w:p>
        </w:tc>
        <w:tc>
          <w:tcPr>
            <w:tcW w:w="4677" w:type="dxa"/>
            <w:gridSpan w:val="3"/>
            <w:tcBorders>
              <w:top w:val="single" w:sz="12" w:space="0" w:color="auto"/>
            </w:tcBorders>
            <w:vAlign w:val="center"/>
          </w:tcPr>
          <w:p w14:paraId="37DAE784" w14:textId="77777777" w:rsidR="00E859DE" w:rsidRPr="00AB6D1A" w:rsidRDefault="00E859DE" w:rsidP="00AB6D1A">
            <w:pPr>
              <w:rPr>
                <w:rStyle w:val="85pt"/>
              </w:rPr>
            </w:pPr>
            <w:r w:rsidRPr="00AB6D1A">
              <w:rPr>
                <w:rStyle w:val="85pt"/>
                <w:rFonts w:hint="eastAsia"/>
              </w:rPr>
              <w:t>権利部</w:t>
            </w:r>
          </w:p>
        </w:tc>
        <w:tc>
          <w:tcPr>
            <w:tcW w:w="2410" w:type="dxa"/>
            <w:vMerge w:val="restart"/>
            <w:tcBorders>
              <w:top w:val="single" w:sz="12" w:space="0" w:color="auto"/>
              <w:right w:val="single" w:sz="12" w:space="0" w:color="auto"/>
            </w:tcBorders>
            <w:vAlign w:val="center"/>
          </w:tcPr>
          <w:p w14:paraId="63F081B3" w14:textId="77777777" w:rsidR="00E859DE" w:rsidRPr="00EC24D1" w:rsidRDefault="00E859DE" w:rsidP="00EC24D1">
            <w:pPr>
              <w:pStyle w:val="24"/>
              <w:ind w:leftChars="300" w:left="663" w:rightChars="300" w:right="663"/>
              <w:rPr>
                <w:rStyle w:val="85pt"/>
              </w:rPr>
            </w:pPr>
            <w:r w:rsidRPr="00EC24D1">
              <w:rPr>
                <w:rStyle w:val="85pt"/>
                <w:rFonts w:hint="eastAsia"/>
              </w:rPr>
              <w:t>備考</w:t>
            </w:r>
          </w:p>
        </w:tc>
      </w:tr>
      <w:tr w:rsidR="00E859DE" w:rsidRPr="00AB6D1A" w14:paraId="4B8E6683" w14:textId="77777777" w:rsidTr="00C310CC">
        <w:trPr>
          <w:jc w:val="center"/>
        </w:trPr>
        <w:tc>
          <w:tcPr>
            <w:tcW w:w="817" w:type="dxa"/>
            <w:vMerge/>
            <w:tcBorders>
              <w:left w:val="single" w:sz="12" w:space="0" w:color="auto"/>
            </w:tcBorders>
            <w:vAlign w:val="center"/>
          </w:tcPr>
          <w:p w14:paraId="2764BF72" w14:textId="77777777" w:rsidR="00E859DE" w:rsidRPr="00AB6D1A" w:rsidRDefault="00E859DE" w:rsidP="00AB6D1A">
            <w:pPr>
              <w:rPr>
                <w:rStyle w:val="85pt"/>
              </w:rPr>
            </w:pPr>
          </w:p>
        </w:tc>
        <w:tc>
          <w:tcPr>
            <w:tcW w:w="5954" w:type="dxa"/>
            <w:gridSpan w:val="4"/>
            <w:vMerge/>
            <w:vAlign w:val="center"/>
          </w:tcPr>
          <w:p w14:paraId="5F11358E" w14:textId="77777777" w:rsidR="00E859DE" w:rsidRPr="00AB6D1A" w:rsidRDefault="00E859DE" w:rsidP="00AB6D1A">
            <w:pPr>
              <w:rPr>
                <w:rStyle w:val="85pt"/>
              </w:rPr>
            </w:pPr>
          </w:p>
        </w:tc>
        <w:tc>
          <w:tcPr>
            <w:tcW w:w="3827" w:type="dxa"/>
            <w:gridSpan w:val="2"/>
            <w:vAlign w:val="center"/>
          </w:tcPr>
          <w:p w14:paraId="32406AD1" w14:textId="77777777" w:rsidR="00E859DE" w:rsidRPr="00AB6D1A" w:rsidRDefault="00E859DE" w:rsidP="00AB6D1A">
            <w:pPr>
              <w:rPr>
                <w:rStyle w:val="85pt"/>
              </w:rPr>
            </w:pPr>
            <w:r w:rsidRPr="00AB6D1A">
              <w:rPr>
                <w:rStyle w:val="85pt"/>
                <w:rFonts w:hint="eastAsia"/>
              </w:rPr>
              <w:t>甲区</w:t>
            </w:r>
          </w:p>
        </w:tc>
        <w:tc>
          <w:tcPr>
            <w:tcW w:w="850" w:type="dxa"/>
            <w:vAlign w:val="center"/>
          </w:tcPr>
          <w:p w14:paraId="6C4EB2C8" w14:textId="77777777" w:rsidR="00E859DE" w:rsidRPr="00AB6D1A" w:rsidRDefault="00E859DE" w:rsidP="00EC24D1">
            <w:pPr>
              <w:pStyle w:val="24"/>
              <w:rPr>
                <w:rStyle w:val="85pt"/>
              </w:rPr>
            </w:pPr>
            <w:r w:rsidRPr="00AB6D1A">
              <w:rPr>
                <w:rStyle w:val="85pt"/>
                <w:rFonts w:hint="eastAsia"/>
              </w:rPr>
              <w:t>乙区</w:t>
            </w:r>
          </w:p>
        </w:tc>
        <w:tc>
          <w:tcPr>
            <w:tcW w:w="2410" w:type="dxa"/>
            <w:vMerge/>
            <w:tcBorders>
              <w:right w:val="single" w:sz="12" w:space="0" w:color="auto"/>
            </w:tcBorders>
            <w:vAlign w:val="center"/>
          </w:tcPr>
          <w:p w14:paraId="222DA136" w14:textId="77777777" w:rsidR="00E859DE" w:rsidRPr="00AB6D1A" w:rsidRDefault="00E859DE" w:rsidP="00AB6D1A">
            <w:pPr>
              <w:rPr>
                <w:rStyle w:val="85pt"/>
              </w:rPr>
            </w:pPr>
          </w:p>
        </w:tc>
      </w:tr>
      <w:tr w:rsidR="00E859DE" w:rsidRPr="00AB6D1A" w14:paraId="66A9A0F4" w14:textId="77777777" w:rsidTr="00C310CC">
        <w:trPr>
          <w:jc w:val="center"/>
        </w:trPr>
        <w:tc>
          <w:tcPr>
            <w:tcW w:w="817" w:type="dxa"/>
            <w:vMerge/>
            <w:tcBorders>
              <w:left w:val="single" w:sz="12" w:space="0" w:color="auto"/>
            </w:tcBorders>
            <w:vAlign w:val="center"/>
          </w:tcPr>
          <w:p w14:paraId="30FF9DE3" w14:textId="77777777" w:rsidR="00E859DE" w:rsidRPr="00AB6D1A" w:rsidRDefault="00E859DE" w:rsidP="00AB6D1A">
            <w:pPr>
              <w:rPr>
                <w:rStyle w:val="85pt"/>
              </w:rPr>
            </w:pPr>
          </w:p>
        </w:tc>
        <w:tc>
          <w:tcPr>
            <w:tcW w:w="2693" w:type="dxa"/>
            <w:vAlign w:val="center"/>
          </w:tcPr>
          <w:p w14:paraId="5958CF53" w14:textId="77777777" w:rsidR="00E859DE" w:rsidRPr="00EC24D1" w:rsidRDefault="00E859DE" w:rsidP="00EC24D1">
            <w:pPr>
              <w:pStyle w:val="24"/>
              <w:ind w:leftChars="300" w:left="663" w:rightChars="300" w:right="663"/>
              <w:rPr>
                <w:rStyle w:val="85pt"/>
              </w:rPr>
            </w:pPr>
            <w:r w:rsidRPr="00EC24D1">
              <w:rPr>
                <w:rStyle w:val="85pt"/>
                <w:rFonts w:hint="eastAsia"/>
              </w:rPr>
              <w:t>所在</w:t>
            </w:r>
          </w:p>
        </w:tc>
        <w:tc>
          <w:tcPr>
            <w:tcW w:w="939" w:type="dxa"/>
            <w:vAlign w:val="center"/>
          </w:tcPr>
          <w:p w14:paraId="3F169664" w14:textId="77777777" w:rsidR="00E859DE" w:rsidRPr="00EC24D1" w:rsidRDefault="00E859DE" w:rsidP="00EC24D1">
            <w:pPr>
              <w:pStyle w:val="24"/>
            </w:pPr>
            <w:r w:rsidRPr="00AB6D1A">
              <w:rPr>
                <w:rStyle w:val="85pt"/>
                <w:rFonts w:hint="eastAsia"/>
              </w:rPr>
              <w:t>地番</w:t>
            </w:r>
          </w:p>
        </w:tc>
        <w:tc>
          <w:tcPr>
            <w:tcW w:w="762" w:type="dxa"/>
            <w:vAlign w:val="center"/>
          </w:tcPr>
          <w:p w14:paraId="6094621A" w14:textId="77777777" w:rsidR="00E859DE" w:rsidRPr="00AB6D1A" w:rsidRDefault="00E859DE" w:rsidP="00EC24D1">
            <w:pPr>
              <w:pStyle w:val="24"/>
              <w:rPr>
                <w:rStyle w:val="85pt"/>
              </w:rPr>
            </w:pPr>
            <w:r w:rsidRPr="00AB6D1A">
              <w:rPr>
                <w:rStyle w:val="85pt"/>
                <w:rFonts w:hint="eastAsia"/>
              </w:rPr>
              <w:t>地目</w:t>
            </w:r>
          </w:p>
        </w:tc>
        <w:tc>
          <w:tcPr>
            <w:tcW w:w="1560" w:type="dxa"/>
            <w:vAlign w:val="center"/>
          </w:tcPr>
          <w:p w14:paraId="37846F3D" w14:textId="77777777" w:rsidR="00E859DE" w:rsidRPr="00AB6D1A" w:rsidRDefault="00E859DE" w:rsidP="00EC24D1">
            <w:pPr>
              <w:pStyle w:val="24"/>
              <w:rPr>
                <w:rStyle w:val="85pt"/>
              </w:rPr>
            </w:pPr>
            <w:r w:rsidRPr="00AB6D1A">
              <w:rPr>
                <w:rStyle w:val="85pt"/>
                <w:rFonts w:hint="eastAsia"/>
              </w:rPr>
              <w:t>地積㎡</w:t>
            </w:r>
          </w:p>
        </w:tc>
        <w:tc>
          <w:tcPr>
            <w:tcW w:w="1417" w:type="dxa"/>
            <w:vAlign w:val="center"/>
          </w:tcPr>
          <w:p w14:paraId="6EAC514C" w14:textId="77777777" w:rsidR="00E859DE" w:rsidRPr="00EC24D1" w:rsidRDefault="00E859DE" w:rsidP="00EC24D1">
            <w:pPr>
              <w:pStyle w:val="24"/>
              <w:ind w:leftChars="100" w:left="221" w:rightChars="100" w:right="221"/>
            </w:pPr>
            <w:r w:rsidRPr="00AB6D1A">
              <w:rPr>
                <w:rStyle w:val="85pt"/>
                <w:rFonts w:hint="eastAsia"/>
              </w:rPr>
              <w:t>所有者</w:t>
            </w:r>
          </w:p>
        </w:tc>
        <w:tc>
          <w:tcPr>
            <w:tcW w:w="2410" w:type="dxa"/>
            <w:vAlign w:val="center"/>
          </w:tcPr>
          <w:p w14:paraId="63B7BE27" w14:textId="77777777" w:rsidR="00E859DE" w:rsidRPr="00EC24D1" w:rsidRDefault="00E859DE" w:rsidP="00EC24D1">
            <w:pPr>
              <w:pStyle w:val="24"/>
              <w:ind w:leftChars="300" w:left="663" w:rightChars="300" w:right="663"/>
              <w:rPr>
                <w:rStyle w:val="85pt"/>
              </w:rPr>
            </w:pPr>
            <w:r w:rsidRPr="00EC24D1">
              <w:rPr>
                <w:rStyle w:val="85pt"/>
                <w:rFonts w:hint="eastAsia"/>
              </w:rPr>
              <w:t>住所</w:t>
            </w:r>
          </w:p>
        </w:tc>
        <w:tc>
          <w:tcPr>
            <w:tcW w:w="850" w:type="dxa"/>
            <w:vAlign w:val="center"/>
          </w:tcPr>
          <w:p w14:paraId="1B06CD97" w14:textId="77777777" w:rsidR="00E859DE" w:rsidRPr="00AB6D1A" w:rsidRDefault="00E859DE" w:rsidP="00EC24D1">
            <w:pPr>
              <w:pStyle w:val="24"/>
              <w:rPr>
                <w:rStyle w:val="85pt"/>
              </w:rPr>
            </w:pPr>
            <w:r w:rsidRPr="00AB6D1A">
              <w:rPr>
                <w:rStyle w:val="85pt"/>
                <w:rFonts w:hint="eastAsia"/>
              </w:rPr>
              <w:t>有無</w:t>
            </w:r>
          </w:p>
        </w:tc>
        <w:tc>
          <w:tcPr>
            <w:tcW w:w="2410" w:type="dxa"/>
            <w:vMerge/>
            <w:tcBorders>
              <w:right w:val="single" w:sz="12" w:space="0" w:color="auto"/>
            </w:tcBorders>
            <w:vAlign w:val="center"/>
          </w:tcPr>
          <w:p w14:paraId="6F09D126" w14:textId="77777777" w:rsidR="00E859DE" w:rsidRPr="00AB6D1A" w:rsidRDefault="00E859DE" w:rsidP="00AB6D1A">
            <w:pPr>
              <w:rPr>
                <w:rStyle w:val="85pt"/>
              </w:rPr>
            </w:pPr>
          </w:p>
        </w:tc>
      </w:tr>
      <w:tr w:rsidR="00E859DE" w:rsidRPr="00AB6D1A" w14:paraId="7C7BF205" w14:textId="77777777" w:rsidTr="00C310CC">
        <w:trPr>
          <w:trHeight w:val="493"/>
          <w:jc w:val="center"/>
        </w:trPr>
        <w:tc>
          <w:tcPr>
            <w:tcW w:w="817" w:type="dxa"/>
            <w:tcBorders>
              <w:left w:val="single" w:sz="12" w:space="0" w:color="auto"/>
            </w:tcBorders>
            <w:vAlign w:val="center"/>
          </w:tcPr>
          <w:p w14:paraId="14909E1D" w14:textId="77777777" w:rsidR="00E859DE" w:rsidRPr="00AB6D1A" w:rsidRDefault="00E859DE" w:rsidP="00AB6D1A">
            <w:pPr>
              <w:rPr>
                <w:rStyle w:val="85pt"/>
              </w:rPr>
            </w:pPr>
          </w:p>
        </w:tc>
        <w:tc>
          <w:tcPr>
            <w:tcW w:w="2693" w:type="dxa"/>
            <w:vAlign w:val="center"/>
          </w:tcPr>
          <w:p w14:paraId="0B0E807A" w14:textId="77777777" w:rsidR="00E859DE" w:rsidRPr="00AB6D1A" w:rsidRDefault="00E859DE" w:rsidP="00AB6D1A">
            <w:pPr>
              <w:rPr>
                <w:rStyle w:val="85pt"/>
              </w:rPr>
            </w:pPr>
          </w:p>
        </w:tc>
        <w:tc>
          <w:tcPr>
            <w:tcW w:w="939" w:type="dxa"/>
            <w:vAlign w:val="center"/>
          </w:tcPr>
          <w:p w14:paraId="466375CD" w14:textId="77777777" w:rsidR="00E859DE" w:rsidRPr="00AB6D1A" w:rsidRDefault="00E859DE" w:rsidP="00AB6D1A">
            <w:pPr>
              <w:rPr>
                <w:rStyle w:val="85pt"/>
              </w:rPr>
            </w:pPr>
          </w:p>
        </w:tc>
        <w:tc>
          <w:tcPr>
            <w:tcW w:w="762" w:type="dxa"/>
            <w:vAlign w:val="center"/>
          </w:tcPr>
          <w:p w14:paraId="70AB1D20" w14:textId="77777777" w:rsidR="00E859DE" w:rsidRPr="00AB6D1A" w:rsidRDefault="00E859DE" w:rsidP="00AB6D1A">
            <w:pPr>
              <w:rPr>
                <w:rStyle w:val="85pt"/>
              </w:rPr>
            </w:pPr>
          </w:p>
        </w:tc>
        <w:tc>
          <w:tcPr>
            <w:tcW w:w="1560" w:type="dxa"/>
            <w:vAlign w:val="center"/>
          </w:tcPr>
          <w:p w14:paraId="6F8944CA" w14:textId="77777777" w:rsidR="00E859DE" w:rsidRPr="00AB6D1A" w:rsidRDefault="00E859DE" w:rsidP="00AB6D1A">
            <w:pPr>
              <w:rPr>
                <w:rStyle w:val="85pt"/>
              </w:rPr>
            </w:pPr>
          </w:p>
        </w:tc>
        <w:tc>
          <w:tcPr>
            <w:tcW w:w="1417" w:type="dxa"/>
            <w:vAlign w:val="center"/>
          </w:tcPr>
          <w:p w14:paraId="0020F671" w14:textId="77777777" w:rsidR="00E859DE" w:rsidRPr="00AB6D1A" w:rsidRDefault="00E859DE" w:rsidP="00AB6D1A">
            <w:pPr>
              <w:rPr>
                <w:rStyle w:val="85pt"/>
              </w:rPr>
            </w:pPr>
          </w:p>
        </w:tc>
        <w:tc>
          <w:tcPr>
            <w:tcW w:w="2410" w:type="dxa"/>
            <w:vAlign w:val="center"/>
          </w:tcPr>
          <w:p w14:paraId="0B9B06AD" w14:textId="77777777" w:rsidR="00E859DE" w:rsidRPr="00AB6D1A" w:rsidRDefault="00E859DE" w:rsidP="00AB6D1A">
            <w:pPr>
              <w:rPr>
                <w:rStyle w:val="85pt"/>
              </w:rPr>
            </w:pPr>
          </w:p>
        </w:tc>
        <w:tc>
          <w:tcPr>
            <w:tcW w:w="850" w:type="dxa"/>
            <w:vAlign w:val="center"/>
          </w:tcPr>
          <w:p w14:paraId="555BC21C" w14:textId="77777777" w:rsidR="00E859DE" w:rsidRPr="00AB6D1A" w:rsidRDefault="00E859DE" w:rsidP="00AB6D1A">
            <w:pPr>
              <w:rPr>
                <w:rStyle w:val="85pt"/>
              </w:rPr>
            </w:pPr>
          </w:p>
        </w:tc>
        <w:tc>
          <w:tcPr>
            <w:tcW w:w="2410" w:type="dxa"/>
            <w:tcBorders>
              <w:right w:val="single" w:sz="12" w:space="0" w:color="auto"/>
            </w:tcBorders>
            <w:vAlign w:val="center"/>
          </w:tcPr>
          <w:p w14:paraId="3C329B48" w14:textId="77777777" w:rsidR="00E859DE" w:rsidRPr="00AB6D1A" w:rsidRDefault="00E859DE" w:rsidP="00AB6D1A">
            <w:pPr>
              <w:rPr>
                <w:rStyle w:val="85pt"/>
              </w:rPr>
            </w:pPr>
          </w:p>
        </w:tc>
      </w:tr>
      <w:tr w:rsidR="00E859DE" w:rsidRPr="00AB6D1A" w14:paraId="4B8D11E2" w14:textId="77777777" w:rsidTr="00C310CC">
        <w:trPr>
          <w:trHeight w:val="493"/>
          <w:jc w:val="center"/>
        </w:trPr>
        <w:tc>
          <w:tcPr>
            <w:tcW w:w="817" w:type="dxa"/>
            <w:tcBorders>
              <w:left w:val="single" w:sz="12" w:space="0" w:color="auto"/>
            </w:tcBorders>
            <w:vAlign w:val="center"/>
          </w:tcPr>
          <w:p w14:paraId="3A0093FE" w14:textId="77777777" w:rsidR="00E859DE" w:rsidRPr="00AB6D1A" w:rsidRDefault="00E859DE" w:rsidP="00AB6D1A">
            <w:pPr>
              <w:rPr>
                <w:rStyle w:val="85pt"/>
              </w:rPr>
            </w:pPr>
          </w:p>
        </w:tc>
        <w:tc>
          <w:tcPr>
            <w:tcW w:w="2693" w:type="dxa"/>
            <w:vAlign w:val="center"/>
          </w:tcPr>
          <w:p w14:paraId="433A3996" w14:textId="77777777" w:rsidR="00E859DE" w:rsidRPr="00AB6D1A" w:rsidRDefault="00E859DE" w:rsidP="00AB6D1A">
            <w:pPr>
              <w:rPr>
                <w:rStyle w:val="85pt"/>
              </w:rPr>
            </w:pPr>
          </w:p>
        </w:tc>
        <w:tc>
          <w:tcPr>
            <w:tcW w:w="939" w:type="dxa"/>
            <w:vAlign w:val="center"/>
          </w:tcPr>
          <w:p w14:paraId="2BBFFFD1" w14:textId="77777777" w:rsidR="00E859DE" w:rsidRPr="00AB6D1A" w:rsidRDefault="00E859DE" w:rsidP="00AB6D1A">
            <w:pPr>
              <w:rPr>
                <w:rStyle w:val="85pt"/>
              </w:rPr>
            </w:pPr>
          </w:p>
        </w:tc>
        <w:tc>
          <w:tcPr>
            <w:tcW w:w="762" w:type="dxa"/>
            <w:vAlign w:val="center"/>
          </w:tcPr>
          <w:p w14:paraId="7FC5C3F9" w14:textId="77777777" w:rsidR="00E859DE" w:rsidRPr="00AB6D1A" w:rsidRDefault="00E859DE" w:rsidP="00AB6D1A">
            <w:pPr>
              <w:rPr>
                <w:rStyle w:val="85pt"/>
              </w:rPr>
            </w:pPr>
          </w:p>
        </w:tc>
        <w:tc>
          <w:tcPr>
            <w:tcW w:w="1560" w:type="dxa"/>
            <w:vAlign w:val="center"/>
          </w:tcPr>
          <w:p w14:paraId="60FC197F" w14:textId="77777777" w:rsidR="00E859DE" w:rsidRPr="00AB6D1A" w:rsidRDefault="00E859DE" w:rsidP="00AB6D1A">
            <w:pPr>
              <w:rPr>
                <w:rStyle w:val="85pt"/>
              </w:rPr>
            </w:pPr>
          </w:p>
        </w:tc>
        <w:tc>
          <w:tcPr>
            <w:tcW w:w="1417" w:type="dxa"/>
            <w:vAlign w:val="center"/>
          </w:tcPr>
          <w:p w14:paraId="426B08A9" w14:textId="77777777" w:rsidR="00E859DE" w:rsidRPr="00AB6D1A" w:rsidRDefault="00E859DE" w:rsidP="00AB6D1A">
            <w:pPr>
              <w:rPr>
                <w:rStyle w:val="85pt"/>
              </w:rPr>
            </w:pPr>
          </w:p>
        </w:tc>
        <w:tc>
          <w:tcPr>
            <w:tcW w:w="2410" w:type="dxa"/>
            <w:vAlign w:val="center"/>
          </w:tcPr>
          <w:p w14:paraId="1F3807F9" w14:textId="77777777" w:rsidR="00E859DE" w:rsidRPr="00AB6D1A" w:rsidRDefault="00E859DE" w:rsidP="00AB6D1A">
            <w:pPr>
              <w:rPr>
                <w:rStyle w:val="85pt"/>
              </w:rPr>
            </w:pPr>
          </w:p>
        </w:tc>
        <w:tc>
          <w:tcPr>
            <w:tcW w:w="850" w:type="dxa"/>
            <w:vAlign w:val="center"/>
          </w:tcPr>
          <w:p w14:paraId="4396A75C" w14:textId="77777777" w:rsidR="00E859DE" w:rsidRPr="00AB6D1A" w:rsidRDefault="00E859DE" w:rsidP="00AB6D1A">
            <w:pPr>
              <w:rPr>
                <w:rStyle w:val="85pt"/>
              </w:rPr>
            </w:pPr>
          </w:p>
        </w:tc>
        <w:tc>
          <w:tcPr>
            <w:tcW w:w="2410" w:type="dxa"/>
            <w:tcBorders>
              <w:right w:val="single" w:sz="12" w:space="0" w:color="auto"/>
            </w:tcBorders>
            <w:vAlign w:val="center"/>
          </w:tcPr>
          <w:p w14:paraId="059F4E57" w14:textId="77777777" w:rsidR="00E859DE" w:rsidRPr="00AB6D1A" w:rsidRDefault="00E859DE" w:rsidP="00AB6D1A">
            <w:pPr>
              <w:rPr>
                <w:rStyle w:val="85pt"/>
              </w:rPr>
            </w:pPr>
          </w:p>
        </w:tc>
      </w:tr>
      <w:tr w:rsidR="00E859DE" w:rsidRPr="00AB6D1A" w14:paraId="71EF2A46" w14:textId="77777777" w:rsidTr="00C310CC">
        <w:trPr>
          <w:trHeight w:val="493"/>
          <w:jc w:val="center"/>
        </w:trPr>
        <w:tc>
          <w:tcPr>
            <w:tcW w:w="817" w:type="dxa"/>
            <w:tcBorders>
              <w:left w:val="single" w:sz="12" w:space="0" w:color="auto"/>
            </w:tcBorders>
            <w:vAlign w:val="center"/>
          </w:tcPr>
          <w:p w14:paraId="7DF3E05E" w14:textId="77777777" w:rsidR="00E859DE" w:rsidRPr="00AB6D1A" w:rsidRDefault="00E859DE" w:rsidP="00AB6D1A">
            <w:pPr>
              <w:rPr>
                <w:rStyle w:val="85pt"/>
              </w:rPr>
            </w:pPr>
          </w:p>
        </w:tc>
        <w:tc>
          <w:tcPr>
            <w:tcW w:w="2693" w:type="dxa"/>
            <w:vAlign w:val="center"/>
          </w:tcPr>
          <w:p w14:paraId="0FF36B1D" w14:textId="77777777" w:rsidR="00E859DE" w:rsidRPr="00AB6D1A" w:rsidRDefault="00E859DE" w:rsidP="00AB6D1A">
            <w:pPr>
              <w:rPr>
                <w:rStyle w:val="85pt"/>
              </w:rPr>
            </w:pPr>
          </w:p>
        </w:tc>
        <w:tc>
          <w:tcPr>
            <w:tcW w:w="939" w:type="dxa"/>
            <w:vAlign w:val="center"/>
          </w:tcPr>
          <w:p w14:paraId="0860FFD8" w14:textId="77777777" w:rsidR="00E859DE" w:rsidRPr="00AB6D1A" w:rsidRDefault="00E859DE" w:rsidP="00AB6D1A">
            <w:pPr>
              <w:rPr>
                <w:rStyle w:val="85pt"/>
              </w:rPr>
            </w:pPr>
          </w:p>
        </w:tc>
        <w:tc>
          <w:tcPr>
            <w:tcW w:w="762" w:type="dxa"/>
            <w:vAlign w:val="center"/>
          </w:tcPr>
          <w:p w14:paraId="0C43BFD0" w14:textId="77777777" w:rsidR="00E859DE" w:rsidRPr="00AB6D1A" w:rsidRDefault="00E859DE" w:rsidP="00AB6D1A">
            <w:pPr>
              <w:rPr>
                <w:rStyle w:val="85pt"/>
              </w:rPr>
            </w:pPr>
          </w:p>
        </w:tc>
        <w:tc>
          <w:tcPr>
            <w:tcW w:w="1560" w:type="dxa"/>
            <w:vAlign w:val="center"/>
          </w:tcPr>
          <w:p w14:paraId="1E2246D6" w14:textId="77777777" w:rsidR="00E859DE" w:rsidRPr="00AB6D1A" w:rsidRDefault="00E859DE" w:rsidP="00AB6D1A">
            <w:pPr>
              <w:rPr>
                <w:rStyle w:val="85pt"/>
              </w:rPr>
            </w:pPr>
          </w:p>
        </w:tc>
        <w:tc>
          <w:tcPr>
            <w:tcW w:w="1417" w:type="dxa"/>
            <w:vAlign w:val="center"/>
          </w:tcPr>
          <w:p w14:paraId="24044308" w14:textId="77777777" w:rsidR="00E859DE" w:rsidRPr="00AB6D1A" w:rsidRDefault="00E859DE" w:rsidP="00AB6D1A">
            <w:pPr>
              <w:rPr>
                <w:rStyle w:val="85pt"/>
              </w:rPr>
            </w:pPr>
          </w:p>
        </w:tc>
        <w:tc>
          <w:tcPr>
            <w:tcW w:w="2410" w:type="dxa"/>
            <w:vAlign w:val="center"/>
          </w:tcPr>
          <w:p w14:paraId="528C41BA" w14:textId="77777777" w:rsidR="00E859DE" w:rsidRPr="00AB6D1A" w:rsidRDefault="00E859DE" w:rsidP="00AB6D1A">
            <w:pPr>
              <w:rPr>
                <w:rStyle w:val="85pt"/>
              </w:rPr>
            </w:pPr>
          </w:p>
        </w:tc>
        <w:tc>
          <w:tcPr>
            <w:tcW w:w="850" w:type="dxa"/>
            <w:vAlign w:val="center"/>
          </w:tcPr>
          <w:p w14:paraId="69C262C5" w14:textId="77777777" w:rsidR="00E859DE" w:rsidRPr="00AB6D1A" w:rsidRDefault="00E859DE" w:rsidP="00AB6D1A">
            <w:pPr>
              <w:rPr>
                <w:rStyle w:val="85pt"/>
              </w:rPr>
            </w:pPr>
          </w:p>
        </w:tc>
        <w:tc>
          <w:tcPr>
            <w:tcW w:w="2410" w:type="dxa"/>
            <w:tcBorders>
              <w:right w:val="single" w:sz="12" w:space="0" w:color="auto"/>
            </w:tcBorders>
            <w:vAlign w:val="center"/>
          </w:tcPr>
          <w:p w14:paraId="6154167A" w14:textId="77777777" w:rsidR="00E859DE" w:rsidRPr="00AB6D1A" w:rsidRDefault="00E859DE" w:rsidP="00AB6D1A">
            <w:pPr>
              <w:rPr>
                <w:rStyle w:val="85pt"/>
              </w:rPr>
            </w:pPr>
          </w:p>
        </w:tc>
      </w:tr>
      <w:tr w:rsidR="00E859DE" w:rsidRPr="00AB6D1A" w14:paraId="0A16E935" w14:textId="77777777" w:rsidTr="00C310CC">
        <w:trPr>
          <w:trHeight w:val="493"/>
          <w:jc w:val="center"/>
        </w:trPr>
        <w:tc>
          <w:tcPr>
            <w:tcW w:w="817" w:type="dxa"/>
            <w:tcBorders>
              <w:left w:val="single" w:sz="12" w:space="0" w:color="auto"/>
            </w:tcBorders>
            <w:vAlign w:val="center"/>
          </w:tcPr>
          <w:p w14:paraId="7F35A51B" w14:textId="77777777" w:rsidR="00E859DE" w:rsidRPr="00AB6D1A" w:rsidRDefault="00E859DE" w:rsidP="00AB6D1A">
            <w:pPr>
              <w:rPr>
                <w:rStyle w:val="85pt"/>
              </w:rPr>
            </w:pPr>
          </w:p>
        </w:tc>
        <w:tc>
          <w:tcPr>
            <w:tcW w:w="2693" w:type="dxa"/>
            <w:vAlign w:val="center"/>
          </w:tcPr>
          <w:p w14:paraId="480BE961" w14:textId="77777777" w:rsidR="00E859DE" w:rsidRPr="00AB6D1A" w:rsidRDefault="00E859DE" w:rsidP="00AB6D1A">
            <w:pPr>
              <w:rPr>
                <w:rStyle w:val="85pt"/>
              </w:rPr>
            </w:pPr>
          </w:p>
        </w:tc>
        <w:tc>
          <w:tcPr>
            <w:tcW w:w="939" w:type="dxa"/>
            <w:vAlign w:val="center"/>
          </w:tcPr>
          <w:p w14:paraId="0C050FB9" w14:textId="77777777" w:rsidR="00E859DE" w:rsidRPr="00AB6D1A" w:rsidRDefault="00E859DE" w:rsidP="00AB6D1A">
            <w:pPr>
              <w:rPr>
                <w:rStyle w:val="85pt"/>
              </w:rPr>
            </w:pPr>
          </w:p>
        </w:tc>
        <w:tc>
          <w:tcPr>
            <w:tcW w:w="762" w:type="dxa"/>
            <w:vAlign w:val="center"/>
          </w:tcPr>
          <w:p w14:paraId="3938EBBF" w14:textId="77777777" w:rsidR="00E859DE" w:rsidRPr="00AB6D1A" w:rsidRDefault="00E859DE" w:rsidP="00AB6D1A">
            <w:pPr>
              <w:rPr>
                <w:rStyle w:val="85pt"/>
              </w:rPr>
            </w:pPr>
          </w:p>
        </w:tc>
        <w:tc>
          <w:tcPr>
            <w:tcW w:w="1560" w:type="dxa"/>
            <w:vAlign w:val="center"/>
          </w:tcPr>
          <w:p w14:paraId="57B8D96C" w14:textId="77777777" w:rsidR="00E859DE" w:rsidRPr="00AB6D1A" w:rsidRDefault="00E859DE" w:rsidP="00AB6D1A">
            <w:pPr>
              <w:rPr>
                <w:rStyle w:val="85pt"/>
              </w:rPr>
            </w:pPr>
          </w:p>
        </w:tc>
        <w:tc>
          <w:tcPr>
            <w:tcW w:w="1417" w:type="dxa"/>
            <w:vAlign w:val="center"/>
          </w:tcPr>
          <w:p w14:paraId="6979F8AC" w14:textId="77777777" w:rsidR="00E859DE" w:rsidRPr="00AB6D1A" w:rsidRDefault="00E859DE" w:rsidP="00AB6D1A">
            <w:pPr>
              <w:rPr>
                <w:rStyle w:val="85pt"/>
              </w:rPr>
            </w:pPr>
          </w:p>
        </w:tc>
        <w:tc>
          <w:tcPr>
            <w:tcW w:w="2410" w:type="dxa"/>
            <w:vAlign w:val="center"/>
          </w:tcPr>
          <w:p w14:paraId="0745C2AB" w14:textId="77777777" w:rsidR="00E859DE" w:rsidRPr="00AB6D1A" w:rsidRDefault="00E859DE" w:rsidP="00AB6D1A">
            <w:pPr>
              <w:rPr>
                <w:rStyle w:val="85pt"/>
              </w:rPr>
            </w:pPr>
          </w:p>
        </w:tc>
        <w:tc>
          <w:tcPr>
            <w:tcW w:w="850" w:type="dxa"/>
            <w:vAlign w:val="center"/>
          </w:tcPr>
          <w:p w14:paraId="1A49C7FB" w14:textId="77777777" w:rsidR="00E859DE" w:rsidRPr="00AB6D1A" w:rsidRDefault="00E859DE" w:rsidP="00AB6D1A">
            <w:pPr>
              <w:rPr>
                <w:rStyle w:val="85pt"/>
              </w:rPr>
            </w:pPr>
          </w:p>
        </w:tc>
        <w:tc>
          <w:tcPr>
            <w:tcW w:w="2410" w:type="dxa"/>
            <w:tcBorders>
              <w:right w:val="single" w:sz="12" w:space="0" w:color="auto"/>
            </w:tcBorders>
            <w:vAlign w:val="center"/>
          </w:tcPr>
          <w:p w14:paraId="1B89A1F5" w14:textId="77777777" w:rsidR="00E859DE" w:rsidRPr="00AB6D1A" w:rsidRDefault="00E859DE" w:rsidP="00AB6D1A">
            <w:pPr>
              <w:rPr>
                <w:rStyle w:val="85pt"/>
              </w:rPr>
            </w:pPr>
          </w:p>
        </w:tc>
      </w:tr>
      <w:tr w:rsidR="00E859DE" w:rsidRPr="00AB6D1A" w14:paraId="216CBC2C" w14:textId="77777777" w:rsidTr="00C310CC">
        <w:trPr>
          <w:trHeight w:val="493"/>
          <w:jc w:val="center"/>
        </w:trPr>
        <w:tc>
          <w:tcPr>
            <w:tcW w:w="817" w:type="dxa"/>
            <w:tcBorders>
              <w:left w:val="single" w:sz="12" w:space="0" w:color="auto"/>
            </w:tcBorders>
            <w:vAlign w:val="center"/>
          </w:tcPr>
          <w:p w14:paraId="2BFD4862" w14:textId="77777777" w:rsidR="00E859DE" w:rsidRPr="00AB6D1A" w:rsidRDefault="00E859DE" w:rsidP="00AB6D1A">
            <w:pPr>
              <w:rPr>
                <w:rStyle w:val="85pt"/>
              </w:rPr>
            </w:pPr>
          </w:p>
        </w:tc>
        <w:tc>
          <w:tcPr>
            <w:tcW w:w="2693" w:type="dxa"/>
            <w:vAlign w:val="center"/>
          </w:tcPr>
          <w:p w14:paraId="2ECE9EEF" w14:textId="77777777" w:rsidR="00E859DE" w:rsidRPr="00AB6D1A" w:rsidRDefault="00E859DE" w:rsidP="00AB6D1A">
            <w:pPr>
              <w:rPr>
                <w:rStyle w:val="85pt"/>
              </w:rPr>
            </w:pPr>
          </w:p>
        </w:tc>
        <w:tc>
          <w:tcPr>
            <w:tcW w:w="939" w:type="dxa"/>
            <w:vAlign w:val="center"/>
          </w:tcPr>
          <w:p w14:paraId="47B40DAA" w14:textId="77777777" w:rsidR="00E859DE" w:rsidRPr="00AB6D1A" w:rsidRDefault="00E859DE" w:rsidP="00AB6D1A">
            <w:pPr>
              <w:rPr>
                <w:rStyle w:val="85pt"/>
              </w:rPr>
            </w:pPr>
          </w:p>
        </w:tc>
        <w:tc>
          <w:tcPr>
            <w:tcW w:w="762" w:type="dxa"/>
            <w:vAlign w:val="center"/>
          </w:tcPr>
          <w:p w14:paraId="617D209A" w14:textId="77777777" w:rsidR="00E859DE" w:rsidRPr="00AB6D1A" w:rsidRDefault="00E859DE" w:rsidP="00AB6D1A">
            <w:pPr>
              <w:rPr>
                <w:rStyle w:val="85pt"/>
              </w:rPr>
            </w:pPr>
          </w:p>
        </w:tc>
        <w:tc>
          <w:tcPr>
            <w:tcW w:w="1560" w:type="dxa"/>
            <w:vAlign w:val="center"/>
          </w:tcPr>
          <w:p w14:paraId="185898BA" w14:textId="77777777" w:rsidR="00E859DE" w:rsidRPr="00AB6D1A" w:rsidRDefault="00E859DE" w:rsidP="00AB6D1A">
            <w:pPr>
              <w:rPr>
                <w:rStyle w:val="85pt"/>
              </w:rPr>
            </w:pPr>
          </w:p>
        </w:tc>
        <w:tc>
          <w:tcPr>
            <w:tcW w:w="1417" w:type="dxa"/>
            <w:vAlign w:val="center"/>
          </w:tcPr>
          <w:p w14:paraId="19E7D6D0" w14:textId="77777777" w:rsidR="00E859DE" w:rsidRPr="00AB6D1A" w:rsidRDefault="00E859DE" w:rsidP="00AB6D1A">
            <w:pPr>
              <w:rPr>
                <w:rStyle w:val="85pt"/>
              </w:rPr>
            </w:pPr>
          </w:p>
        </w:tc>
        <w:tc>
          <w:tcPr>
            <w:tcW w:w="2410" w:type="dxa"/>
            <w:vAlign w:val="center"/>
          </w:tcPr>
          <w:p w14:paraId="6E28A8B9" w14:textId="77777777" w:rsidR="00E859DE" w:rsidRPr="00AB6D1A" w:rsidRDefault="00E859DE" w:rsidP="00AB6D1A">
            <w:pPr>
              <w:rPr>
                <w:rStyle w:val="85pt"/>
              </w:rPr>
            </w:pPr>
          </w:p>
        </w:tc>
        <w:tc>
          <w:tcPr>
            <w:tcW w:w="850" w:type="dxa"/>
            <w:vAlign w:val="center"/>
          </w:tcPr>
          <w:p w14:paraId="28DDC622" w14:textId="77777777" w:rsidR="00E859DE" w:rsidRPr="00AB6D1A" w:rsidRDefault="00E859DE" w:rsidP="00AB6D1A">
            <w:pPr>
              <w:rPr>
                <w:rStyle w:val="85pt"/>
              </w:rPr>
            </w:pPr>
          </w:p>
        </w:tc>
        <w:tc>
          <w:tcPr>
            <w:tcW w:w="2410" w:type="dxa"/>
            <w:tcBorders>
              <w:right w:val="single" w:sz="12" w:space="0" w:color="auto"/>
            </w:tcBorders>
            <w:vAlign w:val="center"/>
          </w:tcPr>
          <w:p w14:paraId="5F06C2D1" w14:textId="77777777" w:rsidR="00E859DE" w:rsidRPr="00AB6D1A" w:rsidRDefault="00E859DE" w:rsidP="00AB6D1A">
            <w:pPr>
              <w:rPr>
                <w:rStyle w:val="85pt"/>
              </w:rPr>
            </w:pPr>
          </w:p>
        </w:tc>
      </w:tr>
      <w:tr w:rsidR="00E859DE" w:rsidRPr="00AB6D1A" w14:paraId="04E54924" w14:textId="77777777" w:rsidTr="00C310CC">
        <w:trPr>
          <w:trHeight w:val="493"/>
          <w:jc w:val="center"/>
        </w:trPr>
        <w:tc>
          <w:tcPr>
            <w:tcW w:w="817" w:type="dxa"/>
            <w:tcBorders>
              <w:left w:val="single" w:sz="12" w:space="0" w:color="auto"/>
            </w:tcBorders>
            <w:vAlign w:val="center"/>
          </w:tcPr>
          <w:p w14:paraId="637B9B34" w14:textId="77777777" w:rsidR="00E859DE" w:rsidRPr="00AB6D1A" w:rsidRDefault="00E859DE" w:rsidP="00AB6D1A">
            <w:pPr>
              <w:rPr>
                <w:rStyle w:val="85pt"/>
              </w:rPr>
            </w:pPr>
          </w:p>
        </w:tc>
        <w:tc>
          <w:tcPr>
            <w:tcW w:w="2693" w:type="dxa"/>
            <w:vAlign w:val="center"/>
          </w:tcPr>
          <w:p w14:paraId="17FE1513" w14:textId="77777777" w:rsidR="00E859DE" w:rsidRPr="00AB6D1A" w:rsidRDefault="00E859DE" w:rsidP="00AB6D1A">
            <w:pPr>
              <w:rPr>
                <w:rStyle w:val="85pt"/>
              </w:rPr>
            </w:pPr>
          </w:p>
        </w:tc>
        <w:tc>
          <w:tcPr>
            <w:tcW w:w="939" w:type="dxa"/>
            <w:vAlign w:val="center"/>
          </w:tcPr>
          <w:p w14:paraId="097B450F" w14:textId="77777777" w:rsidR="00E859DE" w:rsidRPr="00AB6D1A" w:rsidRDefault="00E859DE" w:rsidP="00AB6D1A">
            <w:pPr>
              <w:rPr>
                <w:rStyle w:val="85pt"/>
              </w:rPr>
            </w:pPr>
          </w:p>
        </w:tc>
        <w:tc>
          <w:tcPr>
            <w:tcW w:w="762" w:type="dxa"/>
            <w:vAlign w:val="center"/>
          </w:tcPr>
          <w:p w14:paraId="59150B0B" w14:textId="77777777" w:rsidR="00E859DE" w:rsidRPr="00AB6D1A" w:rsidRDefault="00E859DE" w:rsidP="00AB6D1A">
            <w:pPr>
              <w:rPr>
                <w:rStyle w:val="85pt"/>
              </w:rPr>
            </w:pPr>
          </w:p>
        </w:tc>
        <w:tc>
          <w:tcPr>
            <w:tcW w:w="1560" w:type="dxa"/>
            <w:vAlign w:val="center"/>
          </w:tcPr>
          <w:p w14:paraId="1755807D" w14:textId="77777777" w:rsidR="00E859DE" w:rsidRPr="00AB6D1A" w:rsidRDefault="00E859DE" w:rsidP="00AB6D1A">
            <w:pPr>
              <w:rPr>
                <w:rStyle w:val="85pt"/>
              </w:rPr>
            </w:pPr>
          </w:p>
        </w:tc>
        <w:tc>
          <w:tcPr>
            <w:tcW w:w="1417" w:type="dxa"/>
            <w:vAlign w:val="center"/>
          </w:tcPr>
          <w:p w14:paraId="462EE692" w14:textId="77777777" w:rsidR="00E859DE" w:rsidRPr="00AB6D1A" w:rsidRDefault="00E859DE" w:rsidP="00AB6D1A">
            <w:pPr>
              <w:rPr>
                <w:rStyle w:val="85pt"/>
              </w:rPr>
            </w:pPr>
          </w:p>
        </w:tc>
        <w:tc>
          <w:tcPr>
            <w:tcW w:w="2410" w:type="dxa"/>
            <w:vAlign w:val="center"/>
          </w:tcPr>
          <w:p w14:paraId="10503A7F" w14:textId="77777777" w:rsidR="00E859DE" w:rsidRPr="00AB6D1A" w:rsidRDefault="00E859DE" w:rsidP="00AB6D1A">
            <w:pPr>
              <w:rPr>
                <w:rStyle w:val="85pt"/>
              </w:rPr>
            </w:pPr>
          </w:p>
        </w:tc>
        <w:tc>
          <w:tcPr>
            <w:tcW w:w="850" w:type="dxa"/>
            <w:vAlign w:val="center"/>
          </w:tcPr>
          <w:p w14:paraId="70E0CA3D" w14:textId="77777777" w:rsidR="00E859DE" w:rsidRPr="00AB6D1A" w:rsidRDefault="00E859DE" w:rsidP="00AB6D1A">
            <w:pPr>
              <w:rPr>
                <w:rStyle w:val="85pt"/>
              </w:rPr>
            </w:pPr>
          </w:p>
        </w:tc>
        <w:tc>
          <w:tcPr>
            <w:tcW w:w="2410" w:type="dxa"/>
            <w:tcBorders>
              <w:right w:val="single" w:sz="12" w:space="0" w:color="auto"/>
            </w:tcBorders>
            <w:vAlign w:val="center"/>
          </w:tcPr>
          <w:p w14:paraId="7ABB7786" w14:textId="77777777" w:rsidR="00E859DE" w:rsidRPr="00AB6D1A" w:rsidRDefault="00E859DE" w:rsidP="00AB6D1A">
            <w:pPr>
              <w:rPr>
                <w:rStyle w:val="85pt"/>
              </w:rPr>
            </w:pPr>
          </w:p>
        </w:tc>
      </w:tr>
      <w:tr w:rsidR="00E859DE" w:rsidRPr="00AB6D1A" w14:paraId="61831674" w14:textId="77777777" w:rsidTr="00C310CC">
        <w:trPr>
          <w:trHeight w:val="493"/>
          <w:jc w:val="center"/>
        </w:trPr>
        <w:tc>
          <w:tcPr>
            <w:tcW w:w="817" w:type="dxa"/>
            <w:tcBorders>
              <w:left w:val="single" w:sz="12" w:space="0" w:color="auto"/>
            </w:tcBorders>
            <w:vAlign w:val="center"/>
          </w:tcPr>
          <w:p w14:paraId="6B33AE7C" w14:textId="77777777" w:rsidR="00E859DE" w:rsidRPr="00AB6D1A" w:rsidRDefault="00E859DE" w:rsidP="00AB6D1A">
            <w:pPr>
              <w:rPr>
                <w:rStyle w:val="85pt"/>
              </w:rPr>
            </w:pPr>
          </w:p>
        </w:tc>
        <w:tc>
          <w:tcPr>
            <w:tcW w:w="2693" w:type="dxa"/>
            <w:vAlign w:val="center"/>
          </w:tcPr>
          <w:p w14:paraId="38B9C508" w14:textId="77777777" w:rsidR="00E859DE" w:rsidRPr="00AB6D1A" w:rsidRDefault="00E859DE" w:rsidP="00AB6D1A">
            <w:pPr>
              <w:rPr>
                <w:rStyle w:val="85pt"/>
              </w:rPr>
            </w:pPr>
          </w:p>
        </w:tc>
        <w:tc>
          <w:tcPr>
            <w:tcW w:w="939" w:type="dxa"/>
            <w:vAlign w:val="center"/>
          </w:tcPr>
          <w:p w14:paraId="49C892A8" w14:textId="77777777" w:rsidR="00E859DE" w:rsidRPr="00AB6D1A" w:rsidRDefault="00E859DE" w:rsidP="00AB6D1A">
            <w:pPr>
              <w:rPr>
                <w:rStyle w:val="85pt"/>
              </w:rPr>
            </w:pPr>
          </w:p>
        </w:tc>
        <w:tc>
          <w:tcPr>
            <w:tcW w:w="762" w:type="dxa"/>
            <w:vAlign w:val="center"/>
          </w:tcPr>
          <w:p w14:paraId="2EAF0D33" w14:textId="77777777" w:rsidR="00E859DE" w:rsidRPr="00AB6D1A" w:rsidRDefault="00E859DE" w:rsidP="00AB6D1A">
            <w:pPr>
              <w:rPr>
                <w:rStyle w:val="85pt"/>
              </w:rPr>
            </w:pPr>
          </w:p>
        </w:tc>
        <w:tc>
          <w:tcPr>
            <w:tcW w:w="1560" w:type="dxa"/>
            <w:vAlign w:val="center"/>
          </w:tcPr>
          <w:p w14:paraId="0C9A3306" w14:textId="77777777" w:rsidR="00E859DE" w:rsidRPr="00AB6D1A" w:rsidRDefault="00E859DE" w:rsidP="00AB6D1A">
            <w:pPr>
              <w:rPr>
                <w:rStyle w:val="85pt"/>
              </w:rPr>
            </w:pPr>
          </w:p>
        </w:tc>
        <w:tc>
          <w:tcPr>
            <w:tcW w:w="1417" w:type="dxa"/>
            <w:vAlign w:val="center"/>
          </w:tcPr>
          <w:p w14:paraId="12A42A53" w14:textId="77777777" w:rsidR="00E859DE" w:rsidRPr="00AB6D1A" w:rsidRDefault="00E859DE" w:rsidP="00AB6D1A">
            <w:pPr>
              <w:rPr>
                <w:rStyle w:val="85pt"/>
              </w:rPr>
            </w:pPr>
          </w:p>
        </w:tc>
        <w:tc>
          <w:tcPr>
            <w:tcW w:w="2410" w:type="dxa"/>
            <w:vAlign w:val="center"/>
          </w:tcPr>
          <w:p w14:paraId="3EF86E05" w14:textId="77777777" w:rsidR="00E859DE" w:rsidRPr="00AB6D1A" w:rsidRDefault="00E859DE" w:rsidP="00AB6D1A">
            <w:pPr>
              <w:rPr>
                <w:rStyle w:val="85pt"/>
              </w:rPr>
            </w:pPr>
          </w:p>
        </w:tc>
        <w:tc>
          <w:tcPr>
            <w:tcW w:w="850" w:type="dxa"/>
            <w:vAlign w:val="center"/>
          </w:tcPr>
          <w:p w14:paraId="5BA194AD" w14:textId="77777777" w:rsidR="00E859DE" w:rsidRPr="00AB6D1A" w:rsidRDefault="00E859DE" w:rsidP="00AB6D1A">
            <w:pPr>
              <w:rPr>
                <w:rStyle w:val="85pt"/>
              </w:rPr>
            </w:pPr>
          </w:p>
        </w:tc>
        <w:tc>
          <w:tcPr>
            <w:tcW w:w="2410" w:type="dxa"/>
            <w:tcBorders>
              <w:right w:val="single" w:sz="12" w:space="0" w:color="auto"/>
            </w:tcBorders>
            <w:vAlign w:val="center"/>
          </w:tcPr>
          <w:p w14:paraId="60D18909" w14:textId="77777777" w:rsidR="00E859DE" w:rsidRPr="00AB6D1A" w:rsidRDefault="00E859DE" w:rsidP="00AB6D1A">
            <w:pPr>
              <w:rPr>
                <w:rStyle w:val="85pt"/>
              </w:rPr>
            </w:pPr>
          </w:p>
        </w:tc>
      </w:tr>
      <w:tr w:rsidR="00E859DE" w:rsidRPr="00AB6D1A" w14:paraId="1BD8CBA8" w14:textId="77777777" w:rsidTr="00C310CC">
        <w:trPr>
          <w:trHeight w:val="493"/>
          <w:jc w:val="center"/>
        </w:trPr>
        <w:tc>
          <w:tcPr>
            <w:tcW w:w="817" w:type="dxa"/>
            <w:tcBorders>
              <w:left w:val="single" w:sz="12" w:space="0" w:color="auto"/>
            </w:tcBorders>
            <w:vAlign w:val="center"/>
          </w:tcPr>
          <w:p w14:paraId="7D014777" w14:textId="77777777" w:rsidR="00E859DE" w:rsidRPr="00AB6D1A" w:rsidRDefault="00E859DE" w:rsidP="00AB6D1A">
            <w:pPr>
              <w:rPr>
                <w:rStyle w:val="85pt"/>
              </w:rPr>
            </w:pPr>
          </w:p>
        </w:tc>
        <w:tc>
          <w:tcPr>
            <w:tcW w:w="2693" w:type="dxa"/>
            <w:vAlign w:val="center"/>
          </w:tcPr>
          <w:p w14:paraId="351F8C94" w14:textId="77777777" w:rsidR="00E859DE" w:rsidRPr="00AB6D1A" w:rsidRDefault="00E859DE" w:rsidP="00AB6D1A">
            <w:pPr>
              <w:rPr>
                <w:rStyle w:val="85pt"/>
              </w:rPr>
            </w:pPr>
          </w:p>
        </w:tc>
        <w:tc>
          <w:tcPr>
            <w:tcW w:w="939" w:type="dxa"/>
            <w:vAlign w:val="center"/>
          </w:tcPr>
          <w:p w14:paraId="1660D66C" w14:textId="77777777" w:rsidR="00E859DE" w:rsidRPr="00AB6D1A" w:rsidRDefault="00E859DE" w:rsidP="00AB6D1A">
            <w:pPr>
              <w:rPr>
                <w:rStyle w:val="85pt"/>
              </w:rPr>
            </w:pPr>
          </w:p>
        </w:tc>
        <w:tc>
          <w:tcPr>
            <w:tcW w:w="762" w:type="dxa"/>
            <w:vAlign w:val="center"/>
          </w:tcPr>
          <w:p w14:paraId="1C0E99BF" w14:textId="77777777" w:rsidR="00E859DE" w:rsidRPr="00AB6D1A" w:rsidRDefault="00E859DE" w:rsidP="00AB6D1A">
            <w:pPr>
              <w:rPr>
                <w:rStyle w:val="85pt"/>
              </w:rPr>
            </w:pPr>
          </w:p>
        </w:tc>
        <w:tc>
          <w:tcPr>
            <w:tcW w:w="1560" w:type="dxa"/>
            <w:vAlign w:val="center"/>
          </w:tcPr>
          <w:p w14:paraId="772CE3D0" w14:textId="77777777" w:rsidR="00E859DE" w:rsidRPr="00AB6D1A" w:rsidRDefault="00E859DE" w:rsidP="00AB6D1A">
            <w:pPr>
              <w:rPr>
                <w:rStyle w:val="85pt"/>
              </w:rPr>
            </w:pPr>
          </w:p>
        </w:tc>
        <w:tc>
          <w:tcPr>
            <w:tcW w:w="1417" w:type="dxa"/>
            <w:vAlign w:val="center"/>
          </w:tcPr>
          <w:p w14:paraId="102CA1F2" w14:textId="77777777" w:rsidR="00E859DE" w:rsidRPr="00AB6D1A" w:rsidRDefault="00E859DE" w:rsidP="00AB6D1A">
            <w:pPr>
              <w:rPr>
                <w:rStyle w:val="85pt"/>
              </w:rPr>
            </w:pPr>
          </w:p>
        </w:tc>
        <w:tc>
          <w:tcPr>
            <w:tcW w:w="2410" w:type="dxa"/>
            <w:vAlign w:val="center"/>
          </w:tcPr>
          <w:p w14:paraId="1B4D6C4D" w14:textId="77777777" w:rsidR="00E859DE" w:rsidRPr="00AB6D1A" w:rsidRDefault="00E859DE" w:rsidP="00AB6D1A">
            <w:pPr>
              <w:rPr>
                <w:rStyle w:val="85pt"/>
              </w:rPr>
            </w:pPr>
          </w:p>
        </w:tc>
        <w:tc>
          <w:tcPr>
            <w:tcW w:w="850" w:type="dxa"/>
            <w:vAlign w:val="center"/>
          </w:tcPr>
          <w:p w14:paraId="04407FF9" w14:textId="77777777" w:rsidR="00E859DE" w:rsidRPr="00AB6D1A" w:rsidRDefault="00E859DE" w:rsidP="00AB6D1A">
            <w:pPr>
              <w:rPr>
                <w:rStyle w:val="85pt"/>
              </w:rPr>
            </w:pPr>
          </w:p>
        </w:tc>
        <w:tc>
          <w:tcPr>
            <w:tcW w:w="2410" w:type="dxa"/>
            <w:tcBorders>
              <w:right w:val="single" w:sz="12" w:space="0" w:color="auto"/>
            </w:tcBorders>
            <w:vAlign w:val="center"/>
          </w:tcPr>
          <w:p w14:paraId="397A1733" w14:textId="77777777" w:rsidR="00E859DE" w:rsidRPr="00AB6D1A" w:rsidRDefault="00E859DE" w:rsidP="00AB6D1A">
            <w:pPr>
              <w:rPr>
                <w:rStyle w:val="85pt"/>
              </w:rPr>
            </w:pPr>
          </w:p>
        </w:tc>
      </w:tr>
      <w:tr w:rsidR="00E859DE" w:rsidRPr="00AB6D1A" w14:paraId="7CA99A45" w14:textId="77777777" w:rsidTr="00C310CC">
        <w:trPr>
          <w:trHeight w:val="493"/>
          <w:jc w:val="center"/>
        </w:trPr>
        <w:tc>
          <w:tcPr>
            <w:tcW w:w="817" w:type="dxa"/>
            <w:tcBorders>
              <w:left w:val="single" w:sz="12" w:space="0" w:color="auto"/>
            </w:tcBorders>
            <w:vAlign w:val="center"/>
          </w:tcPr>
          <w:p w14:paraId="6709B47C" w14:textId="77777777" w:rsidR="00E859DE" w:rsidRPr="00AB6D1A" w:rsidRDefault="00E859DE" w:rsidP="00AB6D1A">
            <w:pPr>
              <w:rPr>
                <w:rStyle w:val="85pt"/>
              </w:rPr>
            </w:pPr>
          </w:p>
        </w:tc>
        <w:tc>
          <w:tcPr>
            <w:tcW w:w="2693" w:type="dxa"/>
            <w:vAlign w:val="center"/>
          </w:tcPr>
          <w:p w14:paraId="7A5DEBAF" w14:textId="77777777" w:rsidR="00E859DE" w:rsidRPr="00AB6D1A" w:rsidRDefault="00E859DE" w:rsidP="00AB6D1A">
            <w:pPr>
              <w:rPr>
                <w:rStyle w:val="85pt"/>
              </w:rPr>
            </w:pPr>
          </w:p>
        </w:tc>
        <w:tc>
          <w:tcPr>
            <w:tcW w:w="939" w:type="dxa"/>
            <w:vAlign w:val="center"/>
          </w:tcPr>
          <w:p w14:paraId="00279556" w14:textId="77777777" w:rsidR="00E859DE" w:rsidRPr="00AB6D1A" w:rsidRDefault="00E859DE" w:rsidP="00AB6D1A">
            <w:pPr>
              <w:rPr>
                <w:rStyle w:val="85pt"/>
              </w:rPr>
            </w:pPr>
          </w:p>
        </w:tc>
        <w:tc>
          <w:tcPr>
            <w:tcW w:w="762" w:type="dxa"/>
            <w:vAlign w:val="center"/>
          </w:tcPr>
          <w:p w14:paraId="0998A1FE" w14:textId="77777777" w:rsidR="00E859DE" w:rsidRPr="00AB6D1A" w:rsidRDefault="00E859DE" w:rsidP="00AB6D1A">
            <w:pPr>
              <w:rPr>
                <w:rStyle w:val="85pt"/>
              </w:rPr>
            </w:pPr>
          </w:p>
        </w:tc>
        <w:tc>
          <w:tcPr>
            <w:tcW w:w="1560" w:type="dxa"/>
            <w:vAlign w:val="center"/>
          </w:tcPr>
          <w:p w14:paraId="3F8B4506" w14:textId="77777777" w:rsidR="00E859DE" w:rsidRPr="00AB6D1A" w:rsidRDefault="00E859DE" w:rsidP="00AB6D1A">
            <w:pPr>
              <w:rPr>
                <w:rStyle w:val="85pt"/>
              </w:rPr>
            </w:pPr>
          </w:p>
        </w:tc>
        <w:tc>
          <w:tcPr>
            <w:tcW w:w="1417" w:type="dxa"/>
            <w:vAlign w:val="center"/>
          </w:tcPr>
          <w:p w14:paraId="5CE3BE6D" w14:textId="77777777" w:rsidR="00E859DE" w:rsidRPr="00AB6D1A" w:rsidRDefault="00E859DE" w:rsidP="00AB6D1A">
            <w:pPr>
              <w:rPr>
                <w:rStyle w:val="85pt"/>
              </w:rPr>
            </w:pPr>
          </w:p>
        </w:tc>
        <w:tc>
          <w:tcPr>
            <w:tcW w:w="2410" w:type="dxa"/>
            <w:vAlign w:val="center"/>
          </w:tcPr>
          <w:p w14:paraId="280D428D" w14:textId="77777777" w:rsidR="00E859DE" w:rsidRPr="00AB6D1A" w:rsidRDefault="00E859DE" w:rsidP="00AB6D1A">
            <w:pPr>
              <w:rPr>
                <w:rStyle w:val="85pt"/>
              </w:rPr>
            </w:pPr>
          </w:p>
        </w:tc>
        <w:tc>
          <w:tcPr>
            <w:tcW w:w="850" w:type="dxa"/>
            <w:vAlign w:val="center"/>
          </w:tcPr>
          <w:p w14:paraId="1FBEE4BB" w14:textId="77777777" w:rsidR="00E859DE" w:rsidRPr="00AB6D1A" w:rsidRDefault="00E859DE" w:rsidP="00AB6D1A">
            <w:pPr>
              <w:rPr>
                <w:rStyle w:val="85pt"/>
              </w:rPr>
            </w:pPr>
          </w:p>
        </w:tc>
        <w:tc>
          <w:tcPr>
            <w:tcW w:w="2410" w:type="dxa"/>
            <w:tcBorders>
              <w:right w:val="single" w:sz="12" w:space="0" w:color="auto"/>
            </w:tcBorders>
            <w:vAlign w:val="center"/>
          </w:tcPr>
          <w:p w14:paraId="795994AD" w14:textId="77777777" w:rsidR="00E859DE" w:rsidRPr="00AB6D1A" w:rsidRDefault="00E859DE" w:rsidP="00AB6D1A">
            <w:pPr>
              <w:rPr>
                <w:rStyle w:val="85pt"/>
              </w:rPr>
            </w:pPr>
          </w:p>
        </w:tc>
      </w:tr>
      <w:tr w:rsidR="00E859DE" w:rsidRPr="00AB6D1A" w14:paraId="2B434094" w14:textId="77777777" w:rsidTr="00C310CC">
        <w:trPr>
          <w:trHeight w:val="493"/>
          <w:jc w:val="center"/>
        </w:trPr>
        <w:tc>
          <w:tcPr>
            <w:tcW w:w="817" w:type="dxa"/>
            <w:tcBorders>
              <w:left w:val="single" w:sz="12" w:space="0" w:color="auto"/>
            </w:tcBorders>
            <w:vAlign w:val="center"/>
          </w:tcPr>
          <w:p w14:paraId="119038CA" w14:textId="77777777" w:rsidR="00E859DE" w:rsidRPr="00AB6D1A" w:rsidRDefault="00E859DE" w:rsidP="00AB6D1A">
            <w:pPr>
              <w:rPr>
                <w:rStyle w:val="85pt"/>
              </w:rPr>
            </w:pPr>
          </w:p>
        </w:tc>
        <w:tc>
          <w:tcPr>
            <w:tcW w:w="2693" w:type="dxa"/>
            <w:vAlign w:val="center"/>
          </w:tcPr>
          <w:p w14:paraId="64DF4A43" w14:textId="77777777" w:rsidR="00E859DE" w:rsidRPr="00AB6D1A" w:rsidRDefault="00E859DE" w:rsidP="00AB6D1A">
            <w:pPr>
              <w:rPr>
                <w:rStyle w:val="85pt"/>
              </w:rPr>
            </w:pPr>
          </w:p>
        </w:tc>
        <w:tc>
          <w:tcPr>
            <w:tcW w:w="939" w:type="dxa"/>
            <w:vAlign w:val="center"/>
          </w:tcPr>
          <w:p w14:paraId="6530E4F9" w14:textId="77777777" w:rsidR="00E859DE" w:rsidRPr="00AB6D1A" w:rsidRDefault="00E859DE" w:rsidP="00AB6D1A">
            <w:pPr>
              <w:rPr>
                <w:rStyle w:val="85pt"/>
              </w:rPr>
            </w:pPr>
          </w:p>
        </w:tc>
        <w:tc>
          <w:tcPr>
            <w:tcW w:w="762" w:type="dxa"/>
            <w:vAlign w:val="center"/>
          </w:tcPr>
          <w:p w14:paraId="1FCD0F3B" w14:textId="77777777" w:rsidR="00E859DE" w:rsidRPr="00AB6D1A" w:rsidRDefault="00E859DE" w:rsidP="00AB6D1A">
            <w:pPr>
              <w:rPr>
                <w:rStyle w:val="85pt"/>
              </w:rPr>
            </w:pPr>
          </w:p>
        </w:tc>
        <w:tc>
          <w:tcPr>
            <w:tcW w:w="1560" w:type="dxa"/>
            <w:vAlign w:val="center"/>
          </w:tcPr>
          <w:p w14:paraId="18CE1E0E" w14:textId="77777777" w:rsidR="00E859DE" w:rsidRPr="00AB6D1A" w:rsidRDefault="00E859DE" w:rsidP="00AB6D1A">
            <w:pPr>
              <w:rPr>
                <w:rStyle w:val="85pt"/>
              </w:rPr>
            </w:pPr>
          </w:p>
        </w:tc>
        <w:tc>
          <w:tcPr>
            <w:tcW w:w="1417" w:type="dxa"/>
            <w:vAlign w:val="center"/>
          </w:tcPr>
          <w:p w14:paraId="3663CDD6" w14:textId="77777777" w:rsidR="00E859DE" w:rsidRPr="00AB6D1A" w:rsidRDefault="00E859DE" w:rsidP="00AB6D1A">
            <w:pPr>
              <w:rPr>
                <w:rStyle w:val="85pt"/>
              </w:rPr>
            </w:pPr>
          </w:p>
        </w:tc>
        <w:tc>
          <w:tcPr>
            <w:tcW w:w="2410" w:type="dxa"/>
            <w:vAlign w:val="center"/>
          </w:tcPr>
          <w:p w14:paraId="2DDC60E9" w14:textId="77777777" w:rsidR="00E859DE" w:rsidRPr="00AB6D1A" w:rsidRDefault="00E859DE" w:rsidP="00AB6D1A">
            <w:pPr>
              <w:rPr>
                <w:rStyle w:val="85pt"/>
              </w:rPr>
            </w:pPr>
          </w:p>
        </w:tc>
        <w:tc>
          <w:tcPr>
            <w:tcW w:w="850" w:type="dxa"/>
            <w:vAlign w:val="center"/>
          </w:tcPr>
          <w:p w14:paraId="7A7EA022" w14:textId="77777777" w:rsidR="00E859DE" w:rsidRPr="00AB6D1A" w:rsidRDefault="00E859DE" w:rsidP="00AB6D1A">
            <w:pPr>
              <w:rPr>
                <w:rStyle w:val="85pt"/>
              </w:rPr>
            </w:pPr>
          </w:p>
        </w:tc>
        <w:tc>
          <w:tcPr>
            <w:tcW w:w="2410" w:type="dxa"/>
            <w:tcBorders>
              <w:right w:val="single" w:sz="12" w:space="0" w:color="auto"/>
            </w:tcBorders>
            <w:vAlign w:val="center"/>
          </w:tcPr>
          <w:p w14:paraId="66D24238" w14:textId="77777777" w:rsidR="00E859DE" w:rsidRPr="00AB6D1A" w:rsidRDefault="00E859DE" w:rsidP="00AB6D1A">
            <w:pPr>
              <w:rPr>
                <w:rStyle w:val="85pt"/>
              </w:rPr>
            </w:pPr>
          </w:p>
        </w:tc>
      </w:tr>
      <w:tr w:rsidR="00E859DE" w:rsidRPr="00AB6D1A" w14:paraId="578B2014" w14:textId="77777777" w:rsidTr="00C310CC">
        <w:trPr>
          <w:trHeight w:val="493"/>
          <w:jc w:val="center"/>
        </w:trPr>
        <w:tc>
          <w:tcPr>
            <w:tcW w:w="817" w:type="dxa"/>
            <w:tcBorders>
              <w:left w:val="single" w:sz="12" w:space="0" w:color="auto"/>
            </w:tcBorders>
            <w:vAlign w:val="center"/>
          </w:tcPr>
          <w:p w14:paraId="4E112643" w14:textId="77777777" w:rsidR="00E859DE" w:rsidRPr="00AB6D1A" w:rsidRDefault="00E859DE" w:rsidP="00AB6D1A">
            <w:pPr>
              <w:rPr>
                <w:rStyle w:val="85pt"/>
              </w:rPr>
            </w:pPr>
          </w:p>
        </w:tc>
        <w:tc>
          <w:tcPr>
            <w:tcW w:w="2693" w:type="dxa"/>
            <w:vAlign w:val="center"/>
          </w:tcPr>
          <w:p w14:paraId="02F5B089" w14:textId="77777777" w:rsidR="00E859DE" w:rsidRPr="00AB6D1A" w:rsidRDefault="00E859DE" w:rsidP="00AB6D1A">
            <w:pPr>
              <w:rPr>
                <w:rStyle w:val="85pt"/>
              </w:rPr>
            </w:pPr>
          </w:p>
        </w:tc>
        <w:tc>
          <w:tcPr>
            <w:tcW w:w="939" w:type="dxa"/>
            <w:vAlign w:val="center"/>
          </w:tcPr>
          <w:p w14:paraId="2682233B" w14:textId="77777777" w:rsidR="00E859DE" w:rsidRPr="00AB6D1A" w:rsidRDefault="00E859DE" w:rsidP="00AB6D1A">
            <w:pPr>
              <w:rPr>
                <w:rStyle w:val="85pt"/>
              </w:rPr>
            </w:pPr>
          </w:p>
        </w:tc>
        <w:tc>
          <w:tcPr>
            <w:tcW w:w="762" w:type="dxa"/>
            <w:vAlign w:val="center"/>
          </w:tcPr>
          <w:p w14:paraId="698E4F66" w14:textId="77777777" w:rsidR="00E859DE" w:rsidRPr="00AB6D1A" w:rsidRDefault="00E859DE" w:rsidP="00AB6D1A">
            <w:pPr>
              <w:rPr>
                <w:rStyle w:val="85pt"/>
              </w:rPr>
            </w:pPr>
          </w:p>
        </w:tc>
        <w:tc>
          <w:tcPr>
            <w:tcW w:w="1560" w:type="dxa"/>
            <w:vAlign w:val="center"/>
          </w:tcPr>
          <w:p w14:paraId="1388D90B" w14:textId="77777777" w:rsidR="00E859DE" w:rsidRPr="00AB6D1A" w:rsidRDefault="00E859DE" w:rsidP="00AB6D1A">
            <w:pPr>
              <w:rPr>
                <w:rStyle w:val="85pt"/>
              </w:rPr>
            </w:pPr>
          </w:p>
        </w:tc>
        <w:tc>
          <w:tcPr>
            <w:tcW w:w="1417" w:type="dxa"/>
            <w:vAlign w:val="center"/>
          </w:tcPr>
          <w:p w14:paraId="03FB3E70" w14:textId="77777777" w:rsidR="00E859DE" w:rsidRPr="00AB6D1A" w:rsidRDefault="00E859DE" w:rsidP="00AB6D1A">
            <w:pPr>
              <w:rPr>
                <w:rStyle w:val="85pt"/>
              </w:rPr>
            </w:pPr>
          </w:p>
        </w:tc>
        <w:tc>
          <w:tcPr>
            <w:tcW w:w="2410" w:type="dxa"/>
            <w:vAlign w:val="center"/>
          </w:tcPr>
          <w:p w14:paraId="5896EE15" w14:textId="77777777" w:rsidR="00E859DE" w:rsidRPr="00AB6D1A" w:rsidRDefault="00E859DE" w:rsidP="00AB6D1A">
            <w:pPr>
              <w:rPr>
                <w:rStyle w:val="85pt"/>
              </w:rPr>
            </w:pPr>
          </w:p>
        </w:tc>
        <w:tc>
          <w:tcPr>
            <w:tcW w:w="850" w:type="dxa"/>
            <w:vAlign w:val="center"/>
          </w:tcPr>
          <w:p w14:paraId="31387997" w14:textId="77777777" w:rsidR="00E859DE" w:rsidRPr="00AB6D1A" w:rsidRDefault="00E859DE" w:rsidP="00AB6D1A">
            <w:pPr>
              <w:rPr>
                <w:rStyle w:val="85pt"/>
              </w:rPr>
            </w:pPr>
          </w:p>
        </w:tc>
        <w:tc>
          <w:tcPr>
            <w:tcW w:w="2410" w:type="dxa"/>
            <w:tcBorders>
              <w:right w:val="single" w:sz="12" w:space="0" w:color="auto"/>
            </w:tcBorders>
            <w:vAlign w:val="center"/>
          </w:tcPr>
          <w:p w14:paraId="5E9D6727" w14:textId="77777777" w:rsidR="00E859DE" w:rsidRPr="00AB6D1A" w:rsidRDefault="00E859DE" w:rsidP="00AB6D1A">
            <w:pPr>
              <w:rPr>
                <w:rStyle w:val="85pt"/>
              </w:rPr>
            </w:pPr>
          </w:p>
        </w:tc>
      </w:tr>
      <w:tr w:rsidR="00E859DE" w:rsidRPr="00AB6D1A" w14:paraId="46452F47" w14:textId="77777777" w:rsidTr="00C310CC">
        <w:trPr>
          <w:trHeight w:val="493"/>
          <w:jc w:val="center"/>
        </w:trPr>
        <w:tc>
          <w:tcPr>
            <w:tcW w:w="817" w:type="dxa"/>
            <w:tcBorders>
              <w:left w:val="single" w:sz="12" w:space="0" w:color="auto"/>
              <w:bottom w:val="single" w:sz="12" w:space="0" w:color="auto"/>
            </w:tcBorders>
            <w:vAlign w:val="center"/>
          </w:tcPr>
          <w:p w14:paraId="0F5A8219" w14:textId="77777777" w:rsidR="00E859DE" w:rsidRPr="00AB6D1A" w:rsidRDefault="00E859DE" w:rsidP="00AB6D1A">
            <w:pPr>
              <w:rPr>
                <w:rStyle w:val="85pt"/>
              </w:rPr>
            </w:pPr>
          </w:p>
        </w:tc>
        <w:tc>
          <w:tcPr>
            <w:tcW w:w="2693" w:type="dxa"/>
            <w:tcBorders>
              <w:bottom w:val="single" w:sz="12" w:space="0" w:color="auto"/>
            </w:tcBorders>
            <w:vAlign w:val="center"/>
          </w:tcPr>
          <w:p w14:paraId="1E3DC2F7" w14:textId="77777777" w:rsidR="00E859DE" w:rsidRPr="00AB6D1A" w:rsidRDefault="00E859DE" w:rsidP="00AB6D1A">
            <w:pPr>
              <w:rPr>
                <w:rStyle w:val="85pt"/>
              </w:rPr>
            </w:pPr>
          </w:p>
        </w:tc>
        <w:tc>
          <w:tcPr>
            <w:tcW w:w="939" w:type="dxa"/>
            <w:tcBorders>
              <w:bottom w:val="single" w:sz="12" w:space="0" w:color="auto"/>
            </w:tcBorders>
            <w:vAlign w:val="center"/>
          </w:tcPr>
          <w:p w14:paraId="426D34F4" w14:textId="77777777" w:rsidR="00E859DE" w:rsidRPr="00AB6D1A" w:rsidRDefault="00E859DE" w:rsidP="00AB6D1A">
            <w:pPr>
              <w:rPr>
                <w:rStyle w:val="85pt"/>
              </w:rPr>
            </w:pPr>
          </w:p>
        </w:tc>
        <w:tc>
          <w:tcPr>
            <w:tcW w:w="762" w:type="dxa"/>
            <w:tcBorders>
              <w:bottom w:val="single" w:sz="12" w:space="0" w:color="auto"/>
            </w:tcBorders>
            <w:vAlign w:val="center"/>
          </w:tcPr>
          <w:p w14:paraId="72954975" w14:textId="77777777" w:rsidR="00E859DE" w:rsidRPr="00AB6D1A" w:rsidRDefault="00E859DE" w:rsidP="00AB6D1A">
            <w:pPr>
              <w:rPr>
                <w:rStyle w:val="85pt"/>
              </w:rPr>
            </w:pPr>
          </w:p>
        </w:tc>
        <w:tc>
          <w:tcPr>
            <w:tcW w:w="1560" w:type="dxa"/>
            <w:tcBorders>
              <w:bottom w:val="single" w:sz="12" w:space="0" w:color="auto"/>
            </w:tcBorders>
            <w:vAlign w:val="center"/>
          </w:tcPr>
          <w:p w14:paraId="642FFF05" w14:textId="77777777" w:rsidR="00E859DE" w:rsidRPr="00AB6D1A" w:rsidRDefault="00E859DE" w:rsidP="00AB6D1A">
            <w:pPr>
              <w:rPr>
                <w:rStyle w:val="85pt"/>
              </w:rPr>
            </w:pPr>
          </w:p>
        </w:tc>
        <w:tc>
          <w:tcPr>
            <w:tcW w:w="1417" w:type="dxa"/>
            <w:tcBorders>
              <w:bottom w:val="single" w:sz="12" w:space="0" w:color="auto"/>
            </w:tcBorders>
            <w:vAlign w:val="center"/>
          </w:tcPr>
          <w:p w14:paraId="205743DA" w14:textId="77777777" w:rsidR="00E859DE" w:rsidRPr="00AB6D1A" w:rsidRDefault="00E859DE" w:rsidP="00AB6D1A">
            <w:pPr>
              <w:rPr>
                <w:rStyle w:val="85pt"/>
              </w:rPr>
            </w:pPr>
          </w:p>
        </w:tc>
        <w:tc>
          <w:tcPr>
            <w:tcW w:w="2410" w:type="dxa"/>
            <w:tcBorders>
              <w:bottom w:val="single" w:sz="12" w:space="0" w:color="auto"/>
            </w:tcBorders>
            <w:vAlign w:val="center"/>
          </w:tcPr>
          <w:p w14:paraId="4ED2BE4A" w14:textId="77777777" w:rsidR="00E859DE" w:rsidRPr="00AB6D1A" w:rsidRDefault="00E859DE" w:rsidP="00AB6D1A">
            <w:pPr>
              <w:rPr>
                <w:rStyle w:val="85pt"/>
              </w:rPr>
            </w:pPr>
          </w:p>
        </w:tc>
        <w:tc>
          <w:tcPr>
            <w:tcW w:w="850" w:type="dxa"/>
            <w:tcBorders>
              <w:bottom w:val="single" w:sz="12" w:space="0" w:color="auto"/>
            </w:tcBorders>
            <w:vAlign w:val="center"/>
          </w:tcPr>
          <w:p w14:paraId="05DAEA4A" w14:textId="77777777" w:rsidR="00E859DE" w:rsidRPr="00AB6D1A" w:rsidRDefault="00E859DE" w:rsidP="00AB6D1A">
            <w:pPr>
              <w:rPr>
                <w:rStyle w:val="85pt"/>
              </w:rPr>
            </w:pPr>
          </w:p>
        </w:tc>
        <w:tc>
          <w:tcPr>
            <w:tcW w:w="2410" w:type="dxa"/>
            <w:tcBorders>
              <w:bottom w:val="single" w:sz="12" w:space="0" w:color="auto"/>
              <w:right w:val="single" w:sz="12" w:space="0" w:color="auto"/>
            </w:tcBorders>
            <w:vAlign w:val="center"/>
          </w:tcPr>
          <w:p w14:paraId="3A5ABE59" w14:textId="77777777" w:rsidR="00E859DE" w:rsidRPr="00AB6D1A" w:rsidRDefault="00E859DE" w:rsidP="00AB6D1A">
            <w:pPr>
              <w:rPr>
                <w:rStyle w:val="85pt"/>
              </w:rPr>
            </w:pPr>
          </w:p>
        </w:tc>
      </w:tr>
    </w:tbl>
    <w:p w14:paraId="6733938D" w14:textId="77777777" w:rsidR="00EC24D1" w:rsidRDefault="00A640B9" w:rsidP="00AB6D1A">
      <w:r w:rsidRPr="00AB6D1A">
        <w:rPr>
          <w:rFonts w:hint="eastAsia"/>
        </w:rPr>
        <w:t>（注）</w:t>
      </w:r>
      <w:r w:rsidR="00204A3C" w:rsidRPr="00AB6D1A">
        <w:rPr>
          <w:rFonts w:hint="eastAsia"/>
        </w:rPr>
        <w:t>用紙の大きさは、</w:t>
      </w:r>
      <w:r w:rsidR="00CD1228" w:rsidRPr="00AB6D1A">
        <w:rPr>
          <w:rFonts w:hint="eastAsia"/>
        </w:rPr>
        <w:t>日本産業規格</w:t>
      </w:r>
      <w:r w:rsidR="00430720" w:rsidRPr="00AB6D1A">
        <w:t>A4横</w:t>
      </w:r>
      <w:r w:rsidR="00E859DE" w:rsidRPr="00AB6D1A">
        <w:rPr>
          <w:rFonts w:hint="eastAsia"/>
        </w:rPr>
        <w:t>とする。</w:t>
      </w:r>
    </w:p>
    <w:p w14:paraId="40B0837B" w14:textId="77777777" w:rsidR="00EC24D1" w:rsidRDefault="00EC24D1" w:rsidP="00EC24D1">
      <w:r>
        <w:br w:type="page"/>
      </w:r>
    </w:p>
    <w:p w14:paraId="4EB0D7CE" w14:textId="15AAA293" w:rsidR="00E859DE" w:rsidRPr="00DF745F" w:rsidRDefault="00E859DE" w:rsidP="00DF745F">
      <w:r w:rsidRPr="00AB6D1A">
        <w:rPr>
          <w:rFonts w:hint="eastAsia"/>
        </w:rPr>
        <w:lastRenderedPageBreak/>
        <w:t>様式第</w:t>
      </w:r>
      <w:r w:rsidR="00834A2D">
        <w:rPr>
          <w:rFonts w:hint="eastAsia"/>
        </w:rPr>
        <w:t>７</w:t>
      </w:r>
      <w:r w:rsidRPr="00DF745F">
        <w:rPr>
          <w:rFonts w:hint="eastAsia"/>
        </w:rPr>
        <w:t>号の</w:t>
      </w:r>
      <w:r w:rsidR="00834A2D">
        <w:rPr>
          <w:rFonts w:hint="eastAsia"/>
        </w:rPr>
        <w:t>２</w:t>
      </w:r>
      <w:r w:rsidRPr="00DF745F">
        <w:rPr>
          <w:rFonts w:hint="eastAsia"/>
        </w:rPr>
        <w:t>（</w:t>
      </w:r>
      <w:r w:rsidR="00D224DD" w:rsidRPr="00DF745F">
        <w:rPr>
          <w:rFonts w:hint="eastAsia"/>
        </w:rPr>
        <w:t>第4</w:t>
      </w:r>
      <w:r w:rsidR="005A573C" w:rsidRPr="00DF745F">
        <w:rPr>
          <w:rFonts w:hint="eastAsia"/>
        </w:rPr>
        <w:t>8</w:t>
      </w:r>
      <w:r w:rsidR="00D224DD" w:rsidRPr="00DF745F">
        <w:rPr>
          <w:rFonts w:hint="eastAsia"/>
        </w:rPr>
        <w:t>条関係</w:t>
      </w:r>
      <w:r w:rsidRPr="00DF745F">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705"/>
        <w:gridCol w:w="422"/>
        <w:gridCol w:w="988"/>
        <w:gridCol w:w="1131"/>
        <w:gridCol w:w="848"/>
        <w:gridCol w:w="2262"/>
        <w:gridCol w:w="582"/>
        <w:gridCol w:w="988"/>
        <w:gridCol w:w="1272"/>
        <w:gridCol w:w="1838"/>
        <w:gridCol w:w="582"/>
        <w:gridCol w:w="425"/>
        <w:gridCol w:w="707"/>
        <w:gridCol w:w="565"/>
        <w:gridCol w:w="573"/>
        <w:gridCol w:w="672"/>
      </w:tblGrid>
      <w:tr w:rsidR="005B774C" w:rsidRPr="00DF745F" w14:paraId="21B8CDD5" w14:textId="77777777" w:rsidTr="001C1373">
        <w:trPr>
          <w:cantSplit/>
          <w:trHeight w:val="454"/>
        </w:trPr>
        <w:tc>
          <w:tcPr>
            <w:tcW w:w="12048" w:type="dxa"/>
            <w:gridSpan w:val="12"/>
            <w:vAlign w:val="center"/>
          </w:tcPr>
          <w:p w14:paraId="7153D6AB" w14:textId="77777777" w:rsidR="005B774C" w:rsidRPr="00DF745F" w:rsidRDefault="005B774C" w:rsidP="00DF745F">
            <w:pPr>
              <w:pStyle w:val="24"/>
              <w:ind w:leftChars="1600" w:left="3536" w:rightChars="1600" w:right="3536"/>
            </w:pPr>
            <w:r w:rsidRPr="00DF745F">
              <w:rPr>
                <w:rFonts w:hint="eastAsia"/>
              </w:rPr>
              <w:t>土地調査票</w:t>
            </w:r>
          </w:p>
        </w:tc>
        <w:tc>
          <w:tcPr>
            <w:tcW w:w="707" w:type="dxa"/>
            <w:tcMar>
              <w:top w:w="0" w:type="dxa"/>
              <w:bottom w:w="0" w:type="dxa"/>
            </w:tcMar>
            <w:vAlign w:val="center"/>
          </w:tcPr>
          <w:p w14:paraId="385F6059" w14:textId="77777777" w:rsidR="005B774C" w:rsidRPr="00DF745F" w:rsidRDefault="005B774C" w:rsidP="00DF745F">
            <w:pPr>
              <w:pStyle w:val="afa"/>
            </w:pPr>
            <w:r w:rsidRPr="00DF745F">
              <w:rPr>
                <w:rFonts w:hint="eastAsia"/>
              </w:rPr>
              <w:t>整理</w:t>
            </w:r>
            <w:r w:rsidRPr="00DF745F">
              <w:br/>
            </w:r>
            <w:r w:rsidRPr="00DF745F">
              <w:rPr>
                <w:rFonts w:hint="eastAsia"/>
              </w:rPr>
              <w:t>番号</w:t>
            </w:r>
          </w:p>
        </w:tc>
        <w:tc>
          <w:tcPr>
            <w:tcW w:w="1805" w:type="dxa"/>
            <w:gridSpan w:val="3"/>
            <w:vAlign w:val="center"/>
          </w:tcPr>
          <w:p w14:paraId="3E00047C" w14:textId="77777777" w:rsidR="005B774C" w:rsidRPr="00DF745F" w:rsidRDefault="005B774C" w:rsidP="00DF745F"/>
        </w:tc>
      </w:tr>
      <w:tr w:rsidR="00D646A1" w:rsidRPr="00DF745F" w14:paraId="67CA59DC" w14:textId="77777777" w:rsidTr="001C1373">
        <w:trPr>
          <w:cantSplit/>
          <w:trHeight w:val="510"/>
        </w:trPr>
        <w:tc>
          <w:tcPr>
            <w:tcW w:w="6360" w:type="dxa"/>
            <w:gridSpan w:val="6"/>
            <w:vAlign w:val="center"/>
          </w:tcPr>
          <w:p w14:paraId="49BD347A" w14:textId="77777777" w:rsidR="00D646A1" w:rsidRPr="00DF745F" w:rsidRDefault="00902C50" w:rsidP="00DF745F">
            <w:pPr>
              <w:pStyle w:val="24"/>
              <w:ind w:leftChars="300" w:left="663" w:rightChars="300" w:right="663"/>
            </w:pPr>
            <w:r w:rsidRPr="00DF745F">
              <w:rPr>
                <w:rFonts w:hint="eastAsia"/>
              </w:rPr>
              <w:t>不動産登記簿</w:t>
            </w:r>
          </w:p>
        </w:tc>
        <w:tc>
          <w:tcPr>
            <w:tcW w:w="582" w:type="dxa"/>
            <w:vMerge w:val="restart"/>
            <w:textDirection w:val="tbRlV"/>
            <w:vAlign w:val="center"/>
          </w:tcPr>
          <w:p w14:paraId="7A930CD3" w14:textId="77777777" w:rsidR="00D646A1" w:rsidRPr="00DF745F" w:rsidRDefault="00D646A1" w:rsidP="00816809">
            <w:pPr>
              <w:pStyle w:val="24"/>
              <w:ind w:leftChars="300" w:left="663" w:rightChars="300" w:right="663"/>
            </w:pPr>
            <w:r w:rsidRPr="00DF745F">
              <w:rPr>
                <w:rFonts w:hint="eastAsia"/>
              </w:rPr>
              <w:t>分割の部</w:t>
            </w:r>
          </w:p>
        </w:tc>
        <w:tc>
          <w:tcPr>
            <w:tcW w:w="2260" w:type="dxa"/>
            <w:gridSpan w:val="2"/>
            <w:vMerge w:val="restart"/>
            <w:tcMar>
              <w:top w:w="0" w:type="dxa"/>
              <w:left w:w="0" w:type="dxa"/>
              <w:bottom w:w="0" w:type="dxa"/>
              <w:right w:w="0" w:type="dxa"/>
            </w:tcMar>
            <w:vAlign w:val="center"/>
          </w:tcPr>
          <w:tbl>
            <w:tblPr>
              <w:tblpPr w:horzAnchor="margin" w:tblpY="-447"/>
              <w:tblOverlap w:val="never"/>
              <w:tblW w:w="0" w:type="auto"/>
              <w:tblBorders>
                <w:insideH w:val="single" w:sz="4" w:space="0" w:color="auto"/>
                <w:insideV w:val="single" w:sz="4" w:space="0" w:color="auto"/>
              </w:tblBorders>
              <w:tblLook w:val="04A0" w:firstRow="1" w:lastRow="0" w:firstColumn="1" w:lastColumn="0" w:noHBand="0" w:noVBand="1"/>
            </w:tblPr>
            <w:tblGrid>
              <w:gridCol w:w="993"/>
              <w:gridCol w:w="1250"/>
            </w:tblGrid>
            <w:tr w:rsidR="00D646A1" w:rsidRPr="00DF745F" w14:paraId="5AE27868" w14:textId="77777777" w:rsidTr="002D1D05">
              <w:trPr>
                <w:trHeight w:val="459"/>
              </w:trPr>
              <w:tc>
                <w:tcPr>
                  <w:tcW w:w="2243" w:type="dxa"/>
                  <w:gridSpan w:val="2"/>
                </w:tcPr>
                <w:p w14:paraId="765FF90E" w14:textId="77777777" w:rsidR="00D646A1" w:rsidRPr="00DF745F" w:rsidRDefault="00D646A1" w:rsidP="00DF745F">
                  <w:pPr>
                    <w:pStyle w:val="24"/>
                    <w:ind w:leftChars="100" w:left="221" w:rightChars="100" w:right="221"/>
                  </w:pPr>
                  <w:r w:rsidRPr="00DF745F">
                    <w:rPr>
                      <w:rFonts w:hint="eastAsia"/>
                    </w:rPr>
                    <w:t>用地</w:t>
                  </w:r>
                </w:p>
              </w:tc>
            </w:tr>
            <w:tr w:rsidR="00D646A1" w:rsidRPr="00DF745F" w14:paraId="05FCC1BB" w14:textId="77777777" w:rsidTr="002D1D05">
              <w:trPr>
                <w:trHeight w:val="459"/>
              </w:trPr>
              <w:tc>
                <w:tcPr>
                  <w:tcW w:w="993" w:type="dxa"/>
                </w:tcPr>
                <w:p w14:paraId="3D322465" w14:textId="77777777" w:rsidR="00D646A1" w:rsidRPr="00DF745F" w:rsidRDefault="00D646A1" w:rsidP="00DF745F">
                  <w:pPr>
                    <w:pStyle w:val="24"/>
                  </w:pPr>
                  <w:r w:rsidRPr="00DF745F">
                    <w:rPr>
                      <w:rFonts w:hint="eastAsia"/>
                    </w:rPr>
                    <w:t>符号</w:t>
                  </w:r>
                </w:p>
              </w:tc>
              <w:tc>
                <w:tcPr>
                  <w:tcW w:w="1250" w:type="dxa"/>
                </w:tcPr>
                <w:p w14:paraId="47AAFEC6" w14:textId="77777777" w:rsidR="00D646A1" w:rsidRPr="00DF745F" w:rsidRDefault="00D646A1" w:rsidP="00DF745F">
                  <w:pPr>
                    <w:pStyle w:val="24"/>
                  </w:pPr>
                  <w:r w:rsidRPr="00DF745F">
                    <w:rPr>
                      <w:rFonts w:hint="eastAsia"/>
                    </w:rPr>
                    <w:t>地籍</w:t>
                  </w:r>
                </w:p>
              </w:tc>
            </w:tr>
            <w:tr w:rsidR="00D646A1" w:rsidRPr="00DF745F" w14:paraId="68BC2346" w14:textId="77777777" w:rsidTr="002D1D05">
              <w:trPr>
                <w:trHeight w:val="459"/>
              </w:trPr>
              <w:tc>
                <w:tcPr>
                  <w:tcW w:w="993" w:type="dxa"/>
                </w:tcPr>
                <w:p w14:paraId="4CA0E791" w14:textId="77777777" w:rsidR="00D646A1" w:rsidRPr="00DF745F" w:rsidRDefault="00D646A1" w:rsidP="00DF745F"/>
              </w:tc>
              <w:tc>
                <w:tcPr>
                  <w:tcW w:w="1250" w:type="dxa"/>
                </w:tcPr>
                <w:p w14:paraId="53E08E33" w14:textId="77777777" w:rsidR="00D646A1" w:rsidRPr="00DF745F" w:rsidRDefault="00D646A1" w:rsidP="00DF745F"/>
              </w:tc>
            </w:tr>
            <w:tr w:rsidR="00D646A1" w:rsidRPr="00DF745F" w14:paraId="138F69CA" w14:textId="77777777" w:rsidTr="002D1D05">
              <w:trPr>
                <w:trHeight w:val="459"/>
              </w:trPr>
              <w:tc>
                <w:tcPr>
                  <w:tcW w:w="993" w:type="dxa"/>
                </w:tcPr>
                <w:p w14:paraId="14A23216" w14:textId="77777777" w:rsidR="00D646A1" w:rsidRPr="00DF745F" w:rsidRDefault="00D646A1" w:rsidP="00DF745F"/>
              </w:tc>
              <w:tc>
                <w:tcPr>
                  <w:tcW w:w="1250" w:type="dxa"/>
                </w:tcPr>
                <w:p w14:paraId="2D6840EC" w14:textId="77777777" w:rsidR="00D646A1" w:rsidRPr="00DF745F" w:rsidRDefault="00D646A1" w:rsidP="00DF745F"/>
              </w:tc>
            </w:tr>
            <w:tr w:rsidR="00D646A1" w:rsidRPr="00DF745F" w14:paraId="60B4C43C" w14:textId="77777777" w:rsidTr="002D1D05">
              <w:trPr>
                <w:trHeight w:val="459"/>
              </w:trPr>
              <w:tc>
                <w:tcPr>
                  <w:tcW w:w="993" w:type="dxa"/>
                </w:tcPr>
                <w:p w14:paraId="7FDA2BDE" w14:textId="77777777" w:rsidR="00D646A1" w:rsidRPr="00DF745F" w:rsidRDefault="00D646A1" w:rsidP="00DF745F"/>
              </w:tc>
              <w:tc>
                <w:tcPr>
                  <w:tcW w:w="1250" w:type="dxa"/>
                </w:tcPr>
                <w:p w14:paraId="6FD1DA68" w14:textId="77777777" w:rsidR="00D646A1" w:rsidRPr="00DF745F" w:rsidRDefault="00D646A1" w:rsidP="00DF745F"/>
              </w:tc>
            </w:tr>
            <w:tr w:rsidR="00D646A1" w:rsidRPr="00DF745F" w14:paraId="52B0CF12" w14:textId="77777777" w:rsidTr="002D1D05">
              <w:trPr>
                <w:trHeight w:val="459"/>
              </w:trPr>
              <w:tc>
                <w:tcPr>
                  <w:tcW w:w="2243" w:type="dxa"/>
                  <w:gridSpan w:val="2"/>
                </w:tcPr>
                <w:p w14:paraId="11D926C3" w14:textId="77777777" w:rsidR="00D646A1" w:rsidRPr="00DF745F" w:rsidRDefault="00D646A1" w:rsidP="00DF745F">
                  <w:pPr>
                    <w:pStyle w:val="24"/>
                    <w:ind w:leftChars="100" w:left="221" w:rightChars="100" w:right="221"/>
                  </w:pPr>
                  <w:r w:rsidRPr="00DF745F">
                    <w:rPr>
                      <w:rFonts w:hint="eastAsia"/>
                    </w:rPr>
                    <w:t>残地</w:t>
                  </w:r>
                </w:p>
              </w:tc>
            </w:tr>
            <w:tr w:rsidR="00D646A1" w:rsidRPr="00DF745F" w14:paraId="7385EF58" w14:textId="77777777" w:rsidTr="002D1D05">
              <w:trPr>
                <w:trHeight w:val="459"/>
              </w:trPr>
              <w:tc>
                <w:tcPr>
                  <w:tcW w:w="993" w:type="dxa"/>
                </w:tcPr>
                <w:p w14:paraId="6404C346" w14:textId="77777777" w:rsidR="00D646A1" w:rsidRPr="00DF745F" w:rsidRDefault="00D646A1" w:rsidP="00DF745F">
                  <w:pPr>
                    <w:pStyle w:val="24"/>
                  </w:pPr>
                  <w:r w:rsidRPr="00DF745F">
                    <w:rPr>
                      <w:rFonts w:hint="eastAsia"/>
                    </w:rPr>
                    <w:t>符号</w:t>
                  </w:r>
                </w:p>
              </w:tc>
              <w:tc>
                <w:tcPr>
                  <w:tcW w:w="1250" w:type="dxa"/>
                </w:tcPr>
                <w:p w14:paraId="25C43730" w14:textId="77777777" w:rsidR="00D646A1" w:rsidRPr="00DF745F" w:rsidRDefault="00D646A1" w:rsidP="00DF745F">
                  <w:pPr>
                    <w:pStyle w:val="24"/>
                  </w:pPr>
                  <w:r w:rsidRPr="00DF745F">
                    <w:rPr>
                      <w:rFonts w:hint="eastAsia"/>
                    </w:rPr>
                    <w:t>地籍</w:t>
                  </w:r>
                </w:p>
              </w:tc>
            </w:tr>
            <w:tr w:rsidR="00D646A1" w:rsidRPr="00DF745F" w14:paraId="5BFFF504" w14:textId="77777777" w:rsidTr="002D1D05">
              <w:trPr>
                <w:trHeight w:val="459"/>
              </w:trPr>
              <w:tc>
                <w:tcPr>
                  <w:tcW w:w="993" w:type="dxa"/>
                </w:tcPr>
                <w:p w14:paraId="743C0B09" w14:textId="77777777" w:rsidR="00D646A1" w:rsidRPr="00DF745F" w:rsidRDefault="00D646A1" w:rsidP="00DF745F"/>
              </w:tc>
              <w:tc>
                <w:tcPr>
                  <w:tcW w:w="1250" w:type="dxa"/>
                </w:tcPr>
                <w:p w14:paraId="3E805314" w14:textId="77777777" w:rsidR="00D646A1" w:rsidRPr="00DF745F" w:rsidRDefault="00D646A1" w:rsidP="00DF745F"/>
              </w:tc>
            </w:tr>
            <w:tr w:rsidR="00D646A1" w:rsidRPr="00DF745F" w14:paraId="1464F61F" w14:textId="77777777" w:rsidTr="002D1D05">
              <w:trPr>
                <w:trHeight w:val="459"/>
              </w:trPr>
              <w:tc>
                <w:tcPr>
                  <w:tcW w:w="993" w:type="dxa"/>
                </w:tcPr>
                <w:p w14:paraId="056770A0" w14:textId="77777777" w:rsidR="00D646A1" w:rsidRPr="00DF745F" w:rsidRDefault="00D646A1" w:rsidP="00DF745F"/>
              </w:tc>
              <w:tc>
                <w:tcPr>
                  <w:tcW w:w="1250" w:type="dxa"/>
                </w:tcPr>
                <w:p w14:paraId="6C585941" w14:textId="77777777" w:rsidR="00D646A1" w:rsidRPr="00DF745F" w:rsidRDefault="00D646A1" w:rsidP="00DF745F"/>
              </w:tc>
            </w:tr>
            <w:tr w:rsidR="00D646A1" w:rsidRPr="00DF745F" w14:paraId="11F0E407" w14:textId="77777777" w:rsidTr="002D1D05">
              <w:trPr>
                <w:trHeight w:val="459"/>
              </w:trPr>
              <w:tc>
                <w:tcPr>
                  <w:tcW w:w="993" w:type="dxa"/>
                </w:tcPr>
                <w:p w14:paraId="0042BF22" w14:textId="77777777" w:rsidR="00D646A1" w:rsidRPr="00DF745F" w:rsidRDefault="00D646A1" w:rsidP="00DF745F"/>
              </w:tc>
              <w:tc>
                <w:tcPr>
                  <w:tcW w:w="1250" w:type="dxa"/>
                </w:tcPr>
                <w:p w14:paraId="1BAB33DA" w14:textId="77777777" w:rsidR="00D646A1" w:rsidRPr="00DF745F" w:rsidRDefault="00D646A1" w:rsidP="00DF745F"/>
              </w:tc>
            </w:tr>
          </w:tbl>
          <w:p w14:paraId="61689A63" w14:textId="77777777" w:rsidR="00D646A1" w:rsidRPr="00DF745F" w:rsidRDefault="00D646A1" w:rsidP="00DF745F">
            <w:pPr>
              <w:rPr>
                <w:rFonts w:hint="eastAsia"/>
              </w:rPr>
            </w:pPr>
          </w:p>
        </w:tc>
        <w:tc>
          <w:tcPr>
            <w:tcW w:w="1839" w:type="dxa"/>
            <w:vAlign w:val="center"/>
          </w:tcPr>
          <w:p w14:paraId="04F7AA80" w14:textId="77777777" w:rsidR="00D646A1" w:rsidRPr="00DF745F" w:rsidRDefault="00D646A1" w:rsidP="00DF745F">
            <w:pPr>
              <w:pStyle w:val="afc"/>
            </w:pPr>
            <w:r w:rsidRPr="00DF745F">
              <w:rPr>
                <w:rFonts w:hint="eastAsia"/>
              </w:rPr>
              <w:t>登記記録調査</w:t>
            </w:r>
          </w:p>
        </w:tc>
        <w:tc>
          <w:tcPr>
            <w:tcW w:w="582" w:type="dxa"/>
            <w:vMerge w:val="restart"/>
            <w:textDirection w:val="tbRlV"/>
            <w:vAlign w:val="center"/>
          </w:tcPr>
          <w:p w14:paraId="2C549E82" w14:textId="77777777" w:rsidR="00D646A1" w:rsidRPr="00DF745F" w:rsidRDefault="00D646A1" w:rsidP="00DF745F">
            <w:pPr>
              <w:pStyle w:val="24"/>
              <w:ind w:leftChars="100" w:left="221" w:rightChars="100" w:right="221"/>
            </w:pPr>
            <w:r w:rsidRPr="00DF745F">
              <w:rPr>
                <w:rFonts w:hint="eastAsia"/>
              </w:rPr>
              <w:t>調査年月日</w:t>
            </w:r>
          </w:p>
        </w:tc>
        <w:tc>
          <w:tcPr>
            <w:tcW w:w="1697" w:type="dxa"/>
            <w:gridSpan w:val="3"/>
            <w:vAlign w:val="center"/>
          </w:tcPr>
          <w:p w14:paraId="4551A8EF" w14:textId="77777777" w:rsidR="00D646A1" w:rsidRPr="00DF745F" w:rsidRDefault="00D646A1" w:rsidP="00DF745F"/>
        </w:tc>
        <w:tc>
          <w:tcPr>
            <w:tcW w:w="568" w:type="dxa"/>
            <w:vMerge w:val="restart"/>
            <w:textDirection w:val="tbRlV"/>
            <w:vAlign w:val="center"/>
          </w:tcPr>
          <w:p w14:paraId="68CAAC24" w14:textId="77777777" w:rsidR="00D646A1" w:rsidRPr="00DF745F" w:rsidRDefault="00D646A1" w:rsidP="00DF745F">
            <w:pPr>
              <w:pStyle w:val="24"/>
              <w:ind w:leftChars="100" w:left="221" w:rightChars="100" w:right="221"/>
            </w:pPr>
            <w:r w:rsidRPr="00DF745F">
              <w:rPr>
                <w:rFonts w:hint="eastAsia"/>
              </w:rPr>
              <w:t>調査者</w:t>
            </w:r>
          </w:p>
        </w:tc>
        <w:tc>
          <w:tcPr>
            <w:tcW w:w="672" w:type="dxa"/>
            <w:vMerge w:val="restart"/>
            <w:vAlign w:val="center"/>
          </w:tcPr>
          <w:p w14:paraId="423AE0AE" w14:textId="77777777" w:rsidR="00D646A1" w:rsidRPr="00DF745F" w:rsidRDefault="00D646A1" w:rsidP="00DF745F"/>
        </w:tc>
      </w:tr>
      <w:tr w:rsidR="00D646A1" w:rsidRPr="00DF745F" w14:paraId="2FC4B038" w14:textId="77777777" w:rsidTr="001C1373">
        <w:trPr>
          <w:cantSplit/>
          <w:trHeight w:val="510"/>
        </w:trPr>
        <w:tc>
          <w:tcPr>
            <w:tcW w:w="4097" w:type="dxa"/>
            <w:gridSpan w:val="5"/>
            <w:vAlign w:val="center"/>
          </w:tcPr>
          <w:p w14:paraId="58E64747" w14:textId="77777777" w:rsidR="00D646A1" w:rsidRPr="00DF745F" w:rsidRDefault="00D646A1" w:rsidP="00DF745F">
            <w:pPr>
              <w:pStyle w:val="24"/>
              <w:ind w:leftChars="300" w:left="663" w:rightChars="300" w:right="663"/>
            </w:pPr>
            <w:r w:rsidRPr="00DF745F">
              <w:rPr>
                <w:rFonts w:hint="eastAsia"/>
              </w:rPr>
              <w:t>表題部</w:t>
            </w:r>
          </w:p>
        </w:tc>
        <w:tc>
          <w:tcPr>
            <w:tcW w:w="2263" w:type="dxa"/>
            <w:vAlign w:val="center"/>
          </w:tcPr>
          <w:p w14:paraId="15496063" w14:textId="77777777" w:rsidR="00D646A1" w:rsidRPr="00DF745F" w:rsidRDefault="00D646A1" w:rsidP="00DF745F">
            <w:pPr>
              <w:pStyle w:val="24"/>
              <w:ind w:leftChars="100" w:left="221" w:rightChars="100" w:right="221"/>
            </w:pPr>
            <w:r w:rsidRPr="00DF745F">
              <w:rPr>
                <w:rFonts w:hint="eastAsia"/>
              </w:rPr>
              <w:t>権利部</w:t>
            </w:r>
          </w:p>
        </w:tc>
        <w:tc>
          <w:tcPr>
            <w:tcW w:w="582" w:type="dxa"/>
            <w:vMerge/>
            <w:vAlign w:val="center"/>
          </w:tcPr>
          <w:p w14:paraId="3B037787" w14:textId="77777777" w:rsidR="00D646A1" w:rsidRPr="00DF745F" w:rsidRDefault="00D646A1" w:rsidP="00DF745F"/>
        </w:tc>
        <w:tc>
          <w:tcPr>
            <w:tcW w:w="2260" w:type="dxa"/>
            <w:gridSpan w:val="2"/>
            <w:vMerge/>
            <w:vAlign w:val="center"/>
          </w:tcPr>
          <w:p w14:paraId="0F0D4D6A" w14:textId="77777777" w:rsidR="00D646A1" w:rsidRPr="00DF745F" w:rsidRDefault="00D646A1" w:rsidP="00DF745F"/>
        </w:tc>
        <w:tc>
          <w:tcPr>
            <w:tcW w:w="1839" w:type="dxa"/>
            <w:vAlign w:val="center"/>
          </w:tcPr>
          <w:p w14:paraId="0C5F870B" w14:textId="77777777" w:rsidR="00D646A1" w:rsidRPr="00DF745F" w:rsidRDefault="00D646A1" w:rsidP="00DF745F">
            <w:pPr>
              <w:pStyle w:val="afc"/>
            </w:pPr>
            <w:r w:rsidRPr="00DF745F">
              <w:rPr>
                <w:rFonts w:hint="eastAsia"/>
              </w:rPr>
              <w:t>法人登記簿又は商業登記簿調査</w:t>
            </w:r>
          </w:p>
        </w:tc>
        <w:tc>
          <w:tcPr>
            <w:tcW w:w="582" w:type="dxa"/>
            <w:vMerge/>
            <w:vAlign w:val="center"/>
          </w:tcPr>
          <w:p w14:paraId="47CC78ED" w14:textId="77777777" w:rsidR="00D646A1" w:rsidRPr="00DF745F" w:rsidRDefault="00D646A1" w:rsidP="00DF745F"/>
        </w:tc>
        <w:tc>
          <w:tcPr>
            <w:tcW w:w="1697" w:type="dxa"/>
            <w:gridSpan w:val="3"/>
            <w:vAlign w:val="center"/>
          </w:tcPr>
          <w:p w14:paraId="0A480454" w14:textId="77777777" w:rsidR="00D646A1" w:rsidRPr="00DF745F" w:rsidRDefault="00D646A1" w:rsidP="00DF745F"/>
        </w:tc>
        <w:tc>
          <w:tcPr>
            <w:tcW w:w="568" w:type="dxa"/>
            <w:vMerge/>
            <w:vAlign w:val="center"/>
          </w:tcPr>
          <w:p w14:paraId="07DAB108" w14:textId="77777777" w:rsidR="00D646A1" w:rsidRPr="00DF745F" w:rsidRDefault="00D646A1" w:rsidP="00DF745F"/>
        </w:tc>
        <w:tc>
          <w:tcPr>
            <w:tcW w:w="672" w:type="dxa"/>
            <w:vMerge/>
            <w:vAlign w:val="center"/>
          </w:tcPr>
          <w:p w14:paraId="6BC64151" w14:textId="77777777" w:rsidR="00D646A1" w:rsidRPr="00DF745F" w:rsidRDefault="00D646A1" w:rsidP="00DF745F"/>
        </w:tc>
      </w:tr>
      <w:tr w:rsidR="00D646A1" w:rsidRPr="00DF745F" w14:paraId="66D4EBE0" w14:textId="77777777" w:rsidTr="001C1373">
        <w:trPr>
          <w:cantSplit/>
          <w:trHeight w:val="454"/>
        </w:trPr>
        <w:tc>
          <w:tcPr>
            <w:tcW w:w="705" w:type="dxa"/>
            <w:vMerge w:val="restart"/>
            <w:textDirection w:val="tbRlV"/>
            <w:vAlign w:val="center"/>
          </w:tcPr>
          <w:p w14:paraId="27A92E7C" w14:textId="77777777" w:rsidR="00D646A1" w:rsidRPr="00DF745F" w:rsidRDefault="00D646A1" w:rsidP="00DF745F">
            <w:pPr>
              <w:pStyle w:val="24"/>
              <w:ind w:leftChars="100" w:left="221" w:rightChars="100" w:right="221"/>
            </w:pPr>
            <w:r w:rsidRPr="00DF745F">
              <w:rPr>
                <w:rFonts w:hint="eastAsia"/>
              </w:rPr>
              <w:t>所在地</w:t>
            </w:r>
          </w:p>
        </w:tc>
        <w:tc>
          <w:tcPr>
            <w:tcW w:w="3392" w:type="dxa"/>
            <w:gridSpan w:val="4"/>
            <w:vMerge w:val="restart"/>
            <w:tcMar>
              <w:top w:w="0" w:type="dxa"/>
              <w:bottom w:w="0" w:type="dxa"/>
            </w:tcMar>
            <w:vAlign w:val="center"/>
          </w:tcPr>
          <w:p w14:paraId="20237588" w14:textId="7D8C7E2E" w:rsidR="00834A2D" w:rsidRDefault="00834A2D" w:rsidP="00834A2D">
            <w:pPr>
              <w:pStyle w:val="a4"/>
              <w:ind w:leftChars="300" w:left="663"/>
            </w:pPr>
            <w:r>
              <w:rPr>
                <w:rFonts w:hint="eastAsia"/>
              </w:rPr>
              <w:t>都　　　　郡</w:t>
            </w:r>
          </w:p>
          <w:p w14:paraId="31C8D769" w14:textId="1E55064E" w:rsidR="00D646A1" w:rsidRDefault="00834A2D" w:rsidP="00834A2D">
            <w:pPr>
              <w:pStyle w:val="a4"/>
              <w:ind w:leftChars="300" w:left="663"/>
            </w:pPr>
            <w:r>
              <w:rPr>
                <w:rFonts w:hint="eastAsia"/>
              </w:rPr>
              <w:t>府</w:t>
            </w:r>
            <w:r w:rsidR="00D646A1" w:rsidRPr="00DF745F">
              <w:rPr>
                <w:rFonts w:hint="eastAsia"/>
              </w:rPr>
              <w:t xml:space="preserve">　　　　</w:t>
            </w:r>
            <w:r>
              <w:rPr>
                <w:rFonts w:hint="eastAsia"/>
              </w:rPr>
              <w:t xml:space="preserve">　</w:t>
            </w:r>
            <w:r w:rsidR="00D646A1" w:rsidRPr="00DF745F">
              <w:rPr>
                <w:rFonts w:hint="eastAsia"/>
              </w:rPr>
              <w:t xml:space="preserve">　　　　区</w:t>
            </w:r>
          </w:p>
          <w:p w14:paraId="2069123B" w14:textId="478637A4" w:rsidR="00834A2D" w:rsidRPr="00DF745F" w:rsidRDefault="00834A2D" w:rsidP="00834A2D">
            <w:pPr>
              <w:pStyle w:val="a4"/>
              <w:ind w:leftChars="300" w:left="663"/>
              <w:rPr>
                <w:rFonts w:hint="eastAsia"/>
              </w:rPr>
            </w:pPr>
            <w:r>
              <w:rPr>
                <w:rFonts w:hint="eastAsia"/>
              </w:rPr>
              <w:t>県　　　　市</w:t>
            </w:r>
          </w:p>
        </w:tc>
        <w:tc>
          <w:tcPr>
            <w:tcW w:w="2263" w:type="dxa"/>
            <w:vMerge w:val="restart"/>
            <w:vAlign w:val="center"/>
          </w:tcPr>
          <w:p w14:paraId="79ED2A56" w14:textId="77777777" w:rsidR="00D646A1" w:rsidRPr="00DF745F" w:rsidRDefault="00D646A1" w:rsidP="00DF745F"/>
        </w:tc>
        <w:tc>
          <w:tcPr>
            <w:tcW w:w="582" w:type="dxa"/>
            <w:vMerge/>
            <w:vAlign w:val="center"/>
          </w:tcPr>
          <w:p w14:paraId="1A7E1B55" w14:textId="77777777" w:rsidR="00D646A1" w:rsidRPr="00DF745F" w:rsidRDefault="00D646A1" w:rsidP="00DF745F"/>
        </w:tc>
        <w:tc>
          <w:tcPr>
            <w:tcW w:w="2260" w:type="dxa"/>
            <w:gridSpan w:val="2"/>
            <w:vMerge/>
            <w:vAlign w:val="center"/>
          </w:tcPr>
          <w:p w14:paraId="72EB498B" w14:textId="77777777" w:rsidR="00D646A1" w:rsidRPr="00DF745F" w:rsidRDefault="00D646A1" w:rsidP="00DF745F"/>
        </w:tc>
        <w:tc>
          <w:tcPr>
            <w:tcW w:w="1839" w:type="dxa"/>
            <w:vAlign w:val="center"/>
          </w:tcPr>
          <w:p w14:paraId="47714624" w14:textId="77777777" w:rsidR="00D646A1" w:rsidRPr="00DF745F" w:rsidRDefault="00D646A1" w:rsidP="00DF745F">
            <w:pPr>
              <w:pStyle w:val="afc"/>
            </w:pPr>
            <w:r w:rsidRPr="00DF745F">
              <w:rPr>
                <w:rFonts w:hint="eastAsia"/>
              </w:rPr>
              <w:t>戸籍簿等調査</w:t>
            </w:r>
          </w:p>
        </w:tc>
        <w:tc>
          <w:tcPr>
            <w:tcW w:w="582" w:type="dxa"/>
            <w:vMerge/>
            <w:vAlign w:val="center"/>
          </w:tcPr>
          <w:p w14:paraId="5F9CBB9A" w14:textId="77777777" w:rsidR="00D646A1" w:rsidRPr="00DF745F" w:rsidRDefault="00D646A1" w:rsidP="00DF745F"/>
        </w:tc>
        <w:tc>
          <w:tcPr>
            <w:tcW w:w="1697" w:type="dxa"/>
            <w:gridSpan w:val="3"/>
            <w:vAlign w:val="center"/>
          </w:tcPr>
          <w:p w14:paraId="1AD5EBB3" w14:textId="77777777" w:rsidR="00D646A1" w:rsidRPr="00DF745F" w:rsidRDefault="00D646A1" w:rsidP="00DF745F"/>
        </w:tc>
        <w:tc>
          <w:tcPr>
            <w:tcW w:w="568" w:type="dxa"/>
            <w:vMerge/>
            <w:vAlign w:val="center"/>
          </w:tcPr>
          <w:p w14:paraId="1BBFE2F5" w14:textId="77777777" w:rsidR="00D646A1" w:rsidRPr="00DF745F" w:rsidRDefault="00D646A1" w:rsidP="00DF745F"/>
        </w:tc>
        <w:tc>
          <w:tcPr>
            <w:tcW w:w="672" w:type="dxa"/>
            <w:vMerge/>
            <w:vAlign w:val="center"/>
          </w:tcPr>
          <w:p w14:paraId="2B729BEF" w14:textId="77777777" w:rsidR="00D646A1" w:rsidRPr="00DF745F" w:rsidRDefault="00D646A1" w:rsidP="00DF745F"/>
        </w:tc>
      </w:tr>
      <w:tr w:rsidR="00D646A1" w:rsidRPr="00DF745F" w14:paraId="07889AD7" w14:textId="77777777" w:rsidTr="001C1373">
        <w:trPr>
          <w:cantSplit/>
          <w:trHeight w:val="454"/>
        </w:trPr>
        <w:tc>
          <w:tcPr>
            <w:tcW w:w="705" w:type="dxa"/>
            <w:vMerge/>
            <w:textDirection w:val="tbRlV"/>
            <w:vAlign w:val="center"/>
          </w:tcPr>
          <w:p w14:paraId="1169D83B" w14:textId="77777777" w:rsidR="00D646A1" w:rsidRPr="00DF745F" w:rsidRDefault="00D646A1" w:rsidP="00DF745F"/>
        </w:tc>
        <w:tc>
          <w:tcPr>
            <w:tcW w:w="3392" w:type="dxa"/>
            <w:gridSpan w:val="4"/>
            <w:vMerge/>
            <w:tcMar>
              <w:top w:w="0" w:type="dxa"/>
              <w:bottom w:w="0" w:type="dxa"/>
            </w:tcMar>
            <w:vAlign w:val="center"/>
          </w:tcPr>
          <w:p w14:paraId="2498F978" w14:textId="77777777" w:rsidR="00D646A1" w:rsidRPr="00DF745F" w:rsidRDefault="00D646A1" w:rsidP="00DF745F">
            <w:pPr>
              <w:pStyle w:val="afd"/>
            </w:pPr>
          </w:p>
        </w:tc>
        <w:tc>
          <w:tcPr>
            <w:tcW w:w="2263" w:type="dxa"/>
            <w:vMerge/>
            <w:vAlign w:val="center"/>
          </w:tcPr>
          <w:p w14:paraId="1BA7469D" w14:textId="77777777" w:rsidR="00D646A1" w:rsidRPr="00DF745F" w:rsidRDefault="00D646A1" w:rsidP="00DF745F"/>
        </w:tc>
        <w:tc>
          <w:tcPr>
            <w:tcW w:w="582" w:type="dxa"/>
            <w:vMerge/>
            <w:vAlign w:val="center"/>
          </w:tcPr>
          <w:p w14:paraId="7B4CBC97" w14:textId="77777777" w:rsidR="00D646A1" w:rsidRPr="00DF745F" w:rsidRDefault="00D646A1" w:rsidP="00DF745F"/>
        </w:tc>
        <w:tc>
          <w:tcPr>
            <w:tcW w:w="2260" w:type="dxa"/>
            <w:gridSpan w:val="2"/>
            <w:vMerge/>
            <w:vAlign w:val="center"/>
          </w:tcPr>
          <w:p w14:paraId="49EBD89A" w14:textId="77777777" w:rsidR="00D646A1" w:rsidRPr="00DF745F" w:rsidRDefault="00D646A1" w:rsidP="00DF745F"/>
        </w:tc>
        <w:tc>
          <w:tcPr>
            <w:tcW w:w="1839" w:type="dxa"/>
            <w:vAlign w:val="center"/>
          </w:tcPr>
          <w:p w14:paraId="77E16D93" w14:textId="77777777" w:rsidR="00D646A1" w:rsidRPr="00DF745F" w:rsidRDefault="00D646A1" w:rsidP="00DF745F">
            <w:pPr>
              <w:pStyle w:val="afc"/>
            </w:pPr>
            <w:r w:rsidRPr="00DF745F">
              <w:rPr>
                <w:rFonts w:hint="eastAsia"/>
              </w:rPr>
              <w:t>現況調査</w:t>
            </w:r>
          </w:p>
        </w:tc>
        <w:tc>
          <w:tcPr>
            <w:tcW w:w="582" w:type="dxa"/>
            <w:vMerge/>
            <w:vAlign w:val="center"/>
          </w:tcPr>
          <w:p w14:paraId="1E35943E" w14:textId="77777777" w:rsidR="00D646A1" w:rsidRPr="00DF745F" w:rsidRDefault="00D646A1" w:rsidP="00DF745F"/>
        </w:tc>
        <w:tc>
          <w:tcPr>
            <w:tcW w:w="1697" w:type="dxa"/>
            <w:gridSpan w:val="3"/>
            <w:vAlign w:val="center"/>
          </w:tcPr>
          <w:p w14:paraId="0884E179" w14:textId="77777777" w:rsidR="00D646A1" w:rsidRPr="00DF745F" w:rsidRDefault="00D646A1" w:rsidP="00DF745F"/>
        </w:tc>
        <w:tc>
          <w:tcPr>
            <w:tcW w:w="568" w:type="dxa"/>
            <w:vMerge/>
            <w:vAlign w:val="center"/>
          </w:tcPr>
          <w:p w14:paraId="6CCA955A" w14:textId="77777777" w:rsidR="00D646A1" w:rsidRPr="00DF745F" w:rsidRDefault="00D646A1" w:rsidP="00DF745F"/>
        </w:tc>
        <w:tc>
          <w:tcPr>
            <w:tcW w:w="672" w:type="dxa"/>
            <w:vMerge/>
            <w:vAlign w:val="center"/>
          </w:tcPr>
          <w:p w14:paraId="32D098F4" w14:textId="77777777" w:rsidR="00D646A1" w:rsidRPr="00DF745F" w:rsidRDefault="00D646A1" w:rsidP="00DF745F"/>
        </w:tc>
      </w:tr>
      <w:tr w:rsidR="00D646A1" w:rsidRPr="00DF745F" w14:paraId="03A0DEC0" w14:textId="77777777" w:rsidTr="001C1373">
        <w:trPr>
          <w:cantSplit/>
          <w:trHeight w:val="454"/>
        </w:trPr>
        <w:tc>
          <w:tcPr>
            <w:tcW w:w="705" w:type="dxa"/>
            <w:vMerge/>
            <w:vAlign w:val="center"/>
          </w:tcPr>
          <w:p w14:paraId="1EA8E78D" w14:textId="77777777" w:rsidR="00D646A1" w:rsidRPr="00DF745F" w:rsidRDefault="00D646A1" w:rsidP="00DF745F"/>
        </w:tc>
        <w:tc>
          <w:tcPr>
            <w:tcW w:w="3392" w:type="dxa"/>
            <w:gridSpan w:val="4"/>
            <w:tcMar>
              <w:top w:w="0" w:type="dxa"/>
              <w:bottom w:w="0" w:type="dxa"/>
            </w:tcMar>
            <w:vAlign w:val="center"/>
          </w:tcPr>
          <w:p w14:paraId="62440528" w14:textId="77777777" w:rsidR="00834A2D" w:rsidRDefault="00834A2D" w:rsidP="00834A2D">
            <w:pPr>
              <w:pStyle w:val="a4"/>
              <w:ind w:leftChars="400" w:left="884"/>
            </w:pPr>
            <w:r>
              <w:rPr>
                <w:rFonts w:hint="eastAsia"/>
              </w:rPr>
              <w:t>町</w:t>
            </w:r>
          </w:p>
          <w:p w14:paraId="30CC875E" w14:textId="77777777" w:rsidR="00834A2D" w:rsidRDefault="00D646A1" w:rsidP="00834A2D">
            <w:pPr>
              <w:pStyle w:val="a4"/>
              <w:ind w:leftChars="500" w:left="1105"/>
            </w:pPr>
            <w:r w:rsidRPr="00DF745F">
              <w:rPr>
                <w:rFonts w:hint="eastAsia"/>
              </w:rPr>
              <w:t>大字　　　　字</w:t>
            </w:r>
          </w:p>
          <w:p w14:paraId="50C7BD9A" w14:textId="353E443C" w:rsidR="00D646A1" w:rsidRPr="00DF745F" w:rsidRDefault="00834A2D" w:rsidP="00834A2D">
            <w:pPr>
              <w:pStyle w:val="a4"/>
              <w:ind w:leftChars="400" w:left="884"/>
            </w:pPr>
            <w:r>
              <w:rPr>
                <w:rFonts w:hint="eastAsia"/>
              </w:rPr>
              <w:t>村</w:t>
            </w:r>
          </w:p>
        </w:tc>
        <w:tc>
          <w:tcPr>
            <w:tcW w:w="2263" w:type="dxa"/>
            <w:vMerge/>
            <w:vAlign w:val="center"/>
          </w:tcPr>
          <w:p w14:paraId="19C18B53" w14:textId="77777777" w:rsidR="00D646A1" w:rsidRPr="00DF745F" w:rsidRDefault="00D646A1" w:rsidP="00DF745F"/>
        </w:tc>
        <w:tc>
          <w:tcPr>
            <w:tcW w:w="582" w:type="dxa"/>
            <w:vMerge/>
            <w:vAlign w:val="center"/>
          </w:tcPr>
          <w:p w14:paraId="310AA27B" w14:textId="77777777" w:rsidR="00D646A1" w:rsidRPr="00DF745F" w:rsidRDefault="00D646A1" w:rsidP="00DF745F"/>
        </w:tc>
        <w:tc>
          <w:tcPr>
            <w:tcW w:w="2260" w:type="dxa"/>
            <w:gridSpan w:val="2"/>
            <w:vMerge/>
            <w:vAlign w:val="center"/>
          </w:tcPr>
          <w:p w14:paraId="00080C6C" w14:textId="77777777" w:rsidR="00D646A1" w:rsidRPr="00DF745F" w:rsidRDefault="00D646A1" w:rsidP="00DF745F"/>
        </w:tc>
        <w:tc>
          <w:tcPr>
            <w:tcW w:w="1839" w:type="dxa"/>
            <w:vAlign w:val="center"/>
          </w:tcPr>
          <w:p w14:paraId="4FD14681" w14:textId="77777777" w:rsidR="00D646A1" w:rsidRPr="00DF745F" w:rsidRDefault="00D646A1" w:rsidP="00DF745F">
            <w:pPr>
              <w:pStyle w:val="afc"/>
            </w:pPr>
            <w:r w:rsidRPr="00DF745F">
              <w:rPr>
                <w:rFonts w:hint="eastAsia"/>
              </w:rPr>
              <w:t>課税評価格</w:t>
            </w:r>
          </w:p>
        </w:tc>
        <w:tc>
          <w:tcPr>
            <w:tcW w:w="582" w:type="dxa"/>
            <w:vMerge/>
            <w:vAlign w:val="center"/>
          </w:tcPr>
          <w:p w14:paraId="2A8A9058" w14:textId="77777777" w:rsidR="00D646A1" w:rsidRPr="00DF745F" w:rsidRDefault="00D646A1" w:rsidP="00DF745F"/>
        </w:tc>
        <w:tc>
          <w:tcPr>
            <w:tcW w:w="1697" w:type="dxa"/>
            <w:gridSpan w:val="3"/>
            <w:vAlign w:val="center"/>
          </w:tcPr>
          <w:p w14:paraId="20D03A0A" w14:textId="77777777" w:rsidR="00D646A1" w:rsidRPr="00DF745F" w:rsidRDefault="00D646A1" w:rsidP="00DF745F"/>
        </w:tc>
        <w:tc>
          <w:tcPr>
            <w:tcW w:w="568" w:type="dxa"/>
            <w:vMerge/>
            <w:vAlign w:val="center"/>
          </w:tcPr>
          <w:p w14:paraId="6F4F62B4" w14:textId="77777777" w:rsidR="00D646A1" w:rsidRPr="00DF745F" w:rsidRDefault="00D646A1" w:rsidP="00DF745F"/>
        </w:tc>
        <w:tc>
          <w:tcPr>
            <w:tcW w:w="672" w:type="dxa"/>
            <w:vMerge/>
            <w:vAlign w:val="center"/>
          </w:tcPr>
          <w:p w14:paraId="538A81C2" w14:textId="77777777" w:rsidR="00D646A1" w:rsidRPr="00DF745F" w:rsidRDefault="00D646A1" w:rsidP="00DF745F"/>
        </w:tc>
      </w:tr>
      <w:tr w:rsidR="00E111F3" w:rsidRPr="00DF745F" w14:paraId="2D930090" w14:textId="77777777" w:rsidTr="00834A2D">
        <w:trPr>
          <w:cantSplit/>
          <w:trHeight w:val="146"/>
        </w:trPr>
        <w:tc>
          <w:tcPr>
            <w:tcW w:w="1128" w:type="dxa"/>
            <w:gridSpan w:val="2"/>
            <w:vAlign w:val="center"/>
          </w:tcPr>
          <w:p w14:paraId="4D8E151C" w14:textId="77777777" w:rsidR="00E111F3" w:rsidRPr="00DF745F" w:rsidRDefault="00E111F3" w:rsidP="00834A2D">
            <w:pPr>
              <w:pStyle w:val="afc"/>
            </w:pPr>
            <w:r w:rsidRPr="00DF745F">
              <w:rPr>
                <w:rFonts w:hint="eastAsia"/>
              </w:rPr>
              <w:t>地番</w:t>
            </w:r>
          </w:p>
        </w:tc>
        <w:tc>
          <w:tcPr>
            <w:tcW w:w="989" w:type="dxa"/>
            <w:vAlign w:val="center"/>
          </w:tcPr>
          <w:p w14:paraId="5ECCB733" w14:textId="77777777" w:rsidR="00E111F3" w:rsidRPr="00DF745F" w:rsidRDefault="00E111F3" w:rsidP="00DF745F"/>
        </w:tc>
        <w:tc>
          <w:tcPr>
            <w:tcW w:w="1132" w:type="dxa"/>
            <w:vAlign w:val="center"/>
          </w:tcPr>
          <w:p w14:paraId="6E9D0C2C" w14:textId="77777777" w:rsidR="00E111F3" w:rsidRPr="00DF745F" w:rsidRDefault="00E111F3" w:rsidP="00834A2D">
            <w:pPr>
              <w:pStyle w:val="afc"/>
            </w:pPr>
            <w:r w:rsidRPr="00DF745F">
              <w:rPr>
                <w:rFonts w:hint="eastAsia"/>
              </w:rPr>
              <w:t>地目</w:t>
            </w:r>
          </w:p>
        </w:tc>
        <w:tc>
          <w:tcPr>
            <w:tcW w:w="848" w:type="dxa"/>
            <w:vAlign w:val="center"/>
          </w:tcPr>
          <w:p w14:paraId="19E8DC5D" w14:textId="77777777" w:rsidR="00E111F3" w:rsidRPr="00DF745F" w:rsidRDefault="00E111F3" w:rsidP="00DF745F"/>
        </w:tc>
        <w:tc>
          <w:tcPr>
            <w:tcW w:w="2263" w:type="dxa"/>
            <w:vMerge/>
            <w:vAlign w:val="center"/>
          </w:tcPr>
          <w:p w14:paraId="155A9050" w14:textId="77777777" w:rsidR="00E111F3" w:rsidRPr="00DF745F" w:rsidRDefault="00E111F3" w:rsidP="00DF745F"/>
        </w:tc>
        <w:tc>
          <w:tcPr>
            <w:tcW w:w="582" w:type="dxa"/>
            <w:vMerge/>
            <w:vAlign w:val="center"/>
          </w:tcPr>
          <w:p w14:paraId="4E5F0D33" w14:textId="77777777" w:rsidR="00E111F3" w:rsidRPr="00DF745F" w:rsidRDefault="00E111F3" w:rsidP="00DF745F"/>
        </w:tc>
        <w:tc>
          <w:tcPr>
            <w:tcW w:w="2260" w:type="dxa"/>
            <w:gridSpan w:val="2"/>
            <w:vMerge/>
            <w:vAlign w:val="center"/>
          </w:tcPr>
          <w:p w14:paraId="2F8A49F3" w14:textId="77777777" w:rsidR="00E111F3" w:rsidRPr="00DF745F" w:rsidRDefault="00E111F3" w:rsidP="00DF745F"/>
        </w:tc>
        <w:tc>
          <w:tcPr>
            <w:tcW w:w="5358" w:type="dxa"/>
            <w:gridSpan w:val="7"/>
            <w:vMerge w:val="restart"/>
          </w:tcPr>
          <w:p w14:paraId="6743C2BF" w14:textId="77777777" w:rsidR="00E111F3" w:rsidRPr="00DF745F" w:rsidRDefault="00E111F3" w:rsidP="00DF745F">
            <w:r w:rsidRPr="00DF745F">
              <w:rPr>
                <w:rFonts w:hint="eastAsia"/>
              </w:rPr>
              <w:t>所有権以外の権利または仮登記の調査</w:t>
            </w:r>
          </w:p>
        </w:tc>
      </w:tr>
      <w:tr w:rsidR="00E111F3" w:rsidRPr="00DF745F" w14:paraId="0E941AD9" w14:textId="77777777" w:rsidTr="00834A2D">
        <w:trPr>
          <w:cantSplit/>
          <w:trHeight w:val="151"/>
        </w:trPr>
        <w:tc>
          <w:tcPr>
            <w:tcW w:w="1128" w:type="dxa"/>
            <w:gridSpan w:val="2"/>
            <w:vAlign w:val="center"/>
          </w:tcPr>
          <w:p w14:paraId="7B8972B8" w14:textId="77777777" w:rsidR="00E111F3" w:rsidRPr="00DF745F" w:rsidRDefault="00E111F3" w:rsidP="00834A2D">
            <w:pPr>
              <w:pStyle w:val="afc"/>
            </w:pPr>
            <w:r w:rsidRPr="00DF745F">
              <w:rPr>
                <w:rFonts w:hint="eastAsia"/>
              </w:rPr>
              <w:t>地籍</w:t>
            </w:r>
          </w:p>
        </w:tc>
        <w:tc>
          <w:tcPr>
            <w:tcW w:w="2969" w:type="dxa"/>
            <w:gridSpan w:val="3"/>
            <w:vAlign w:val="center"/>
          </w:tcPr>
          <w:p w14:paraId="6302F7F3" w14:textId="77777777" w:rsidR="00E111F3" w:rsidRPr="00DF745F" w:rsidRDefault="00E111F3" w:rsidP="00DF745F"/>
        </w:tc>
        <w:tc>
          <w:tcPr>
            <w:tcW w:w="2263" w:type="dxa"/>
            <w:vMerge/>
            <w:vAlign w:val="center"/>
          </w:tcPr>
          <w:p w14:paraId="03EF0FE7" w14:textId="77777777" w:rsidR="00E111F3" w:rsidRPr="00DF745F" w:rsidRDefault="00E111F3" w:rsidP="00DF745F"/>
        </w:tc>
        <w:tc>
          <w:tcPr>
            <w:tcW w:w="582" w:type="dxa"/>
            <w:vMerge/>
            <w:vAlign w:val="center"/>
          </w:tcPr>
          <w:p w14:paraId="0541D69B" w14:textId="77777777" w:rsidR="00E111F3" w:rsidRPr="00DF745F" w:rsidRDefault="00E111F3" w:rsidP="00DF745F"/>
        </w:tc>
        <w:tc>
          <w:tcPr>
            <w:tcW w:w="2260" w:type="dxa"/>
            <w:gridSpan w:val="2"/>
            <w:vMerge/>
            <w:vAlign w:val="center"/>
          </w:tcPr>
          <w:p w14:paraId="49D2A8F0" w14:textId="77777777" w:rsidR="00E111F3" w:rsidRPr="00DF745F" w:rsidRDefault="00E111F3" w:rsidP="00DF745F"/>
        </w:tc>
        <w:tc>
          <w:tcPr>
            <w:tcW w:w="5358" w:type="dxa"/>
            <w:gridSpan w:val="7"/>
            <w:vMerge/>
            <w:vAlign w:val="center"/>
          </w:tcPr>
          <w:p w14:paraId="31A7D49B" w14:textId="77777777" w:rsidR="00E111F3" w:rsidRPr="00DF745F" w:rsidRDefault="00E111F3" w:rsidP="00DF745F"/>
        </w:tc>
      </w:tr>
      <w:tr w:rsidR="00E111F3" w:rsidRPr="00DF745F" w14:paraId="65049DA5" w14:textId="77777777" w:rsidTr="001C1373">
        <w:trPr>
          <w:cantSplit/>
          <w:trHeight w:val="397"/>
        </w:trPr>
        <w:tc>
          <w:tcPr>
            <w:tcW w:w="705" w:type="dxa"/>
            <w:vMerge w:val="restart"/>
            <w:textDirection w:val="tbRlV"/>
            <w:vAlign w:val="center"/>
          </w:tcPr>
          <w:p w14:paraId="62D6B6D2" w14:textId="77777777" w:rsidR="00E111F3" w:rsidRPr="00DF745F" w:rsidRDefault="00E111F3" w:rsidP="00DF745F">
            <w:pPr>
              <w:pStyle w:val="24"/>
            </w:pPr>
            <w:r w:rsidRPr="00DF745F">
              <w:rPr>
                <w:rFonts w:hint="eastAsia"/>
              </w:rPr>
              <w:t>所有者</w:t>
            </w:r>
          </w:p>
        </w:tc>
        <w:tc>
          <w:tcPr>
            <w:tcW w:w="3392" w:type="dxa"/>
            <w:gridSpan w:val="4"/>
            <w:vMerge w:val="restart"/>
            <w:vAlign w:val="center"/>
          </w:tcPr>
          <w:p w14:paraId="623074C6" w14:textId="77777777" w:rsidR="00E111F3" w:rsidRPr="00DF745F" w:rsidRDefault="00E111F3" w:rsidP="00DF745F"/>
        </w:tc>
        <w:tc>
          <w:tcPr>
            <w:tcW w:w="2263" w:type="dxa"/>
            <w:vMerge/>
            <w:vAlign w:val="center"/>
          </w:tcPr>
          <w:p w14:paraId="77FCABA4" w14:textId="77777777" w:rsidR="00E111F3" w:rsidRPr="00DF745F" w:rsidRDefault="00E111F3" w:rsidP="00DF745F"/>
        </w:tc>
        <w:tc>
          <w:tcPr>
            <w:tcW w:w="582" w:type="dxa"/>
            <w:vMerge/>
            <w:vAlign w:val="center"/>
          </w:tcPr>
          <w:p w14:paraId="33519902" w14:textId="77777777" w:rsidR="00E111F3" w:rsidRPr="00DF745F" w:rsidRDefault="00E111F3" w:rsidP="00DF745F"/>
        </w:tc>
        <w:tc>
          <w:tcPr>
            <w:tcW w:w="2260" w:type="dxa"/>
            <w:gridSpan w:val="2"/>
            <w:vMerge/>
            <w:vAlign w:val="center"/>
          </w:tcPr>
          <w:p w14:paraId="5C67A0E4" w14:textId="77777777" w:rsidR="00E111F3" w:rsidRPr="00DF745F" w:rsidRDefault="00E111F3" w:rsidP="00DF745F"/>
        </w:tc>
        <w:tc>
          <w:tcPr>
            <w:tcW w:w="5358" w:type="dxa"/>
            <w:gridSpan w:val="7"/>
            <w:vMerge/>
            <w:vAlign w:val="center"/>
          </w:tcPr>
          <w:p w14:paraId="0E942964" w14:textId="77777777" w:rsidR="00E111F3" w:rsidRPr="00DF745F" w:rsidRDefault="00E111F3" w:rsidP="00DF745F"/>
        </w:tc>
      </w:tr>
      <w:tr w:rsidR="00E111F3" w:rsidRPr="00DF745F" w14:paraId="1216809A" w14:textId="77777777" w:rsidTr="001C1373">
        <w:trPr>
          <w:cantSplit/>
          <w:trHeight w:val="360"/>
        </w:trPr>
        <w:tc>
          <w:tcPr>
            <w:tcW w:w="705" w:type="dxa"/>
            <w:vMerge/>
            <w:vAlign w:val="center"/>
          </w:tcPr>
          <w:p w14:paraId="7D20A53E" w14:textId="77777777" w:rsidR="00E111F3" w:rsidRPr="00DF745F" w:rsidRDefault="00E111F3" w:rsidP="00DF745F"/>
        </w:tc>
        <w:tc>
          <w:tcPr>
            <w:tcW w:w="3392" w:type="dxa"/>
            <w:gridSpan w:val="4"/>
            <w:vMerge/>
            <w:vAlign w:val="center"/>
          </w:tcPr>
          <w:p w14:paraId="687047B6" w14:textId="77777777" w:rsidR="00E111F3" w:rsidRPr="00DF745F" w:rsidRDefault="00E111F3" w:rsidP="00DF745F"/>
        </w:tc>
        <w:tc>
          <w:tcPr>
            <w:tcW w:w="2263" w:type="dxa"/>
            <w:vMerge/>
            <w:vAlign w:val="center"/>
          </w:tcPr>
          <w:p w14:paraId="367C0BA0" w14:textId="77777777" w:rsidR="00E111F3" w:rsidRPr="00DF745F" w:rsidRDefault="00E111F3" w:rsidP="00DF745F"/>
        </w:tc>
        <w:tc>
          <w:tcPr>
            <w:tcW w:w="582" w:type="dxa"/>
            <w:vMerge/>
            <w:vAlign w:val="center"/>
          </w:tcPr>
          <w:p w14:paraId="4FD6D24A" w14:textId="77777777" w:rsidR="00E111F3" w:rsidRPr="00DF745F" w:rsidRDefault="00E111F3" w:rsidP="00DF745F"/>
        </w:tc>
        <w:tc>
          <w:tcPr>
            <w:tcW w:w="2260" w:type="dxa"/>
            <w:gridSpan w:val="2"/>
            <w:vMerge/>
            <w:vAlign w:val="center"/>
          </w:tcPr>
          <w:p w14:paraId="7F4E4090" w14:textId="77777777" w:rsidR="00E111F3" w:rsidRPr="00DF745F" w:rsidRDefault="00E111F3" w:rsidP="00DF745F"/>
        </w:tc>
        <w:tc>
          <w:tcPr>
            <w:tcW w:w="5358" w:type="dxa"/>
            <w:gridSpan w:val="7"/>
            <w:vMerge w:val="restart"/>
            <w:vAlign w:val="center"/>
          </w:tcPr>
          <w:p w14:paraId="780FD2CA" w14:textId="77777777" w:rsidR="00E111F3" w:rsidRPr="00DF745F" w:rsidRDefault="00E111F3" w:rsidP="00DF745F"/>
        </w:tc>
      </w:tr>
      <w:tr w:rsidR="002D27B4" w:rsidRPr="00DF745F" w14:paraId="05CF11EA" w14:textId="77777777" w:rsidTr="00834A2D">
        <w:trPr>
          <w:cantSplit/>
          <w:trHeight w:val="114"/>
        </w:trPr>
        <w:tc>
          <w:tcPr>
            <w:tcW w:w="6360" w:type="dxa"/>
            <w:gridSpan w:val="6"/>
            <w:vMerge w:val="restart"/>
          </w:tcPr>
          <w:p w14:paraId="0450591C" w14:textId="77777777" w:rsidR="002D27B4" w:rsidRPr="00DF745F" w:rsidRDefault="002D27B4" w:rsidP="00DF745F">
            <w:r w:rsidRPr="00DF745F">
              <w:rPr>
                <w:rFonts w:hint="eastAsia"/>
              </w:rPr>
              <w:t>備考</w:t>
            </w:r>
          </w:p>
        </w:tc>
        <w:tc>
          <w:tcPr>
            <w:tcW w:w="582" w:type="dxa"/>
            <w:vMerge w:val="restart"/>
            <w:textDirection w:val="tbRlV"/>
            <w:vAlign w:val="center"/>
          </w:tcPr>
          <w:p w14:paraId="19772D63" w14:textId="77777777" w:rsidR="002D27B4" w:rsidRPr="00DF745F" w:rsidRDefault="002D27B4" w:rsidP="00816809">
            <w:pPr>
              <w:pStyle w:val="24"/>
              <w:ind w:leftChars="100" w:left="221" w:rightChars="100" w:right="221"/>
            </w:pPr>
            <w:r w:rsidRPr="00DF745F">
              <w:rPr>
                <w:rFonts w:hint="eastAsia"/>
              </w:rPr>
              <w:t>現況調査</w:t>
            </w:r>
          </w:p>
        </w:tc>
        <w:tc>
          <w:tcPr>
            <w:tcW w:w="988" w:type="dxa"/>
            <w:vAlign w:val="center"/>
          </w:tcPr>
          <w:p w14:paraId="0C14FADF" w14:textId="77777777" w:rsidR="002D27B4" w:rsidRPr="00DF745F" w:rsidRDefault="002D27B4" w:rsidP="00834A2D">
            <w:pPr>
              <w:pStyle w:val="afc"/>
            </w:pPr>
            <w:r w:rsidRPr="00DF745F">
              <w:rPr>
                <w:rFonts w:hint="eastAsia"/>
              </w:rPr>
              <w:t>地目</w:t>
            </w:r>
          </w:p>
        </w:tc>
        <w:tc>
          <w:tcPr>
            <w:tcW w:w="1272" w:type="dxa"/>
            <w:vAlign w:val="center"/>
          </w:tcPr>
          <w:p w14:paraId="1BE8F091" w14:textId="77777777" w:rsidR="002D27B4" w:rsidRPr="00DF745F" w:rsidRDefault="002D27B4" w:rsidP="00834A2D">
            <w:pPr>
              <w:pStyle w:val="afc"/>
            </w:pPr>
            <w:r w:rsidRPr="00DF745F">
              <w:rPr>
                <w:rFonts w:hint="eastAsia"/>
              </w:rPr>
              <w:t>地籍</w:t>
            </w:r>
          </w:p>
        </w:tc>
        <w:tc>
          <w:tcPr>
            <w:tcW w:w="5358" w:type="dxa"/>
            <w:gridSpan w:val="7"/>
            <w:vMerge/>
            <w:vAlign w:val="center"/>
          </w:tcPr>
          <w:p w14:paraId="52619CF4" w14:textId="77777777" w:rsidR="002D27B4" w:rsidRPr="00DF745F" w:rsidRDefault="002D27B4" w:rsidP="00DF745F"/>
        </w:tc>
      </w:tr>
      <w:tr w:rsidR="002D27B4" w:rsidRPr="00DF745F" w14:paraId="5D4560D5" w14:textId="77777777" w:rsidTr="00834A2D">
        <w:trPr>
          <w:cantSplit/>
          <w:trHeight w:val="61"/>
        </w:trPr>
        <w:tc>
          <w:tcPr>
            <w:tcW w:w="6360" w:type="dxa"/>
            <w:gridSpan w:val="6"/>
            <w:vMerge/>
            <w:vAlign w:val="center"/>
          </w:tcPr>
          <w:p w14:paraId="73EEE63E" w14:textId="77777777" w:rsidR="002D27B4" w:rsidRPr="00DF745F" w:rsidRDefault="002D27B4" w:rsidP="00DF745F"/>
        </w:tc>
        <w:tc>
          <w:tcPr>
            <w:tcW w:w="582" w:type="dxa"/>
            <w:vMerge/>
            <w:textDirection w:val="tbRlV"/>
            <w:vAlign w:val="center"/>
          </w:tcPr>
          <w:p w14:paraId="2F03C71E" w14:textId="77777777" w:rsidR="002D27B4" w:rsidRPr="00DF745F" w:rsidRDefault="002D27B4" w:rsidP="00DF745F"/>
        </w:tc>
        <w:tc>
          <w:tcPr>
            <w:tcW w:w="988" w:type="dxa"/>
            <w:vAlign w:val="center"/>
          </w:tcPr>
          <w:p w14:paraId="3EFAA7A2" w14:textId="77777777" w:rsidR="002D27B4" w:rsidRPr="00DF745F" w:rsidRDefault="002D27B4" w:rsidP="00834A2D">
            <w:pPr>
              <w:pStyle w:val="a4"/>
            </w:pPr>
          </w:p>
        </w:tc>
        <w:tc>
          <w:tcPr>
            <w:tcW w:w="1272" w:type="dxa"/>
            <w:vAlign w:val="center"/>
          </w:tcPr>
          <w:p w14:paraId="30FDD49C" w14:textId="77777777" w:rsidR="002D27B4" w:rsidRPr="00DF745F" w:rsidRDefault="002D27B4" w:rsidP="00834A2D">
            <w:pPr>
              <w:pStyle w:val="a4"/>
            </w:pPr>
          </w:p>
        </w:tc>
        <w:tc>
          <w:tcPr>
            <w:tcW w:w="5358" w:type="dxa"/>
            <w:gridSpan w:val="7"/>
            <w:vMerge/>
            <w:vAlign w:val="center"/>
          </w:tcPr>
          <w:p w14:paraId="14D22796" w14:textId="77777777" w:rsidR="002D27B4" w:rsidRPr="00DF745F" w:rsidRDefault="002D27B4" w:rsidP="00DF745F"/>
        </w:tc>
      </w:tr>
      <w:tr w:rsidR="002D27B4" w:rsidRPr="00DF745F" w14:paraId="743D08AE" w14:textId="77777777" w:rsidTr="001C1373">
        <w:trPr>
          <w:cantSplit/>
          <w:trHeight w:val="340"/>
        </w:trPr>
        <w:tc>
          <w:tcPr>
            <w:tcW w:w="6360" w:type="dxa"/>
            <w:gridSpan w:val="6"/>
            <w:vMerge/>
            <w:vAlign w:val="center"/>
          </w:tcPr>
          <w:p w14:paraId="49A0C630" w14:textId="77777777" w:rsidR="002D27B4" w:rsidRPr="00DF745F" w:rsidRDefault="002D27B4" w:rsidP="00DF745F"/>
        </w:tc>
        <w:tc>
          <w:tcPr>
            <w:tcW w:w="582" w:type="dxa"/>
            <w:vMerge/>
            <w:vAlign w:val="center"/>
          </w:tcPr>
          <w:p w14:paraId="37DFEE1D" w14:textId="77777777" w:rsidR="002D27B4" w:rsidRPr="00DF745F" w:rsidRDefault="002D27B4" w:rsidP="00DF745F"/>
        </w:tc>
        <w:tc>
          <w:tcPr>
            <w:tcW w:w="988" w:type="dxa"/>
            <w:vAlign w:val="center"/>
          </w:tcPr>
          <w:p w14:paraId="24BE9DBD" w14:textId="77777777" w:rsidR="002D27B4" w:rsidRPr="00DF745F" w:rsidRDefault="002D27B4" w:rsidP="00834A2D">
            <w:pPr>
              <w:pStyle w:val="a4"/>
            </w:pPr>
          </w:p>
        </w:tc>
        <w:tc>
          <w:tcPr>
            <w:tcW w:w="1272" w:type="dxa"/>
            <w:vAlign w:val="center"/>
          </w:tcPr>
          <w:p w14:paraId="3FB60EE9" w14:textId="77777777" w:rsidR="002D27B4" w:rsidRPr="00DF745F" w:rsidRDefault="002D27B4" w:rsidP="00834A2D">
            <w:pPr>
              <w:pStyle w:val="a4"/>
            </w:pPr>
          </w:p>
        </w:tc>
        <w:tc>
          <w:tcPr>
            <w:tcW w:w="5358" w:type="dxa"/>
            <w:gridSpan w:val="7"/>
            <w:vMerge/>
            <w:vAlign w:val="center"/>
          </w:tcPr>
          <w:p w14:paraId="4666E3C6" w14:textId="77777777" w:rsidR="002D27B4" w:rsidRPr="00DF745F" w:rsidRDefault="002D27B4" w:rsidP="00DF745F"/>
        </w:tc>
      </w:tr>
      <w:tr w:rsidR="002D27B4" w:rsidRPr="00DF745F" w14:paraId="5A04F769" w14:textId="77777777" w:rsidTr="001C1373">
        <w:trPr>
          <w:cantSplit/>
          <w:trHeight w:val="340"/>
        </w:trPr>
        <w:tc>
          <w:tcPr>
            <w:tcW w:w="6360" w:type="dxa"/>
            <w:gridSpan w:val="6"/>
            <w:vMerge/>
            <w:vAlign w:val="center"/>
          </w:tcPr>
          <w:p w14:paraId="6482EEAC" w14:textId="77777777" w:rsidR="002D27B4" w:rsidRPr="00DF745F" w:rsidRDefault="002D27B4" w:rsidP="00DF745F"/>
        </w:tc>
        <w:tc>
          <w:tcPr>
            <w:tcW w:w="582" w:type="dxa"/>
            <w:vMerge/>
            <w:vAlign w:val="center"/>
          </w:tcPr>
          <w:p w14:paraId="0E0B393E" w14:textId="77777777" w:rsidR="002D27B4" w:rsidRPr="00DF745F" w:rsidRDefault="002D27B4" w:rsidP="00DF745F"/>
        </w:tc>
        <w:tc>
          <w:tcPr>
            <w:tcW w:w="988" w:type="dxa"/>
            <w:vAlign w:val="center"/>
          </w:tcPr>
          <w:p w14:paraId="5F9FC38F" w14:textId="77777777" w:rsidR="002D27B4" w:rsidRPr="00DF745F" w:rsidRDefault="002D27B4" w:rsidP="00834A2D">
            <w:pPr>
              <w:pStyle w:val="a4"/>
            </w:pPr>
          </w:p>
        </w:tc>
        <w:tc>
          <w:tcPr>
            <w:tcW w:w="1272" w:type="dxa"/>
            <w:vAlign w:val="center"/>
          </w:tcPr>
          <w:p w14:paraId="0F1E1C18" w14:textId="77777777" w:rsidR="002D27B4" w:rsidRPr="00DF745F" w:rsidRDefault="002D27B4" w:rsidP="00834A2D">
            <w:pPr>
              <w:pStyle w:val="a4"/>
            </w:pPr>
          </w:p>
        </w:tc>
        <w:tc>
          <w:tcPr>
            <w:tcW w:w="5358" w:type="dxa"/>
            <w:gridSpan w:val="7"/>
            <w:vMerge/>
            <w:vAlign w:val="center"/>
          </w:tcPr>
          <w:p w14:paraId="112881B7" w14:textId="77777777" w:rsidR="002D27B4" w:rsidRPr="00DF745F" w:rsidRDefault="002D27B4" w:rsidP="00DF745F"/>
        </w:tc>
      </w:tr>
      <w:tr w:rsidR="00110F82" w:rsidRPr="00DF745F" w14:paraId="46CF2469" w14:textId="77777777" w:rsidTr="001C1373">
        <w:trPr>
          <w:cantSplit/>
          <w:trHeight w:val="397"/>
        </w:trPr>
        <w:tc>
          <w:tcPr>
            <w:tcW w:w="1128" w:type="dxa"/>
            <w:gridSpan w:val="2"/>
            <w:vMerge w:val="restart"/>
            <w:textDirection w:val="tbRlV"/>
            <w:vAlign w:val="center"/>
          </w:tcPr>
          <w:p w14:paraId="0B945E40" w14:textId="77777777" w:rsidR="00110F82" w:rsidRPr="00DF745F" w:rsidRDefault="00110F82" w:rsidP="00DF745F">
            <w:pPr>
              <w:pStyle w:val="afc"/>
            </w:pPr>
            <w:r w:rsidRPr="00DF745F">
              <w:rPr>
                <w:rFonts w:hint="eastAsia"/>
              </w:rPr>
              <w:t>戸籍簿等法人登記簿又は商業登記簿調査</w:t>
            </w:r>
          </w:p>
        </w:tc>
        <w:tc>
          <w:tcPr>
            <w:tcW w:w="5232" w:type="dxa"/>
            <w:gridSpan w:val="4"/>
            <w:vMerge w:val="restart"/>
            <w:vAlign w:val="center"/>
          </w:tcPr>
          <w:p w14:paraId="55F06E54" w14:textId="77777777" w:rsidR="00110F82" w:rsidRPr="00DF745F" w:rsidRDefault="00110F82" w:rsidP="00DF745F"/>
        </w:tc>
        <w:tc>
          <w:tcPr>
            <w:tcW w:w="8200" w:type="dxa"/>
            <w:gridSpan w:val="10"/>
            <w:vAlign w:val="center"/>
          </w:tcPr>
          <w:p w14:paraId="03C56562" w14:textId="77777777" w:rsidR="00110F82" w:rsidRPr="00DF745F" w:rsidRDefault="00110F82" w:rsidP="00DF745F">
            <w:pPr>
              <w:pStyle w:val="24"/>
              <w:ind w:leftChars="300" w:left="663" w:rightChars="300" w:right="663"/>
            </w:pPr>
            <w:r w:rsidRPr="00DF745F">
              <w:rPr>
                <w:rFonts w:hint="eastAsia"/>
              </w:rPr>
              <w:t>その他土地等の評価に必要な資料の調査</w:t>
            </w:r>
          </w:p>
        </w:tc>
      </w:tr>
      <w:tr w:rsidR="00110F82" w:rsidRPr="00DF745F" w14:paraId="51EF2577" w14:textId="77777777" w:rsidTr="001C1373">
        <w:trPr>
          <w:cantSplit/>
          <w:trHeight w:val="1020"/>
        </w:trPr>
        <w:tc>
          <w:tcPr>
            <w:tcW w:w="1128" w:type="dxa"/>
            <w:gridSpan w:val="2"/>
            <w:vMerge/>
            <w:vAlign w:val="center"/>
          </w:tcPr>
          <w:p w14:paraId="13B4B8BF" w14:textId="77777777" w:rsidR="00110F82" w:rsidRPr="00DF745F" w:rsidRDefault="00110F82" w:rsidP="00DF745F"/>
        </w:tc>
        <w:tc>
          <w:tcPr>
            <w:tcW w:w="5232" w:type="dxa"/>
            <w:gridSpan w:val="4"/>
            <w:vMerge/>
            <w:vAlign w:val="center"/>
          </w:tcPr>
          <w:p w14:paraId="172040BF" w14:textId="77777777" w:rsidR="00110F82" w:rsidRPr="00DF745F" w:rsidRDefault="00110F82" w:rsidP="00DF745F"/>
        </w:tc>
        <w:tc>
          <w:tcPr>
            <w:tcW w:w="8200" w:type="dxa"/>
            <w:gridSpan w:val="10"/>
            <w:vAlign w:val="center"/>
          </w:tcPr>
          <w:p w14:paraId="4B608C32" w14:textId="77777777" w:rsidR="00110F82" w:rsidRPr="00DF745F" w:rsidRDefault="00110F82" w:rsidP="00DF745F"/>
        </w:tc>
      </w:tr>
    </w:tbl>
    <w:p w14:paraId="5E7D351F" w14:textId="77777777" w:rsidR="002D1D05" w:rsidRPr="00DF745F" w:rsidRDefault="00A640B9" w:rsidP="00DF745F">
      <w:r w:rsidRPr="00DF745F">
        <w:rPr>
          <w:rFonts w:hint="eastAsia"/>
        </w:rPr>
        <w:t>（注）</w:t>
      </w:r>
      <w:r w:rsidR="00204A3C" w:rsidRPr="00DF745F">
        <w:rPr>
          <w:rFonts w:hint="eastAsia"/>
        </w:rPr>
        <w:t>用紙の大きさは、</w:t>
      </w:r>
      <w:r w:rsidR="00CD1228" w:rsidRPr="00DF745F">
        <w:rPr>
          <w:rFonts w:hint="eastAsia"/>
        </w:rPr>
        <w:t>日本産業規格</w:t>
      </w:r>
      <w:r w:rsidR="00430720" w:rsidRPr="00DF745F">
        <w:t>A4</w:t>
      </w:r>
      <w:r w:rsidR="00E859DE" w:rsidRPr="00DF745F">
        <w:rPr>
          <w:rFonts w:hint="eastAsia"/>
        </w:rPr>
        <w:t>横とする。</w:t>
      </w:r>
      <w:r w:rsidR="002D1D05" w:rsidRPr="00DF745F">
        <w:br w:type="page"/>
      </w:r>
    </w:p>
    <w:p w14:paraId="046BDFE0" w14:textId="131FFFE2" w:rsidR="00E859DE" w:rsidRPr="00902C50" w:rsidRDefault="00E859DE" w:rsidP="00902C50">
      <w:r w:rsidRPr="00902C50">
        <w:rPr>
          <w:rFonts w:hint="eastAsia"/>
        </w:rPr>
        <w:lastRenderedPageBreak/>
        <w:t>様式第</w:t>
      </w:r>
      <w:r w:rsidR="00834A2D">
        <w:rPr>
          <w:rFonts w:hint="eastAsia"/>
        </w:rPr>
        <w:t>８</w:t>
      </w:r>
      <w:r w:rsidRPr="00902C50">
        <w:rPr>
          <w:rFonts w:hint="eastAsia"/>
        </w:rPr>
        <w:t>号の</w:t>
      </w:r>
      <w:r w:rsidR="00834A2D">
        <w:rPr>
          <w:rFonts w:hint="eastAsia"/>
        </w:rPr>
        <w:t>１</w:t>
      </w:r>
      <w:r w:rsidRPr="00902C50">
        <w:rPr>
          <w:rFonts w:hint="eastAsia"/>
        </w:rPr>
        <w:t>（</w:t>
      </w:r>
      <w:r w:rsidR="00D224DD" w:rsidRPr="00902C50">
        <w:rPr>
          <w:rFonts w:hint="eastAsia"/>
        </w:rPr>
        <w:t>第4</w:t>
      </w:r>
      <w:r w:rsidR="005A573C" w:rsidRPr="00902C50">
        <w:rPr>
          <w:rFonts w:hint="eastAsia"/>
        </w:rPr>
        <w:t>8</w:t>
      </w:r>
      <w:r w:rsidR="00D224DD" w:rsidRPr="00902C50">
        <w:rPr>
          <w:rFonts w:hint="eastAsia"/>
        </w:rPr>
        <w:t>条関係</w:t>
      </w:r>
      <w:r w:rsidRPr="00902C50">
        <w:rPr>
          <w:rFonts w:hint="eastAsia"/>
        </w:rPr>
        <w:t>）</w:t>
      </w:r>
    </w:p>
    <w:p w14:paraId="39784049" w14:textId="77777777" w:rsidR="00E859DE" w:rsidRPr="00902C50" w:rsidRDefault="00E859DE" w:rsidP="00902C50">
      <w:pPr>
        <w:pStyle w:val="12pt1405"/>
        <w:spacing w:before="351" w:after="175"/>
        <w:ind w:left="3094" w:right="3094"/>
      </w:pPr>
      <w:r w:rsidRPr="00902C50">
        <w:rPr>
          <w:rFonts w:hint="eastAsia"/>
        </w:rPr>
        <w:t>建物の登記記録調査表（一覧）</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4A0" w:firstRow="1" w:lastRow="0" w:firstColumn="1" w:lastColumn="0" w:noHBand="0" w:noVBand="1"/>
      </w:tblPr>
      <w:tblGrid>
        <w:gridCol w:w="856"/>
        <w:gridCol w:w="2825"/>
        <w:gridCol w:w="1039"/>
        <w:gridCol w:w="1193"/>
        <w:gridCol w:w="1785"/>
        <w:gridCol w:w="1338"/>
        <w:gridCol w:w="2083"/>
        <w:gridCol w:w="1339"/>
        <w:gridCol w:w="864"/>
        <w:gridCol w:w="1218"/>
      </w:tblGrid>
      <w:tr w:rsidR="00E859DE" w:rsidRPr="00902C50" w14:paraId="68CB1F0E" w14:textId="77777777" w:rsidTr="00902C50">
        <w:trPr>
          <w:trHeight w:val="253"/>
          <w:jc w:val="center"/>
        </w:trPr>
        <w:tc>
          <w:tcPr>
            <w:tcW w:w="817" w:type="dxa"/>
            <w:vMerge w:val="restart"/>
            <w:tcBorders>
              <w:top w:val="single" w:sz="12" w:space="0" w:color="auto"/>
              <w:left w:val="single" w:sz="12" w:space="0" w:color="auto"/>
            </w:tcBorders>
            <w:vAlign w:val="center"/>
          </w:tcPr>
          <w:p w14:paraId="5546F4EE" w14:textId="77777777" w:rsidR="00E859DE" w:rsidRPr="00902C50" w:rsidRDefault="00E859DE" w:rsidP="001C1373">
            <w:pPr>
              <w:pStyle w:val="afc"/>
              <w:rPr>
                <w:rStyle w:val="85pt"/>
              </w:rPr>
            </w:pPr>
            <w:r w:rsidRPr="00902C50">
              <w:rPr>
                <w:rStyle w:val="85pt"/>
                <w:rFonts w:hint="eastAsia"/>
              </w:rPr>
              <w:t>整理</w:t>
            </w:r>
          </w:p>
          <w:p w14:paraId="1E2F2215" w14:textId="77777777" w:rsidR="00E859DE" w:rsidRPr="00902C50" w:rsidRDefault="00E859DE" w:rsidP="001C1373">
            <w:pPr>
              <w:pStyle w:val="afc"/>
              <w:rPr>
                <w:rStyle w:val="85pt"/>
              </w:rPr>
            </w:pPr>
            <w:r w:rsidRPr="00902C50">
              <w:rPr>
                <w:rStyle w:val="85pt"/>
                <w:rFonts w:hint="eastAsia"/>
              </w:rPr>
              <w:t>番号</w:t>
            </w:r>
          </w:p>
        </w:tc>
        <w:tc>
          <w:tcPr>
            <w:tcW w:w="2693" w:type="dxa"/>
            <w:vMerge w:val="restart"/>
            <w:tcBorders>
              <w:top w:val="single" w:sz="12" w:space="0" w:color="auto"/>
            </w:tcBorders>
            <w:vAlign w:val="center"/>
          </w:tcPr>
          <w:p w14:paraId="113B4E62" w14:textId="77777777" w:rsidR="00E859DE" w:rsidRPr="00902C50" w:rsidRDefault="00E859DE" w:rsidP="00902C50">
            <w:pPr>
              <w:pStyle w:val="24"/>
              <w:ind w:leftChars="100" w:left="221" w:rightChars="100" w:right="221"/>
              <w:rPr>
                <w:rStyle w:val="85pt"/>
              </w:rPr>
            </w:pPr>
            <w:r w:rsidRPr="00902C50">
              <w:rPr>
                <w:rStyle w:val="85pt"/>
                <w:rFonts w:hint="eastAsia"/>
              </w:rPr>
              <w:t>所在地番</w:t>
            </w:r>
          </w:p>
        </w:tc>
        <w:tc>
          <w:tcPr>
            <w:tcW w:w="7088" w:type="dxa"/>
            <w:gridSpan w:val="5"/>
            <w:vMerge w:val="restart"/>
            <w:tcBorders>
              <w:top w:val="single" w:sz="12" w:space="0" w:color="auto"/>
            </w:tcBorders>
            <w:vAlign w:val="center"/>
          </w:tcPr>
          <w:p w14:paraId="2B3AB568" w14:textId="77777777" w:rsidR="00E859DE" w:rsidRPr="00902C50" w:rsidRDefault="00E859DE" w:rsidP="00902C50">
            <w:pPr>
              <w:pStyle w:val="24"/>
              <w:ind w:leftChars="300" w:left="663" w:rightChars="300" w:right="663"/>
              <w:rPr>
                <w:rStyle w:val="85pt"/>
              </w:rPr>
            </w:pPr>
            <w:r w:rsidRPr="00902C50">
              <w:rPr>
                <w:rStyle w:val="85pt"/>
                <w:rFonts w:hint="eastAsia"/>
              </w:rPr>
              <w:t>表題部</w:t>
            </w:r>
          </w:p>
        </w:tc>
        <w:tc>
          <w:tcPr>
            <w:tcW w:w="2099" w:type="dxa"/>
            <w:gridSpan w:val="2"/>
            <w:tcBorders>
              <w:top w:val="single" w:sz="12" w:space="0" w:color="auto"/>
            </w:tcBorders>
            <w:vAlign w:val="center"/>
          </w:tcPr>
          <w:p w14:paraId="064E2C47" w14:textId="77777777" w:rsidR="00E859DE" w:rsidRPr="00902C50" w:rsidRDefault="00E859DE" w:rsidP="00902C50">
            <w:pPr>
              <w:pStyle w:val="24"/>
              <w:ind w:leftChars="100" w:left="221" w:rightChars="100" w:right="221"/>
              <w:rPr>
                <w:rStyle w:val="85pt"/>
              </w:rPr>
            </w:pPr>
            <w:r w:rsidRPr="00902C50">
              <w:rPr>
                <w:rStyle w:val="85pt"/>
                <w:rFonts w:hint="eastAsia"/>
              </w:rPr>
              <w:t>権利部</w:t>
            </w:r>
          </w:p>
        </w:tc>
        <w:tc>
          <w:tcPr>
            <w:tcW w:w="1161" w:type="dxa"/>
            <w:vMerge w:val="restart"/>
            <w:tcBorders>
              <w:top w:val="single" w:sz="12" w:space="0" w:color="auto"/>
              <w:right w:val="single" w:sz="12" w:space="0" w:color="auto"/>
            </w:tcBorders>
            <w:vAlign w:val="center"/>
          </w:tcPr>
          <w:p w14:paraId="00055CF0" w14:textId="77777777" w:rsidR="00E859DE" w:rsidRPr="00902C50" w:rsidRDefault="00E859DE" w:rsidP="00902C50">
            <w:pPr>
              <w:pStyle w:val="24"/>
              <w:rPr>
                <w:rStyle w:val="85pt"/>
              </w:rPr>
            </w:pPr>
            <w:r w:rsidRPr="00902C50">
              <w:rPr>
                <w:rStyle w:val="85pt"/>
                <w:rFonts w:hint="eastAsia"/>
              </w:rPr>
              <w:t>備考</w:t>
            </w:r>
          </w:p>
        </w:tc>
      </w:tr>
      <w:tr w:rsidR="00E859DE" w:rsidRPr="00902C50" w14:paraId="5659806E" w14:textId="77777777" w:rsidTr="00902C50">
        <w:trPr>
          <w:trHeight w:val="172"/>
          <w:jc w:val="center"/>
        </w:trPr>
        <w:tc>
          <w:tcPr>
            <w:tcW w:w="817" w:type="dxa"/>
            <w:vMerge/>
            <w:tcBorders>
              <w:left w:val="single" w:sz="12" w:space="0" w:color="auto"/>
            </w:tcBorders>
            <w:vAlign w:val="center"/>
          </w:tcPr>
          <w:p w14:paraId="53733AF2" w14:textId="77777777" w:rsidR="00E859DE" w:rsidRPr="00902C50" w:rsidRDefault="00E859DE" w:rsidP="00902C50">
            <w:pPr>
              <w:rPr>
                <w:rStyle w:val="85pt"/>
              </w:rPr>
            </w:pPr>
          </w:p>
        </w:tc>
        <w:tc>
          <w:tcPr>
            <w:tcW w:w="2693" w:type="dxa"/>
            <w:vMerge/>
            <w:vAlign w:val="center"/>
          </w:tcPr>
          <w:p w14:paraId="06A93BF8" w14:textId="77777777" w:rsidR="00E859DE" w:rsidRPr="00902C50" w:rsidRDefault="00E859DE" w:rsidP="00902C50">
            <w:pPr>
              <w:rPr>
                <w:rStyle w:val="85pt"/>
              </w:rPr>
            </w:pPr>
          </w:p>
        </w:tc>
        <w:tc>
          <w:tcPr>
            <w:tcW w:w="7088" w:type="dxa"/>
            <w:gridSpan w:val="5"/>
            <w:vMerge/>
            <w:vAlign w:val="center"/>
          </w:tcPr>
          <w:p w14:paraId="256E5BB5" w14:textId="77777777" w:rsidR="00E859DE" w:rsidRPr="00902C50" w:rsidRDefault="00E859DE" w:rsidP="00902C50">
            <w:pPr>
              <w:rPr>
                <w:rStyle w:val="85pt"/>
              </w:rPr>
            </w:pPr>
          </w:p>
        </w:tc>
        <w:tc>
          <w:tcPr>
            <w:tcW w:w="1276" w:type="dxa"/>
            <w:vAlign w:val="center"/>
          </w:tcPr>
          <w:p w14:paraId="15C0F497" w14:textId="77777777" w:rsidR="00E859DE" w:rsidRPr="00902C50" w:rsidRDefault="00E859DE" w:rsidP="00902C50">
            <w:pPr>
              <w:pStyle w:val="24"/>
              <w:rPr>
                <w:rStyle w:val="85pt"/>
              </w:rPr>
            </w:pPr>
            <w:r w:rsidRPr="00902C50">
              <w:rPr>
                <w:rStyle w:val="85pt"/>
                <w:rFonts w:hint="eastAsia"/>
              </w:rPr>
              <w:t>甲区</w:t>
            </w:r>
          </w:p>
        </w:tc>
        <w:tc>
          <w:tcPr>
            <w:tcW w:w="823" w:type="dxa"/>
            <w:vAlign w:val="center"/>
          </w:tcPr>
          <w:p w14:paraId="2674036C" w14:textId="77777777" w:rsidR="00E859DE" w:rsidRPr="00902C50" w:rsidRDefault="00E859DE" w:rsidP="00902C50">
            <w:pPr>
              <w:pStyle w:val="24"/>
              <w:rPr>
                <w:rStyle w:val="85pt"/>
              </w:rPr>
            </w:pPr>
            <w:r w:rsidRPr="00902C50">
              <w:rPr>
                <w:rStyle w:val="85pt"/>
                <w:rFonts w:hint="eastAsia"/>
              </w:rPr>
              <w:t>乙区</w:t>
            </w:r>
          </w:p>
        </w:tc>
        <w:tc>
          <w:tcPr>
            <w:tcW w:w="1161" w:type="dxa"/>
            <w:vMerge/>
            <w:tcBorders>
              <w:right w:val="single" w:sz="12" w:space="0" w:color="auto"/>
            </w:tcBorders>
            <w:vAlign w:val="center"/>
          </w:tcPr>
          <w:p w14:paraId="4BB41369" w14:textId="77777777" w:rsidR="00E859DE" w:rsidRPr="00902C50" w:rsidRDefault="00E859DE" w:rsidP="00902C50">
            <w:pPr>
              <w:pStyle w:val="24"/>
              <w:rPr>
                <w:rStyle w:val="85pt"/>
              </w:rPr>
            </w:pPr>
          </w:p>
        </w:tc>
      </w:tr>
      <w:tr w:rsidR="00E859DE" w:rsidRPr="00902C50" w14:paraId="1D59D40D" w14:textId="77777777" w:rsidTr="00902C50">
        <w:trPr>
          <w:trHeight w:val="458"/>
          <w:jc w:val="center"/>
        </w:trPr>
        <w:tc>
          <w:tcPr>
            <w:tcW w:w="817" w:type="dxa"/>
            <w:vMerge/>
            <w:tcBorders>
              <w:left w:val="single" w:sz="12" w:space="0" w:color="auto"/>
            </w:tcBorders>
            <w:vAlign w:val="center"/>
          </w:tcPr>
          <w:p w14:paraId="42A0DB45" w14:textId="77777777" w:rsidR="00E859DE" w:rsidRPr="00902C50" w:rsidRDefault="00E859DE" w:rsidP="00902C50">
            <w:pPr>
              <w:rPr>
                <w:rStyle w:val="85pt"/>
              </w:rPr>
            </w:pPr>
          </w:p>
        </w:tc>
        <w:tc>
          <w:tcPr>
            <w:tcW w:w="2693" w:type="dxa"/>
            <w:vMerge/>
            <w:vAlign w:val="center"/>
          </w:tcPr>
          <w:p w14:paraId="3008C1B4" w14:textId="77777777" w:rsidR="00E859DE" w:rsidRPr="00902C50" w:rsidRDefault="00E859DE" w:rsidP="00902C50">
            <w:pPr>
              <w:rPr>
                <w:rStyle w:val="85pt"/>
              </w:rPr>
            </w:pPr>
          </w:p>
        </w:tc>
        <w:tc>
          <w:tcPr>
            <w:tcW w:w="990" w:type="dxa"/>
            <w:vAlign w:val="center"/>
          </w:tcPr>
          <w:p w14:paraId="5AFBF5D9" w14:textId="77777777" w:rsidR="00E859DE" w:rsidRPr="00902C50" w:rsidRDefault="00E859DE" w:rsidP="001C1373">
            <w:pPr>
              <w:pStyle w:val="afc"/>
              <w:rPr>
                <w:rStyle w:val="85pt"/>
              </w:rPr>
            </w:pPr>
            <w:r w:rsidRPr="00902C50">
              <w:rPr>
                <w:rStyle w:val="85pt"/>
                <w:rFonts w:hint="eastAsia"/>
              </w:rPr>
              <w:t>家屋</w:t>
            </w:r>
          </w:p>
          <w:p w14:paraId="0F136F69" w14:textId="77777777" w:rsidR="00E859DE" w:rsidRPr="00902C50" w:rsidRDefault="00E859DE" w:rsidP="001C1373">
            <w:pPr>
              <w:pStyle w:val="afc"/>
              <w:rPr>
                <w:rStyle w:val="85pt"/>
              </w:rPr>
            </w:pPr>
            <w:r w:rsidRPr="00902C50">
              <w:rPr>
                <w:rStyle w:val="85pt"/>
                <w:rFonts w:hint="eastAsia"/>
              </w:rPr>
              <w:t>番号</w:t>
            </w:r>
          </w:p>
        </w:tc>
        <w:tc>
          <w:tcPr>
            <w:tcW w:w="1137" w:type="dxa"/>
            <w:vAlign w:val="center"/>
          </w:tcPr>
          <w:p w14:paraId="77A5BFFF" w14:textId="77777777" w:rsidR="00E859DE" w:rsidRPr="00902C50" w:rsidRDefault="00E859DE" w:rsidP="001C1373">
            <w:pPr>
              <w:pStyle w:val="afc"/>
              <w:rPr>
                <w:rStyle w:val="85pt"/>
              </w:rPr>
            </w:pPr>
            <w:r w:rsidRPr="00902C50">
              <w:rPr>
                <w:rStyle w:val="85pt"/>
                <w:rFonts w:hint="eastAsia"/>
              </w:rPr>
              <w:t>種類</w:t>
            </w:r>
          </w:p>
        </w:tc>
        <w:tc>
          <w:tcPr>
            <w:tcW w:w="1701" w:type="dxa"/>
            <w:vAlign w:val="center"/>
          </w:tcPr>
          <w:p w14:paraId="2CC383F6" w14:textId="77777777" w:rsidR="00E859DE" w:rsidRPr="00902C50" w:rsidRDefault="00902C50" w:rsidP="001C1373">
            <w:pPr>
              <w:pStyle w:val="afc"/>
              <w:rPr>
                <w:rStyle w:val="85pt"/>
              </w:rPr>
            </w:pPr>
            <w:r>
              <w:rPr>
                <w:rStyle w:val="85pt"/>
                <w:rFonts w:hint="eastAsia"/>
              </w:rPr>
              <w:t>構</w:t>
            </w:r>
            <w:r w:rsidR="00E859DE" w:rsidRPr="00902C50">
              <w:rPr>
                <w:rStyle w:val="85pt"/>
                <w:rFonts w:hint="eastAsia"/>
              </w:rPr>
              <w:t>造</w:t>
            </w:r>
          </w:p>
        </w:tc>
        <w:tc>
          <w:tcPr>
            <w:tcW w:w="1275" w:type="dxa"/>
            <w:vAlign w:val="center"/>
          </w:tcPr>
          <w:p w14:paraId="63AA449D" w14:textId="77777777" w:rsidR="00E859DE" w:rsidRPr="00902C50" w:rsidRDefault="00E859DE" w:rsidP="001C1373">
            <w:pPr>
              <w:pStyle w:val="afc"/>
              <w:rPr>
                <w:rStyle w:val="85pt"/>
              </w:rPr>
            </w:pPr>
            <w:r w:rsidRPr="00902C50">
              <w:rPr>
                <w:rStyle w:val="85pt"/>
                <w:rFonts w:hint="eastAsia"/>
              </w:rPr>
              <w:t>床面積</w:t>
            </w:r>
          </w:p>
        </w:tc>
        <w:tc>
          <w:tcPr>
            <w:tcW w:w="1985" w:type="dxa"/>
            <w:vAlign w:val="center"/>
          </w:tcPr>
          <w:p w14:paraId="1617297B" w14:textId="77777777" w:rsidR="00E859DE" w:rsidRPr="00902C50" w:rsidRDefault="00E859DE" w:rsidP="001C1373">
            <w:pPr>
              <w:pStyle w:val="afc"/>
              <w:rPr>
                <w:rStyle w:val="85pt"/>
              </w:rPr>
            </w:pPr>
            <w:r w:rsidRPr="00902C50">
              <w:rPr>
                <w:rStyle w:val="85pt"/>
                <w:rFonts w:hint="eastAsia"/>
              </w:rPr>
              <w:t>原因及びその日付</w:t>
            </w:r>
          </w:p>
        </w:tc>
        <w:tc>
          <w:tcPr>
            <w:tcW w:w="1276" w:type="dxa"/>
            <w:vAlign w:val="center"/>
          </w:tcPr>
          <w:p w14:paraId="119F237C" w14:textId="77777777" w:rsidR="00E859DE" w:rsidRPr="00902C50" w:rsidRDefault="00E859DE" w:rsidP="001C1373">
            <w:pPr>
              <w:pStyle w:val="afc"/>
              <w:rPr>
                <w:rStyle w:val="85pt"/>
              </w:rPr>
            </w:pPr>
            <w:r w:rsidRPr="00902C50">
              <w:rPr>
                <w:rStyle w:val="85pt"/>
                <w:rFonts w:hint="eastAsia"/>
              </w:rPr>
              <w:t>所有者</w:t>
            </w:r>
          </w:p>
        </w:tc>
        <w:tc>
          <w:tcPr>
            <w:tcW w:w="823" w:type="dxa"/>
            <w:vAlign w:val="center"/>
          </w:tcPr>
          <w:p w14:paraId="212110AF" w14:textId="77777777" w:rsidR="00E859DE" w:rsidRPr="00902C50" w:rsidRDefault="00E859DE" w:rsidP="001C1373">
            <w:pPr>
              <w:pStyle w:val="afc"/>
              <w:rPr>
                <w:rStyle w:val="85pt"/>
              </w:rPr>
            </w:pPr>
            <w:r w:rsidRPr="00902C50">
              <w:rPr>
                <w:rStyle w:val="85pt"/>
                <w:rFonts w:hint="eastAsia"/>
              </w:rPr>
              <w:t>有無</w:t>
            </w:r>
          </w:p>
        </w:tc>
        <w:tc>
          <w:tcPr>
            <w:tcW w:w="1161" w:type="dxa"/>
            <w:vMerge/>
            <w:tcBorders>
              <w:right w:val="single" w:sz="12" w:space="0" w:color="auto"/>
            </w:tcBorders>
            <w:vAlign w:val="center"/>
          </w:tcPr>
          <w:p w14:paraId="0C89CBBD" w14:textId="77777777" w:rsidR="00E859DE" w:rsidRPr="00902C50" w:rsidRDefault="00E859DE" w:rsidP="00902C50">
            <w:pPr>
              <w:pStyle w:val="24"/>
              <w:rPr>
                <w:rStyle w:val="85pt"/>
              </w:rPr>
            </w:pPr>
          </w:p>
        </w:tc>
      </w:tr>
      <w:tr w:rsidR="00E859DE" w:rsidRPr="00902C50" w14:paraId="70E86AA3" w14:textId="77777777" w:rsidTr="00902C50">
        <w:trPr>
          <w:trHeight w:val="493"/>
          <w:jc w:val="center"/>
        </w:trPr>
        <w:tc>
          <w:tcPr>
            <w:tcW w:w="817" w:type="dxa"/>
            <w:tcBorders>
              <w:left w:val="single" w:sz="12" w:space="0" w:color="auto"/>
            </w:tcBorders>
            <w:vAlign w:val="center"/>
          </w:tcPr>
          <w:p w14:paraId="1A28A7A7" w14:textId="77777777" w:rsidR="00E859DE" w:rsidRPr="00902C50" w:rsidRDefault="00E859DE" w:rsidP="00902C50"/>
        </w:tc>
        <w:tc>
          <w:tcPr>
            <w:tcW w:w="2693" w:type="dxa"/>
            <w:vAlign w:val="center"/>
          </w:tcPr>
          <w:p w14:paraId="24B47C99" w14:textId="77777777" w:rsidR="00E859DE" w:rsidRPr="00902C50" w:rsidRDefault="00E859DE" w:rsidP="00902C50"/>
        </w:tc>
        <w:tc>
          <w:tcPr>
            <w:tcW w:w="990" w:type="dxa"/>
            <w:vAlign w:val="center"/>
          </w:tcPr>
          <w:p w14:paraId="3B1CC5A3" w14:textId="77777777" w:rsidR="00E859DE" w:rsidRPr="00902C50" w:rsidRDefault="00E859DE" w:rsidP="00902C50"/>
        </w:tc>
        <w:tc>
          <w:tcPr>
            <w:tcW w:w="1137" w:type="dxa"/>
            <w:vAlign w:val="center"/>
          </w:tcPr>
          <w:p w14:paraId="59D6BFB3" w14:textId="77777777" w:rsidR="00E859DE" w:rsidRPr="00902C50" w:rsidRDefault="00E859DE" w:rsidP="00902C50"/>
        </w:tc>
        <w:tc>
          <w:tcPr>
            <w:tcW w:w="1701" w:type="dxa"/>
            <w:vAlign w:val="center"/>
          </w:tcPr>
          <w:p w14:paraId="1E852CCB" w14:textId="77777777" w:rsidR="00E859DE" w:rsidRPr="00902C50" w:rsidRDefault="00E859DE" w:rsidP="00902C50"/>
        </w:tc>
        <w:tc>
          <w:tcPr>
            <w:tcW w:w="1275" w:type="dxa"/>
            <w:vAlign w:val="center"/>
          </w:tcPr>
          <w:p w14:paraId="76141766" w14:textId="77777777" w:rsidR="00E859DE" w:rsidRPr="00902C50" w:rsidRDefault="00E859DE" w:rsidP="00902C50"/>
        </w:tc>
        <w:tc>
          <w:tcPr>
            <w:tcW w:w="1985" w:type="dxa"/>
            <w:vAlign w:val="center"/>
          </w:tcPr>
          <w:p w14:paraId="7BD291F9" w14:textId="77777777" w:rsidR="00E859DE" w:rsidRPr="00902C50" w:rsidRDefault="00E859DE" w:rsidP="00902C50"/>
        </w:tc>
        <w:tc>
          <w:tcPr>
            <w:tcW w:w="1276" w:type="dxa"/>
            <w:vAlign w:val="center"/>
          </w:tcPr>
          <w:p w14:paraId="5836E947" w14:textId="77777777" w:rsidR="00E859DE" w:rsidRPr="00902C50" w:rsidRDefault="00E859DE" w:rsidP="00902C50"/>
        </w:tc>
        <w:tc>
          <w:tcPr>
            <w:tcW w:w="823" w:type="dxa"/>
            <w:vAlign w:val="center"/>
          </w:tcPr>
          <w:p w14:paraId="4DA03151" w14:textId="77777777" w:rsidR="00E859DE" w:rsidRPr="00902C50" w:rsidRDefault="00E859DE" w:rsidP="00902C50"/>
        </w:tc>
        <w:tc>
          <w:tcPr>
            <w:tcW w:w="1161" w:type="dxa"/>
            <w:tcBorders>
              <w:right w:val="single" w:sz="12" w:space="0" w:color="auto"/>
            </w:tcBorders>
            <w:vAlign w:val="center"/>
          </w:tcPr>
          <w:p w14:paraId="1590D92E" w14:textId="77777777" w:rsidR="00E859DE" w:rsidRPr="00902C50" w:rsidRDefault="00E859DE" w:rsidP="00902C50"/>
        </w:tc>
      </w:tr>
      <w:tr w:rsidR="00E859DE" w:rsidRPr="00902C50" w14:paraId="3B619EA8" w14:textId="77777777" w:rsidTr="00902C50">
        <w:trPr>
          <w:trHeight w:val="493"/>
          <w:jc w:val="center"/>
        </w:trPr>
        <w:tc>
          <w:tcPr>
            <w:tcW w:w="817" w:type="dxa"/>
            <w:tcBorders>
              <w:left w:val="single" w:sz="12" w:space="0" w:color="auto"/>
            </w:tcBorders>
            <w:vAlign w:val="center"/>
          </w:tcPr>
          <w:p w14:paraId="1F4FE082" w14:textId="77777777" w:rsidR="00E859DE" w:rsidRPr="00902C50" w:rsidRDefault="00E859DE" w:rsidP="00902C50"/>
        </w:tc>
        <w:tc>
          <w:tcPr>
            <w:tcW w:w="2693" w:type="dxa"/>
            <w:vAlign w:val="center"/>
          </w:tcPr>
          <w:p w14:paraId="5664A747" w14:textId="77777777" w:rsidR="00E859DE" w:rsidRPr="00902C50" w:rsidRDefault="00E859DE" w:rsidP="00902C50"/>
        </w:tc>
        <w:tc>
          <w:tcPr>
            <w:tcW w:w="990" w:type="dxa"/>
            <w:vAlign w:val="center"/>
          </w:tcPr>
          <w:p w14:paraId="6E7236A4" w14:textId="77777777" w:rsidR="00E859DE" w:rsidRPr="00902C50" w:rsidRDefault="00E859DE" w:rsidP="00902C50"/>
        </w:tc>
        <w:tc>
          <w:tcPr>
            <w:tcW w:w="1137" w:type="dxa"/>
            <w:vAlign w:val="center"/>
          </w:tcPr>
          <w:p w14:paraId="2EA72857" w14:textId="77777777" w:rsidR="00E859DE" w:rsidRPr="00902C50" w:rsidRDefault="00E859DE" w:rsidP="00902C50"/>
        </w:tc>
        <w:tc>
          <w:tcPr>
            <w:tcW w:w="1701" w:type="dxa"/>
            <w:vAlign w:val="center"/>
          </w:tcPr>
          <w:p w14:paraId="5DC367B2" w14:textId="77777777" w:rsidR="00E859DE" w:rsidRPr="00902C50" w:rsidRDefault="00E859DE" w:rsidP="00902C50"/>
        </w:tc>
        <w:tc>
          <w:tcPr>
            <w:tcW w:w="1275" w:type="dxa"/>
            <w:vAlign w:val="center"/>
          </w:tcPr>
          <w:p w14:paraId="2C6E0C8E" w14:textId="77777777" w:rsidR="00E859DE" w:rsidRPr="00902C50" w:rsidRDefault="00E859DE" w:rsidP="00902C50"/>
        </w:tc>
        <w:tc>
          <w:tcPr>
            <w:tcW w:w="1985" w:type="dxa"/>
            <w:vAlign w:val="center"/>
          </w:tcPr>
          <w:p w14:paraId="14E464DA" w14:textId="77777777" w:rsidR="00E859DE" w:rsidRPr="00902C50" w:rsidRDefault="00E859DE" w:rsidP="00902C50"/>
        </w:tc>
        <w:tc>
          <w:tcPr>
            <w:tcW w:w="1276" w:type="dxa"/>
            <w:vAlign w:val="center"/>
          </w:tcPr>
          <w:p w14:paraId="18FDBAB1" w14:textId="77777777" w:rsidR="00E859DE" w:rsidRPr="00902C50" w:rsidRDefault="00E859DE" w:rsidP="00902C50"/>
        </w:tc>
        <w:tc>
          <w:tcPr>
            <w:tcW w:w="823" w:type="dxa"/>
            <w:vAlign w:val="center"/>
          </w:tcPr>
          <w:p w14:paraId="58EFD451" w14:textId="77777777" w:rsidR="00E859DE" w:rsidRPr="00902C50" w:rsidRDefault="00E859DE" w:rsidP="00902C50"/>
        </w:tc>
        <w:tc>
          <w:tcPr>
            <w:tcW w:w="1161" w:type="dxa"/>
            <w:tcBorders>
              <w:right w:val="single" w:sz="12" w:space="0" w:color="auto"/>
            </w:tcBorders>
            <w:vAlign w:val="center"/>
          </w:tcPr>
          <w:p w14:paraId="03B1143A" w14:textId="77777777" w:rsidR="00E859DE" w:rsidRPr="00902C50" w:rsidRDefault="00E859DE" w:rsidP="00902C50"/>
        </w:tc>
      </w:tr>
      <w:tr w:rsidR="00E859DE" w:rsidRPr="00902C50" w14:paraId="68100BEC" w14:textId="77777777" w:rsidTr="00902C50">
        <w:trPr>
          <w:trHeight w:val="493"/>
          <w:jc w:val="center"/>
        </w:trPr>
        <w:tc>
          <w:tcPr>
            <w:tcW w:w="817" w:type="dxa"/>
            <w:tcBorders>
              <w:left w:val="single" w:sz="12" w:space="0" w:color="auto"/>
            </w:tcBorders>
            <w:vAlign w:val="center"/>
          </w:tcPr>
          <w:p w14:paraId="2B10659B" w14:textId="77777777" w:rsidR="00E859DE" w:rsidRPr="00902C50" w:rsidRDefault="00E859DE" w:rsidP="00902C50"/>
        </w:tc>
        <w:tc>
          <w:tcPr>
            <w:tcW w:w="2693" w:type="dxa"/>
            <w:vAlign w:val="center"/>
          </w:tcPr>
          <w:p w14:paraId="2F16A53B" w14:textId="77777777" w:rsidR="00E859DE" w:rsidRPr="00902C50" w:rsidRDefault="00E859DE" w:rsidP="00902C50"/>
        </w:tc>
        <w:tc>
          <w:tcPr>
            <w:tcW w:w="990" w:type="dxa"/>
            <w:vAlign w:val="center"/>
          </w:tcPr>
          <w:p w14:paraId="12CD8B93" w14:textId="77777777" w:rsidR="00E859DE" w:rsidRPr="00902C50" w:rsidRDefault="00E859DE" w:rsidP="00902C50"/>
        </w:tc>
        <w:tc>
          <w:tcPr>
            <w:tcW w:w="1137" w:type="dxa"/>
            <w:vAlign w:val="center"/>
          </w:tcPr>
          <w:p w14:paraId="72703049" w14:textId="77777777" w:rsidR="00E859DE" w:rsidRPr="00902C50" w:rsidRDefault="00E859DE" w:rsidP="00902C50"/>
        </w:tc>
        <w:tc>
          <w:tcPr>
            <w:tcW w:w="1701" w:type="dxa"/>
            <w:vAlign w:val="center"/>
          </w:tcPr>
          <w:p w14:paraId="54F94EF7" w14:textId="77777777" w:rsidR="00E859DE" w:rsidRPr="00902C50" w:rsidRDefault="00E859DE" w:rsidP="00902C50"/>
        </w:tc>
        <w:tc>
          <w:tcPr>
            <w:tcW w:w="1275" w:type="dxa"/>
            <w:vAlign w:val="center"/>
          </w:tcPr>
          <w:p w14:paraId="7B5729AD" w14:textId="77777777" w:rsidR="00E859DE" w:rsidRPr="00902C50" w:rsidRDefault="00E859DE" w:rsidP="00902C50"/>
        </w:tc>
        <w:tc>
          <w:tcPr>
            <w:tcW w:w="1985" w:type="dxa"/>
            <w:vAlign w:val="center"/>
          </w:tcPr>
          <w:p w14:paraId="59E6CAC8" w14:textId="77777777" w:rsidR="00E859DE" w:rsidRPr="00902C50" w:rsidRDefault="00E859DE" w:rsidP="00902C50"/>
        </w:tc>
        <w:tc>
          <w:tcPr>
            <w:tcW w:w="1276" w:type="dxa"/>
            <w:vAlign w:val="center"/>
          </w:tcPr>
          <w:p w14:paraId="05FE3B18" w14:textId="77777777" w:rsidR="00E859DE" w:rsidRPr="00902C50" w:rsidRDefault="00E859DE" w:rsidP="00902C50"/>
        </w:tc>
        <w:tc>
          <w:tcPr>
            <w:tcW w:w="823" w:type="dxa"/>
            <w:vAlign w:val="center"/>
          </w:tcPr>
          <w:p w14:paraId="052DB26F" w14:textId="77777777" w:rsidR="00E859DE" w:rsidRPr="00902C50" w:rsidRDefault="00E859DE" w:rsidP="00902C50"/>
        </w:tc>
        <w:tc>
          <w:tcPr>
            <w:tcW w:w="1161" w:type="dxa"/>
            <w:tcBorders>
              <w:right w:val="single" w:sz="12" w:space="0" w:color="auto"/>
            </w:tcBorders>
            <w:vAlign w:val="center"/>
          </w:tcPr>
          <w:p w14:paraId="4522EDF8" w14:textId="77777777" w:rsidR="00E859DE" w:rsidRPr="00902C50" w:rsidRDefault="00E859DE" w:rsidP="00902C50"/>
        </w:tc>
      </w:tr>
      <w:tr w:rsidR="00E859DE" w:rsidRPr="00902C50" w14:paraId="39DBF406" w14:textId="77777777" w:rsidTr="00902C50">
        <w:trPr>
          <w:trHeight w:val="493"/>
          <w:jc w:val="center"/>
        </w:trPr>
        <w:tc>
          <w:tcPr>
            <w:tcW w:w="817" w:type="dxa"/>
            <w:tcBorders>
              <w:left w:val="single" w:sz="12" w:space="0" w:color="auto"/>
            </w:tcBorders>
            <w:vAlign w:val="center"/>
          </w:tcPr>
          <w:p w14:paraId="4AA64BDA" w14:textId="77777777" w:rsidR="00E859DE" w:rsidRPr="00902C50" w:rsidRDefault="00E859DE" w:rsidP="00902C50"/>
        </w:tc>
        <w:tc>
          <w:tcPr>
            <w:tcW w:w="2693" w:type="dxa"/>
            <w:vAlign w:val="center"/>
          </w:tcPr>
          <w:p w14:paraId="68B8D258" w14:textId="77777777" w:rsidR="00E859DE" w:rsidRPr="00902C50" w:rsidRDefault="00E859DE" w:rsidP="00902C50"/>
        </w:tc>
        <w:tc>
          <w:tcPr>
            <w:tcW w:w="990" w:type="dxa"/>
            <w:vAlign w:val="center"/>
          </w:tcPr>
          <w:p w14:paraId="156A663E" w14:textId="77777777" w:rsidR="00E859DE" w:rsidRPr="00902C50" w:rsidRDefault="00E859DE" w:rsidP="00902C50"/>
        </w:tc>
        <w:tc>
          <w:tcPr>
            <w:tcW w:w="1137" w:type="dxa"/>
            <w:vAlign w:val="center"/>
          </w:tcPr>
          <w:p w14:paraId="2DE11E0F" w14:textId="77777777" w:rsidR="00E859DE" w:rsidRPr="00902C50" w:rsidRDefault="00E859DE" w:rsidP="00902C50"/>
        </w:tc>
        <w:tc>
          <w:tcPr>
            <w:tcW w:w="1701" w:type="dxa"/>
            <w:vAlign w:val="center"/>
          </w:tcPr>
          <w:p w14:paraId="304AEE81" w14:textId="77777777" w:rsidR="00E859DE" w:rsidRPr="00902C50" w:rsidRDefault="00E859DE" w:rsidP="00902C50"/>
        </w:tc>
        <w:tc>
          <w:tcPr>
            <w:tcW w:w="1275" w:type="dxa"/>
            <w:vAlign w:val="center"/>
          </w:tcPr>
          <w:p w14:paraId="45ACA886" w14:textId="77777777" w:rsidR="00E859DE" w:rsidRPr="00902C50" w:rsidRDefault="00E859DE" w:rsidP="00902C50"/>
        </w:tc>
        <w:tc>
          <w:tcPr>
            <w:tcW w:w="1985" w:type="dxa"/>
            <w:vAlign w:val="center"/>
          </w:tcPr>
          <w:p w14:paraId="0BC9F878" w14:textId="77777777" w:rsidR="00E859DE" w:rsidRPr="00902C50" w:rsidRDefault="00E859DE" w:rsidP="00902C50"/>
        </w:tc>
        <w:tc>
          <w:tcPr>
            <w:tcW w:w="1276" w:type="dxa"/>
            <w:vAlign w:val="center"/>
          </w:tcPr>
          <w:p w14:paraId="5E4DDAA0" w14:textId="77777777" w:rsidR="00E859DE" w:rsidRPr="00902C50" w:rsidRDefault="00E859DE" w:rsidP="00902C50"/>
        </w:tc>
        <w:tc>
          <w:tcPr>
            <w:tcW w:w="823" w:type="dxa"/>
            <w:vAlign w:val="center"/>
          </w:tcPr>
          <w:p w14:paraId="6BC90D74" w14:textId="77777777" w:rsidR="00E859DE" w:rsidRPr="00902C50" w:rsidRDefault="00E859DE" w:rsidP="00902C50"/>
        </w:tc>
        <w:tc>
          <w:tcPr>
            <w:tcW w:w="1161" w:type="dxa"/>
            <w:tcBorders>
              <w:right w:val="single" w:sz="12" w:space="0" w:color="auto"/>
            </w:tcBorders>
            <w:vAlign w:val="center"/>
          </w:tcPr>
          <w:p w14:paraId="1B161979" w14:textId="77777777" w:rsidR="00E859DE" w:rsidRPr="00902C50" w:rsidRDefault="00E859DE" w:rsidP="00902C50"/>
        </w:tc>
      </w:tr>
      <w:tr w:rsidR="00E859DE" w:rsidRPr="00902C50" w14:paraId="0842F4C5" w14:textId="77777777" w:rsidTr="00902C50">
        <w:trPr>
          <w:trHeight w:val="493"/>
          <w:jc w:val="center"/>
        </w:trPr>
        <w:tc>
          <w:tcPr>
            <w:tcW w:w="817" w:type="dxa"/>
            <w:tcBorders>
              <w:left w:val="single" w:sz="12" w:space="0" w:color="auto"/>
            </w:tcBorders>
            <w:vAlign w:val="center"/>
          </w:tcPr>
          <w:p w14:paraId="462D6571" w14:textId="77777777" w:rsidR="00E859DE" w:rsidRPr="00902C50" w:rsidRDefault="00E859DE" w:rsidP="00902C50"/>
        </w:tc>
        <w:tc>
          <w:tcPr>
            <w:tcW w:w="2693" w:type="dxa"/>
            <w:vAlign w:val="center"/>
          </w:tcPr>
          <w:p w14:paraId="56998308" w14:textId="77777777" w:rsidR="00E859DE" w:rsidRPr="00902C50" w:rsidRDefault="00E859DE" w:rsidP="00902C50"/>
        </w:tc>
        <w:tc>
          <w:tcPr>
            <w:tcW w:w="990" w:type="dxa"/>
            <w:vAlign w:val="center"/>
          </w:tcPr>
          <w:p w14:paraId="5A44A1B9" w14:textId="77777777" w:rsidR="00E859DE" w:rsidRPr="00902C50" w:rsidRDefault="00E859DE" w:rsidP="00902C50"/>
        </w:tc>
        <w:tc>
          <w:tcPr>
            <w:tcW w:w="1137" w:type="dxa"/>
            <w:vAlign w:val="center"/>
          </w:tcPr>
          <w:p w14:paraId="15FD0B8E" w14:textId="77777777" w:rsidR="00E859DE" w:rsidRPr="00902C50" w:rsidRDefault="00E859DE" w:rsidP="00902C50"/>
        </w:tc>
        <w:tc>
          <w:tcPr>
            <w:tcW w:w="1701" w:type="dxa"/>
            <w:vAlign w:val="center"/>
          </w:tcPr>
          <w:p w14:paraId="27B0F5CB" w14:textId="77777777" w:rsidR="00E859DE" w:rsidRPr="00902C50" w:rsidRDefault="00E859DE" w:rsidP="00902C50"/>
        </w:tc>
        <w:tc>
          <w:tcPr>
            <w:tcW w:w="1275" w:type="dxa"/>
            <w:vAlign w:val="center"/>
          </w:tcPr>
          <w:p w14:paraId="4AD230DB" w14:textId="77777777" w:rsidR="00E859DE" w:rsidRPr="00902C50" w:rsidRDefault="00E859DE" w:rsidP="00902C50"/>
        </w:tc>
        <w:tc>
          <w:tcPr>
            <w:tcW w:w="1985" w:type="dxa"/>
            <w:vAlign w:val="center"/>
          </w:tcPr>
          <w:p w14:paraId="7CA91FAA" w14:textId="77777777" w:rsidR="00E859DE" w:rsidRPr="00902C50" w:rsidRDefault="00E859DE" w:rsidP="00902C50"/>
        </w:tc>
        <w:tc>
          <w:tcPr>
            <w:tcW w:w="1276" w:type="dxa"/>
            <w:vAlign w:val="center"/>
          </w:tcPr>
          <w:p w14:paraId="7F30C25A" w14:textId="77777777" w:rsidR="00E859DE" w:rsidRPr="00902C50" w:rsidRDefault="00E859DE" w:rsidP="00902C50"/>
        </w:tc>
        <w:tc>
          <w:tcPr>
            <w:tcW w:w="823" w:type="dxa"/>
            <w:vAlign w:val="center"/>
          </w:tcPr>
          <w:p w14:paraId="0C9CF1CE" w14:textId="77777777" w:rsidR="00E859DE" w:rsidRPr="00902C50" w:rsidRDefault="00E859DE" w:rsidP="00902C50"/>
        </w:tc>
        <w:tc>
          <w:tcPr>
            <w:tcW w:w="1161" w:type="dxa"/>
            <w:tcBorders>
              <w:right w:val="single" w:sz="12" w:space="0" w:color="auto"/>
            </w:tcBorders>
            <w:vAlign w:val="center"/>
          </w:tcPr>
          <w:p w14:paraId="7BF53018" w14:textId="77777777" w:rsidR="00E859DE" w:rsidRPr="00902C50" w:rsidRDefault="00E859DE" w:rsidP="00902C50"/>
        </w:tc>
      </w:tr>
      <w:tr w:rsidR="00E859DE" w:rsidRPr="00902C50" w14:paraId="6FF2E120" w14:textId="77777777" w:rsidTr="00902C50">
        <w:trPr>
          <w:trHeight w:val="493"/>
          <w:jc w:val="center"/>
        </w:trPr>
        <w:tc>
          <w:tcPr>
            <w:tcW w:w="817" w:type="dxa"/>
            <w:tcBorders>
              <w:left w:val="single" w:sz="12" w:space="0" w:color="auto"/>
            </w:tcBorders>
            <w:vAlign w:val="center"/>
          </w:tcPr>
          <w:p w14:paraId="0BB4DA59" w14:textId="77777777" w:rsidR="00E859DE" w:rsidRPr="00902C50" w:rsidRDefault="00E859DE" w:rsidP="00902C50"/>
        </w:tc>
        <w:tc>
          <w:tcPr>
            <w:tcW w:w="2693" w:type="dxa"/>
            <w:vAlign w:val="center"/>
          </w:tcPr>
          <w:p w14:paraId="34294553" w14:textId="77777777" w:rsidR="00E859DE" w:rsidRPr="00902C50" w:rsidRDefault="00E859DE" w:rsidP="00902C50"/>
        </w:tc>
        <w:tc>
          <w:tcPr>
            <w:tcW w:w="990" w:type="dxa"/>
            <w:vAlign w:val="center"/>
          </w:tcPr>
          <w:p w14:paraId="2E555573" w14:textId="77777777" w:rsidR="00E859DE" w:rsidRPr="00902C50" w:rsidRDefault="00E859DE" w:rsidP="00902C50"/>
        </w:tc>
        <w:tc>
          <w:tcPr>
            <w:tcW w:w="1137" w:type="dxa"/>
            <w:vAlign w:val="center"/>
          </w:tcPr>
          <w:p w14:paraId="1ABBDD85" w14:textId="77777777" w:rsidR="00E859DE" w:rsidRPr="00902C50" w:rsidRDefault="00E859DE" w:rsidP="00902C50"/>
        </w:tc>
        <w:tc>
          <w:tcPr>
            <w:tcW w:w="1701" w:type="dxa"/>
            <w:vAlign w:val="center"/>
          </w:tcPr>
          <w:p w14:paraId="342DE865" w14:textId="77777777" w:rsidR="00E859DE" w:rsidRPr="00902C50" w:rsidRDefault="00E859DE" w:rsidP="00902C50"/>
        </w:tc>
        <w:tc>
          <w:tcPr>
            <w:tcW w:w="1275" w:type="dxa"/>
            <w:vAlign w:val="center"/>
          </w:tcPr>
          <w:p w14:paraId="6039438E" w14:textId="77777777" w:rsidR="00E859DE" w:rsidRPr="00902C50" w:rsidRDefault="00E859DE" w:rsidP="00902C50"/>
        </w:tc>
        <w:tc>
          <w:tcPr>
            <w:tcW w:w="1985" w:type="dxa"/>
            <w:vAlign w:val="center"/>
          </w:tcPr>
          <w:p w14:paraId="0FE188C3" w14:textId="77777777" w:rsidR="00E859DE" w:rsidRPr="00902C50" w:rsidRDefault="00E859DE" w:rsidP="00902C50"/>
        </w:tc>
        <w:tc>
          <w:tcPr>
            <w:tcW w:w="1276" w:type="dxa"/>
            <w:vAlign w:val="center"/>
          </w:tcPr>
          <w:p w14:paraId="5A486313" w14:textId="77777777" w:rsidR="00E859DE" w:rsidRPr="00902C50" w:rsidRDefault="00E859DE" w:rsidP="00902C50"/>
        </w:tc>
        <w:tc>
          <w:tcPr>
            <w:tcW w:w="823" w:type="dxa"/>
            <w:vAlign w:val="center"/>
          </w:tcPr>
          <w:p w14:paraId="260DBF9F" w14:textId="77777777" w:rsidR="00E859DE" w:rsidRPr="00902C50" w:rsidRDefault="00E859DE" w:rsidP="00902C50"/>
        </w:tc>
        <w:tc>
          <w:tcPr>
            <w:tcW w:w="1161" w:type="dxa"/>
            <w:tcBorders>
              <w:right w:val="single" w:sz="12" w:space="0" w:color="auto"/>
            </w:tcBorders>
            <w:vAlign w:val="center"/>
          </w:tcPr>
          <w:p w14:paraId="787D09EE" w14:textId="77777777" w:rsidR="00E859DE" w:rsidRPr="00902C50" w:rsidRDefault="00E859DE" w:rsidP="00902C50"/>
        </w:tc>
      </w:tr>
      <w:tr w:rsidR="00E859DE" w:rsidRPr="00902C50" w14:paraId="1032774A" w14:textId="77777777" w:rsidTr="00902C50">
        <w:trPr>
          <w:trHeight w:val="493"/>
          <w:jc w:val="center"/>
        </w:trPr>
        <w:tc>
          <w:tcPr>
            <w:tcW w:w="817" w:type="dxa"/>
            <w:tcBorders>
              <w:left w:val="single" w:sz="12" w:space="0" w:color="auto"/>
            </w:tcBorders>
            <w:vAlign w:val="center"/>
          </w:tcPr>
          <w:p w14:paraId="53B37798" w14:textId="77777777" w:rsidR="00E859DE" w:rsidRPr="00902C50" w:rsidRDefault="00E859DE" w:rsidP="00902C50"/>
        </w:tc>
        <w:tc>
          <w:tcPr>
            <w:tcW w:w="2693" w:type="dxa"/>
            <w:vAlign w:val="center"/>
          </w:tcPr>
          <w:p w14:paraId="26FFDC82" w14:textId="77777777" w:rsidR="00E859DE" w:rsidRPr="00902C50" w:rsidRDefault="00E859DE" w:rsidP="00902C50"/>
        </w:tc>
        <w:tc>
          <w:tcPr>
            <w:tcW w:w="990" w:type="dxa"/>
            <w:vAlign w:val="center"/>
          </w:tcPr>
          <w:p w14:paraId="40BB3C58" w14:textId="77777777" w:rsidR="00E859DE" w:rsidRPr="00902C50" w:rsidRDefault="00E859DE" w:rsidP="00902C50"/>
        </w:tc>
        <w:tc>
          <w:tcPr>
            <w:tcW w:w="1137" w:type="dxa"/>
            <w:vAlign w:val="center"/>
          </w:tcPr>
          <w:p w14:paraId="6A06E2FE" w14:textId="77777777" w:rsidR="00E859DE" w:rsidRPr="00902C50" w:rsidRDefault="00E859DE" w:rsidP="00902C50"/>
        </w:tc>
        <w:tc>
          <w:tcPr>
            <w:tcW w:w="1701" w:type="dxa"/>
            <w:vAlign w:val="center"/>
          </w:tcPr>
          <w:p w14:paraId="253F211D" w14:textId="77777777" w:rsidR="00E859DE" w:rsidRPr="00902C50" w:rsidRDefault="00E859DE" w:rsidP="00902C50"/>
        </w:tc>
        <w:tc>
          <w:tcPr>
            <w:tcW w:w="1275" w:type="dxa"/>
            <w:vAlign w:val="center"/>
          </w:tcPr>
          <w:p w14:paraId="01E60C29" w14:textId="77777777" w:rsidR="00E859DE" w:rsidRPr="00902C50" w:rsidRDefault="00E859DE" w:rsidP="00902C50"/>
        </w:tc>
        <w:tc>
          <w:tcPr>
            <w:tcW w:w="1985" w:type="dxa"/>
            <w:vAlign w:val="center"/>
          </w:tcPr>
          <w:p w14:paraId="716D4454" w14:textId="77777777" w:rsidR="00E859DE" w:rsidRPr="00902C50" w:rsidRDefault="00E859DE" w:rsidP="00902C50"/>
        </w:tc>
        <w:tc>
          <w:tcPr>
            <w:tcW w:w="1276" w:type="dxa"/>
            <w:vAlign w:val="center"/>
          </w:tcPr>
          <w:p w14:paraId="07E336A5" w14:textId="77777777" w:rsidR="00E859DE" w:rsidRPr="00902C50" w:rsidRDefault="00E859DE" w:rsidP="00902C50"/>
        </w:tc>
        <w:tc>
          <w:tcPr>
            <w:tcW w:w="823" w:type="dxa"/>
            <w:vAlign w:val="center"/>
          </w:tcPr>
          <w:p w14:paraId="32B4002E" w14:textId="77777777" w:rsidR="00E859DE" w:rsidRPr="00902C50" w:rsidRDefault="00E859DE" w:rsidP="00902C50"/>
        </w:tc>
        <w:tc>
          <w:tcPr>
            <w:tcW w:w="1161" w:type="dxa"/>
            <w:tcBorders>
              <w:right w:val="single" w:sz="12" w:space="0" w:color="auto"/>
            </w:tcBorders>
            <w:vAlign w:val="center"/>
          </w:tcPr>
          <w:p w14:paraId="3E77ACF1" w14:textId="77777777" w:rsidR="00E859DE" w:rsidRPr="00902C50" w:rsidRDefault="00E859DE" w:rsidP="00902C50"/>
        </w:tc>
      </w:tr>
      <w:tr w:rsidR="00E859DE" w:rsidRPr="00902C50" w14:paraId="3F6C5A02" w14:textId="77777777" w:rsidTr="00902C50">
        <w:trPr>
          <w:trHeight w:val="493"/>
          <w:jc w:val="center"/>
        </w:trPr>
        <w:tc>
          <w:tcPr>
            <w:tcW w:w="817" w:type="dxa"/>
            <w:tcBorders>
              <w:left w:val="single" w:sz="12" w:space="0" w:color="auto"/>
            </w:tcBorders>
            <w:vAlign w:val="center"/>
          </w:tcPr>
          <w:p w14:paraId="7B170E46" w14:textId="77777777" w:rsidR="00E859DE" w:rsidRPr="00902C50" w:rsidRDefault="00E859DE" w:rsidP="00902C50"/>
        </w:tc>
        <w:tc>
          <w:tcPr>
            <w:tcW w:w="2693" w:type="dxa"/>
            <w:vAlign w:val="center"/>
          </w:tcPr>
          <w:p w14:paraId="3E8B7CB4" w14:textId="77777777" w:rsidR="00E859DE" w:rsidRPr="00902C50" w:rsidRDefault="00E859DE" w:rsidP="00902C50"/>
        </w:tc>
        <w:tc>
          <w:tcPr>
            <w:tcW w:w="990" w:type="dxa"/>
            <w:vAlign w:val="center"/>
          </w:tcPr>
          <w:p w14:paraId="083BE72D" w14:textId="77777777" w:rsidR="00E859DE" w:rsidRPr="00902C50" w:rsidRDefault="00E859DE" w:rsidP="00902C50"/>
        </w:tc>
        <w:tc>
          <w:tcPr>
            <w:tcW w:w="1137" w:type="dxa"/>
            <w:vAlign w:val="center"/>
          </w:tcPr>
          <w:p w14:paraId="7D205E65" w14:textId="77777777" w:rsidR="00E859DE" w:rsidRPr="00902C50" w:rsidRDefault="00E859DE" w:rsidP="00902C50"/>
        </w:tc>
        <w:tc>
          <w:tcPr>
            <w:tcW w:w="1701" w:type="dxa"/>
            <w:vAlign w:val="center"/>
          </w:tcPr>
          <w:p w14:paraId="5DD2399B" w14:textId="77777777" w:rsidR="00E859DE" w:rsidRPr="00902C50" w:rsidRDefault="00E859DE" w:rsidP="00902C50"/>
        </w:tc>
        <w:tc>
          <w:tcPr>
            <w:tcW w:w="1275" w:type="dxa"/>
            <w:vAlign w:val="center"/>
          </w:tcPr>
          <w:p w14:paraId="64F8E552" w14:textId="77777777" w:rsidR="00E859DE" w:rsidRPr="00902C50" w:rsidRDefault="00E859DE" w:rsidP="00902C50"/>
        </w:tc>
        <w:tc>
          <w:tcPr>
            <w:tcW w:w="1985" w:type="dxa"/>
            <w:vAlign w:val="center"/>
          </w:tcPr>
          <w:p w14:paraId="3B8257DA" w14:textId="77777777" w:rsidR="00E859DE" w:rsidRPr="00902C50" w:rsidRDefault="00E859DE" w:rsidP="00902C50"/>
        </w:tc>
        <w:tc>
          <w:tcPr>
            <w:tcW w:w="1276" w:type="dxa"/>
            <w:vAlign w:val="center"/>
          </w:tcPr>
          <w:p w14:paraId="1271109A" w14:textId="77777777" w:rsidR="00E859DE" w:rsidRPr="00902C50" w:rsidRDefault="00E859DE" w:rsidP="00902C50"/>
        </w:tc>
        <w:tc>
          <w:tcPr>
            <w:tcW w:w="823" w:type="dxa"/>
            <w:vAlign w:val="center"/>
          </w:tcPr>
          <w:p w14:paraId="1696A596" w14:textId="77777777" w:rsidR="00E859DE" w:rsidRPr="00902C50" w:rsidRDefault="00E859DE" w:rsidP="00902C50"/>
        </w:tc>
        <w:tc>
          <w:tcPr>
            <w:tcW w:w="1161" w:type="dxa"/>
            <w:tcBorders>
              <w:right w:val="single" w:sz="12" w:space="0" w:color="auto"/>
            </w:tcBorders>
            <w:vAlign w:val="center"/>
          </w:tcPr>
          <w:p w14:paraId="2C5B2377" w14:textId="77777777" w:rsidR="00E859DE" w:rsidRPr="00902C50" w:rsidRDefault="00E859DE" w:rsidP="00902C50"/>
        </w:tc>
      </w:tr>
      <w:tr w:rsidR="00E859DE" w:rsidRPr="00902C50" w14:paraId="2C8365E0" w14:textId="77777777" w:rsidTr="00902C50">
        <w:trPr>
          <w:trHeight w:val="493"/>
          <w:jc w:val="center"/>
        </w:trPr>
        <w:tc>
          <w:tcPr>
            <w:tcW w:w="817" w:type="dxa"/>
            <w:tcBorders>
              <w:left w:val="single" w:sz="12" w:space="0" w:color="auto"/>
            </w:tcBorders>
            <w:vAlign w:val="center"/>
          </w:tcPr>
          <w:p w14:paraId="3AC5C708" w14:textId="77777777" w:rsidR="00E859DE" w:rsidRPr="00902C50" w:rsidRDefault="00E859DE" w:rsidP="00902C50"/>
        </w:tc>
        <w:tc>
          <w:tcPr>
            <w:tcW w:w="2693" w:type="dxa"/>
            <w:vAlign w:val="center"/>
          </w:tcPr>
          <w:p w14:paraId="5071629C" w14:textId="77777777" w:rsidR="00E859DE" w:rsidRPr="00902C50" w:rsidRDefault="00E859DE" w:rsidP="00902C50"/>
        </w:tc>
        <w:tc>
          <w:tcPr>
            <w:tcW w:w="990" w:type="dxa"/>
            <w:vAlign w:val="center"/>
          </w:tcPr>
          <w:p w14:paraId="28E0D94F" w14:textId="77777777" w:rsidR="00E859DE" w:rsidRPr="00902C50" w:rsidRDefault="00E859DE" w:rsidP="00902C50"/>
        </w:tc>
        <w:tc>
          <w:tcPr>
            <w:tcW w:w="1137" w:type="dxa"/>
            <w:vAlign w:val="center"/>
          </w:tcPr>
          <w:p w14:paraId="54FD6EFC" w14:textId="77777777" w:rsidR="00E859DE" w:rsidRPr="00902C50" w:rsidRDefault="00E859DE" w:rsidP="00902C50"/>
        </w:tc>
        <w:tc>
          <w:tcPr>
            <w:tcW w:w="1701" w:type="dxa"/>
            <w:vAlign w:val="center"/>
          </w:tcPr>
          <w:p w14:paraId="199797BC" w14:textId="77777777" w:rsidR="00E859DE" w:rsidRPr="00902C50" w:rsidRDefault="00E859DE" w:rsidP="00902C50"/>
        </w:tc>
        <w:tc>
          <w:tcPr>
            <w:tcW w:w="1275" w:type="dxa"/>
            <w:vAlign w:val="center"/>
          </w:tcPr>
          <w:p w14:paraId="67A4C722" w14:textId="77777777" w:rsidR="00E859DE" w:rsidRPr="00902C50" w:rsidRDefault="00E859DE" w:rsidP="00902C50"/>
        </w:tc>
        <w:tc>
          <w:tcPr>
            <w:tcW w:w="1985" w:type="dxa"/>
            <w:vAlign w:val="center"/>
          </w:tcPr>
          <w:p w14:paraId="37785A43" w14:textId="77777777" w:rsidR="00E859DE" w:rsidRPr="00902C50" w:rsidRDefault="00E859DE" w:rsidP="00902C50"/>
        </w:tc>
        <w:tc>
          <w:tcPr>
            <w:tcW w:w="1276" w:type="dxa"/>
            <w:vAlign w:val="center"/>
          </w:tcPr>
          <w:p w14:paraId="1F2BA04C" w14:textId="77777777" w:rsidR="00E859DE" w:rsidRPr="00902C50" w:rsidRDefault="00E859DE" w:rsidP="00902C50"/>
        </w:tc>
        <w:tc>
          <w:tcPr>
            <w:tcW w:w="823" w:type="dxa"/>
            <w:vAlign w:val="center"/>
          </w:tcPr>
          <w:p w14:paraId="67B142EC" w14:textId="77777777" w:rsidR="00E859DE" w:rsidRPr="00902C50" w:rsidRDefault="00E859DE" w:rsidP="00902C50"/>
        </w:tc>
        <w:tc>
          <w:tcPr>
            <w:tcW w:w="1161" w:type="dxa"/>
            <w:tcBorders>
              <w:right w:val="single" w:sz="12" w:space="0" w:color="auto"/>
            </w:tcBorders>
            <w:vAlign w:val="center"/>
          </w:tcPr>
          <w:p w14:paraId="1661443C" w14:textId="77777777" w:rsidR="00E859DE" w:rsidRPr="00902C50" w:rsidRDefault="00E859DE" w:rsidP="00902C50"/>
        </w:tc>
      </w:tr>
      <w:tr w:rsidR="00E859DE" w:rsidRPr="00902C50" w14:paraId="34E1AA60" w14:textId="77777777" w:rsidTr="00902C50">
        <w:trPr>
          <w:trHeight w:val="493"/>
          <w:jc w:val="center"/>
        </w:trPr>
        <w:tc>
          <w:tcPr>
            <w:tcW w:w="817" w:type="dxa"/>
            <w:tcBorders>
              <w:left w:val="single" w:sz="12" w:space="0" w:color="auto"/>
            </w:tcBorders>
            <w:vAlign w:val="center"/>
          </w:tcPr>
          <w:p w14:paraId="47E7FF11" w14:textId="77777777" w:rsidR="00E859DE" w:rsidRPr="00902C50" w:rsidRDefault="00E859DE" w:rsidP="00902C50"/>
        </w:tc>
        <w:tc>
          <w:tcPr>
            <w:tcW w:w="2693" w:type="dxa"/>
            <w:vAlign w:val="center"/>
          </w:tcPr>
          <w:p w14:paraId="2A310DF6" w14:textId="77777777" w:rsidR="00E859DE" w:rsidRPr="00902C50" w:rsidRDefault="00E859DE" w:rsidP="00902C50"/>
        </w:tc>
        <w:tc>
          <w:tcPr>
            <w:tcW w:w="990" w:type="dxa"/>
            <w:vAlign w:val="center"/>
          </w:tcPr>
          <w:p w14:paraId="36F16797" w14:textId="77777777" w:rsidR="00E859DE" w:rsidRPr="00902C50" w:rsidRDefault="00E859DE" w:rsidP="00902C50"/>
        </w:tc>
        <w:tc>
          <w:tcPr>
            <w:tcW w:w="1137" w:type="dxa"/>
            <w:vAlign w:val="center"/>
          </w:tcPr>
          <w:p w14:paraId="661FE1CC" w14:textId="77777777" w:rsidR="00E859DE" w:rsidRPr="00902C50" w:rsidRDefault="00E859DE" w:rsidP="00902C50"/>
        </w:tc>
        <w:tc>
          <w:tcPr>
            <w:tcW w:w="1701" w:type="dxa"/>
            <w:vAlign w:val="center"/>
          </w:tcPr>
          <w:p w14:paraId="7026360F" w14:textId="77777777" w:rsidR="00E859DE" w:rsidRPr="00902C50" w:rsidRDefault="00E859DE" w:rsidP="00902C50"/>
        </w:tc>
        <w:tc>
          <w:tcPr>
            <w:tcW w:w="1275" w:type="dxa"/>
            <w:vAlign w:val="center"/>
          </w:tcPr>
          <w:p w14:paraId="04F4CD52" w14:textId="77777777" w:rsidR="00E859DE" w:rsidRPr="00902C50" w:rsidRDefault="00E859DE" w:rsidP="00902C50"/>
        </w:tc>
        <w:tc>
          <w:tcPr>
            <w:tcW w:w="1985" w:type="dxa"/>
            <w:vAlign w:val="center"/>
          </w:tcPr>
          <w:p w14:paraId="3E757D9C" w14:textId="77777777" w:rsidR="00E859DE" w:rsidRPr="00902C50" w:rsidRDefault="00E859DE" w:rsidP="00902C50"/>
        </w:tc>
        <w:tc>
          <w:tcPr>
            <w:tcW w:w="1276" w:type="dxa"/>
            <w:vAlign w:val="center"/>
          </w:tcPr>
          <w:p w14:paraId="3C6093B4" w14:textId="77777777" w:rsidR="00E859DE" w:rsidRPr="00902C50" w:rsidRDefault="00E859DE" w:rsidP="00902C50"/>
        </w:tc>
        <w:tc>
          <w:tcPr>
            <w:tcW w:w="823" w:type="dxa"/>
            <w:vAlign w:val="center"/>
          </w:tcPr>
          <w:p w14:paraId="600F258C" w14:textId="77777777" w:rsidR="00E859DE" w:rsidRPr="00902C50" w:rsidRDefault="00E859DE" w:rsidP="00902C50"/>
        </w:tc>
        <w:tc>
          <w:tcPr>
            <w:tcW w:w="1161" w:type="dxa"/>
            <w:tcBorders>
              <w:right w:val="single" w:sz="12" w:space="0" w:color="auto"/>
            </w:tcBorders>
            <w:vAlign w:val="center"/>
          </w:tcPr>
          <w:p w14:paraId="40205ECD" w14:textId="77777777" w:rsidR="00E859DE" w:rsidRPr="00902C50" w:rsidRDefault="00E859DE" w:rsidP="00902C50"/>
        </w:tc>
      </w:tr>
      <w:tr w:rsidR="00E859DE" w:rsidRPr="00902C50" w14:paraId="31822ECF" w14:textId="77777777" w:rsidTr="00902C50">
        <w:trPr>
          <w:trHeight w:val="493"/>
          <w:jc w:val="center"/>
        </w:trPr>
        <w:tc>
          <w:tcPr>
            <w:tcW w:w="817" w:type="dxa"/>
            <w:tcBorders>
              <w:left w:val="single" w:sz="12" w:space="0" w:color="auto"/>
            </w:tcBorders>
            <w:vAlign w:val="center"/>
          </w:tcPr>
          <w:p w14:paraId="5051FECA" w14:textId="77777777" w:rsidR="00E859DE" w:rsidRPr="00902C50" w:rsidRDefault="00E859DE" w:rsidP="00902C50"/>
        </w:tc>
        <w:tc>
          <w:tcPr>
            <w:tcW w:w="2693" w:type="dxa"/>
            <w:vAlign w:val="center"/>
          </w:tcPr>
          <w:p w14:paraId="74A86405" w14:textId="77777777" w:rsidR="00E859DE" w:rsidRPr="00902C50" w:rsidRDefault="00E859DE" w:rsidP="00902C50"/>
        </w:tc>
        <w:tc>
          <w:tcPr>
            <w:tcW w:w="990" w:type="dxa"/>
            <w:vAlign w:val="center"/>
          </w:tcPr>
          <w:p w14:paraId="7B120F72" w14:textId="77777777" w:rsidR="00E859DE" w:rsidRPr="00902C50" w:rsidRDefault="00E859DE" w:rsidP="00902C50"/>
        </w:tc>
        <w:tc>
          <w:tcPr>
            <w:tcW w:w="1137" w:type="dxa"/>
            <w:vAlign w:val="center"/>
          </w:tcPr>
          <w:p w14:paraId="7EE77D86" w14:textId="77777777" w:rsidR="00E859DE" w:rsidRPr="00902C50" w:rsidRDefault="00E859DE" w:rsidP="00902C50"/>
        </w:tc>
        <w:tc>
          <w:tcPr>
            <w:tcW w:w="1701" w:type="dxa"/>
            <w:vAlign w:val="center"/>
          </w:tcPr>
          <w:p w14:paraId="11C77A4A" w14:textId="77777777" w:rsidR="00E859DE" w:rsidRPr="00902C50" w:rsidRDefault="00E859DE" w:rsidP="00902C50"/>
        </w:tc>
        <w:tc>
          <w:tcPr>
            <w:tcW w:w="1275" w:type="dxa"/>
            <w:vAlign w:val="center"/>
          </w:tcPr>
          <w:p w14:paraId="2CAB1F0F" w14:textId="77777777" w:rsidR="00E859DE" w:rsidRPr="00902C50" w:rsidRDefault="00E859DE" w:rsidP="00902C50"/>
        </w:tc>
        <w:tc>
          <w:tcPr>
            <w:tcW w:w="1985" w:type="dxa"/>
            <w:vAlign w:val="center"/>
          </w:tcPr>
          <w:p w14:paraId="3BD34270" w14:textId="77777777" w:rsidR="00E859DE" w:rsidRPr="00902C50" w:rsidRDefault="00E859DE" w:rsidP="00902C50"/>
        </w:tc>
        <w:tc>
          <w:tcPr>
            <w:tcW w:w="1276" w:type="dxa"/>
            <w:vAlign w:val="center"/>
          </w:tcPr>
          <w:p w14:paraId="32A8A12C" w14:textId="77777777" w:rsidR="00E859DE" w:rsidRPr="00902C50" w:rsidRDefault="00E859DE" w:rsidP="00902C50"/>
        </w:tc>
        <w:tc>
          <w:tcPr>
            <w:tcW w:w="823" w:type="dxa"/>
            <w:vAlign w:val="center"/>
          </w:tcPr>
          <w:p w14:paraId="0A3BF0B3" w14:textId="77777777" w:rsidR="00E859DE" w:rsidRPr="00902C50" w:rsidRDefault="00E859DE" w:rsidP="00902C50"/>
        </w:tc>
        <w:tc>
          <w:tcPr>
            <w:tcW w:w="1161" w:type="dxa"/>
            <w:tcBorders>
              <w:right w:val="single" w:sz="12" w:space="0" w:color="auto"/>
            </w:tcBorders>
            <w:vAlign w:val="center"/>
          </w:tcPr>
          <w:p w14:paraId="388DC318" w14:textId="77777777" w:rsidR="00E859DE" w:rsidRPr="00902C50" w:rsidRDefault="00E859DE" w:rsidP="00902C50"/>
        </w:tc>
      </w:tr>
      <w:tr w:rsidR="00E859DE" w:rsidRPr="00902C50" w14:paraId="4C9E7BC1" w14:textId="77777777" w:rsidTr="00902C50">
        <w:trPr>
          <w:trHeight w:val="493"/>
          <w:jc w:val="center"/>
        </w:trPr>
        <w:tc>
          <w:tcPr>
            <w:tcW w:w="817" w:type="dxa"/>
            <w:tcBorders>
              <w:left w:val="single" w:sz="12" w:space="0" w:color="auto"/>
              <w:bottom w:val="single" w:sz="12" w:space="0" w:color="auto"/>
            </w:tcBorders>
            <w:vAlign w:val="center"/>
          </w:tcPr>
          <w:p w14:paraId="6A4A92CA" w14:textId="77777777" w:rsidR="00E859DE" w:rsidRPr="00902C50" w:rsidRDefault="00E859DE" w:rsidP="00902C50"/>
        </w:tc>
        <w:tc>
          <w:tcPr>
            <w:tcW w:w="2693" w:type="dxa"/>
            <w:tcBorders>
              <w:bottom w:val="single" w:sz="12" w:space="0" w:color="auto"/>
            </w:tcBorders>
            <w:vAlign w:val="center"/>
          </w:tcPr>
          <w:p w14:paraId="49EE362F" w14:textId="77777777" w:rsidR="00E859DE" w:rsidRPr="00902C50" w:rsidRDefault="00E859DE" w:rsidP="00902C50"/>
        </w:tc>
        <w:tc>
          <w:tcPr>
            <w:tcW w:w="990" w:type="dxa"/>
            <w:tcBorders>
              <w:bottom w:val="single" w:sz="12" w:space="0" w:color="auto"/>
            </w:tcBorders>
            <w:vAlign w:val="center"/>
          </w:tcPr>
          <w:p w14:paraId="52A18B01" w14:textId="77777777" w:rsidR="00E859DE" w:rsidRPr="00902C50" w:rsidRDefault="00E859DE" w:rsidP="00902C50"/>
        </w:tc>
        <w:tc>
          <w:tcPr>
            <w:tcW w:w="1137" w:type="dxa"/>
            <w:tcBorders>
              <w:bottom w:val="single" w:sz="12" w:space="0" w:color="auto"/>
            </w:tcBorders>
            <w:vAlign w:val="center"/>
          </w:tcPr>
          <w:p w14:paraId="1A5E8EB7" w14:textId="77777777" w:rsidR="00E859DE" w:rsidRPr="00902C50" w:rsidRDefault="00E859DE" w:rsidP="00902C50"/>
        </w:tc>
        <w:tc>
          <w:tcPr>
            <w:tcW w:w="1701" w:type="dxa"/>
            <w:tcBorders>
              <w:bottom w:val="single" w:sz="12" w:space="0" w:color="auto"/>
            </w:tcBorders>
            <w:vAlign w:val="center"/>
          </w:tcPr>
          <w:p w14:paraId="3895C4CB" w14:textId="77777777" w:rsidR="00E859DE" w:rsidRPr="00902C50" w:rsidRDefault="00E859DE" w:rsidP="00902C50"/>
        </w:tc>
        <w:tc>
          <w:tcPr>
            <w:tcW w:w="1275" w:type="dxa"/>
            <w:tcBorders>
              <w:bottom w:val="single" w:sz="12" w:space="0" w:color="auto"/>
            </w:tcBorders>
            <w:vAlign w:val="center"/>
          </w:tcPr>
          <w:p w14:paraId="64AB7011" w14:textId="77777777" w:rsidR="00E859DE" w:rsidRPr="00902C50" w:rsidRDefault="00E859DE" w:rsidP="00902C50"/>
        </w:tc>
        <w:tc>
          <w:tcPr>
            <w:tcW w:w="1985" w:type="dxa"/>
            <w:tcBorders>
              <w:bottom w:val="single" w:sz="12" w:space="0" w:color="auto"/>
            </w:tcBorders>
            <w:vAlign w:val="center"/>
          </w:tcPr>
          <w:p w14:paraId="1FF73197" w14:textId="77777777" w:rsidR="00E859DE" w:rsidRPr="00902C50" w:rsidRDefault="00E859DE" w:rsidP="00902C50"/>
        </w:tc>
        <w:tc>
          <w:tcPr>
            <w:tcW w:w="1276" w:type="dxa"/>
            <w:tcBorders>
              <w:bottom w:val="single" w:sz="12" w:space="0" w:color="auto"/>
            </w:tcBorders>
            <w:vAlign w:val="center"/>
          </w:tcPr>
          <w:p w14:paraId="69363988" w14:textId="77777777" w:rsidR="00E859DE" w:rsidRPr="00902C50" w:rsidRDefault="00E859DE" w:rsidP="00902C50"/>
        </w:tc>
        <w:tc>
          <w:tcPr>
            <w:tcW w:w="823" w:type="dxa"/>
            <w:tcBorders>
              <w:bottom w:val="single" w:sz="12" w:space="0" w:color="auto"/>
            </w:tcBorders>
            <w:vAlign w:val="center"/>
          </w:tcPr>
          <w:p w14:paraId="604A01C7" w14:textId="77777777" w:rsidR="00E859DE" w:rsidRPr="00902C50" w:rsidRDefault="00E859DE" w:rsidP="00902C50"/>
        </w:tc>
        <w:tc>
          <w:tcPr>
            <w:tcW w:w="1161" w:type="dxa"/>
            <w:tcBorders>
              <w:bottom w:val="single" w:sz="12" w:space="0" w:color="auto"/>
              <w:right w:val="single" w:sz="12" w:space="0" w:color="auto"/>
            </w:tcBorders>
            <w:vAlign w:val="center"/>
          </w:tcPr>
          <w:p w14:paraId="1233144D" w14:textId="77777777" w:rsidR="00E859DE" w:rsidRPr="00902C50" w:rsidRDefault="00E859DE" w:rsidP="00902C50"/>
        </w:tc>
      </w:tr>
    </w:tbl>
    <w:p w14:paraId="76FE7446" w14:textId="77777777" w:rsidR="00E859DE" w:rsidRPr="00902C50" w:rsidRDefault="00A640B9" w:rsidP="00902C50">
      <w:r w:rsidRPr="00902C50">
        <w:rPr>
          <w:rFonts w:hint="eastAsia"/>
        </w:rPr>
        <w:t>（注）</w:t>
      </w:r>
      <w:r w:rsidR="00204A3C" w:rsidRPr="00902C50">
        <w:rPr>
          <w:rFonts w:hint="eastAsia"/>
        </w:rPr>
        <w:t>用紙の大きさは、</w:t>
      </w:r>
      <w:r w:rsidR="00CD1228" w:rsidRPr="00902C50">
        <w:rPr>
          <w:rFonts w:hint="eastAsia"/>
        </w:rPr>
        <w:t>日本産業規格</w:t>
      </w:r>
      <w:r w:rsidR="00430720" w:rsidRPr="00902C50">
        <w:t>A4</w:t>
      </w:r>
      <w:r w:rsidR="00E859DE" w:rsidRPr="00902C50">
        <w:rPr>
          <w:rFonts w:hint="eastAsia"/>
        </w:rPr>
        <w:t>横とする。</w:t>
      </w:r>
    </w:p>
    <w:p w14:paraId="1ABFA77B" w14:textId="77777777" w:rsidR="00E859DE" w:rsidRPr="00902C50" w:rsidRDefault="00E859DE" w:rsidP="00902C50">
      <w:pPr>
        <w:sectPr w:rsidR="00E859DE" w:rsidRPr="00902C50" w:rsidSect="003E1CD5">
          <w:pgSz w:w="16838" w:h="11906" w:orient="landscape" w:code="9"/>
          <w:pgMar w:top="1134" w:right="1134" w:bottom="1418" w:left="1134" w:header="851" w:footer="397" w:gutter="0"/>
          <w:cols w:space="425"/>
          <w:docGrid w:type="linesAndChars" w:linePitch="351" w:charSpace="2253"/>
        </w:sectPr>
      </w:pPr>
    </w:p>
    <w:p w14:paraId="4588CB83" w14:textId="0B1B942D" w:rsidR="00E859DE" w:rsidRPr="00902C50" w:rsidRDefault="00E859DE" w:rsidP="00902C50">
      <w:r w:rsidRPr="00902C50">
        <w:rPr>
          <w:rFonts w:hint="eastAsia"/>
        </w:rPr>
        <w:lastRenderedPageBreak/>
        <w:t>様式第</w:t>
      </w:r>
      <w:r w:rsidR="00834A2D">
        <w:rPr>
          <w:rFonts w:hint="eastAsia"/>
        </w:rPr>
        <w:t>８</w:t>
      </w:r>
      <w:r w:rsidRPr="00902C50">
        <w:rPr>
          <w:rFonts w:hint="eastAsia"/>
        </w:rPr>
        <w:t>号の</w:t>
      </w:r>
      <w:r w:rsidR="00834A2D">
        <w:rPr>
          <w:rFonts w:hint="eastAsia"/>
        </w:rPr>
        <w:t>２</w:t>
      </w:r>
      <w:r w:rsidRPr="00902C50">
        <w:rPr>
          <w:rFonts w:hint="eastAsia"/>
        </w:rPr>
        <w:t>（</w:t>
      </w:r>
      <w:r w:rsidR="00D224DD" w:rsidRPr="00902C50">
        <w:rPr>
          <w:rFonts w:hint="eastAsia"/>
        </w:rPr>
        <w:t>第4</w:t>
      </w:r>
      <w:r w:rsidR="005A573C" w:rsidRPr="00902C50">
        <w:rPr>
          <w:rFonts w:hint="eastAsia"/>
        </w:rPr>
        <w:t>8</w:t>
      </w:r>
      <w:r w:rsidR="00D224DD" w:rsidRPr="00902C50">
        <w:rPr>
          <w:rFonts w:hint="eastAsia"/>
        </w:rPr>
        <w:t>条関係</w:t>
      </w:r>
      <w:r w:rsidRPr="00902C50">
        <w:rPr>
          <w:rFonts w:hint="eastAsia"/>
        </w:rPr>
        <w:t>）</w:t>
      </w:r>
    </w:p>
    <w:p w14:paraId="2BF4326A" w14:textId="77777777" w:rsidR="00E859DE" w:rsidRPr="00902C50" w:rsidRDefault="00E859DE" w:rsidP="00902C50">
      <w:pPr>
        <w:pStyle w:val="12pt1405"/>
        <w:spacing w:before="351" w:after="175"/>
        <w:ind w:left="3094" w:right="3094"/>
      </w:pPr>
      <w:r w:rsidRPr="00902C50">
        <w:rPr>
          <w:rFonts w:hint="eastAsia"/>
        </w:rPr>
        <w:t>建物登記簿調査表</w:t>
      </w:r>
    </w:p>
    <w:tbl>
      <w:tblPr>
        <w:tblW w:w="9511" w:type="dxa"/>
        <w:jc w:val="center"/>
        <w:tblLayout w:type="fixed"/>
        <w:tblCellMar>
          <w:top w:w="57" w:type="dxa"/>
          <w:left w:w="56" w:type="dxa"/>
          <w:bottom w:w="57" w:type="dxa"/>
          <w:right w:w="56" w:type="dxa"/>
        </w:tblCellMar>
        <w:tblLook w:val="0000" w:firstRow="0" w:lastRow="0" w:firstColumn="0" w:lastColumn="0" w:noHBand="0" w:noVBand="0"/>
      </w:tblPr>
      <w:tblGrid>
        <w:gridCol w:w="448"/>
        <w:gridCol w:w="447"/>
        <w:gridCol w:w="448"/>
        <w:gridCol w:w="783"/>
        <w:gridCol w:w="336"/>
        <w:gridCol w:w="783"/>
        <w:gridCol w:w="224"/>
        <w:gridCol w:w="895"/>
        <w:gridCol w:w="447"/>
        <w:gridCol w:w="896"/>
        <w:gridCol w:w="559"/>
        <w:gridCol w:w="448"/>
        <w:gridCol w:w="1007"/>
        <w:gridCol w:w="1790"/>
      </w:tblGrid>
      <w:tr w:rsidR="00E859DE" w:rsidRPr="00902C50" w14:paraId="4873A3A8" w14:textId="77777777" w:rsidTr="00141476">
        <w:trPr>
          <w:trHeight w:val="510"/>
          <w:jc w:val="center"/>
        </w:trPr>
        <w:tc>
          <w:tcPr>
            <w:tcW w:w="1343" w:type="dxa"/>
            <w:gridSpan w:val="3"/>
            <w:tcBorders>
              <w:top w:val="single" w:sz="12" w:space="0" w:color="auto"/>
              <w:left w:val="single" w:sz="12" w:space="0" w:color="auto"/>
              <w:bottom w:val="single" w:sz="4" w:space="0" w:color="auto"/>
              <w:right w:val="nil"/>
            </w:tcBorders>
            <w:vAlign w:val="center"/>
          </w:tcPr>
          <w:p w14:paraId="523ECD78" w14:textId="77777777" w:rsidR="00E859DE" w:rsidRPr="00902C50" w:rsidRDefault="00E859DE" w:rsidP="0012683A">
            <w:pPr>
              <w:pStyle w:val="24"/>
            </w:pPr>
            <w:r w:rsidRPr="00902C50">
              <w:rPr>
                <w:rFonts w:hint="eastAsia"/>
              </w:rPr>
              <w:t>調査年月日</w:t>
            </w:r>
          </w:p>
        </w:tc>
        <w:tc>
          <w:tcPr>
            <w:tcW w:w="2126" w:type="dxa"/>
            <w:gridSpan w:val="4"/>
            <w:tcBorders>
              <w:top w:val="single" w:sz="12" w:space="0" w:color="auto"/>
              <w:left w:val="single" w:sz="4" w:space="0" w:color="auto"/>
              <w:bottom w:val="single" w:sz="4" w:space="0" w:color="auto"/>
              <w:right w:val="nil"/>
            </w:tcBorders>
            <w:vAlign w:val="center"/>
          </w:tcPr>
          <w:p w14:paraId="4E5D60F1" w14:textId="77777777" w:rsidR="00E859DE" w:rsidRPr="00902C50" w:rsidRDefault="00E859DE" w:rsidP="0012683A">
            <w:pPr>
              <w:pStyle w:val="a8"/>
            </w:pPr>
            <w:r w:rsidRPr="00902C50">
              <w:rPr>
                <w:rFonts w:hint="eastAsia"/>
              </w:rPr>
              <w:t>年　月　日</w:t>
            </w:r>
          </w:p>
        </w:tc>
        <w:tc>
          <w:tcPr>
            <w:tcW w:w="895" w:type="dxa"/>
            <w:tcBorders>
              <w:top w:val="single" w:sz="12" w:space="0" w:color="auto"/>
              <w:left w:val="single" w:sz="4" w:space="0" w:color="auto"/>
              <w:bottom w:val="single" w:sz="4" w:space="0" w:color="auto"/>
              <w:right w:val="nil"/>
            </w:tcBorders>
            <w:vAlign w:val="center"/>
          </w:tcPr>
          <w:p w14:paraId="6F5CCA0D" w14:textId="77777777" w:rsidR="00E859DE" w:rsidRPr="00902C50" w:rsidRDefault="00E859DE" w:rsidP="0012683A">
            <w:pPr>
              <w:pStyle w:val="24"/>
            </w:pPr>
            <w:r w:rsidRPr="00902C50">
              <w:rPr>
                <w:rFonts w:hint="eastAsia"/>
              </w:rPr>
              <w:t>調査者</w:t>
            </w:r>
          </w:p>
        </w:tc>
        <w:tc>
          <w:tcPr>
            <w:tcW w:w="2350" w:type="dxa"/>
            <w:gridSpan w:val="4"/>
            <w:tcBorders>
              <w:top w:val="single" w:sz="12" w:space="0" w:color="auto"/>
              <w:left w:val="single" w:sz="4" w:space="0" w:color="auto"/>
              <w:bottom w:val="single" w:sz="4" w:space="0" w:color="auto"/>
              <w:right w:val="nil"/>
            </w:tcBorders>
            <w:vAlign w:val="center"/>
          </w:tcPr>
          <w:p w14:paraId="55C04005" w14:textId="77777777" w:rsidR="00E859DE" w:rsidRPr="00902C50" w:rsidRDefault="00E859DE" w:rsidP="00902C50"/>
        </w:tc>
        <w:tc>
          <w:tcPr>
            <w:tcW w:w="1007" w:type="dxa"/>
            <w:tcBorders>
              <w:top w:val="single" w:sz="12" w:space="0" w:color="auto"/>
              <w:left w:val="single" w:sz="4" w:space="0" w:color="auto"/>
              <w:bottom w:val="single" w:sz="4" w:space="0" w:color="auto"/>
              <w:right w:val="nil"/>
            </w:tcBorders>
            <w:vAlign w:val="center"/>
          </w:tcPr>
          <w:p w14:paraId="4B64DDDA" w14:textId="77777777" w:rsidR="00E859DE" w:rsidRPr="00902C50" w:rsidRDefault="00E859DE" w:rsidP="0012683A">
            <w:pPr>
              <w:pStyle w:val="24"/>
            </w:pPr>
            <w:r w:rsidRPr="00902C50">
              <w:rPr>
                <w:rFonts w:hint="eastAsia"/>
              </w:rPr>
              <w:t>整理番号</w:t>
            </w:r>
          </w:p>
        </w:tc>
        <w:tc>
          <w:tcPr>
            <w:tcW w:w="1790" w:type="dxa"/>
            <w:tcBorders>
              <w:top w:val="single" w:sz="12" w:space="0" w:color="auto"/>
              <w:left w:val="single" w:sz="4" w:space="0" w:color="auto"/>
              <w:bottom w:val="single" w:sz="4" w:space="0" w:color="auto"/>
              <w:right w:val="single" w:sz="12" w:space="0" w:color="auto"/>
            </w:tcBorders>
          </w:tcPr>
          <w:p w14:paraId="779FCC75" w14:textId="77777777" w:rsidR="00E859DE" w:rsidRPr="00902C50" w:rsidRDefault="00E859DE" w:rsidP="00902C50"/>
        </w:tc>
      </w:tr>
      <w:tr w:rsidR="00E859DE" w:rsidRPr="00902C50" w14:paraId="7D6E9563" w14:textId="77777777" w:rsidTr="00141476">
        <w:trPr>
          <w:trHeight w:val="510"/>
          <w:jc w:val="center"/>
        </w:trPr>
        <w:tc>
          <w:tcPr>
            <w:tcW w:w="9511" w:type="dxa"/>
            <w:gridSpan w:val="14"/>
            <w:tcBorders>
              <w:top w:val="nil"/>
              <w:left w:val="single" w:sz="12" w:space="0" w:color="auto"/>
              <w:bottom w:val="nil"/>
              <w:right w:val="single" w:sz="12" w:space="0" w:color="auto"/>
            </w:tcBorders>
            <w:vAlign w:val="center"/>
          </w:tcPr>
          <w:p w14:paraId="175A4750" w14:textId="77777777" w:rsidR="00E859DE" w:rsidRPr="00902C50" w:rsidRDefault="00E859DE" w:rsidP="00902C50">
            <w:r w:rsidRPr="00902C50">
              <w:rPr>
                <w:rFonts w:hint="eastAsia"/>
              </w:rPr>
              <w:t>表　題　部（主たる建物の表示、附属建物の表示）</w:t>
            </w:r>
          </w:p>
        </w:tc>
      </w:tr>
      <w:tr w:rsidR="00E859DE" w:rsidRPr="00902C50" w14:paraId="364626B0" w14:textId="77777777" w:rsidTr="00141476">
        <w:trPr>
          <w:trHeight w:val="510"/>
          <w:jc w:val="center"/>
        </w:trPr>
        <w:tc>
          <w:tcPr>
            <w:tcW w:w="895" w:type="dxa"/>
            <w:gridSpan w:val="2"/>
            <w:tcBorders>
              <w:top w:val="single" w:sz="4" w:space="0" w:color="auto"/>
              <w:left w:val="single" w:sz="12" w:space="0" w:color="auto"/>
              <w:bottom w:val="nil"/>
              <w:right w:val="nil"/>
            </w:tcBorders>
            <w:vAlign w:val="center"/>
          </w:tcPr>
          <w:p w14:paraId="1665E231" w14:textId="77777777" w:rsidR="00E859DE" w:rsidRPr="00902C50" w:rsidRDefault="0012683A" w:rsidP="00141476">
            <w:pPr>
              <w:pStyle w:val="24"/>
            </w:pPr>
            <w:r>
              <w:rPr>
                <w:rFonts w:hint="eastAsia"/>
              </w:rPr>
              <w:t>所</w:t>
            </w:r>
            <w:r w:rsidR="00E859DE" w:rsidRPr="00902C50">
              <w:rPr>
                <w:rFonts w:hint="eastAsia"/>
              </w:rPr>
              <w:t>在</w:t>
            </w:r>
          </w:p>
        </w:tc>
        <w:tc>
          <w:tcPr>
            <w:tcW w:w="4812" w:type="dxa"/>
            <w:gridSpan w:val="8"/>
            <w:tcBorders>
              <w:top w:val="single" w:sz="4" w:space="0" w:color="auto"/>
              <w:left w:val="single" w:sz="4" w:space="0" w:color="auto"/>
              <w:bottom w:val="nil"/>
              <w:right w:val="nil"/>
            </w:tcBorders>
            <w:vAlign w:val="center"/>
          </w:tcPr>
          <w:p w14:paraId="5DA32294" w14:textId="77777777" w:rsidR="00E859DE" w:rsidRPr="00902C50" w:rsidRDefault="00E859DE" w:rsidP="00902C50"/>
        </w:tc>
        <w:tc>
          <w:tcPr>
            <w:tcW w:w="1007" w:type="dxa"/>
            <w:gridSpan w:val="2"/>
            <w:tcBorders>
              <w:top w:val="single" w:sz="4" w:space="0" w:color="auto"/>
              <w:left w:val="single" w:sz="4" w:space="0" w:color="auto"/>
              <w:bottom w:val="nil"/>
              <w:right w:val="nil"/>
            </w:tcBorders>
            <w:vAlign w:val="center"/>
          </w:tcPr>
          <w:p w14:paraId="56726B1F" w14:textId="77777777" w:rsidR="00E859DE" w:rsidRPr="00902C50" w:rsidRDefault="00E859DE" w:rsidP="00141476">
            <w:pPr>
              <w:pStyle w:val="24"/>
            </w:pPr>
            <w:r w:rsidRPr="00902C50">
              <w:rPr>
                <w:rFonts w:hint="eastAsia"/>
              </w:rPr>
              <w:t>家屋番号</w:t>
            </w:r>
          </w:p>
        </w:tc>
        <w:tc>
          <w:tcPr>
            <w:tcW w:w="2797" w:type="dxa"/>
            <w:gridSpan w:val="2"/>
            <w:tcBorders>
              <w:top w:val="single" w:sz="4" w:space="0" w:color="auto"/>
              <w:left w:val="single" w:sz="4" w:space="0" w:color="auto"/>
              <w:bottom w:val="nil"/>
              <w:right w:val="single" w:sz="12" w:space="0" w:color="auto"/>
            </w:tcBorders>
          </w:tcPr>
          <w:p w14:paraId="7E84588D" w14:textId="77777777" w:rsidR="00E859DE" w:rsidRPr="00902C50" w:rsidRDefault="00E859DE" w:rsidP="00902C50"/>
        </w:tc>
      </w:tr>
      <w:tr w:rsidR="00E859DE" w:rsidRPr="00902C50" w14:paraId="0451EE0A" w14:textId="77777777" w:rsidTr="00141476">
        <w:trPr>
          <w:trHeight w:val="510"/>
          <w:jc w:val="center"/>
        </w:trPr>
        <w:tc>
          <w:tcPr>
            <w:tcW w:w="895" w:type="dxa"/>
            <w:gridSpan w:val="2"/>
            <w:tcBorders>
              <w:top w:val="single" w:sz="4" w:space="0" w:color="auto"/>
              <w:left w:val="single" w:sz="12" w:space="0" w:color="auto"/>
              <w:bottom w:val="single" w:sz="4" w:space="0" w:color="auto"/>
              <w:right w:val="nil"/>
            </w:tcBorders>
            <w:vAlign w:val="center"/>
          </w:tcPr>
          <w:p w14:paraId="3C470561" w14:textId="77777777" w:rsidR="00E859DE" w:rsidRPr="00902C50" w:rsidRDefault="00E859DE" w:rsidP="00141476">
            <w:pPr>
              <w:pStyle w:val="24"/>
            </w:pPr>
            <w:r w:rsidRPr="00902C50">
              <w:rPr>
                <w:rFonts w:hint="eastAsia"/>
              </w:rPr>
              <w:t>種類</w:t>
            </w:r>
          </w:p>
        </w:tc>
        <w:tc>
          <w:tcPr>
            <w:tcW w:w="1567" w:type="dxa"/>
            <w:gridSpan w:val="3"/>
            <w:tcBorders>
              <w:top w:val="single" w:sz="4" w:space="0" w:color="auto"/>
              <w:left w:val="single" w:sz="4" w:space="0" w:color="auto"/>
              <w:bottom w:val="single" w:sz="4" w:space="0" w:color="auto"/>
              <w:right w:val="nil"/>
            </w:tcBorders>
            <w:vAlign w:val="center"/>
          </w:tcPr>
          <w:p w14:paraId="0BA6331B" w14:textId="77777777" w:rsidR="00E859DE" w:rsidRPr="00902C50" w:rsidRDefault="00E859DE" w:rsidP="00902C50"/>
        </w:tc>
        <w:tc>
          <w:tcPr>
            <w:tcW w:w="783" w:type="dxa"/>
            <w:tcBorders>
              <w:top w:val="single" w:sz="4" w:space="0" w:color="auto"/>
              <w:left w:val="single" w:sz="4" w:space="0" w:color="auto"/>
              <w:bottom w:val="single" w:sz="4" w:space="0" w:color="auto"/>
              <w:right w:val="nil"/>
            </w:tcBorders>
            <w:vAlign w:val="center"/>
          </w:tcPr>
          <w:p w14:paraId="0203569F" w14:textId="77777777" w:rsidR="00E859DE" w:rsidRPr="00902C50" w:rsidRDefault="00E859DE" w:rsidP="00141476">
            <w:pPr>
              <w:pStyle w:val="24"/>
            </w:pPr>
            <w:r w:rsidRPr="00902C50">
              <w:rPr>
                <w:rFonts w:hint="eastAsia"/>
              </w:rPr>
              <w:t>構造</w:t>
            </w:r>
          </w:p>
        </w:tc>
        <w:tc>
          <w:tcPr>
            <w:tcW w:w="2462" w:type="dxa"/>
            <w:gridSpan w:val="4"/>
            <w:tcBorders>
              <w:top w:val="single" w:sz="4" w:space="0" w:color="auto"/>
              <w:left w:val="single" w:sz="4" w:space="0" w:color="auto"/>
              <w:bottom w:val="single" w:sz="4" w:space="0" w:color="auto"/>
              <w:right w:val="nil"/>
            </w:tcBorders>
            <w:vAlign w:val="center"/>
          </w:tcPr>
          <w:p w14:paraId="551ED3FF" w14:textId="77777777" w:rsidR="00E859DE" w:rsidRPr="00902C50" w:rsidRDefault="00E859DE" w:rsidP="00902C50"/>
        </w:tc>
        <w:tc>
          <w:tcPr>
            <w:tcW w:w="1007" w:type="dxa"/>
            <w:gridSpan w:val="2"/>
            <w:tcBorders>
              <w:top w:val="single" w:sz="4" w:space="0" w:color="auto"/>
              <w:left w:val="single" w:sz="4" w:space="0" w:color="auto"/>
              <w:bottom w:val="single" w:sz="4" w:space="0" w:color="auto"/>
              <w:right w:val="nil"/>
            </w:tcBorders>
            <w:vAlign w:val="center"/>
          </w:tcPr>
          <w:p w14:paraId="1AB7CD5C" w14:textId="77777777" w:rsidR="00E859DE" w:rsidRPr="00902C50" w:rsidRDefault="00E859DE" w:rsidP="00141476">
            <w:pPr>
              <w:pStyle w:val="24"/>
            </w:pPr>
            <w:r w:rsidRPr="00902C50">
              <w:rPr>
                <w:rFonts w:hint="eastAsia"/>
              </w:rPr>
              <w:t>床面積</w:t>
            </w:r>
          </w:p>
        </w:tc>
        <w:tc>
          <w:tcPr>
            <w:tcW w:w="2797" w:type="dxa"/>
            <w:gridSpan w:val="2"/>
            <w:tcBorders>
              <w:top w:val="single" w:sz="4" w:space="0" w:color="auto"/>
              <w:left w:val="single" w:sz="4" w:space="0" w:color="auto"/>
              <w:bottom w:val="single" w:sz="4" w:space="0" w:color="auto"/>
              <w:right w:val="single" w:sz="12" w:space="0" w:color="auto"/>
            </w:tcBorders>
          </w:tcPr>
          <w:p w14:paraId="184E063C" w14:textId="77777777" w:rsidR="00E859DE" w:rsidRPr="00902C50" w:rsidRDefault="00E859DE" w:rsidP="00902C50"/>
        </w:tc>
      </w:tr>
      <w:tr w:rsidR="00E859DE" w:rsidRPr="00902C50" w14:paraId="3AA0FFEA" w14:textId="77777777" w:rsidTr="00141476">
        <w:trPr>
          <w:trHeight w:val="510"/>
          <w:jc w:val="center"/>
        </w:trPr>
        <w:tc>
          <w:tcPr>
            <w:tcW w:w="2462" w:type="dxa"/>
            <w:gridSpan w:val="5"/>
            <w:tcBorders>
              <w:top w:val="nil"/>
              <w:left w:val="single" w:sz="12" w:space="0" w:color="auto"/>
              <w:bottom w:val="single" w:sz="4" w:space="0" w:color="auto"/>
              <w:right w:val="nil"/>
            </w:tcBorders>
            <w:vAlign w:val="center"/>
          </w:tcPr>
          <w:p w14:paraId="562598A0" w14:textId="77777777" w:rsidR="00E859DE" w:rsidRPr="00902C50" w:rsidRDefault="00E859DE" w:rsidP="00141476">
            <w:pPr>
              <w:pStyle w:val="24"/>
            </w:pPr>
            <w:r w:rsidRPr="00902C50">
              <w:rPr>
                <w:rFonts w:hint="eastAsia"/>
              </w:rPr>
              <w:t>登記原因及びその日付</w:t>
            </w:r>
          </w:p>
        </w:tc>
        <w:tc>
          <w:tcPr>
            <w:tcW w:w="7049" w:type="dxa"/>
            <w:gridSpan w:val="9"/>
            <w:tcBorders>
              <w:top w:val="nil"/>
              <w:left w:val="single" w:sz="4" w:space="0" w:color="auto"/>
              <w:bottom w:val="single" w:sz="4" w:space="0" w:color="auto"/>
              <w:right w:val="single" w:sz="12" w:space="0" w:color="auto"/>
            </w:tcBorders>
          </w:tcPr>
          <w:p w14:paraId="7B5D054B" w14:textId="77777777" w:rsidR="00E859DE" w:rsidRPr="00902C50" w:rsidRDefault="00E859DE" w:rsidP="00902C50"/>
        </w:tc>
      </w:tr>
      <w:tr w:rsidR="00E859DE" w:rsidRPr="00902C50" w14:paraId="09D6FE67" w14:textId="77777777" w:rsidTr="00141476">
        <w:trPr>
          <w:trHeight w:val="510"/>
          <w:jc w:val="center"/>
        </w:trPr>
        <w:tc>
          <w:tcPr>
            <w:tcW w:w="895" w:type="dxa"/>
            <w:gridSpan w:val="2"/>
            <w:tcBorders>
              <w:top w:val="nil"/>
              <w:left w:val="single" w:sz="12" w:space="0" w:color="auto"/>
              <w:bottom w:val="single" w:sz="4" w:space="0" w:color="auto"/>
              <w:right w:val="nil"/>
            </w:tcBorders>
            <w:vAlign w:val="center"/>
          </w:tcPr>
          <w:p w14:paraId="4D867C9D" w14:textId="77777777" w:rsidR="00E859DE" w:rsidRPr="00902C50" w:rsidRDefault="00E859DE" w:rsidP="00141476">
            <w:pPr>
              <w:pStyle w:val="24"/>
            </w:pPr>
            <w:r w:rsidRPr="00902C50">
              <w:rPr>
                <w:rFonts w:hint="eastAsia"/>
              </w:rPr>
              <w:t>所有者</w:t>
            </w:r>
          </w:p>
        </w:tc>
        <w:tc>
          <w:tcPr>
            <w:tcW w:w="8616" w:type="dxa"/>
            <w:gridSpan w:val="12"/>
            <w:tcBorders>
              <w:top w:val="nil"/>
              <w:left w:val="single" w:sz="4" w:space="0" w:color="auto"/>
              <w:bottom w:val="single" w:sz="4" w:space="0" w:color="auto"/>
              <w:right w:val="single" w:sz="12" w:space="0" w:color="auto"/>
            </w:tcBorders>
          </w:tcPr>
          <w:p w14:paraId="3B676D40" w14:textId="77777777" w:rsidR="00E859DE" w:rsidRPr="00902C50" w:rsidRDefault="00E859DE" w:rsidP="00902C50"/>
        </w:tc>
      </w:tr>
      <w:tr w:rsidR="00E859DE" w:rsidRPr="00902C50" w14:paraId="195EECFE" w14:textId="77777777" w:rsidTr="00141476">
        <w:trPr>
          <w:trHeight w:val="510"/>
          <w:jc w:val="center"/>
        </w:trPr>
        <w:tc>
          <w:tcPr>
            <w:tcW w:w="9511" w:type="dxa"/>
            <w:gridSpan w:val="14"/>
            <w:tcBorders>
              <w:top w:val="nil"/>
              <w:left w:val="single" w:sz="12" w:space="0" w:color="auto"/>
              <w:bottom w:val="nil"/>
              <w:right w:val="single" w:sz="12" w:space="0" w:color="auto"/>
            </w:tcBorders>
            <w:vAlign w:val="center"/>
          </w:tcPr>
          <w:p w14:paraId="17EA7A34" w14:textId="77777777" w:rsidR="00E859DE" w:rsidRPr="00902C50" w:rsidRDefault="00E859DE" w:rsidP="00902C50">
            <w:r w:rsidRPr="00902C50">
              <w:rPr>
                <w:rFonts w:hint="eastAsia"/>
              </w:rPr>
              <w:t>権利部甲区欄（所有権）</w:t>
            </w:r>
          </w:p>
        </w:tc>
      </w:tr>
      <w:tr w:rsidR="00E859DE" w:rsidRPr="00902C50" w14:paraId="01315C61" w14:textId="77777777" w:rsidTr="00141476">
        <w:trPr>
          <w:cantSplit/>
          <w:trHeight w:val="397"/>
          <w:jc w:val="center"/>
        </w:trPr>
        <w:tc>
          <w:tcPr>
            <w:tcW w:w="448" w:type="dxa"/>
            <w:vMerge w:val="restart"/>
            <w:tcBorders>
              <w:top w:val="single" w:sz="4" w:space="0" w:color="auto"/>
              <w:left w:val="single" w:sz="12" w:space="0" w:color="auto"/>
              <w:right w:val="nil"/>
            </w:tcBorders>
            <w:textDirection w:val="tbRlV"/>
            <w:vAlign w:val="center"/>
          </w:tcPr>
          <w:p w14:paraId="69B6866A" w14:textId="77777777" w:rsidR="00E859DE" w:rsidRPr="00902C50" w:rsidRDefault="00E859DE" w:rsidP="00141476">
            <w:pPr>
              <w:pStyle w:val="24"/>
            </w:pPr>
            <w:r w:rsidRPr="00902C50">
              <w:rPr>
                <w:rFonts w:hint="eastAsia"/>
              </w:rPr>
              <w:t>登記名義人</w:t>
            </w:r>
          </w:p>
        </w:tc>
        <w:tc>
          <w:tcPr>
            <w:tcW w:w="1678" w:type="dxa"/>
            <w:gridSpan w:val="3"/>
            <w:tcBorders>
              <w:top w:val="single" w:sz="4" w:space="0" w:color="auto"/>
              <w:left w:val="single" w:sz="4" w:space="0" w:color="auto"/>
              <w:bottom w:val="single" w:sz="4" w:space="0" w:color="auto"/>
              <w:right w:val="nil"/>
            </w:tcBorders>
            <w:vAlign w:val="center"/>
          </w:tcPr>
          <w:p w14:paraId="1A4F8EEA" w14:textId="77777777" w:rsidR="00E859DE" w:rsidRPr="00902C50" w:rsidRDefault="00E859DE" w:rsidP="00141476">
            <w:pPr>
              <w:pStyle w:val="24"/>
            </w:pPr>
            <w:r w:rsidRPr="00902C50">
              <w:rPr>
                <w:rFonts w:hint="eastAsia"/>
              </w:rPr>
              <w:t>氏名、名称</w:t>
            </w:r>
          </w:p>
        </w:tc>
        <w:tc>
          <w:tcPr>
            <w:tcW w:w="4588" w:type="dxa"/>
            <w:gridSpan w:val="8"/>
            <w:tcBorders>
              <w:top w:val="single" w:sz="4" w:space="0" w:color="auto"/>
              <w:left w:val="single" w:sz="4" w:space="0" w:color="auto"/>
              <w:bottom w:val="single" w:sz="4" w:space="0" w:color="auto"/>
              <w:right w:val="nil"/>
            </w:tcBorders>
          </w:tcPr>
          <w:p w14:paraId="792A6AE4" w14:textId="77777777" w:rsidR="00E859DE" w:rsidRPr="00902C50" w:rsidRDefault="00E859DE" w:rsidP="00902C50"/>
        </w:tc>
        <w:tc>
          <w:tcPr>
            <w:tcW w:w="1007" w:type="dxa"/>
            <w:tcBorders>
              <w:top w:val="single" w:sz="4" w:space="0" w:color="auto"/>
              <w:left w:val="single" w:sz="4" w:space="0" w:color="auto"/>
              <w:bottom w:val="single" w:sz="4" w:space="0" w:color="auto"/>
              <w:right w:val="nil"/>
            </w:tcBorders>
            <w:vAlign w:val="center"/>
          </w:tcPr>
          <w:p w14:paraId="6B539C65" w14:textId="77777777" w:rsidR="00E859DE" w:rsidRPr="00902C50" w:rsidRDefault="00E859DE" w:rsidP="00141476">
            <w:pPr>
              <w:pStyle w:val="24"/>
            </w:pPr>
            <w:r w:rsidRPr="00902C50">
              <w:rPr>
                <w:rFonts w:hint="eastAsia"/>
              </w:rPr>
              <w:t>共有持分</w:t>
            </w:r>
          </w:p>
        </w:tc>
        <w:tc>
          <w:tcPr>
            <w:tcW w:w="1790" w:type="dxa"/>
            <w:tcBorders>
              <w:top w:val="single" w:sz="4" w:space="0" w:color="auto"/>
              <w:left w:val="single" w:sz="4" w:space="0" w:color="auto"/>
              <w:bottom w:val="single" w:sz="4" w:space="0" w:color="auto"/>
              <w:right w:val="single" w:sz="12" w:space="0" w:color="auto"/>
            </w:tcBorders>
          </w:tcPr>
          <w:p w14:paraId="01A3BA5E" w14:textId="77777777" w:rsidR="00E859DE" w:rsidRPr="00902C50" w:rsidRDefault="00E859DE" w:rsidP="00902C50"/>
        </w:tc>
      </w:tr>
      <w:tr w:rsidR="00E859DE" w:rsidRPr="00902C50" w14:paraId="178D5BDF" w14:textId="77777777" w:rsidTr="00141476">
        <w:trPr>
          <w:cantSplit/>
          <w:trHeight w:val="397"/>
          <w:jc w:val="center"/>
        </w:trPr>
        <w:tc>
          <w:tcPr>
            <w:tcW w:w="448" w:type="dxa"/>
            <w:vMerge/>
            <w:tcBorders>
              <w:left w:val="single" w:sz="12" w:space="0" w:color="auto"/>
              <w:right w:val="nil"/>
            </w:tcBorders>
          </w:tcPr>
          <w:p w14:paraId="5DB19981" w14:textId="77777777" w:rsidR="00E859DE" w:rsidRPr="00902C50" w:rsidRDefault="00E859DE" w:rsidP="00902C50"/>
        </w:tc>
        <w:tc>
          <w:tcPr>
            <w:tcW w:w="1678" w:type="dxa"/>
            <w:gridSpan w:val="3"/>
            <w:tcBorders>
              <w:top w:val="nil"/>
              <w:left w:val="single" w:sz="4" w:space="0" w:color="auto"/>
              <w:right w:val="nil"/>
            </w:tcBorders>
            <w:vAlign w:val="center"/>
          </w:tcPr>
          <w:p w14:paraId="015ACBE9" w14:textId="77777777" w:rsidR="00E859DE" w:rsidRPr="00902C50" w:rsidRDefault="00E859DE" w:rsidP="00141476">
            <w:pPr>
              <w:pStyle w:val="24"/>
            </w:pPr>
            <w:r w:rsidRPr="00902C50">
              <w:rPr>
                <w:rFonts w:hint="eastAsia"/>
              </w:rPr>
              <w:t>住所、所在地</w:t>
            </w:r>
          </w:p>
        </w:tc>
        <w:tc>
          <w:tcPr>
            <w:tcW w:w="7385" w:type="dxa"/>
            <w:gridSpan w:val="10"/>
            <w:tcBorders>
              <w:top w:val="nil"/>
              <w:left w:val="single" w:sz="4" w:space="0" w:color="auto"/>
              <w:bottom w:val="nil"/>
              <w:right w:val="single" w:sz="12" w:space="0" w:color="auto"/>
            </w:tcBorders>
          </w:tcPr>
          <w:p w14:paraId="134D4CF0" w14:textId="77777777" w:rsidR="00E859DE" w:rsidRPr="00902C50" w:rsidRDefault="00E859DE" w:rsidP="00902C50"/>
        </w:tc>
      </w:tr>
      <w:tr w:rsidR="00E859DE" w:rsidRPr="00902C50" w14:paraId="699C98BB" w14:textId="77777777" w:rsidTr="00141476">
        <w:trPr>
          <w:cantSplit/>
          <w:trHeight w:val="397"/>
          <w:jc w:val="center"/>
        </w:trPr>
        <w:tc>
          <w:tcPr>
            <w:tcW w:w="448" w:type="dxa"/>
            <w:vMerge/>
            <w:tcBorders>
              <w:left w:val="single" w:sz="12" w:space="0" w:color="auto"/>
              <w:right w:val="nil"/>
            </w:tcBorders>
          </w:tcPr>
          <w:p w14:paraId="250A4055" w14:textId="77777777" w:rsidR="00E859DE" w:rsidRPr="00902C50" w:rsidRDefault="00E859DE" w:rsidP="00902C50"/>
        </w:tc>
        <w:tc>
          <w:tcPr>
            <w:tcW w:w="1678" w:type="dxa"/>
            <w:gridSpan w:val="3"/>
            <w:tcBorders>
              <w:top w:val="single" w:sz="4" w:space="0" w:color="auto"/>
              <w:left w:val="single" w:sz="4" w:space="0" w:color="auto"/>
              <w:bottom w:val="single" w:sz="4" w:space="0" w:color="auto"/>
              <w:right w:val="nil"/>
            </w:tcBorders>
            <w:vAlign w:val="center"/>
          </w:tcPr>
          <w:p w14:paraId="1552D58F" w14:textId="77777777" w:rsidR="00E859DE" w:rsidRPr="00902C50" w:rsidRDefault="00E859DE" w:rsidP="00141476">
            <w:pPr>
              <w:pStyle w:val="24"/>
            </w:pPr>
            <w:r w:rsidRPr="00902C50">
              <w:rPr>
                <w:rFonts w:hint="eastAsia"/>
              </w:rPr>
              <w:t>氏名、名称</w:t>
            </w:r>
          </w:p>
        </w:tc>
        <w:tc>
          <w:tcPr>
            <w:tcW w:w="4588" w:type="dxa"/>
            <w:gridSpan w:val="8"/>
            <w:tcBorders>
              <w:top w:val="single" w:sz="4" w:space="0" w:color="auto"/>
              <w:left w:val="single" w:sz="4" w:space="0" w:color="auto"/>
              <w:bottom w:val="single" w:sz="4" w:space="0" w:color="auto"/>
              <w:right w:val="nil"/>
            </w:tcBorders>
          </w:tcPr>
          <w:p w14:paraId="25D79486" w14:textId="77777777" w:rsidR="00E859DE" w:rsidRPr="00902C50" w:rsidRDefault="00E859DE" w:rsidP="00902C50"/>
        </w:tc>
        <w:tc>
          <w:tcPr>
            <w:tcW w:w="1007" w:type="dxa"/>
            <w:tcBorders>
              <w:top w:val="single" w:sz="4" w:space="0" w:color="auto"/>
              <w:left w:val="single" w:sz="4" w:space="0" w:color="auto"/>
              <w:bottom w:val="single" w:sz="4" w:space="0" w:color="auto"/>
              <w:right w:val="nil"/>
            </w:tcBorders>
            <w:vAlign w:val="center"/>
          </w:tcPr>
          <w:p w14:paraId="5A699209" w14:textId="77777777" w:rsidR="00E859DE" w:rsidRPr="00902C50" w:rsidRDefault="00E859DE" w:rsidP="00141476">
            <w:pPr>
              <w:pStyle w:val="24"/>
            </w:pPr>
            <w:r w:rsidRPr="00902C50">
              <w:rPr>
                <w:rFonts w:hint="eastAsia"/>
              </w:rPr>
              <w:t>共有持分</w:t>
            </w:r>
          </w:p>
        </w:tc>
        <w:tc>
          <w:tcPr>
            <w:tcW w:w="1790" w:type="dxa"/>
            <w:tcBorders>
              <w:top w:val="single" w:sz="4" w:space="0" w:color="auto"/>
              <w:left w:val="single" w:sz="4" w:space="0" w:color="auto"/>
              <w:bottom w:val="single" w:sz="4" w:space="0" w:color="auto"/>
              <w:right w:val="single" w:sz="12" w:space="0" w:color="auto"/>
            </w:tcBorders>
          </w:tcPr>
          <w:p w14:paraId="1F14520E" w14:textId="77777777" w:rsidR="00E859DE" w:rsidRPr="00902C50" w:rsidRDefault="00E859DE" w:rsidP="00902C50"/>
        </w:tc>
      </w:tr>
      <w:tr w:rsidR="00E859DE" w:rsidRPr="00902C50" w14:paraId="33F78FF7" w14:textId="77777777" w:rsidTr="00141476">
        <w:trPr>
          <w:cantSplit/>
          <w:trHeight w:val="397"/>
          <w:jc w:val="center"/>
        </w:trPr>
        <w:tc>
          <w:tcPr>
            <w:tcW w:w="448" w:type="dxa"/>
            <w:vMerge/>
            <w:tcBorders>
              <w:left w:val="single" w:sz="12" w:space="0" w:color="auto"/>
              <w:bottom w:val="single" w:sz="4" w:space="0" w:color="auto"/>
              <w:right w:val="nil"/>
            </w:tcBorders>
          </w:tcPr>
          <w:p w14:paraId="379C403C" w14:textId="77777777" w:rsidR="00E859DE" w:rsidRPr="00902C50" w:rsidRDefault="00E859DE" w:rsidP="00902C50"/>
        </w:tc>
        <w:tc>
          <w:tcPr>
            <w:tcW w:w="1678" w:type="dxa"/>
            <w:gridSpan w:val="3"/>
            <w:tcBorders>
              <w:top w:val="nil"/>
              <w:left w:val="single" w:sz="4" w:space="0" w:color="auto"/>
              <w:bottom w:val="single" w:sz="4" w:space="0" w:color="auto"/>
              <w:right w:val="nil"/>
            </w:tcBorders>
            <w:vAlign w:val="center"/>
          </w:tcPr>
          <w:p w14:paraId="005912C5" w14:textId="77777777" w:rsidR="00E859DE" w:rsidRPr="00902C50" w:rsidRDefault="00E859DE" w:rsidP="00141476">
            <w:pPr>
              <w:pStyle w:val="24"/>
            </w:pPr>
            <w:r w:rsidRPr="00902C50">
              <w:rPr>
                <w:rFonts w:hint="eastAsia"/>
              </w:rPr>
              <w:t>住所、所在地</w:t>
            </w:r>
          </w:p>
        </w:tc>
        <w:tc>
          <w:tcPr>
            <w:tcW w:w="7385" w:type="dxa"/>
            <w:gridSpan w:val="10"/>
            <w:tcBorders>
              <w:top w:val="nil"/>
              <w:left w:val="single" w:sz="4" w:space="0" w:color="auto"/>
              <w:bottom w:val="single" w:sz="4" w:space="0" w:color="auto"/>
              <w:right w:val="single" w:sz="12" w:space="0" w:color="auto"/>
            </w:tcBorders>
          </w:tcPr>
          <w:p w14:paraId="7431C24A" w14:textId="77777777" w:rsidR="00E859DE" w:rsidRPr="00902C50" w:rsidRDefault="00E859DE" w:rsidP="00902C50"/>
        </w:tc>
      </w:tr>
      <w:tr w:rsidR="00E859DE" w:rsidRPr="00902C50" w14:paraId="22C467F5" w14:textId="77777777" w:rsidTr="00141476">
        <w:trPr>
          <w:trHeight w:val="510"/>
          <w:jc w:val="center"/>
        </w:trPr>
        <w:tc>
          <w:tcPr>
            <w:tcW w:w="9511" w:type="dxa"/>
            <w:gridSpan w:val="14"/>
            <w:tcBorders>
              <w:top w:val="single" w:sz="4" w:space="0" w:color="auto"/>
              <w:left w:val="single" w:sz="12" w:space="0" w:color="auto"/>
              <w:bottom w:val="nil"/>
              <w:right w:val="single" w:sz="12" w:space="0" w:color="auto"/>
            </w:tcBorders>
            <w:vAlign w:val="center"/>
          </w:tcPr>
          <w:p w14:paraId="3B5ABAFE" w14:textId="77777777" w:rsidR="00E859DE" w:rsidRPr="00902C50" w:rsidRDefault="00E859DE" w:rsidP="00902C50">
            <w:r w:rsidRPr="00902C50">
              <w:rPr>
                <w:rFonts w:hint="eastAsia"/>
              </w:rPr>
              <w:t>権利部乙区欄（所有権以外の権利）</w:t>
            </w:r>
          </w:p>
        </w:tc>
      </w:tr>
      <w:tr w:rsidR="00E859DE" w:rsidRPr="00902C50" w14:paraId="63CAFF30" w14:textId="77777777" w:rsidTr="00141476">
        <w:trPr>
          <w:cantSplit/>
          <w:trHeight w:val="397"/>
          <w:jc w:val="center"/>
        </w:trPr>
        <w:tc>
          <w:tcPr>
            <w:tcW w:w="448" w:type="dxa"/>
            <w:vMerge w:val="restart"/>
            <w:tcBorders>
              <w:top w:val="single" w:sz="4" w:space="0" w:color="auto"/>
              <w:left w:val="single" w:sz="12" w:space="0" w:color="auto"/>
              <w:right w:val="nil"/>
            </w:tcBorders>
            <w:textDirection w:val="tbRlV"/>
            <w:vAlign w:val="center"/>
          </w:tcPr>
          <w:p w14:paraId="63D4F8FE" w14:textId="77777777" w:rsidR="00E859DE" w:rsidRPr="00902C50" w:rsidRDefault="00E859DE" w:rsidP="00141476">
            <w:pPr>
              <w:pStyle w:val="24"/>
              <w:ind w:leftChars="100" w:left="221" w:rightChars="100" w:right="221"/>
            </w:pPr>
            <w:r w:rsidRPr="00902C50">
              <w:rPr>
                <w:rFonts w:hint="eastAsia"/>
              </w:rPr>
              <w:t>登記名義人</w:t>
            </w:r>
          </w:p>
        </w:tc>
        <w:tc>
          <w:tcPr>
            <w:tcW w:w="1678" w:type="dxa"/>
            <w:gridSpan w:val="3"/>
            <w:tcBorders>
              <w:top w:val="single" w:sz="4" w:space="0" w:color="auto"/>
              <w:left w:val="single" w:sz="4" w:space="0" w:color="auto"/>
              <w:bottom w:val="single" w:sz="4" w:space="0" w:color="auto"/>
              <w:right w:val="nil"/>
            </w:tcBorders>
            <w:vAlign w:val="center"/>
          </w:tcPr>
          <w:p w14:paraId="7C61240D" w14:textId="77777777" w:rsidR="00E859DE" w:rsidRPr="00902C50" w:rsidRDefault="00E859DE" w:rsidP="00141476">
            <w:pPr>
              <w:pStyle w:val="24"/>
            </w:pPr>
            <w:r w:rsidRPr="00902C50">
              <w:rPr>
                <w:rFonts w:hint="eastAsia"/>
              </w:rPr>
              <w:t>氏名、名称</w:t>
            </w:r>
          </w:p>
        </w:tc>
        <w:tc>
          <w:tcPr>
            <w:tcW w:w="7385" w:type="dxa"/>
            <w:gridSpan w:val="10"/>
            <w:tcBorders>
              <w:top w:val="single" w:sz="4" w:space="0" w:color="auto"/>
              <w:left w:val="single" w:sz="4" w:space="0" w:color="auto"/>
              <w:bottom w:val="single" w:sz="4" w:space="0" w:color="auto"/>
              <w:right w:val="single" w:sz="12" w:space="0" w:color="auto"/>
            </w:tcBorders>
          </w:tcPr>
          <w:p w14:paraId="35B109A0" w14:textId="77777777" w:rsidR="00E859DE" w:rsidRPr="00902C50" w:rsidRDefault="00E859DE" w:rsidP="00902C50"/>
        </w:tc>
      </w:tr>
      <w:tr w:rsidR="00E859DE" w:rsidRPr="00902C50" w14:paraId="2A708A4A" w14:textId="77777777" w:rsidTr="00141476">
        <w:trPr>
          <w:cantSplit/>
          <w:trHeight w:val="397"/>
          <w:jc w:val="center"/>
        </w:trPr>
        <w:tc>
          <w:tcPr>
            <w:tcW w:w="448" w:type="dxa"/>
            <w:vMerge/>
            <w:tcBorders>
              <w:left w:val="single" w:sz="12" w:space="0" w:color="auto"/>
              <w:right w:val="nil"/>
            </w:tcBorders>
          </w:tcPr>
          <w:p w14:paraId="7DACB9E3" w14:textId="77777777" w:rsidR="00E859DE" w:rsidRPr="00902C50" w:rsidRDefault="00E859DE" w:rsidP="00902C50"/>
        </w:tc>
        <w:tc>
          <w:tcPr>
            <w:tcW w:w="1678" w:type="dxa"/>
            <w:gridSpan w:val="3"/>
            <w:tcBorders>
              <w:top w:val="nil"/>
              <w:left w:val="single" w:sz="4" w:space="0" w:color="auto"/>
              <w:bottom w:val="nil"/>
              <w:right w:val="nil"/>
            </w:tcBorders>
            <w:vAlign w:val="center"/>
          </w:tcPr>
          <w:p w14:paraId="6664376B" w14:textId="77777777" w:rsidR="00E859DE" w:rsidRPr="00902C50" w:rsidRDefault="00E859DE" w:rsidP="00141476">
            <w:pPr>
              <w:pStyle w:val="24"/>
            </w:pPr>
            <w:r w:rsidRPr="00902C50">
              <w:rPr>
                <w:rFonts w:hint="eastAsia"/>
              </w:rPr>
              <w:t>住所、所在地</w:t>
            </w:r>
          </w:p>
        </w:tc>
        <w:tc>
          <w:tcPr>
            <w:tcW w:w="7385" w:type="dxa"/>
            <w:gridSpan w:val="10"/>
            <w:tcBorders>
              <w:top w:val="nil"/>
              <w:left w:val="single" w:sz="4" w:space="0" w:color="auto"/>
              <w:bottom w:val="nil"/>
              <w:right w:val="single" w:sz="12" w:space="0" w:color="auto"/>
            </w:tcBorders>
          </w:tcPr>
          <w:p w14:paraId="2DAEEAC0" w14:textId="77777777" w:rsidR="00E859DE" w:rsidRPr="00902C50" w:rsidRDefault="00E859DE" w:rsidP="00902C50"/>
        </w:tc>
      </w:tr>
      <w:tr w:rsidR="00E859DE" w:rsidRPr="00902C50" w14:paraId="155B0FF5" w14:textId="77777777" w:rsidTr="00141476">
        <w:trPr>
          <w:cantSplit/>
          <w:trHeight w:val="397"/>
          <w:jc w:val="center"/>
        </w:trPr>
        <w:tc>
          <w:tcPr>
            <w:tcW w:w="448" w:type="dxa"/>
            <w:vMerge/>
            <w:tcBorders>
              <w:left w:val="single" w:sz="12" w:space="0" w:color="auto"/>
              <w:right w:val="nil"/>
            </w:tcBorders>
          </w:tcPr>
          <w:p w14:paraId="3A75F7C0" w14:textId="77777777" w:rsidR="00E859DE" w:rsidRPr="00902C50" w:rsidRDefault="00E859DE" w:rsidP="00902C50"/>
        </w:tc>
        <w:tc>
          <w:tcPr>
            <w:tcW w:w="1678" w:type="dxa"/>
            <w:gridSpan w:val="3"/>
            <w:tcBorders>
              <w:top w:val="single" w:sz="4" w:space="0" w:color="auto"/>
              <w:left w:val="single" w:sz="4" w:space="0" w:color="auto"/>
              <w:bottom w:val="single" w:sz="4" w:space="0" w:color="auto"/>
              <w:right w:val="nil"/>
            </w:tcBorders>
            <w:vAlign w:val="center"/>
          </w:tcPr>
          <w:p w14:paraId="5AAE436F" w14:textId="77777777" w:rsidR="00E859DE" w:rsidRPr="00902C50" w:rsidRDefault="00E859DE" w:rsidP="00141476">
            <w:pPr>
              <w:pStyle w:val="24"/>
            </w:pPr>
            <w:r w:rsidRPr="00902C50">
              <w:rPr>
                <w:rFonts w:hint="eastAsia"/>
              </w:rPr>
              <w:t>権利の種類</w:t>
            </w:r>
          </w:p>
        </w:tc>
        <w:tc>
          <w:tcPr>
            <w:tcW w:w="2685" w:type="dxa"/>
            <w:gridSpan w:val="5"/>
            <w:tcBorders>
              <w:top w:val="single" w:sz="4" w:space="0" w:color="auto"/>
              <w:left w:val="single" w:sz="4" w:space="0" w:color="auto"/>
              <w:bottom w:val="single" w:sz="4" w:space="0" w:color="auto"/>
              <w:right w:val="nil"/>
            </w:tcBorders>
          </w:tcPr>
          <w:p w14:paraId="6A5DEC7D" w14:textId="77777777" w:rsidR="00E859DE" w:rsidRPr="00902C50" w:rsidRDefault="00E859DE" w:rsidP="00902C50"/>
        </w:tc>
        <w:tc>
          <w:tcPr>
            <w:tcW w:w="1455" w:type="dxa"/>
            <w:gridSpan w:val="2"/>
            <w:tcBorders>
              <w:top w:val="single" w:sz="4" w:space="0" w:color="auto"/>
              <w:left w:val="single" w:sz="4" w:space="0" w:color="auto"/>
              <w:bottom w:val="single" w:sz="4" w:space="0" w:color="auto"/>
              <w:right w:val="nil"/>
            </w:tcBorders>
            <w:vAlign w:val="center"/>
          </w:tcPr>
          <w:p w14:paraId="30465838" w14:textId="77777777" w:rsidR="00E859DE" w:rsidRPr="00902C50" w:rsidRDefault="00E859DE" w:rsidP="00141476">
            <w:pPr>
              <w:pStyle w:val="24"/>
            </w:pPr>
            <w:r w:rsidRPr="00902C50">
              <w:rPr>
                <w:rFonts w:hint="eastAsia"/>
              </w:rPr>
              <w:t>権利の内容</w:t>
            </w:r>
          </w:p>
        </w:tc>
        <w:tc>
          <w:tcPr>
            <w:tcW w:w="3245" w:type="dxa"/>
            <w:gridSpan w:val="3"/>
            <w:tcBorders>
              <w:top w:val="single" w:sz="4" w:space="0" w:color="auto"/>
              <w:left w:val="single" w:sz="4" w:space="0" w:color="auto"/>
              <w:bottom w:val="single" w:sz="4" w:space="0" w:color="auto"/>
              <w:right w:val="single" w:sz="12" w:space="0" w:color="auto"/>
            </w:tcBorders>
          </w:tcPr>
          <w:p w14:paraId="15B329E6" w14:textId="77777777" w:rsidR="00E859DE" w:rsidRPr="00902C50" w:rsidRDefault="00E859DE" w:rsidP="00902C50"/>
        </w:tc>
      </w:tr>
      <w:tr w:rsidR="00E859DE" w:rsidRPr="00902C50" w14:paraId="77D718B0" w14:textId="77777777" w:rsidTr="00141476">
        <w:trPr>
          <w:cantSplit/>
          <w:trHeight w:val="397"/>
          <w:jc w:val="center"/>
        </w:trPr>
        <w:tc>
          <w:tcPr>
            <w:tcW w:w="448" w:type="dxa"/>
            <w:vMerge/>
            <w:tcBorders>
              <w:left w:val="single" w:sz="12" w:space="0" w:color="auto"/>
              <w:right w:val="nil"/>
            </w:tcBorders>
          </w:tcPr>
          <w:p w14:paraId="617FF4B5" w14:textId="77777777" w:rsidR="00E859DE" w:rsidRPr="00902C50" w:rsidRDefault="00E859DE" w:rsidP="00902C50"/>
        </w:tc>
        <w:tc>
          <w:tcPr>
            <w:tcW w:w="1678" w:type="dxa"/>
            <w:gridSpan w:val="3"/>
            <w:tcBorders>
              <w:top w:val="nil"/>
              <w:left w:val="single" w:sz="4" w:space="0" w:color="auto"/>
              <w:bottom w:val="single" w:sz="4" w:space="0" w:color="auto"/>
              <w:right w:val="nil"/>
            </w:tcBorders>
            <w:vAlign w:val="center"/>
          </w:tcPr>
          <w:p w14:paraId="04DBA145" w14:textId="77777777" w:rsidR="00E859DE" w:rsidRPr="00902C50" w:rsidRDefault="00E859DE" w:rsidP="00141476">
            <w:pPr>
              <w:pStyle w:val="24"/>
            </w:pPr>
            <w:r w:rsidRPr="00902C50">
              <w:rPr>
                <w:rFonts w:hint="eastAsia"/>
              </w:rPr>
              <w:t>権利の始期</w:t>
            </w:r>
          </w:p>
        </w:tc>
        <w:tc>
          <w:tcPr>
            <w:tcW w:w="2685" w:type="dxa"/>
            <w:gridSpan w:val="5"/>
            <w:tcBorders>
              <w:top w:val="nil"/>
              <w:left w:val="single" w:sz="4" w:space="0" w:color="auto"/>
              <w:bottom w:val="single" w:sz="4" w:space="0" w:color="auto"/>
              <w:right w:val="nil"/>
            </w:tcBorders>
          </w:tcPr>
          <w:p w14:paraId="78C67B8D" w14:textId="77777777" w:rsidR="00E859DE" w:rsidRPr="00902C50" w:rsidRDefault="00E859DE" w:rsidP="00902C50"/>
        </w:tc>
        <w:tc>
          <w:tcPr>
            <w:tcW w:w="1455" w:type="dxa"/>
            <w:gridSpan w:val="2"/>
            <w:tcBorders>
              <w:top w:val="nil"/>
              <w:left w:val="single" w:sz="4" w:space="0" w:color="auto"/>
              <w:bottom w:val="single" w:sz="4" w:space="0" w:color="auto"/>
              <w:right w:val="nil"/>
            </w:tcBorders>
            <w:vAlign w:val="center"/>
          </w:tcPr>
          <w:p w14:paraId="717EC5DB" w14:textId="77777777" w:rsidR="00E859DE" w:rsidRPr="00902C50" w:rsidRDefault="00E859DE" w:rsidP="00141476">
            <w:pPr>
              <w:pStyle w:val="24"/>
            </w:pPr>
            <w:r w:rsidRPr="00902C50">
              <w:rPr>
                <w:rFonts w:hint="eastAsia"/>
              </w:rPr>
              <w:t>存続期間</w:t>
            </w:r>
          </w:p>
        </w:tc>
        <w:tc>
          <w:tcPr>
            <w:tcW w:w="3245" w:type="dxa"/>
            <w:gridSpan w:val="3"/>
            <w:tcBorders>
              <w:top w:val="nil"/>
              <w:left w:val="single" w:sz="4" w:space="0" w:color="auto"/>
              <w:bottom w:val="single" w:sz="4" w:space="0" w:color="auto"/>
              <w:right w:val="single" w:sz="12" w:space="0" w:color="auto"/>
            </w:tcBorders>
          </w:tcPr>
          <w:p w14:paraId="277969A8" w14:textId="77777777" w:rsidR="00E859DE" w:rsidRPr="00902C50" w:rsidRDefault="00E859DE" w:rsidP="00902C50"/>
        </w:tc>
      </w:tr>
      <w:tr w:rsidR="00E859DE" w:rsidRPr="00902C50" w14:paraId="18BB4E14" w14:textId="77777777" w:rsidTr="00141476">
        <w:trPr>
          <w:cantSplit/>
          <w:trHeight w:val="397"/>
          <w:jc w:val="center"/>
        </w:trPr>
        <w:tc>
          <w:tcPr>
            <w:tcW w:w="448" w:type="dxa"/>
            <w:vMerge/>
            <w:tcBorders>
              <w:left w:val="single" w:sz="12" w:space="0" w:color="auto"/>
              <w:right w:val="nil"/>
            </w:tcBorders>
          </w:tcPr>
          <w:p w14:paraId="11DAFCCB" w14:textId="77777777" w:rsidR="00E859DE" w:rsidRPr="00902C50" w:rsidRDefault="00E859DE" w:rsidP="00902C50"/>
        </w:tc>
        <w:tc>
          <w:tcPr>
            <w:tcW w:w="1678" w:type="dxa"/>
            <w:gridSpan w:val="3"/>
            <w:tcBorders>
              <w:top w:val="single" w:sz="4" w:space="0" w:color="auto"/>
              <w:left w:val="single" w:sz="4" w:space="0" w:color="auto"/>
              <w:bottom w:val="single" w:sz="4" w:space="0" w:color="auto"/>
              <w:right w:val="nil"/>
            </w:tcBorders>
            <w:vAlign w:val="center"/>
          </w:tcPr>
          <w:p w14:paraId="1920BE1B" w14:textId="77777777" w:rsidR="00E859DE" w:rsidRPr="00902C50" w:rsidRDefault="00E859DE" w:rsidP="00141476">
            <w:pPr>
              <w:pStyle w:val="24"/>
            </w:pPr>
            <w:r w:rsidRPr="00902C50">
              <w:rPr>
                <w:rFonts w:hint="eastAsia"/>
              </w:rPr>
              <w:t>氏名、名称</w:t>
            </w:r>
          </w:p>
        </w:tc>
        <w:tc>
          <w:tcPr>
            <w:tcW w:w="7385" w:type="dxa"/>
            <w:gridSpan w:val="10"/>
            <w:tcBorders>
              <w:top w:val="single" w:sz="4" w:space="0" w:color="auto"/>
              <w:left w:val="single" w:sz="4" w:space="0" w:color="auto"/>
              <w:bottom w:val="single" w:sz="4" w:space="0" w:color="auto"/>
              <w:right w:val="single" w:sz="12" w:space="0" w:color="auto"/>
            </w:tcBorders>
          </w:tcPr>
          <w:p w14:paraId="1829DACB" w14:textId="77777777" w:rsidR="00E859DE" w:rsidRPr="00902C50" w:rsidRDefault="00E859DE" w:rsidP="00902C50"/>
        </w:tc>
      </w:tr>
      <w:tr w:rsidR="00E859DE" w:rsidRPr="00902C50" w14:paraId="342C37BC" w14:textId="77777777" w:rsidTr="00141476">
        <w:trPr>
          <w:cantSplit/>
          <w:trHeight w:val="397"/>
          <w:jc w:val="center"/>
        </w:trPr>
        <w:tc>
          <w:tcPr>
            <w:tcW w:w="448" w:type="dxa"/>
            <w:vMerge/>
            <w:tcBorders>
              <w:left w:val="single" w:sz="12" w:space="0" w:color="auto"/>
              <w:right w:val="nil"/>
            </w:tcBorders>
          </w:tcPr>
          <w:p w14:paraId="64AF0ECF" w14:textId="77777777" w:rsidR="00E859DE" w:rsidRPr="00902C50" w:rsidRDefault="00E859DE" w:rsidP="00902C50"/>
        </w:tc>
        <w:tc>
          <w:tcPr>
            <w:tcW w:w="1678" w:type="dxa"/>
            <w:gridSpan w:val="3"/>
            <w:tcBorders>
              <w:top w:val="single" w:sz="4" w:space="0" w:color="auto"/>
              <w:left w:val="single" w:sz="4" w:space="0" w:color="auto"/>
              <w:bottom w:val="nil"/>
              <w:right w:val="nil"/>
            </w:tcBorders>
            <w:vAlign w:val="center"/>
          </w:tcPr>
          <w:p w14:paraId="2AD80839" w14:textId="77777777" w:rsidR="00E859DE" w:rsidRPr="00902C50" w:rsidRDefault="00E859DE" w:rsidP="00141476">
            <w:pPr>
              <w:pStyle w:val="24"/>
            </w:pPr>
            <w:r w:rsidRPr="00902C50">
              <w:rPr>
                <w:rFonts w:hint="eastAsia"/>
              </w:rPr>
              <w:t>住所、所在地</w:t>
            </w:r>
          </w:p>
        </w:tc>
        <w:tc>
          <w:tcPr>
            <w:tcW w:w="7385" w:type="dxa"/>
            <w:gridSpan w:val="10"/>
            <w:tcBorders>
              <w:top w:val="single" w:sz="4" w:space="0" w:color="auto"/>
              <w:left w:val="single" w:sz="4" w:space="0" w:color="auto"/>
              <w:bottom w:val="nil"/>
              <w:right w:val="single" w:sz="12" w:space="0" w:color="auto"/>
            </w:tcBorders>
          </w:tcPr>
          <w:p w14:paraId="3CC03133" w14:textId="77777777" w:rsidR="00E859DE" w:rsidRPr="00902C50" w:rsidRDefault="00E859DE" w:rsidP="00902C50"/>
        </w:tc>
      </w:tr>
      <w:tr w:rsidR="00E859DE" w:rsidRPr="00902C50" w14:paraId="59FC1BF5" w14:textId="77777777" w:rsidTr="00141476">
        <w:trPr>
          <w:cantSplit/>
          <w:trHeight w:val="397"/>
          <w:jc w:val="center"/>
        </w:trPr>
        <w:tc>
          <w:tcPr>
            <w:tcW w:w="448" w:type="dxa"/>
            <w:vMerge/>
            <w:tcBorders>
              <w:left w:val="single" w:sz="12" w:space="0" w:color="auto"/>
              <w:right w:val="nil"/>
            </w:tcBorders>
          </w:tcPr>
          <w:p w14:paraId="1F6308B5" w14:textId="77777777" w:rsidR="00E859DE" w:rsidRPr="00902C50" w:rsidRDefault="00E859DE" w:rsidP="00902C50"/>
        </w:tc>
        <w:tc>
          <w:tcPr>
            <w:tcW w:w="1678" w:type="dxa"/>
            <w:gridSpan w:val="3"/>
            <w:tcBorders>
              <w:top w:val="single" w:sz="4" w:space="0" w:color="auto"/>
              <w:left w:val="single" w:sz="4" w:space="0" w:color="auto"/>
              <w:bottom w:val="single" w:sz="4" w:space="0" w:color="auto"/>
              <w:right w:val="nil"/>
            </w:tcBorders>
            <w:vAlign w:val="center"/>
          </w:tcPr>
          <w:p w14:paraId="3551C053" w14:textId="77777777" w:rsidR="00E859DE" w:rsidRPr="00902C50" w:rsidRDefault="00141476" w:rsidP="00141476">
            <w:pPr>
              <w:pStyle w:val="24"/>
            </w:pPr>
            <w:r>
              <w:rPr>
                <w:rFonts w:hint="eastAsia"/>
              </w:rPr>
              <w:t>権利の種類</w:t>
            </w:r>
          </w:p>
        </w:tc>
        <w:tc>
          <w:tcPr>
            <w:tcW w:w="2685" w:type="dxa"/>
            <w:gridSpan w:val="5"/>
            <w:tcBorders>
              <w:top w:val="single" w:sz="4" w:space="0" w:color="auto"/>
              <w:left w:val="single" w:sz="4" w:space="0" w:color="auto"/>
              <w:bottom w:val="single" w:sz="4" w:space="0" w:color="auto"/>
              <w:right w:val="nil"/>
            </w:tcBorders>
          </w:tcPr>
          <w:p w14:paraId="1C4C0F50" w14:textId="77777777" w:rsidR="00E859DE" w:rsidRPr="00902C50" w:rsidRDefault="00E859DE" w:rsidP="00902C50"/>
        </w:tc>
        <w:tc>
          <w:tcPr>
            <w:tcW w:w="1455" w:type="dxa"/>
            <w:gridSpan w:val="2"/>
            <w:tcBorders>
              <w:top w:val="single" w:sz="4" w:space="0" w:color="auto"/>
              <w:left w:val="single" w:sz="4" w:space="0" w:color="auto"/>
              <w:bottom w:val="single" w:sz="4" w:space="0" w:color="auto"/>
              <w:right w:val="nil"/>
            </w:tcBorders>
            <w:vAlign w:val="center"/>
          </w:tcPr>
          <w:p w14:paraId="2CF43DC4" w14:textId="77777777" w:rsidR="00E859DE" w:rsidRPr="00902C50" w:rsidRDefault="00E859DE" w:rsidP="00141476">
            <w:pPr>
              <w:pStyle w:val="24"/>
            </w:pPr>
            <w:r w:rsidRPr="00902C50">
              <w:rPr>
                <w:rFonts w:hint="eastAsia"/>
              </w:rPr>
              <w:t>権利の内容</w:t>
            </w:r>
          </w:p>
        </w:tc>
        <w:tc>
          <w:tcPr>
            <w:tcW w:w="3245" w:type="dxa"/>
            <w:gridSpan w:val="3"/>
            <w:tcBorders>
              <w:top w:val="single" w:sz="4" w:space="0" w:color="auto"/>
              <w:left w:val="single" w:sz="4" w:space="0" w:color="auto"/>
              <w:bottom w:val="single" w:sz="4" w:space="0" w:color="auto"/>
              <w:right w:val="single" w:sz="12" w:space="0" w:color="auto"/>
            </w:tcBorders>
          </w:tcPr>
          <w:p w14:paraId="30F2498B" w14:textId="77777777" w:rsidR="00E859DE" w:rsidRPr="00902C50" w:rsidRDefault="00E859DE" w:rsidP="00902C50"/>
        </w:tc>
      </w:tr>
      <w:tr w:rsidR="00E859DE" w:rsidRPr="00902C50" w14:paraId="11909B54" w14:textId="77777777" w:rsidTr="00141476">
        <w:trPr>
          <w:cantSplit/>
          <w:trHeight w:val="397"/>
          <w:jc w:val="center"/>
        </w:trPr>
        <w:tc>
          <w:tcPr>
            <w:tcW w:w="448" w:type="dxa"/>
            <w:vMerge/>
            <w:tcBorders>
              <w:left w:val="single" w:sz="12" w:space="0" w:color="auto"/>
              <w:bottom w:val="single" w:sz="4" w:space="0" w:color="auto"/>
              <w:right w:val="nil"/>
            </w:tcBorders>
          </w:tcPr>
          <w:p w14:paraId="37C96444" w14:textId="77777777" w:rsidR="00E859DE" w:rsidRPr="00902C50" w:rsidRDefault="00E859DE" w:rsidP="00902C50"/>
        </w:tc>
        <w:tc>
          <w:tcPr>
            <w:tcW w:w="1678" w:type="dxa"/>
            <w:gridSpan w:val="3"/>
            <w:tcBorders>
              <w:top w:val="nil"/>
              <w:left w:val="single" w:sz="4" w:space="0" w:color="auto"/>
              <w:bottom w:val="single" w:sz="4" w:space="0" w:color="auto"/>
              <w:right w:val="nil"/>
            </w:tcBorders>
            <w:vAlign w:val="center"/>
          </w:tcPr>
          <w:p w14:paraId="44184B83" w14:textId="77777777" w:rsidR="00E859DE" w:rsidRPr="00902C50" w:rsidRDefault="00141476" w:rsidP="00141476">
            <w:pPr>
              <w:pStyle w:val="24"/>
            </w:pPr>
            <w:r>
              <w:rPr>
                <w:rFonts w:hint="eastAsia"/>
              </w:rPr>
              <w:t>権利の始期</w:t>
            </w:r>
          </w:p>
        </w:tc>
        <w:tc>
          <w:tcPr>
            <w:tcW w:w="2685" w:type="dxa"/>
            <w:gridSpan w:val="5"/>
            <w:tcBorders>
              <w:top w:val="nil"/>
              <w:left w:val="single" w:sz="4" w:space="0" w:color="auto"/>
              <w:bottom w:val="single" w:sz="4" w:space="0" w:color="auto"/>
              <w:right w:val="nil"/>
            </w:tcBorders>
          </w:tcPr>
          <w:p w14:paraId="7315AD04" w14:textId="77777777" w:rsidR="00E859DE" w:rsidRPr="00902C50" w:rsidRDefault="00E859DE" w:rsidP="00902C50"/>
        </w:tc>
        <w:tc>
          <w:tcPr>
            <w:tcW w:w="1455" w:type="dxa"/>
            <w:gridSpan w:val="2"/>
            <w:tcBorders>
              <w:top w:val="nil"/>
              <w:left w:val="single" w:sz="4" w:space="0" w:color="auto"/>
              <w:bottom w:val="single" w:sz="4" w:space="0" w:color="auto"/>
              <w:right w:val="nil"/>
            </w:tcBorders>
            <w:vAlign w:val="center"/>
          </w:tcPr>
          <w:p w14:paraId="219B56C9" w14:textId="77777777" w:rsidR="00E859DE" w:rsidRPr="00902C50" w:rsidRDefault="00E859DE" w:rsidP="00141476">
            <w:pPr>
              <w:pStyle w:val="24"/>
            </w:pPr>
            <w:r w:rsidRPr="00902C50">
              <w:rPr>
                <w:rFonts w:hint="eastAsia"/>
              </w:rPr>
              <w:t>存続期間</w:t>
            </w:r>
          </w:p>
        </w:tc>
        <w:tc>
          <w:tcPr>
            <w:tcW w:w="3245" w:type="dxa"/>
            <w:gridSpan w:val="3"/>
            <w:tcBorders>
              <w:top w:val="nil"/>
              <w:left w:val="single" w:sz="4" w:space="0" w:color="auto"/>
              <w:bottom w:val="single" w:sz="4" w:space="0" w:color="auto"/>
              <w:right w:val="single" w:sz="12" w:space="0" w:color="auto"/>
            </w:tcBorders>
          </w:tcPr>
          <w:p w14:paraId="5F5D18E3" w14:textId="77777777" w:rsidR="00E859DE" w:rsidRPr="00902C50" w:rsidRDefault="00E859DE" w:rsidP="00902C50"/>
        </w:tc>
      </w:tr>
      <w:tr w:rsidR="00141476" w:rsidRPr="00902C50" w14:paraId="65F1DCCA" w14:textId="77777777" w:rsidTr="00141476">
        <w:trPr>
          <w:trHeight w:val="1207"/>
          <w:jc w:val="center"/>
        </w:trPr>
        <w:tc>
          <w:tcPr>
            <w:tcW w:w="9511" w:type="dxa"/>
            <w:gridSpan w:val="14"/>
            <w:tcBorders>
              <w:top w:val="single" w:sz="4" w:space="0" w:color="auto"/>
              <w:left w:val="single" w:sz="12" w:space="0" w:color="auto"/>
              <w:bottom w:val="single" w:sz="12" w:space="0" w:color="auto"/>
              <w:right w:val="single" w:sz="12" w:space="0" w:color="auto"/>
            </w:tcBorders>
          </w:tcPr>
          <w:p w14:paraId="73A39757" w14:textId="77777777" w:rsidR="00141476" w:rsidRPr="00902C50" w:rsidRDefault="00141476" w:rsidP="00902C50">
            <w:r w:rsidRPr="00902C50">
              <w:rPr>
                <w:rFonts w:hint="eastAsia"/>
              </w:rPr>
              <w:t>仮登記の内容</w:t>
            </w:r>
          </w:p>
        </w:tc>
      </w:tr>
    </w:tbl>
    <w:p w14:paraId="0AB018B6" w14:textId="77777777" w:rsidR="00902C50" w:rsidRPr="00902C50" w:rsidRDefault="00A640B9" w:rsidP="00902C50">
      <w:r w:rsidRPr="00902C50">
        <w:rPr>
          <w:rFonts w:hint="eastAsia"/>
        </w:rPr>
        <w:t>（注）</w:t>
      </w:r>
      <w:r w:rsidR="00204A3C" w:rsidRPr="00902C50">
        <w:rPr>
          <w:rFonts w:hint="eastAsia"/>
        </w:rPr>
        <w:t>用紙の大きさは、</w:t>
      </w:r>
      <w:r w:rsidR="00CD1228" w:rsidRPr="00902C50">
        <w:rPr>
          <w:rFonts w:hint="eastAsia"/>
        </w:rPr>
        <w:t>日本産業規格</w:t>
      </w:r>
      <w:r w:rsidR="00430720" w:rsidRPr="00902C50">
        <w:t>A4</w:t>
      </w:r>
      <w:r w:rsidR="00E859DE" w:rsidRPr="00902C50">
        <w:rPr>
          <w:rFonts w:hint="eastAsia"/>
        </w:rPr>
        <w:t>縦とする。</w:t>
      </w:r>
      <w:r w:rsidR="00902C50" w:rsidRPr="00902C50">
        <w:br w:type="page"/>
      </w:r>
    </w:p>
    <w:p w14:paraId="20B0C41A" w14:textId="1F96FD49" w:rsidR="00E859DE" w:rsidRPr="00141476" w:rsidRDefault="00E859DE" w:rsidP="00141476">
      <w:r w:rsidRPr="00141476">
        <w:rPr>
          <w:rFonts w:hint="eastAsia"/>
        </w:rPr>
        <w:lastRenderedPageBreak/>
        <w:t>様式第</w:t>
      </w:r>
      <w:r w:rsidR="00834A2D">
        <w:rPr>
          <w:rFonts w:hint="eastAsia"/>
        </w:rPr>
        <w:t>９</w:t>
      </w:r>
      <w:r w:rsidRPr="00141476">
        <w:rPr>
          <w:rFonts w:hint="eastAsia"/>
        </w:rPr>
        <w:t>号の</w:t>
      </w:r>
      <w:r w:rsidR="00834A2D">
        <w:rPr>
          <w:rFonts w:hint="eastAsia"/>
        </w:rPr>
        <w:t>１</w:t>
      </w:r>
      <w:r w:rsidRPr="00141476">
        <w:rPr>
          <w:rFonts w:hint="eastAsia"/>
        </w:rPr>
        <w:t>（</w:t>
      </w:r>
      <w:r w:rsidR="00D224DD" w:rsidRPr="00141476">
        <w:rPr>
          <w:rFonts w:hint="eastAsia"/>
        </w:rPr>
        <w:t>第4</w:t>
      </w:r>
      <w:r w:rsidR="005A573C" w:rsidRPr="00141476">
        <w:rPr>
          <w:rFonts w:hint="eastAsia"/>
        </w:rPr>
        <w:t>8</w:t>
      </w:r>
      <w:r w:rsidR="00D224DD" w:rsidRPr="00141476">
        <w:rPr>
          <w:rFonts w:hint="eastAsia"/>
        </w:rPr>
        <w:t>条関係</w:t>
      </w:r>
      <w:r w:rsidRPr="00141476">
        <w:rPr>
          <w:rFonts w:hint="eastAsia"/>
        </w:rPr>
        <w:t>）</w:t>
      </w:r>
    </w:p>
    <w:p w14:paraId="385FE5F3" w14:textId="77777777" w:rsidR="00E859DE" w:rsidRPr="00141476" w:rsidRDefault="00E859DE" w:rsidP="00141476">
      <w:pPr>
        <w:pStyle w:val="12pt1405"/>
        <w:spacing w:before="351" w:after="175"/>
        <w:ind w:left="3094" w:right="3094"/>
      </w:pPr>
      <w:r w:rsidRPr="00141476">
        <w:rPr>
          <w:rFonts w:hint="eastAsia"/>
        </w:rPr>
        <w:t>権利</w:t>
      </w:r>
      <w:r w:rsidR="00841AF7" w:rsidRPr="00141476">
        <w:rPr>
          <w:rFonts w:hint="eastAsia"/>
        </w:rPr>
        <w:t>者</w:t>
      </w:r>
      <w:r w:rsidRPr="00141476">
        <w:rPr>
          <w:rFonts w:hint="eastAsia"/>
        </w:rPr>
        <w:t>調査表（土地）</w:t>
      </w:r>
    </w:p>
    <w:tbl>
      <w:tblPr>
        <w:tblW w:w="9510" w:type="dxa"/>
        <w:jc w:val="center"/>
        <w:tblLayout w:type="fixed"/>
        <w:tblCellMar>
          <w:left w:w="56" w:type="dxa"/>
          <w:right w:w="56" w:type="dxa"/>
        </w:tblCellMar>
        <w:tblLook w:val="0000" w:firstRow="0" w:lastRow="0" w:firstColumn="0" w:lastColumn="0" w:noHBand="0" w:noVBand="0"/>
      </w:tblPr>
      <w:tblGrid>
        <w:gridCol w:w="448"/>
        <w:gridCol w:w="895"/>
        <w:gridCol w:w="112"/>
        <w:gridCol w:w="670"/>
        <w:gridCol w:w="448"/>
        <w:gridCol w:w="783"/>
        <w:gridCol w:w="112"/>
        <w:gridCol w:w="895"/>
        <w:gridCol w:w="2125"/>
        <w:gridCol w:w="224"/>
        <w:gridCol w:w="1007"/>
        <w:gridCol w:w="1791"/>
      </w:tblGrid>
      <w:tr w:rsidR="00E859DE" w:rsidRPr="00141476" w14:paraId="3A7C6D15" w14:textId="77777777" w:rsidTr="00FF263B">
        <w:trPr>
          <w:trHeight w:val="510"/>
          <w:jc w:val="center"/>
        </w:trPr>
        <w:tc>
          <w:tcPr>
            <w:tcW w:w="1343" w:type="dxa"/>
            <w:gridSpan w:val="2"/>
            <w:tcBorders>
              <w:top w:val="single" w:sz="12" w:space="0" w:color="auto"/>
              <w:left w:val="single" w:sz="12" w:space="0" w:color="auto"/>
              <w:bottom w:val="single" w:sz="4" w:space="0" w:color="auto"/>
              <w:right w:val="nil"/>
            </w:tcBorders>
            <w:vAlign w:val="center"/>
          </w:tcPr>
          <w:p w14:paraId="52056036" w14:textId="77777777" w:rsidR="00E859DE" w:rsidRPr="00141476" w:rsidRDefault="00E859DE" w:rsidP="00141476">
            <w:pPr>
              <w:pStyle w:val="24"/>
            </w:pPr>
            <w:r w:rsidRPr="00141476">
              <w:rPr>
                <w:rFonts w:hint="eastAsia"/>
              </w:rPr>
              <w:t>調査年月日</w:t>
            </w:r>
          </w:p>
        </w:tc>
        <w:tc>
          <w:tcPr>
            <w:tcW w:w="2125" w:type="dxa"/>
            <w:gridSpan w:val="5"/>
            <w:tcBorders>
              <w:top w:val="single" w:sz="12" w:space="0" w:color="auto"/>
              <w:left w:val="single" w:sz="4" w:space="0" w:color="auto"/>
              <w:bottom w:val="single" w:sz="4" w:space="0" w:color="auto"/>
              <w:right w:val="nil"/>
            </w:tcBorders>
            <w:vAlign w:val="center"/>
          </w:tcPr>
          <w:p w14:paraId="3348D5A7" w14:textId="77777777" w:rsidR="00E859DE" w:rsidRPr="00141476" w:rsidRDefault="00E859DE" w:rsidP="00141476"/>
        </w:tc>
        <w:tc>
          <w:tcPr>
            <w:tcW w:w="895" w:type="dxa"/>
            <w:tcBorders>
              <w:top w:val="single" w:sz="12" w:space="0" w:color="auto"/>
              <w:left w:val="single" w:sz="4" w:space="0" w:color="auto"/>
              <w:bottom w:val="single" w:sz="4" w:space="0" w:color="auto"/>
              <w:right w:val="nil"/>
            </w:tcBorders>
            <w:vAlign w:val="center"/>
          </w:tcPr>
          <w:p w14:paraId="0C393FF0" w14:textId="77777777" w:rsidR="00E859DE" w:rsidRPr="00141476" w:rsidRDefault="00E859DE" w:rsidP="00141476">
            <w:pPr>
              <w:pStyle w:val="24"/>
            </w:pPr>
            <w:r w:rsidRPr="00141476">
              <w:rPr>
                <w:rFonts w:hint="eastAsia"/>
              </w:rPr>
              <w:t>調査者</w:t>
            </w:r>
          </w:p>
        </w:tc>
        <w:tc>
          <w:tcPr>
            <w:tcW w:w="2349" w:type="dxa"/>
            <w:gridSpan w:val="2"/>
            <w:tcBorders>
              <w:top w:val="single" w:sz="12" w:space="0" w:color="auto"/>
              <w:left w:val="single" w:sz="4" w:space="0" w:color="auto"/>
              <w:bottom w:val="single" w:sz="4" w:space="0" w:color="auto"/>
              <w:right w:val="nil"/>
            </w:tcBorders>
            <w:vAlign w:val="center"/>
          </w:tcPr>
          <w:p w14:paraId="0B568C9E" w14:textId="77777777" w:rsidR="00E859DE" w:rsidRPr="00141476" w:rsidRDefault="00E859DE" w:rsidP="00141476"/>
        </w:tc>
        <w:tc>
          <w:tcPr>
            <w:tcW w:w="1007" w:type="dxa"/>
            <w:tcBorders>
              <w:top w:val="single" w:sz="12" w:space="0" w:color="auto"/>
              <w:left w:val="single" w:sz="4" w:space="0" w:color="auto"/>
              <w:bottom w:val="single" w:sz="4" w:space="0" w:color="auto"/>
              <w:right w:val="nil"/>
            </w:tcBorders>
            <w:vAlign w:val="center"/>
          </w:tcPr>
          <w:p w14:paraId="125D463E" w14:textId="77777777" w:rsidR="00E859DE" w:rsidRPr="00141476" w:rsidRDefault="00E859DE" w:rsidP="00141476">
            <w:pPr>
              <w:pStyle w:val="24"/>
            </w:pPr>
            <w:r w:rsidRPr="00141476">
              <w:rPr>
                <w:rFonts w:hint="eastAsia"/>
              </w:rPr>
              <w:t>整理番号</w:t>
            </w:r>
          </w:p>
        </w:tc>
        <w:tc>
          <w:tcPr>
            <w:tcW w:w="1791" w:type="dxa"/>
            <w:tcBorders>
              <w:top w:val="single" w:sz="12" w:space="0" w:color="auto"/>
              <w:left w:val="single" w:sz="4" w:space="0" w:color="auto"/>
              <w:bottom w:val="single" w:sz="4" w:space="0" w:color="auto"/>
              <w:right w:val="single" w:sz="12" w:space="0" w:color="auto"/>
            </w:tcBorders>
            <w:vAlign w:val="center"/>
          </w:tcPr>
          <w:p w14:paraId="1F5C7EE2" w14:textId="77777777" w:rsidR="00E859DE" w:rsidRPr="00141476" w:rsidRDefault="00E859DE" w:rsidP="00141476"/>
        </w:tc>
      </w:tr>
      <w:tr w:rsidR="00E859DE" w:rsidRPr="00141476" w14:paraId="064C9922" w14:textId="77777777" w:rsidTr="007F55E7">
        <w:trPr>
          <w:cantSplit/>
          <w:trHeight w:val="510"/>
          <w:jc w:val="center"/>
        </w:trPr>
        <w:tc>
          <w:tcPr>
            <w:tcW w:w="448" w:type="dxa"/>
            <w:vMerge w:val="restart"/>
            <w:tcBorders>
              <w:top w:val="single" w:sz="4" w:space="0" w:color="auto"/>
              <w:left w:val="single" w:sz="12" w:space="0" w:color="auto"/>
              <w:right w:val="nil"/>
            </w:tcBorders>
            <w:tcMar>
              <w:left w:w="28" w:type="dxa"/>
              <w:right w:w="28" w:type="dxa"/>
            </w:tcMar>
            <w:textDirection w:val="tbRlV"/>
            <w:vAlign w:val="center"/>
          </w:tcPr>
          <w:p w14:paraId="52719552" w14:textId="77777777" w:rsidR="00E859DE" w:rsidRPr="00141476" w:rsidRDefault="00E859DE" w:rsidP="00141476">
            <w:pPr>
              <w:pStyle w:val="24"/>
              <w:ind w:leftChars="300" w:left="663" w:rightChars="300" w:right="663"/>
            </w:pPr>
            <w:r w:rsidRPr="00141476">
              <w:rPr>
                <w:rFonts w:hint="eastAsia"/>
              </w:rPr>
              <w:t>権利者が法人以外</w:t>
            </w:r>
          </w:p>
        </w:tc>
        <w:tc>
          <w:tcPr>
            <w:tcW w:w="2125" w:type="dxa"/>
            <w:gridSpan w:val="4"/>
            <w:tcBorders>
              <w:top w:val="nil"/>
              <w:left w:val="single" w:sz="4" w:space="0" w:color="auto"/>
              <w:bottom w:val="single" w:sz="4" w:space="0" w:color="auto"/>
              <w:right w:val="nil"/>
            </w:tcBorders>
            <w:vAlign w:val="center"/>
          </w:tcPr>
          <w:p w14:paraId="6A7A4AB2" w14:textId="77777777" w:rsidR="00E859DE" w:rsidRPr="00141476" w:rsidRDefault="00E859DE" w:rsidP="00141476">
            <w:pPr>
              <w:pStyle w:val="24"/>
            </w:pPr>
            <w:r w:rsidRPr="00141476">
              <w:rPr>
                <w:rFonts w:hint="eastAsia"/>
              </w:rPr>
              <w:t>登記名義人の氏名</w:t>
            </w:r>
          </w:p>
        </w:tc>
        <w:tc>
          <w:tcPr>
            <w:tcW w:w="3915" w:type="dxa"/>
            <w:gridSpan w:val="4"/>
            <w:tcBorders>
              <w:top w:val="nil"/>
              <w:left w:val="single" w:sz="4" w:space="0" w:color="auto"/>
              <w:bottom w:val="single" w:sz="4" w:space="0" w:color="auto"/>
              <w:right w:val="nil"/>
            </w:tcBorders>
            <w:vAlign w:val="center"/>
          </w:tcPr>
          <w:p w14:paraId="70907BAF" w14:textId="77777777" w:rsidR="00E859DE" w:rsidRPr="00141476" w:rsidRDefault="00E859DE" w:rsidP="00141476"/>
        </w:tc>
        <w:tc>
          <w:tcPr>
            <w:tcW w:w="1231" w:type="dxa"/>
            <w:gridSpan w:val="2"/>
            <w:tcBorders>
              <w:top w:val="nil"/>
              <w:left w:val="single" w:sz="4" w:space="0" w:color="auto"/>
              <w:bottom w:val="single" w:sz="4" w:space="0" w:color="auto"/>
              <w:right w:val="nil"/>
            </w:tcBorders>
            <w:vAlign w:val="center"/>
          </w:tcPr>
          <w:p w14:paraId="71E5CD6D" w14:textId="77777777" w:rsidR="00E859DE" w:rsidRPr="00141476" w:rsidRDefault="00E859DE" w:rsidP="00141476">
            <w:pPr>
              <w:pStyle w:val="afc"/>
            </w:pPr>
            <w:r w:rsidRPr="00141476">
              <w:rPr>
                <w:rFonts w:hint="eastAsia"/>
              </w:rPr>
              <w:t>生年月日</w:t>
            </w:r>
          </w:p>
          <w:p w14:paraId="1806BB52" w14:textId="77777777" w:rsidR="00E859DE" w:rsidRPr="00141476" w:rsidRDefault="00E859DE" w:rsidP="00141476">
            <w:pPr>
              <w:pStyle w:val="afc"/>
            </w:pPr>
            <w:r w:rsidRPr="00141476">
              <w:rPr>
                <w:rFonts w:hint="eastAsia"/>
              </w:rPr>
              <w:t>死亡年月日</w:t>
            </w:r>
          </w:p>
        </w:tc>
        <w:tc>
          <w:tcPr>
            <w:tcW w:w="1791" w:type="dxa"/>
            <w:tcBorders>
              <w:top w:val="nil"/>
              <w:left w:val="single" w:sz="4" w:space="0" w:color="auto"/>
              <w:bottom w:val="single" w:sz="4" w:space="0" w:color="auto"/>
              <w:right w:val="single" w:sz="12" w:space="0" w:color="auto"/>
            </w:tcBorders>
            <w:vAlign w:val="center"/>
          </w:tcPr>
          <w:p w14:paraId="554D01D8" w14:textId="77777777" w:rsidR="00E859DE" w:rsidRPr="00141476" w:rsidRDefault="00E859DE" w:rsidP="00141476"/>
        </w:tc>
      </w:tr>
      <w:tr w:rsidR="00E859DE" w:rsidRPr="00141476" w14:paraId="2057E504" w14:textId="77777777" w:rsidTr="007F55E7">
        <w:trPr>
          <w:cantSplit/>
          <w:trHeight w:val="510"/>
          <w:jc w:val="center"/>
        </w:trPr>
        <w:tc>
          <w:tcPr>
            <w:tcW w:w="448" w:type="dxa"/>
            <w:vMerge/>
            <w:tcBorders>
              <w:left w:val="single" w:sz="12" w:space="0" w:color="auto"/>
              <w:right w:val="nil"/>
            </w:tcBorders>
            <w:tcMar>
              <w:left w:w="28" w:type="dxa"/>
              <w:right w:w="28" w:type="dxa"/>
            </w:tcMar>
            <w:vAlign w:val="center"/>
          </w:tcPr>
          <w:p w14:paraId="439B62C7" w14:textId="77777777" w:rsidR="00E859DE" w:rsidRPr="00141476" w:rsidRDefault="00E859DE" w:rsidP="00141476"/>
        </w:tc>
        <w:tc>
          <w:tcPr>
            <w:tcW w:w="2125" w:type="dxa"/>
            <w:gridSpan w:val="4"/>
            <w:tcBorders>
              <w:top w:val="single" w:sz="4" w:space="0" w:color="auto"/>
              <w:left w:val="single" w:sz="4" w:space="0" w:color="auto"/>
              <w:bottom w:val="nil"/>
              <w:right w:val="nil"/>
            </w:tcBorders>
            <w:vAlign w:val="center"/>
          </w:tcPr>
          <w:p w14:paraId="3B293353" w14:textId="77777777" w:rsidR="00E859DE" w:rsidRPr="00141476" w:rsidRDefault="00E859DE" w:rsidP="00141476">
            <w:pPr>
              <w:pStyle w:val="24"/>
            </w:pPr>
            <w:r w:rsidRPr="00141476">
              <w:rPr>
                <w:rFonts w:hint="eastAsia"/>
              </w:rPr>
              <w:t>登記名義人の住所</w:t>
            </w:r>
          </w:p>
        </w:tc>
        <w:tc>
          <w:tcPr>
            <w:tcW w:w="6937" w:type="dxa"/>
            <w:gridSpan w:val="7"/>
            <w:tcBorders>
              <w:top w:val="single" w:sz="4" w:space="0" w:color="auto"/>
              <w:left w:val="single" w:sz="4" w:space="0" w:color="auto"/>
              <w:bottom w:val="nil"/>
              <w:right w:val="single" w:sz="12" w:space="0" w:color="auto"/>
            </w:tcBorders>
            <w:vAlign w:val="center"/>
          </w:tcPr>
          <w:p w14:paraId="36A2D87C" w14:textId="77777777" w:rsidR="00E859DE" w:rsidRPr="00141476" w:rsidRDefault="00E859DE" w:rsidP="00141476"/>
        </w:tc>
      </w:tr>
      <w:tr w:rsidR="00E859DE" w:rsidRPr="00141476" w14:paraId="5B98E07F" w14:textId="77777777" w:rsidTr="007F55E7">
        <w:trPr>
          <w:cantSplit/>
          <w:trHeight w:val="510"/>
          <w:jc w:val="center"/>
        </w:trPr>
        <w:tc>
          <w:tcPr>
            <w:tcW w:w="448" w:type="dxa"/>
            <w:vMerge/>
            <w:tcBorders>
              <w:left w:val="single" w:sz="12" w:space="0" w:color="auto"/>
              <w:right w:val="nil"/>
            </w:tcBorders>
            <w:tcMar>
              <w:left w:w="28" w:type="dxa"/>
              <w:right w:w="28" w:type="dxa"/>
            </w:tcMar>
            <w:vAlign w:val="center"/>
          </w:tcPr>
          <w:p w14:paraId="66F9875E" w14:textId="77777777" w:rsidR="00E859DE" w:rsidRPr="00141476" w:rsidRDefault="00E859DE" w:rsidP="00141476"/>
        </w:tc>
        <w:tc>
          <w:tcPr>
            <w:tcW w:w="6040" w:type="dxa"/>
            <w:gridSpan w:val="8"/>
            <w:tcBorders>
              <w:top w:val="single" w:sz="4" w:space="0" w:color="auto"/>
              <w:left w:val="single" w:sz="4" w:space="0" w:color="auto"/>
              <w:bottom w:val="nil"/>
              <w:right w:val="nil"/>
            </w:tcBorders>
            <w:vAlign w:val="center"/>
          </w:tcPr>
          <w:p w14:paraId="0DCB14D7" w14:textId="77777777" w:rsidR="00E859DE" w:rsidRPr="00141476" w:rsidRDefault="00E859DE" w:rsidP="00141476">
            <w:r w:rsidRPr="00141476">
              <w:rPr>
                <w:rFonts w:hint="eastAsia"/>
              </w:rPr>
              <w:t>相</w:t>
            </w:r>
            <w:r w:rsidR="00141476">
              <w:rPr>
                <w:rFonts w:hint="eastAsia"/>
              </w:rPr>
              <w:t xml:space="preserve">　</w:t>
            </w:r>
            <w:r w:rsidRPr="00141476">
              <w:rPr>
                <w:rFonts w:hint="eastAsia"/>
              </w:rPr>
              <w:t>続</w:t>
            </w:r>
            <w:r w:rsidR="00141476">
              <w:rPr>
                <w:rFonts w:hint="eastAsia"/>
              </w:rPr>
              <w:t xml:space="preserve">　</w:t>
            </w:r>
            <w:r w:rsidRPr="00141476">
              <w:rPr>
                <w:rFonts w:hint="eastAsia"/>
              </w:rPr>
              <w:t>関</w:t>
            </w:r>
            <w:r w:rsidR="00141476">
              <w:rPr>
                <w:rFonts w:hint="eastAsia"/>
              </w:rPr>
              <w:t xml:space="preserve">　</w:t>
            </w:r>
            <w:r w:rsidRPr="00141476">
              <w:rPr>
                <w:rFonts w:hint="eastAsia"/>
              </w:rPr>
              <w:t>係</w:t>
            </w:r>
          </w:p>
        </w:tc>
        <w:tc>
          <w:tcPr>
            <w:tcW w:w="1231" w:type="dxa"/>
            <w:gridSpan w:val="2"/>
            <w:tcBorders>
              <w:top w:val="single" w:sz="4" w:space="0" w:color="auto"/>
              <w:left w:val="single" w:sz="4" w:space="0" w:color="auto"/>
              <w:bottom w:val="nil"/>
              <w:right w:val="nil"/>
            </w:tcBorders>
            <w:vAlign w:val="center"/>
          </w:tcPr>
          <w:p w14:paraId="42EB40F7" w14:textId="77777777" w:rsidR="00E859DE" w:rsidRPr="00141476" w:rsidRDefault="00E859DE" w:rsidP="00141476">
            <w:r w:rsidRPr="00141476">
              <w:rPr>
                <w:rFonts w:hint="eastAsia"/>
              </w:rPr>
              <w:t>相続系統図</w:t>
            </w:r>
          </w:p>
        </w:tc>
        <w:tc>
          <w:tcPr>
            <w:tcW w:w="1791" w:type="dxa"/>
            <w:tcBorders>
              <w:top w:val="single" w:sz="4" w:space="0" w:color="auto"/>
              <w:left w:val="single" w:sz="4" w:space="0" w:color="auto"/>
              <w:bottom w:val="nil"/>
              <w:right w:val="single" w:sz="12" w:space="0" w:color="auto"/>
            </w:tcBorders>
            <w:vAlign w:val="center"/>
          </w:tcPr>
          <w:p w14:paraId="56281ACC" w14:textId="77777777" w:rsidR="00E859DE" w:rsidRPr="00141476" w:rsidRDefault="00141476" w:rsidP="00141476">
            <w:pPr>
              <w:pStyle w:val="a8"/>
            </w:pPr>
            <w:r>
              <w:rPr>
                <w:rFonts w:hint="eastAsia"/>
              </w:rPr>
              <w:t>別</w:t>
            </w:r>
            <w:r w:rsidR="00E859DE" w:rsidRPr="00141476">
              <w:rPr>
                <w:rFonts w:hint="eastAsia"/>
              </w:rPr>
              <w:t>紙</w:t>
            </w:r>
          </w:p>
        </w:tc>
      </w:tr>
      <w:tr w:rsidR="00E859DE" w:rsidRPr="00141476" w14:paraId="668D56B9" w14:textId="77777777" w:rsidTr="007F55E7">
        <w:trPr>
          <w:cantSplit/>
          <w:trHeight w:val="510"/>
          <w:jc w:val="center"/>
        </w:trPr>
        <w:tc>
          <w:tcPr>
            <w:tcW w:w="448" w:type="dxa"/>
            <w:vMerge/>
            <w:tcBorders>
              <w:left w:val="single" w:sz="12" w:space="0" w:color="auto"/>
              <w:right w:val="nil"/>
            </w:tcBorders>
            <w:tcMar>
              <w:left w:w="28" w:type="dxa"/>
              <w:right w:w="28" w:type="dxa"/>
            </w:tcMar>
            <w:vAlign w:val="center"/>
          </w:tcPr>
          <w:p w14:paraId="12E9408E" w14:textId="77777777" w:rsidR="00E859DE" w:rsidRPr="00141476"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195E47F4" w14:textId="77777777" w:rsidR="00E859DE" w:rsidRPr="00141476" w:rsidRDefault="00E859DE" w:rsidP="00141476">
            <w:pPr>
              <w:pStyle w:val="24"/>
            </w:pPr>
            <w:r w:rsidRPr="00141476">
              <w:rPr>
                <w:rFonts w:hint="eastAsia"/>
              </w:rPr>
              <w:t>相続人の氏名</w:t>
            </w:r>
          </w:p>
        </w:tc>
        <w:tc>
          <w:tcPr>
            <w:tcW w:w="1231" w:type="dxa"/>
            <w:gridSpan w:val="2"/>
            <w:tcBorders>
              <w:top w:val="single" w:sz="4" w:space="0" w:color="auto"/>
              <w:left w:val="single" w:sz="4" w:space="0" w:color="auto"/>
              <w:bottom w:val="single" w:sz="4" w:space="0" w:color="auto"/>
              <w:right w:val="nil"/>
            </w:tcBorders>
            <w:vAlign w:val="center"/>
          </w:tcPr>
          <w:p w14:paraId="50FB103D" w14:textId="77777777" w:rsidR="00E859DE" w:rsidRPr="00141476" w:rsidRDefault="00E859DE" w:rsidP="00141476">
            <w:pPr>
              <w:pStyle w:val="afc"/>
            </w:pPr>
            <w:r w:rsidRPr="00141476">
              <w:rPr>
                <w:rFonts w:hint="eastAsia"/>
              </w:rPr>
              <w:t>生年月日</w:t>
            </w:r>
          </w:p>
          <w:p w14:paraId="4AAAE1A1" w14:textId="77777777" w:rsidR="00E859DE" w:rsidRPr="00141476" w:rsidRDefault="00E859DE" w:rsidP="00141476">
            <w:pPr>
              <w:pStyle w:val="afc"/>
            </w:pPr>
            <w:r w:rsidRPr="00141476">
              <w:rPr>
                <w:rFonts w:hint="eastAsia"/>
              </w:rPr>
              <w:t>死亡年月日</w:t>
            </w:r>
          </w:p>
        </w:tc>
        <w:tc>
          <w:tcPr>
            <w:tcW w:w="1007" w:type="dxa"/>
            <w:gridSpan w:val="2"/>
            <w:tcBorders>
              <w:top w:val="single" w:sz="4" w:space="0" w:color="auto"/>
              <w:left w:val="single" w:sz="4" w:space="0" w:color="auto"/>
              <w:bottom w:val="single" w:sz="4" w:space="0" w:color="auto"/>
              <w:right w:val="nil"/>
            </w:tcBorders>
            <w:vAlign w:val="center"/>
          </w:tcPr>
          <w:p w14:paraId="189EC5CB" w14:textId="77777777" w:rsidR="00E859DE" w:rsidRPr="00141476" w:rsidRDefault="00E859DE" w:rsidP="00141476">
            <w:pPr>
              <w:pStyle w:val="afc"/>
            </w:pPr>
            <w:r w:rsidRPr="00141476">
              <w:rPr>
                <w:rFonts w:hint="eastAsia"/>
              </w:rPr>
              <w:t>被相続人との続柄</w:t>
            </w:r>
          </w:p>
        </w:tc>
        <w:tc>
          <w:tcPr>
            <w:tcW w:w="5147" w:type="dxa"/>
            <w:gridSpan w:val="4"/>
            <w:tcBorders>
              <w:top w:val="single" w:sz="4" w:space="0" w:color="auto"/>
              <w:left w:val="single" w:sz="4" w:space="0" w:color="auto"/>
              <w:bottom w:val="single" w:sz="4" w:space="0" w:color="auto"/>
              <w:right w:val="single" w:sz="12" w:space="0" w:color="auto"/>
            </w:tcBorders>
            <w:vAlign w:val="center"/>
          </w:tcPr>
          <w:p w14:paraId="1E16AA3B" w14:textId="77777777" w:rsidR="00E859DE" w:rsidRPr="00141476" w:rsidRDefault="00E859DE" w:rsidP="00141476">
            <w:pPr>
              <w:pStyle w:val="a8"/>
            </w:pPr>
            <w:r w:rsidRPr="00141476">
              <w:rPr>
                <w:rFonts w:hint="eastAsia"/>
              </w:rPr>
              <w:t>相続人の住所</w:t>
            </w:r>
          </w:p>
        </w:tc>
      </w:tr>
      <w:tr w:rsidR="00E859DE" w:rsidRPr="00141476" w14:paraId="1AC82F3D"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5744E760" w14:textId="77777777" w:rsidR="00E859DE" w:rsidRPr="00141476"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096D247F" w14:textId="77777777" w:rsidR="00E859DE" w:rsidRPr="00141476"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3B1DCEB7" w14:textId="77777777" w:rsidR="00E859DE" w:rsidRPr="00141476"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01900D43" w14:textId="77777777" w:rsidR="00E859DE" w:rsidRPr="00141476"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0E598175" w14:textId="77777777" w:rsidR="00E859DE" w:rsidRPr="00141476" w:rsidRDefault="00E859DE" w:rsidP="00141476"/>
        </w:tc>
      </w:tr>
      <w:tr w:rsidR="00E859DE" w:rsidRPr="00141476" w14:paraId="1075E4B5"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0CC8EBF3" w14:textId="77777777" w:rsidR="00E859DE" w:rsidRPr="00141476"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13108EA0" w14:textId="77777777" w:rsidR="00E859DE" w:rsidRPr="00141476"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7D3C5AF0" w14:textId="77777777" w:rsidR="00E859DE" w:rsidRPr="00141476"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0F79A456" w14:textId="77777777" w:rsidR="00E859DE" w:rsidRPr="00141476"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48A22BC4" w14:textId="77777777" w:rsidR="00E859DE" w:rsidRPr="00141476" w:rsidRDefault="00E859DE" w:rsidP="00141476"/>
        </w:tc>
      </w:tr>
      <w:tr w:rsidR="00E859DE" w:rsidRPr="00141476" w14:paraId="3791352F"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15D3B9D1" w14:textId="77777777" w:rsidR="00E859DE" w:rsidRPr="00141476"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768C3408" w14:textId="77777777" w:rsidR="00E859DE" w:rsidRPr="00141476"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7BB4FE14" w14:textId="77777777" w:rsidR="00E859DE" w:rsidRPr="00141476"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69844A1C" w14:textId="77777777" w:rsidR="00E859DE" w:rsidRPr="00141476"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131C1653" w14:textId="77777777" w:rsidR="00E859DE" w:rsidRPr="00141476" w:rsidRDefault="00E859DE" w:rsidP="00141476"/>
        </w:tc>
      </w:tr>
      <w:tr w:rsidR="00E859DE" w:rsidRPr="00141476" w14:paraId="451F0948"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58B22D68" w14:textId="77777777" w:rsidR="00E859DE" w:rsidRPr="00141476"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4684C6BF" w14:textId="77777777" w:rsidR="00E859DE" w:rsidRPr="00141476"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6EC970AA" w14:textId="77777777" w:rsidR="00E859DE" w:rsidRPr="00141476"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40F41D73" w14:textId="77777777" w:rsidR="00E859DE" w:rsidRPr="00141476"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701A89A2" w14:textId="77777777" w:rsidR="00E859DE" w:rsidRPr="00141476" w:rsidRDefault="00E859DE" w:rsidP="00141476"/>
        </w:tc>
      </w:tr>
      <w:tr w:rsidR="00E859DE" w:rsidRPr="00141476" w14:paraId="57B955C9"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52B3EBB1" w14:textId="77777777" w:rsidR="00E859DE" w:rsidRPr="00141476"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5B65CBA7" w14:textId="77777777" w:rsidR="00E859DE" w:rsidRPr="00141476"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6B42A426" w14:textId="77777777" w:rsidR="00E859DE" w:rsidRPr="00141476"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76A047E1" w14:textId="77777777" w:rsidR="00E859DE" w:rsidRPr="00141476"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7DF26929" w14:textId="77777777" w:rsidR="00E859DE" w:rsidRPr="00141476" w:rsidRDefault="00E859DE" w:rsidP="00141476"/>
        </w:tc>
      </w:tr>
      <w:tr w:rsidR="00E859DE" w:rsidRPr="00141476" w14:paraId="7209D9DB"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7C1CDEA7" w14:textId="77777777" w:rsidR="00E859DE" w:rsidRPr="00141476"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7A969650" w14:textId="77777777" w:rsidR="00E859DE" w:rsidRPr="00141476"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7E117FC2" w14:textId="77777777" w:rsidR="00E859DE" w:rsidRPr="00141476"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005F29B2" w14:textId="77777777" w:rsidR="00E859DE" w:rsidRPr="00141476"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5DCF3AA6" w14:textId="77777777" w:rsidR="00E859DE" w:rsidRPr="00141476" w:rsidRDefault="00E859DE" w:rsidP="00141476"/>
        </w:tc>
      </w:tr>
      <w:tr w:rsidR="00E859DE" w:rsidRPr="00141476" w14:paraId="109A23A0"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7EF78FD4" w14:textId="77777777" w:rsidR="00E859DE" w:rsidRPr="00141476"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7A55C028" w14:textId="77777777" w:rsidR="00E859DE" w:rsidRPr="00141476"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46B9C062" w14:textId="77777777" w:rsidR="00E859DE" w:rsidRPr="00141476"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5F164132" w14:textId="77777777" w:rsidR="00E859DE" w:rsidRPr="00141476"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73D013F2" w14:textId="77777777" w:rsidR="00E859DE" w:rsidRPr="00141476" w:rsidRDefault="00E859DE" w:rsidP="00141476"/>
        </w:tc>
      </w:tr>
      <w:tr w:rsidR="00E859DE" w:rsidRPr="00141476" w14:paraId="10CAD1A4"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04557C95" w14:textId="77777777" w:rsidR="00E859DE" w:rsidRPr="00141476"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5E99103B" w14:textId="77777777" w:rsidR="00E859DE" w:rsidRPr="00141476"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311098CD" w14:textId="77777777" w:rsidR="00E859DE" w:rsidRPr="00141476"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64C2C37E" w14:textId="77777777" w:rsidR="00E859DE" w:rsidRPr="00141476"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1ED29C81" w14:textId="77777777" w:rsidR="00E859DE" w:rsidRPr="00141476" w:rsidRDefault="00E859DE" w:rsidP="00141476"/>
        </w:tc>
      </w:tr>
      <w:tr w:rsidR="00E859DE" w:rsidRPr="00141476" w14:paraId="0409D123"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4FD92CB6" w14:textId="77777777" w:rsidR="00E859DE" w:rsidRPr="00141476"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59951B6E" w14:textId="77777777" w:rsidR="00E859DE" w:rsidRPr="00141476"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484A3895" w14:textId="77777777" w:rsidR="00E859DE" w:rsidRPr="00141476"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62697C00" w14:textId="77777777" w:rsidR="00E859DE" w:rsidRPr="00141476"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03C6FDF8" w14:textId="77777777" w:rsidR="00E859DE" w:rsidRPr="00141476" w:rsidRDefault="00E859DE" w:rsidP="00141476"/>
        </w:tc>
      </w:tr>
      <w:tr w:rsidR="00E859DE" w:rsidRPr="00141476" w14:paraId="3CAC4C2C"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07A8EE7B" w14:textId="77777777" w:rsidR="00E859DE" w:rsidRPr="00141476" w:rsidRDefault="00E859DE" w:rsidP="00141476"/>
        </w:tc>
        <w:tc>
          <w:tcPr>
            <w:tcW w:w="1677" w:type="dxa"/>
            <w:gridSpan w:val="3"/>
            <w:tcBorders>
              <w:top w:val="single" w:sz="4" w:space="0" w:color="auto"/>
              <w:left w:val="single" w:sz="4" w:space="0" w:color="auto"/>
              <w:bottom w:val="single" w:sz="4" w:space="0" w:color="auto"/>
              <w:right w:val="nil"/>
            </w:tcBorders>
            <w:vAlign w:val="center"/>
          </w:tcPr>
          <w:p w14:paraId="76D19216" w14:textId="77777777" w:rsidR="00E859DE" w:rsidRPr="00141476" w:rsidRDefault="00E859DE" w:rsidP="00141476"/>
        </w:tc>
        <w:tc>
          <w:tcPr>
            <w:tcW w:w="1231" w:type="dxa"/>
            <w:gridSpan w:val="2"/>
            <w:tcBorders>
              <w:top w:val="single" w:sz="4" w:space="0" w:color="auto"/>
              <w:left w:val="single" w:sz="4" w:space="0" w:color="auto"/>
              <w:bottom w:val="single" w:sz="4" w:space="0" w:color="auto"/>
              <w:right w:val="nil"/>
            </w:tcBorders>
            <w:vAlign w:val="center"/>
          </w:tcPr>
          <w:p w14:paraId="60DE590A" w14:textId="77777777" w:rsidR="00E859DE" w:rsidRPr="00141476" w:rsidRDefault="00E859DE" w:rsidP="00141476"/>
        </w:tc>
        <w:tc>
          <w:tcPr>
            <w:tcW w:w="1007" w:type="dxa"/>
            <w:gridSpan w:val="2"/>
            <w:tcBorders>
              <w:top w:val="single" w:sz="4" w:space="0" w:color="auto"/>
              <w:left w:val="single" w:sz="4" w:space="0" w:color="auto"/>
              <w:bottom w:val="single" w:sz="4" w:space="0" w:color="auto"/>
              <w:right w:val="nil"/>
            </w:tcBorders>
            <w:vAlign w:val="center"/>
          </w:tcPr>
          <w:p w14:paraId="4D0AC8FF" w14:textId="77777777" w:rsidR="00E859DE" w:rsidRPr="00141476" w:rsidRDefault="00E859DE" w:rsidP="00141476"/>
        </w:tc>
        <w:tc>
          <w:tcPr>
            <w:tcW w:w="5147" w:type="dxa"/>
            <w:gridSpan w:val="4"/>
            <w:tcBorders>
              <w:top w:val="single" w:sz="4" w:space="0" w:color="auto"/>
              <w:left w:val="single" w:sz="4" w:space="0" w:color="auto"/>
              <w:bottom w:val="single" w:sz="4" w:space="0" w:color="auto"/>
              <w:right w:val="single" w:sz="12" w:space="0" w:color="auto"/>
            </w:tcBorders>
            <w:vAlign w:val="center"/>
          </w:tcPr>
          <w:p w14:paraId="31CDBBD9" w14:textId="77777777" w:rsidR="00E859DE" w:rsidRPr="00141476" w:rsidRDefault="00E859DE" w:rsidP="00141476"/>
        </w:tc>
      </w:tr>
      <w:tr w:rsidR="00E859DE" w:rsidRPr="00141476" w14:paraId="60D4F32F"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38F313BE" w14:textId="77777777" w:rsidR="00E859DE" w:rsidRPr="00141476" w:rsidRDefault="00E859DE" w:rsidP="00141476"/>
        </w:tc>
        <w:tc>
          <w:tcPr>
            <w:tcW w:w="1007" w:type="dxa"/>
            <w:gridSpan w:val="2"/>
            <w:vMerge w:val="restart"/>
            <w:tcBorders>
              <w:top w:val="nil"/>
              <w:left w:val="single" w:sz="4" w:space="0" w:color="auto"/>
              <w:right w:val="nil"/>
            </w:tcBorders>
            <w:vAlign w:val="center"/>
          </w:tcPr>
          <w:p w14:paraId="60493F1B" w14:textId="77777777" w:rsidR="00E859DE" w:rsidRPr="00141476" w:rsidRDefault="00E859DE" w:rsidP="00141476">
            <w:pPr>
              <w:pStyle w:val="afc"/>
            </w:pPr>
            <w:r w:rsidRPr="00141476">
              <w:rPr>
                <w:rFonts w:hint="eastAsia"/>
              </w:rPr>
              <w:t>法定代</w:t>
            </w:r>
            <w:r w:rsidR="00141476">
              <w:br/>
            </w:r>
            <w:r w:rsidRPr="00141476">
              <w:rPr>
                <w:rFonts w:hint="eastAsia"/>
              </w:rPr>
              <w:t>理人等</w:t>
            </w:r>
          </w:p>
        </w:tc>
        <w:tc>
          <w:tcPr>
            <w:tcW w:w="670" w:type="dxa"/>
            <w:tcBorders>
              <w:top w:val="nil"/>
              <w:left w:val="single" w:sz="4" w:space="0" w:color="auto"/>
              <w:bottom w:val="single" w:sz="4" w:space="0" w:color="auto"/>
              <w:right w:val="nil"/>
            </w:tcBorders>
            <w:vAlign w:val="center"/>
          </w:tcPr>
          <w:p w14:paraId="7506DBE7" w14:textId="77777777" w:rsidR="00E859DE" w:rsidRPr="00141476" w:rsidRDefault="00E859DE" w:rsidP="00141476">
            <w:pPr>
              <w:pStyle w:val="24"/>
            </w:pPr>
            <w:r w:rsidRPr="00141476">
              <w:rPr>
                <w:rFonts w:hint="eastAsia"/>
              </w:rPr>
              <w:t>氏名</w:t>
            </w:r>
          </w:p>
        </w:tc>
        <w:tc>
          <w:tcPr>
            <w:tcW w:w="7385" w:type="dxa"/>
            <w:gridSpan w:val="8"/>
            <w:tcBorders>
              <w:top w:val="nil"/>
              <w:left w:val="single" w:sz="4" w:space="0" w:color="auto"/>
              <w:bottom w:val="single" w:sz="4" w:space="0" w:color="auto"/>
              <w:right w:val="single" w:sz="12" w:space="0" w:color="auto"/>
            </w:tcBorders>
            <w:vAlign w:val="center"/>
          </w:tcPr>
          <w:p w14:paraId="232F18BE" w14:textId="77777777" w:rsidR="00E859DE" w:rsidRPr="00141476" w:rsidRDefault="00E859DE" w:rsidP="00141476"/>
        </w:tc>
      </w:tr>
      <w:tr w:rsidR="00E859DE" w:rsidRPr="00141476" w14:paraId="178CB92B"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64823AD2" w14:textId="77777777" w:rsidR="00E859DE" w:rsidRPr="00141476" w:rsidRDefault="00E859DE" w:rsidP="00141476"/>
        </w:tc>
        <w:tc>
          <w:tcPr>
            <w:tcW w:w="1007" w:type="dxa"/>
            <w:gridSpan w:val="2"/>
            <w:vMerge/>
            <w:tcBorders>
              <w:left w:val="single" w:sz="4" w:space="0" w:color="auto"/>
              <w:bottom w:val="single" w:sz="4" w:space="0" w:color="auto"/>
              <w:right w:val="nil"/>
            </w:tcBorders>
            <w:vAlign w:val="center"/>
          </w:tcPr>
          <w:p w14:paraId="731787F1" w14:textId="77777777" w:rsidR="00E859DE" w:rsidRPr="00141476" w:rsidRDefault="00E859DE" w:rsidP="00141476"/>
        </w:tc>
        <w:tc>
          <w:tcPr>
            <w:tcW w:w="670" w:type="dxa"/>
            <w:tcBorders>
              <w:left w:val="single" w:sz="4" w:space="0" w:color="auto"/>
              <w:bottom w:val="single" w:sz="4" w:space="0" w:color="auto"/>
              <w:right w:val="nil"/>
            </w:tcBorders>
            <w:vAlign w:val="center"/>
          </w:tcPr>
          <w:p w14:paraId="68C719D7" w14:textId="77777777" w:rsidR="00E859DE" w:rsidRPr="00141476" w:rsidRDefault="00E859DE" w:rsidP="00141476">
            <w:pPr>
              <w:pStyle w:val="24"/>
            </w:pPr>
            <w:r w:rsidRPr="00141476">
              <w:rPr>
                <w:rFonts w:hint="eastAsia"/>
              </w:rPr>
              <w:t>住所</w:t>
            </w:r>
          </w:p>
        </w:tc>
        <w:tc>
          <w:tcPr>
            <w:tcW w:w="7385" w:type="dxa"/>
            <w:gridSpan w:val="8"/>
            <w:tcBorders>
              <w:top w:val="nil"/>
              <w:left w:val="single" w:sz="4" w:space="0" w:color="auto"/>
              <w:bottom w:val="single" w:sz="4" w:space="0" w:color="auto"/>
              <w:right w:val="single" w:sz="12" w:space="0" w:color="auto"/>
            </w:tcBorders>
            <w:vAlign w:val="center"/>
          </w:tcPr>
          <w:p w14:paraId="39373F86" w14:textId="77777777" w:rsidR="00E859DE" w:rsidRPr="00141476" w:rsidRDefault="00E859DE" w:rsidP="00141476"/>
        </w:tc>
      </w:tr>
      <w:tr w:rsidR="00E859DE" w:rsidRPr="00141476" w14:paraId="582AA88A" w14:textId="77777777" w:rsidTr="007F55E7">
        <w:trPr>
          <w:cantSplit/>
          <w:trHeight w:val="454"/>
          <w:jc w:val="center"/>
        </w:trPr>
        <w:tc>
          <w:tcPr>
            <w:tcW w:w="448" w:type="dxa"/>
            <w:vMerge/>
            <w:tcBorders>
              <w:left w:val="single" w:sz="12" w:space="0" w:color="auto"/>
              <w:right w:val="nil"/>
            </w:tcBorders>
            <w:tcMar>
              <w:left w:w="28" w:type="dxa"/>
              <w:right w:w="28" w:type="dxa"/>
            </w:tcMar>
            <w:vAlign w:val="center"/>
          </w:tcPr>
          <w:p w14:paraId="0CA87706" w14:textId="77777777" w:rsidR="00E859DE" w:rsidRPr="00141476" w:rsidRDefault="00E859DE" w:rsidP="00141476"/>
        </w:tc>
        <w:tc>
          <w:tcPr>
            <w:tcW w:w="1007" w:type="dxa"/>
            <w:gridSpan w:val="2"/>
            <w:vMerge w:val="restart"/>
            <w:tcBorders>
              <w:top w:val="nil"/>
              <w:left w:val="single" w:sz="4" w:space="0" w:color="auto"/>
              <w:right w:val="nil"/>
            </w:tcBorders>
            <w:vAlign w:val="center"/>
          </w:tcPr>
          <w:p w14:paraId="35EAD0D6" w14:textId="77777777" w:rsidR="00E859DE" w:rsidRPr="00141476" w:rsidRDefault="00E859DE" w:rsidP="00141476">
            <w:pPr>
              <w:pStyle w:val="afc"/>
            </w:pPr>
            <w:r w:rsidRPr="00141476">
              <w:rPr>
                <w:rFonts w:hint="eastAsia"/>
              </w:rPr>
              <w:t>財産</w:t>
            </w:r>
            <w:r w:rsidR="00141476">
              <w:br/>
            </w:r>
            <w:r w:rsidRPr="00141476">
              <w:rPr>
                <w:rFonts w:hint="eastAsia"/>
              </w:rPr>
              <w:t>管理人</w:t>
            </w:r>
          </w:p>
        </w:tc>
        <w:tc>
          <w:tcPr>
            <w:tcW w:w="670" w:type="dxa"/>
            <w:tcBorders>
              <w:top w:val="nil"/>
              <w:left w:val="single" w:sz="4" w:space="0" w:color="auto"/>
              <w:bottom w:val="single" w:sz="4" w:space="0" w:color="auto"/>
              <w:right w:val="nil"/>
            </w:tcBorders>
            <w:vAlign w:val="center"/>
          </w:tcPr>
          <w:p w14:paraId="0C5A694D" w14:textId="77777777" w:rsidR="00E859DE" w:rsidRPr="00141476" w:rsidRDefault="00E859DE" w:rsidP="00141476">
            <w:pPr>
              <w:pStyle w:val="24"/>
            </w:pPr>
            <w:r w:rsidRPr="00141476">
              <w:rPr>
                <w:rFonts w:hint="eastAsia"/>
              </w:rPr>
              <w:t>氏名</w:t>
            </w:r>
          </w:p>
        </w:tc>
        <w:tc>
          <w:tcPr>
            <w:tcW w:w="7385" w:type="dxa"/>
            <w:gridSpan w:val="8"/>
            <w:tcBorders>
              <w:top w:val="nil"/>
              <w:left w:val="single" w:sz="4" w:space="0" w:color="auto"/>
              <w:bottom w:val="single" w:sz="4" w:space="0" w:color="auto"/>
              <w:right w:val="single" w:sz="12" w:space="0" w:color="auto"/>
            </w:tcBorders>
            <w:vAlign w:val="center"/>
          </w:tcPr>
          <w:p w14:paraId="0386745C" w14:textId="77777777" w:rsidR="00E859DE" w:rsidRPr="00141476" w:rsidRDefault="00E859DE" w:rsidP="00141476"/>
        </w:tc>
      </w:tr>
      <w:tr w:rsidR="00E859DE" w:rsidRPr="00141476" w14:paraId="5454FB49" w14:textId="77777777" w:rsidTr="007F55E7">
        <w:trPr>
          <w:cantSplit/>
          <w:trHeight w:val="454"/>
          <w:jc w:val="center"/>
        </w:trPr>
        <w:tc>
          <w:tcPr>
            <w:tcW w:w="448" w:type="dxa"/>
            <w:vMerge/>
            <w:tcBorders>
              <w:left w:val="single" w:sz="12" w:space="0" w:color="auto"/>
              <w:bottom w:val="single" w:sz="4" w:space="0" w:color="auto"/>
              <w:right w:val="nil"/>
            </w:tcBorders>
            <w:tcMar>
              <w:left w:w="28" w:type="dxa"/>
              <w:right w:w="28" w:type="dxa"/>
            </w:tcMar>
            <w:vAlign w:val="center"/>
          </w:tcPr>
          <w:p w14:paraId="77909C08" w14:textId="77777777" w:rsidR="00E859DE" w:rsidRPr="00141476" w:rsidRDefault="00E859DE" w:rsidP="00141476"/>
        </w:tc>
        <w:tc>
          <w:tcPr>
            <w:tcW w:w="1007" w:type="dxa"/>
            <w:gridSpan w:val="2"/>
            <w:vMerge/>
            <w:tcBorders>
              <w:left w:val="single" w:sz="4" w:space="0" w:color="auto"/>
              <w:bottom w:val="single" w:sz="4" w:space="0" w:color="auto"/>
              <w:right w:val="nil"/>
            </w:tcBorders>
            <w:vAlign w:val="center"/>
          </w:tcPr>
          <w:p w14:paraId="01BEE050" w14:textId="77777777" w:rsidR="00E859DE" w:rsidRPr="00141476" w:rsidRDefault="00E859DE" w:rsidP="00141476"/>
        </w:tc>
        <w:tc>
          <w:tcPr>
            <w:tcW w:w="670" w:type="dxa"/>
            <w:tcBorders>
              <w:left w:val="single" w:sz="4" w:space="0" w:color="auto"/>
              <w:bottom w:val="single" w:sz="4" w:space="0" w:color="auto"/>
              <w:right w:val="nil"/>
            </w:tcBorders>
            <w:vAlign w:val="center"/>
          </w:tcPr>
          <w:p w14:paraId="12B004DA" w14:textId="77777777" w:rsidR="00E859DE" w:rsidRPr="00141476" w:rsidRDefault="00E859DE" w:rsidP="00141476">
            <w:pPr>
              <w:pStyle w:val="24"/>
            </w:pPr>
            <w:r w:rsidRPr="00141476">
              <w:rPr>
                <w:rFonts w:hint="eastAsia"/>
              </w:rPr>
              <w:t>住所</w:t>
            </w:r>
          </w:p>
        </w:tc>
        <w:tc>
          <w:tcPr>
            <w:tcW w:w="7385" w:type="dxa"/>
            <w:gridSpan w:val="8"/>
            <w:tcBorders>
              <w:top w:val="nil"/>
              <w:left w:val="single" w:sz="4" w:space="0" w:color="auto"/>
              <w:bottom w:val="single" w:sz="4" w:space="0" w:color="auto"/>
              <w:right w:val="single" w:sz="12" w:space="0" w:color="auto"/>
            </w:tcBorders>
            <w:vAlign w:val="center"/>
          </w:tcPr>
          <w:p w14:paraId="05B6E3FC" w14:textId="77777777" w:rsidR="00E859DE" w:rsidRPr="00141476" w:rsidRDefault="00E859DE" w:rsidP="00141476"/>
        </w:tc>
      </w:tr>
      <w:tr w:rsidR="00E859DE" w:rsidRPr="00141476" w14:paraId="0E63F3E9" w14:textId="77777777" w:rsidTr="007F55E7">
        <w:trPr>
          <w:cantSplit/>
          <w:trHeight w:val="510"/>
          <w:jc w:val="center"/>
        </w:trPr>
        <w:tc>
          <w:tcPr>
            <w:tcW w:w="448" w:type="dxa"/>
            <w:vMerge w:val="restart"/>
            <w:tcBorders>
              <w:top w:val="nil"/>
              <w:left w:val="single" w:sz="12" w:space="0" w:color="auto"/>
              <w:right w:val="nil"/>
            </w:tcBorders>
            <w:tcMar>
              <w:left w:w="28" w:type="dxa"/>
              <w:right w:w="28" w:type="dxa"/>
            </w:tcMar>
            <w:textDirection w:val="tbRlV"/>
            <w:vAlign w:val="center"/>
          </w:tcPr>
          <w:p w14:paraId="5B38F6F6" w14:textId="77777777" w:rsidR="00E859DE" w:rsidRPr="00141476" w:rsidRDefault="00E859DE" w:rsidP="00FF263B">
            <w:pPr>
              <w:pStyle w:val="24"/>
              <w:ind w:leftChars="100" w:left="221" w:rightChars="100" w:right="221"/>
            </w:pPr>
            <w:r w:rsidRPr="00141476">
              <w:rPr>
                <w:rFonts w:hint="eastAsia"/>
              </w:rPr>
              <w:t>権利者が法人</w:t>
            </w:r>
          </w:p>
        </w:tc>
        <w:tc>
          <w:tcPr>
            <w:tcW w:w="1677" w:type="dxa"/>
            <w:gridSpan w:val="3"/>
            <w:tcBorders>
              <w:top w:val="nil"/>
              <w:left w:val="single" w:sz="4" w:space="0" w:color="auto"/>
              <w:bottom w:val="single" w:sz="4" w:space="0" w:color="auto"/>
              <w:right w:val="nil"/>
            </w:tcBorders>
            <w:vAlign w:val="center"/>
          </w:tcPr>
          <w:p w14:paraId="3367143C" w14:textId="77777777" w:rsidR="00E859DE" w:rsidRPr="00141476" w:rsidRDefault="00141476" w:rsidP="00141476">
            <w:pPr>
              <w:pStyle w:val="24"/>
            </w:pPr>
            <w:r>
              <w:rPr>
                <w:rFonts w:hint="eastAsia"/>
              </w:rPr>
              <w:t>法人の名称</w:t>
            </w:r>
          </w:p>
        </w:tc>
        <w:tc>
          <w:tcPr>
            <w:tcW w:w="7385" w:type="dxa"/>
            <w:gridSpan w:val="8"/>
            <w:tcBorders>
              <w:top w:val="nil"/>
              <w:left w:val="single" w:sz="4" w:space="0" w:color="auto"/>
              <w:bottom w:val="single" w:sz="4" w:space="0" w:color="auto"/>
              <w:right w:val="single" w:sz="12" w:space="0" w:color="auto"/>
            </w:tcBorders>
            <w:vAlign w:val="center"/>
          </w:tcPr>
          <w:p w14:paraId="1480059C" w14:textId="77777777" w:rsidR="00E859DE" w:rsidRPr="00141476" w:rsidRDefault="00E859DE" w:rsidP="00141476"/>
        </w:tc>
      </w:tr>
      <w:tr w:rsidR="00141476" w:rsidRPr="00141476" w14:paraId="729A687C" w14:textId="77777777" w:rsidTr="00FF263B">
        <w:trPr>
          <w:cantSplit/>
          <w:trHeight w:val="1077"/>
          <w:jc w:val="center"/>
        </w:trPr>
        <w:tc>
          <w:tcPr>
            <w:tcW w:w="448" w:type="dxa"/>
            <w:vMerge/>
            <w:tcBorders>
              <w:left w:val="single" w:sz="12" w:space="0" w:color="auto"/>
              <w:right w:val="nil"/>
            </w:tcBorders>
            <w:vAlign w:val="center"/>
          </w:tcPr>
          <w:p w14:paraId="2B90FB00" w14:textId="77777777" w:rsidR="00141476" w:rsidRPr="00141476" w:rsidRDefault="00141476" w:rsidP="00141476"/>
        </w:tc>
        <w:tc>
          <w:tcPr>
            <w:tcW w:w="1677" w:type="dxa"/>
            <w:gridSpan w:val="3"/>
            <w:tcBorders>
              <w:top w:val="nil"/>
              <w:left w:val="single" w:sz="4" w:space="0" w:color="auto"/>
              <w:right w:val="nil"/>
            </w:tcBorders>
            <w:vAlign w:val="center"/>
          </w:tcPr>
          <w:p w14:paraId="73FA022B" w14:textId="77777777" w:rsidR="00141476" w:rsidRPr="00141476" w:rsidRDefault="00141476" w:rsidP="00141476">
            <w:pPr>
              <w:pStyle w:val="afc"/>
            </w:pPr>
            <w:r w:rsidRPr="00141476">
              <w:rPr>
                <w:rFonts w:hint="eastAsia"/>
              </w:rPr>
              <w:t>主たる事務所</w:t>
            </w:r>
            <w:r>
              <w:br/>
            </w:r>
            <w:r w:rsidRPr="00141476">
              <w:rPr>
                <w:rFonts w:hint="eastAsia"/>
              </w:rPr>
              <w:t>の所在地</w:t>
            </w:r>
          </w:p>
        </w:tc>
        <w:tc>
          <w:tcPr>
            <w:tcW w:w="7385" w:type="dxa"/>
            <w:gridSpan w:val="8"/>
            <w:tcBorders>
              <w:top w:val="single" w:sz="4" w:space="0" w:color="auto"/>
              <w:left w:val="single" w:sz="4" w:space="0" w:color="auto"/>
              <w:right w:val="single" w:sz="12" w:space="0" w:color="auto"/>
            </w:tcBorders>
            <w:vAlign w:val="center"/>
          </w:tcPr>
          <w:p w14:paraId="59321D49" w14:textId="77777777" w:rsidR="00141476" w:rsidRPr="00141476" w:rsidRDefault="00141476" w:rsidP="00141476"/>
        </w:tc>
      </w:tr>
      <w:tr w:rsidR="00E859DE" w:rsidRPr="00141476" w14:paraId="10A064CC" w14:textId="77777777" w:rsidTr="00FF263B">
        <w:trPr>
          <w:cantSplit/>
          <w:trHeight w:val="454"/>
          <w:jc w:val="center"/>
        </w:trPr>
        <w:tc>
          <w:tcPr>
            <w:tcW w:w="448" w:type="dxa"/>
            <w:vMerge/>
            <w:tcBorders>
              <w:left w:val="single" w:sz="12" w:space="0" w:color="auto"/>
              <w:right w:val="nil"/>
            </w:tcBorders>
            <w:vAlign w:val="center"/>
          </w:tcPr>
          <w:p w14:paraId="28A75DA0" w14:textId="77777777" w:rsidR="00E859DE" w:rsidRPr="00141476" w:rsidRDefault="00E859DE" w:rsidP="00141476"/>
        </w:tc>
        <w:tc>
          <w:tcPr>
            <w:tcW w:w="1007" w:type="dxa"/>
            <w:gridSpan w:val="2"/>
            <w:vMerge w:val="restart"/>
            <w:tcBorders>
              <w:top w:val="single" w:sz="4" w:space="0" w:color="auto"/>
              <w:left w:val="single" w:sz="4" w:space="0" w:color="auto"/>
              <w:right w:val="nil"/>
            </w:tcBorders>
            <w:vAlign w:val="center"/>
          </w:tcPr>
          <w:p w14:paraId="37BF9147" w14:textId="77777777" w:rsidR="00E859DE" w:rsidRPr="00141476" w:rsidRDefault="00E859DE" w:rsidP="00141476">
            <w:pPr>
              <w:pStyle w:val="afc"/>
            </w:pPr>
            <w:r w:rsidRPr="00141476">
              <w:rPr>
                <w:rFonts w:hint="eastAsia"/>
              </w:rPr>
              <w:t>法人の</w:t>
            </w:r>
            <w:r w:rsidR="00141476">
              <w:br/>
            </w:r>
            <w:r w:rsidRPr="00141476">
              <w:rPr>
                <w:rFonts w:hint="eastAsia"/>
              </w:rPr>
              <w:t>代表者</w:t>
            </w:r>
          </w:p>
        </w:tc>
        <w:tc>
          <w:tcPr>
            <w:tcW w:w="670" w:type="dxa"/>
            <w:tcBorders>
              <w:top w:val="single" w:sz="4" w:space="0" w:color="auto"/>
              <w:left w:val="single" w:sz="4" w:space="0" w:color="auto"/>
              <w:bottom w:val="single" w:sz="4" w:space="0" w:color="auto"/>
              <w:right w:val="nil"/>
            </w:tcBorders>
            <w:vAlign w:val="center"/>
          </w:tcPr>
          <w:p w14:paraId="4B351594" w14:textId="77777777" w:rsidR="00E859DE" w:rsidRPr="00141476" w:rsidRDefault="00E859DE" w:rsidP="00141476">
            <w:pPr>
              <w:pStyle w:val="24"/>
            </w:pPr>
            <w:r w:rsidRPr="00141476">
              <w:rPr>
                <w:rFonts w:hint="eastAsia"/>
              </w:rPr>
              <w:t>氏名</w:t>
            </w:r>
          </w:p>
        </w:tc>
        <w:tc>
          <w:tcPr>
            <w:tcW w:w="7385" w:type="dxa"/>
            <w:gridSpan w:val="8"/>
            <w:tcBorders>
              <w:top w:val="single" w:sz="4" w:space="0" w:color="auto"/>
              <w:left w:val="single" w:sz="4" w:space="0" w:color="auto"/>
              <w:bottom w:val="single" w:sz="4" w:space="0" w:color="auto"/>
              <w:right w:val="single" w:sz="12" w:space="0" w:color="auto"/>
            </w:tcBorders>
            <w:vAlign w:val="center"/>
          </w:tcPr>
          <w:p w14:paraId="4E899EDD" w14:textId="77777777" w:rsidR="00E859DE" w:rsidRPr="00141476" w:rsidRDefault="00E859DE" w:rsidP="00141476"/>
        </w:tc>
      </w:tr>
      <w:tr w:rsidR="00E859DE" w:rsidRPr="00141476" w14:paraId="28CF8EF5" w14:textId="77777777" w:rsidTr="00FF263B">
        <w:trPr>
          <w:cantSplit/>
          <w:trHeight w:val="454"/>
          <w:jc w:val="center"/>
        </w:trPr>
        <w:tc>
          <w:tcPr>
            <w:tcW w:w="448" w:type="dxa"/>
            <w:vMerge/>
            <w:tcBorders>
              <w:left w:val="single" w:sz="12" w:space="0" w:color="auto"/>
              <w:right w:val="nil"/>
            </w:tcBorders>
            <w:vAlign w:val="center"/>
          </w:tcPr>
          <w:p w14:paraId="744797C9" w14:textId="77777777" w:rsidR="00E859DE" w:rsidRPr="00141476" w:rsidRDefault="00E859DE" w:rsidP="00141476"/>
        </w:tc>
        <w:tc>
          <w:tcPr>
            <w:tcW w:w="1007" w:type="dxa"/>
            <w:gridSpan w:val="2"/>
            <w:vMerge/>
            <w:tcBorders>
              <w:left w:val="single" w:sz="4" w:space="0" w:color="auto"/>
              <w:bottom w:val="single" w:sz="4" w:space="0" w:color="auto"/>
              <w:right w:val="nil"/>
            </w:tcBorders>
            <w:vAlign w:val="center"/>
          </w:tcPr>
          <w:p w14:paraId="7996E444" w14:textId="77777777" w:rsidR="00E859DE" w:rsidRPr="00141476" w:rsidRDefault="00E859DE" w:rsidP="00141476">
            <w:pPr>
              <w:pStyle w:val="afc"/>
            </w:pPr>
          </w:p>
        </w:tc>
        <w:tc>
          <w:tcPr>
            <w:tcW w:w="670" w:type="dxa"/>
            <w:tcBorders>
              <w:left w:val="single" w:sz="4" w:space="0" w:color="auto"/>
              <w:bottom w:val="single" w:sz="4" w:space="0" w:color="auto"/>
              <w:right w:val="nil"/>
            </w:tcBorders>
            <w:vAlign w:val="center"/>
          </w:tcPr>
          <w:p w14:paraId="2CBFF46C" w14:textId="77777777" w:rsidR="00E859DE" w:rsidRPr="00141476" w:rsidRDefault="00E859DE" w:rsidP="00141476">
            <w:pPr>
              <w:pStyle w:val="24"/>
            </w:pPr>
            <w:r w:rsidRPr="00141476">
              <w:rPr>
                <w:rFonts w:hint="eastAsia"/>
              </w:rPr>
              <w:t>住所</w:t>
            </w:r>
          </w:p>
        </w:tc>
        <w:tc>
          <w:tcPr>
            <w:tcW w:w="7385" w:type="dxa"/>
            <w:gridSpan w:val="8"/>
            <w:tcBorders>
              <w:top w:val="nil"/>
              <w:left w:val="single" w:sz="4" w:space="0" w:color="auto"/>
              <w:bottom w:val="single" w:sz="4" w:space="0" w:color="auto"/>
              <w:right w:val="single" w:sz="12" w:space="0" w:color="auto"/>
            </w:tcBorders>
            <w:vAlign w:val="center"/>
          </w:tcPr>
          <w:p w14:paraId="5B10A67A" w14:textId="77777777" w:rsidR="00E859DE" w:rsidRPr="00141476" w:rsidRDefault="00E859DE" w:rsidP="00141476"/>
        </w:tc>
      </w:tr>
      <w:tr w:rsidR="00E859DE" w:rsidRPr="00141476" w14:paraId="5CD05182" w14:textId="77777777" w:rsidTr="00FF263B">
        <w:trPr>
          <w:cantSplit/>
          <w:trHeight w:val="454"/>
          <w:jc w:val="center"/>
        </w:trPr>
        <w:tc>
          <w:tcPr>
            <w:tcW w:w="448" w:type="dxa"/>
            <w:vMerge/>
            <w:tcBorders>
              <w:left w:val="single" w:sz="12" w:space="0" w:color="auto"/>
              <w:right w:val="nil"/>
            </w:tcBorders>
            <w:vAlign w:val="center"/>
          </w:tcPr>
          <w:p w14:paraId="3DAC116A" w14:textId="77777777" w:rsidR="00E859DE" w:rsidRPr="00141476" w:rsidRDefault="00E859DE" w:rsidP="00141476"/>
        </w:tc>
        <w:tc>
          <w:tcPr>
            <w:tcW w:w="1007" w:type="dxa"/>
            <w:gridSpan w:val="2"/>
            <w:vMerge w:val="restart"/>
            <w:tcBorders>
              <w:top w:val="single" w:sz="4" w:space="0" w:color="auto"/>
              <w:left w:val="single" w:sz="4" w:space="0" w:color="auto"/>
              <w:right w:val="nil"/>
            </w:tcBorders>
            <w:vAlign w:val="center"/>
          </w:tcPr>
          <w:p w14:paraId="0D24E322" w14:textId="77777777" w:rsidR="00E859DE" w:rsidRPr="00141476" w:rsidRDefault="00E859DE" w:rsidP="00141476">
            <w:pPr>
              <w:pStyle w:val="afc"/>
            </w:pPr>
            <w:r w:rsidRPr="00141476">
              <w:rPr>
                <w:rFonts w:hint="eastAsia"/>
              </w:rPr>
              <w:t>破産管</w:t>
            </w:r>
            <w:r w:rsidR="00141476">
              <w:br/>
            </w:r>
            <w:r w:rsidRPr="00141476">
              <w:rPr>
                <w:rFonts w:hint="eastAsia"/>
              </w:rPr>
              <w:t>財人等</w:t>
            </w:r>
          </w:p>
        </w:tc>
        <w:tc>
          <w:tcPr>
            <w:tcW w:w="670" w:type="dxa"/>
            <w:tcBorders>
              <w:left w:val="single" w:sz="4" w:space="0" w:color="auto"/>
              <w:bottom w:val="single" w:sz="4" w:space="0" w:color="auto"/>
              <w:right w:val="nil"/>
            </w:tcBorders>
            <w:vAlign w:val="center"/>
          </w:tcPr>
          <w:p w14:paraId="5B2A37BD" w14:textId="77777777" w:rsidR="00E859DE" w:rsidRPr="00141476" w:rsidRDefault="00E859DE" w:rsidP="00141476">
            <w:pPr>
              <w:pStyle w:val="24"/>
            </w:pPr>
            <w:r w:rsidRPr="00141476">
              <w:rPr>
                <w:rFonts w:hint="eastAsia"/>
              </w:rPr>
              <w:t>氏名</w:t>
            </w:r>
          </w:p>
        </w:tc>
        <w:tc>
          <w:tcPr>
            <w:tcW w:w="7385" w:type="dxa"/>
            <w:gridSpan w:val="8"/>
            <w:tcBorders>
              <w:top w:val="nil"/>
              <w:left w:val="single" w:sz="4" w:space="0" w:color="auto"/>
              <w:bottom w:val="single" w:sz="4" w:space="0" w:color="auto"/>
              <w:right w:val="single" w:sz="12" w:space="0" w:color="auto"/>
            </w:tcBorders>
            <w:vAlign w:val="center"/>
          </w:tcPr>
          <w:p w14:paraId="7DA923D3" w14:textId="77777777" w:rsidR="00E859DE" w:rsidRPr="00141476" w:rsidRDefault="00E859DE" w:rsidP="00141476"/>
        </w:tc>
      </w:tr>
      <w:tr w:rsidR="00E859DE" w:rsidRPr="00141476" w14:paraId="5E97F38B" w14:textId="77777777" w:rsidTr="00FF263B">
        <w:trPr>
          <w:cantSplit/>
          <w:trHeight w:val="454"/>
          <w:jc w:val="center"/>
        </w:trPr>
        <w:tc>
          <w:tcPr>
            <w:tcW w:w="448" w:type="dxa"/>
            <w:vMerge/>
            <w:tcBorders>
              <w:left w:val="single" w:sz="12" w:space="0" w:color="auto"/>
              <w:bottom w:val="single" w:sz="12" w:space="0" w:color="auto"/>
              <w:right w:val="nil"/>
            </w:tcBorders>
            <w:vAlign w:val="center"/>
          </w:tcPr>
          <w:p w14:paraId="3ED3CBCF" w14:textId="77777777" w:rsidR="00E859DE" w:rsidRPr="00141476" w:rsidRDefault="00E859DE" w:rsidP="00141476"/>
        </w:tc>
        <w:tc>
          <w:tcPr>
            <w:tcW w:w="1007" w:type="dxa"/>
            <w:gridSpan w:val="2"/>
            <w:vMerge/>
            <w:tcBorders>
              <w:left w:val="single" w:sz="4" w:space="0" w:color="auto"/>
              <w:bottom w:val="single" w:sz="12" w:space="0" w:color="auto"/>
              <w:right w:val="nil"/>
            </w:tcBorders>
            <w:vAlign w:val="center"/>
          </w:tcPr>
          <w:p w14:paraId="5E3E8709" w14:textId="77777777" w:rsidR="00E859DE" w:rsidRPr="00141476" w:rsidRDefault="00E859DE" w:rsidP="00141476"/>
        </w:tc>
        <w:tc>
          <w:tcPr>
            <w:tcW w:w="670" w:type="dxa"/>
            <w:tcBorders>
              <w:left w:val="single" w:sz="4" w:space="0" w:color="auto"/>
              <w:bottom w:val="single" w:sz="12" w:space="0" w:color="auto"/>
              <w:right w:val="nil"/>
            </w:tcBorders>
            <w:vAlign w:val="center"/>
          </w:tcPr>
          <w:p w14:paraId="1FCF3F03" w14:textId="77777777" w:rsidR="00E859DE" w:rsidRPr="00141476" w:rsidRDefault="00E859DE" w:rsidP="00141476">
            <w:pPr>
              <w:pStyle w:val="24"/>
            </w:pPr>
            <w:r w:rsidRPr="00141476">
              <w:rPr>
                <w:rFonts w:hint="eastAsia"/>
              </w:rPr>
              <w:t>住所</w:t>
            </w:r>
          </w:p>
        </w:tc>
        <w:tc>
          <w:tcPr>
            <w:tcW w:w="7385" w:type="dxa"/>
            <w:gridSpan w:val="8"/>
            <w:tcBorders>
              <w:top w:val="nil"/>
              <w:left w:val="single" w:sz="4" w:space="0" w:color="auto"/>
              <w:bottom w:val="single" w:sz="12" w:space="0" w:color="auto"/>
              <w:right w:val="single" w:sz="12" w:space="0" w:color="auto"/>
            </w:tcBorders>
            <w:vAlign w:val="center"/>
          </w:tcPr>
          <w:p w14:paraId="6CB1084A" w14:textId="77777777" w:rsidR="00E859DE" w:rsidRPr="00141476" w:rsidRDefault="00E859DE" w:rsidP="00141476"/>
        </w:tc>
      </w:tr>
    </w:tbl>
    <w:p w14:paraId="066714A9" w14:textId="77777777" w:rsidR="00141476" w:rsidRDefault="00A640B9" w:rsidP="00141476">
      <w:r w:rsidRPr="00141476">
        <w:rPr>
          <w:rFonts w:hint="eastAsia"/>
        </w:rPr>
        <w:t>（注）</w:t>
      </w:r>
      <w:r w:rsidR="00204A3C" w:rsidRPr="00141476">
        <w:rPr>
          <w:rFonts w:hint="eastAsia"/>
        </w:rPr>
        <w:t>用紙の大きさは、</w:t>
      </w:r>
      <w:r w:rsidR="00CD1228" w:rsidRPr="00141476">
        <w:rPr>
          <w:rFonts w:hint="eastAsia"/>
        </w:rPr>
        <w:t>日本産業規格</w:t>
      </w:r>
      <w:r w:rsidR="00430720" w:rsidRPr="00141476">
        <w:t>A4</w:t>
      </w:r>
      <w:r w:rsidR="00E859DE" w:rsidRPr="00141476">
        <w:rPr>
          <w:rFonts w:hint="eastAsia"/>
        </w:rPr>
        <w:t>縦とする。</w:t>
      </w:r>
      <w:r w:rsidR="00141476">
        <w:br w:type="page"/>
      </w:r>
    </w:p>
    <w:p w14:paraId="3B903FDB" w14:textId="2B82728E" w:rsidR="00E859DE" w:rsidRPr="00206077" w:rsidRDefault="00E859DE" w:rsidP="00206077">
      <w:r w:rsidRPr="00206077">
        <w:rPr>
          <w:rFonts w:hint="eastAsia"/>
        </w:rPr>
        <w:lastRenderedPageBreak/>
        <w:t>様式第</w:t>
      </w:r>
      <w:r w:rsidR="00834A2D">
        <w:rPr>
          <w:rFonts w:hint="eastAsia"/>
        </w:rPr>
        <w:t>９</w:t>
      </w:r>
      <w:r w:rsidRPr="00206077">
        <w:rPr>
          <w:rFonts w:hint="eastAsia"/>
        </w:rPr>
        <w:t>号の</w:t>
      </w:r>
      <w:r w:rsidR="00834A2D">
        <w:rPr>
          <w:rFonts w:hint="eastAsia"/>
        </w:rPr>
        <w:t>２</w:t>
      </w:r>
      <w:r w:rsidRPr="00206077">
        <w:rPr>
          <w:rFonts w:hint="eastAsia"/>
        </w:rPr>
        <w:t>（</w:t>
      </w:r>
      <w:r w:rsidR="00D224DD" w:rsidRPr="00206077">
        <w:rPr>
          <w:rFonts w:hint="eastAsia"/>
        </w:rPr>
        <w:t>第4</w:t>
      </w:r>
      <w:r w:rsidR="005A573C" w:rsidRPr="00206077">
        <w:rPr>
          <w:rFonts w:hint="eastAsia"/>
        </w:rPr>
        <w:t>8</w:t>
      </w:r>
      <w:r w:rsidR="00D224DD" w:rsidRPr="00206077">
        <w:rPr>
          <w:rFonts w:hint="eastAsia"/>
        </w:rPr>
        <w:t>条関係</w:t>
      </w:r>
      <w:r w:rsidRPr="00206077">
        <w:rPr>
          <w:rFonts w:hint="eastAsia"/>
        </w:rPr>
        <w:t>）</w:t>
      </w:r>
    </w:p>
    <w:p w14:paraId="27EE91B2" w14:textId="77777777" w:rsidR="00E859DE" w:rsidRPr="003E1CD5" w:rsidRDefault="00E859DE" w:rsidP="003E1CD5">
      <w:pPr>
        <w:pStyle w:val="12pt1405"/>
        <w:spacing w:before="351" w:after="175"/>
        <w:ind w:left="3094" w:right="3094"/>
      </w:pPr>
      <w:r w:rsidRPr="003E1CD5">
        <w:rPr>
          <w:rFonts w:hint="eastAsia"/>
        </w:rPr>
        <w:t>権利</w:t>
      </w:r>
      <w:r w:rsidR="00841AF7" w:rsidRPr="003E1CD5">
        <w:rPr>
          <w:rFonts w:hint="eastAsia"/>
        </w:rPr>
        <w:t>者</w:t>
      </w:r>
      <w:r w:rsidRPr="003E1CD5">
        <w:rPr>
          <w:rFonts w:hint="eastAsia"/>
        </w:rPr>
        <w:t>調査表（建物）</w:t>
      </w:r>
    </w:p>
    <w:tbl>
      <w:tblPr>
        <w:tblW w:w="5000" w:type="pct"/>
        <w:jc w:val="center"/>
        <w:tblLayout w:type="fixed"/>
        <w:tblCellMar>
          <w:top w:w="28" w:type="dxa"/>
          <w:left w:w="85" w:type="dxa"/>
          <w:bottom w:w="28" w:type="dxa"/>
          <w:right w:w="85" w:type="dxa"/>
        </w:tblCellMar>
        <w:tblLook w:val="0000" w:firstRow="0" w:lastRow="0" w:firstColumn="0" w:lastColumn="0" w:noHBand="0" w:noVBand="0"/>
      </w:tblPr>
      <w:tblGrid>
        <w:gridCol w:w="448"/>
        <w:gridCol w:w="910"/>
        <w:gridCol w:w="107"/>
        <w:gridCol w:w="677"/>
        <w:gridCol w:w="431"/>
        <w:gridCol w:w="932"/>
        <w:gridCol w:w="24"/>
        <w:gridCol w:w="1134"/>
        <w:gridCol w:w="1825"/>
        <w:gridCol w:w="160"/>
        <w:gridCol w:w="1151"/>
        <w:gridCol w:w="1809"/>
      </w:tblGrid>
      <w:tr w:rsidR="00E859DE" w:rsidRPr="00206077" w14:paraId="2E250E64" w14:textId="77777777" w:rsidTr="001C1373">
        <w:trPr>
          <w:trHeight w:val="397"/>
          <w:jc w:val="center"/>
        </w:trPr>
        <w:tc>
          <w:tcPr>
            <w:tcW w:w="1358" w:type="dxa"/>
            <w:gridSpan w:val="2"/>
            <w:tcBorders>
              <w:top w:val="single" w:sz="12" w:space="0" w:color="auto"/>
              <w:left w:val="single" w:sz="12" w:space="0" w:color="auto"/>
              <w:bottom w:val="single" w:sz="4" w:space="0" w:color="auto"/>
              <w:right w:val="nil"/>
            </w:tcBorders>
            <w:vAlign w:val="center"/>
          </w:tcPr>
          <w:p w14:paraId="06582B0A" w14:textId="77777777" w:rsidR="00E859DE" w:rsidRPr="00206077" w:rsidRDefault="00E859DE" w:rsidP="00EA4AFF">
            <w:pPr>
              <w:pStyle w:val="24"/>
            </w:pPr>
            <w:r w:rsidRPr="00206077">
              <w:rPr>
                <w:rFonts w:hint="eastAsia"/>
              </w:rPr>
              <w:t>調査年月日</w:t>
            </w:r>
          </w:p>
        </w:tc>
        <w:tc>
          <w:tcPr>
            <w:tcW w:w="2147" w:type="dxa"/>
            <w:gridSpan w:val="4"/>
            <w:tcBorders>
              <w:top w:val="single" w:sz="12" w:space="0" w:color="auto"/>
              <w:left w:val="single" w:sz="4" w:space="0" w:color="auto"/>
              <w:bottom w:val="single" w:sz="4" w:space="0" w:color="auto"/>
              <w:right w:val="nil"/>
            </w:tcBorders>
            <w:vAlign w:val="center"/>
          </w:tcPr>
          <w:p w14:paraId="7F77DC25" w14:textId="77777777" w:rsidR="00E859DE" w:rsidRPr="00206077" w:rsidRDefault="00E859DE" w:rsidP="00206077"/>
        </w:tc>
        <w:tc>
          <w:tcPr>
            <w:tcW w:w="1158" w:type="dxa"/>
            <w:gridSpan w:val="2"/>
            <w:tcBorders>
              <w:top w:val="single" w:sz="12" w:space="0" w:color="auto"/>
              <w:left w:val="single" w:sz="4" w:space="0" w:color="auto"/>
              <w:bottom w:val="single" w:sz="4" w:space="0" w:color="auto"/>
              <w:right w:val="nil"/>
            </w:tcBorders>
            <w:vAlign w:val="center"/>
          </w:tcPr>
          <w:p w14:paraId="34457C84" w14:textId="77777777" w:rsidR="00E859DE" w:rsidRPr="00206077" w:rsidRDefault="00E859DE" w:rsidP="00EA4AFF">
            <w:pPr>
              <w:pStyle w:val="24"/>
            </w:pPr>
            <w:r w:rsidRPr="00206077">
              <w:rPr>
                <w:rFonts w:hint="eastAsia"/>
              </w:rPr>
              <w:t>調査者</w:t>
            </w:r>
          </w:p>
        </w:tc>
        <w:tc>
          <w:tcPr>
            <w:tcW w:w="1985" w:type="dxa"/>
            <w:gridSpan w:val="2"/>
            <w:tcBorders>
              <w:top w:val="single" w:sz="12" w:space="0" w:color="auto"/>
              <w:left w:val="single" w:sz="4" w:space="0" w:color="auto"/>
              <w:bottom w:val="single" w:sz="4" w:space="0" w:color="auto"/>
              <w:right w:val="nil"/>
            </w:tcBorders>
            <w:vAlign w:val="center"/>
          </w:tcPr>
          <w:p w14:paraId="68C69E34" w14:textId="77777777" w:rsidR="00E859DE" w:rsidRPr="00206077" w:rsidRDefault="00E859DE" w:rsidP="00206077"/>
        </w:tc>
        <w:tc>
          <w:tcPr>
            <w:tcW w:w="1151" w:type="dxa"/>
            <w:tcBorders>
              <w:top w:val="single" w:sz="12" w:space="0" w:color="auto"/>
              <w:left w:val="single" w:sz="4" w:space="0" w:color="auto"/>
              <w:bottom w:val="single" w:sz="4" w:space="0" w:color="auto"/>
              <w:right w:val="nil"/>
            </w:tcBorders>
            <w:vAlign w:val="center"/>
          </w:tcPr>
          <w:p w14:paraId="26B03152" w14:textId="77777777" w:rsidR="00E859DE" w:rsidRPr="00206077" w:rsidRDefault="00E859DE" w:rsidP="00EA4AFF">
            <w:pPr>
              <w:pStyle w:val="24"/>
            </w:pPr>
            <w:r w:rsidRPr="00206077">
              <w:rPr>
                <w:rFonts w:hint="eastAsia"/>
              </w:rPr>
              <w:t>整理番号</w:t>
            </w:r>
          </w:p>
        </w:tc>
        <w:tc>
          <w:tcPr>
            <w:tcW w:w="1809" w:type="dxa"/>
            <w:tcBorders>
              <w:top w:val="single" w:sz="12" w:space="0" w:color="auto"/>
              <w:left w:val="single" w:sz="4" w:space="0" w:color="auto"/>
              <w:bottom w:val="single" w:sz="4" w:space="0" w:color="auto"/>
              <w:right w:val="single" w:sz="12" w:space="0" w:color="auto"/>
            </w:tcBorders>
            <w:vAlign w:val="center"/>
          </w:tcPr>
          <w:p w14:paraId="5060D700" w14:textId="77777777" w:rsidR="00E859DE" w:rsidRPr="00206077" w:rsidRDefault="00E859DE" w:rsidP="00206077"/>
        </w:tc>
      </w:tr>
      <w:tr w:rsidR="00E859DE" w:rsidRPr="00206077" w14:paraId="60E7F2D2" w14:textId="77777777" w:rsidTr="001C1373">
        <w:trPr>
          <w:cantSplit/>
          <w:trHeight w:val="397"/>
          <w:jc w:val="center"/>
        </w:trPr>
        <w:tc>
          <w:tcPr>
            <w:tcW w:w="448" w:type="dxa"/>
            <w:vMerge w:val="restart"/>
            <w:tcBorders>
              <w:top w:val="single" w:sz="4" w:space="0" w:color="auto"/>
              <w:left w:val="single" w:sz="12" w:space="0" w:color="auto"/>
              <w:right w:val="nil"/>
            </w:tcBorders>
            <w:tcMar>
              <w:left w:w="28" w:type="dxa"/>
              <w:right w:w="28" w:type="dxa"/>
            </w:tcMar>
            <w:textDirection w:val="tbRlV"/>
            <w:vAlign w:val="center"/>
          </w:tcPr>
          <w:p w14:paraId="5EA5E1AD" w14:textId="77777777" w:rsidR="00E859DE" w:rsidRPr="00206077" w:rsidRDefault="00E859DE" w:rsidP="00EA4AFF">
            <w:pPr>
              <w:pStyle w:val="24"/>
              <w:ind w:leftChars="300" w:left="663" w:rightChars="300" w:right="663"/>
            </w:pPr>
            <w:r w:rsidRPr="00206077">
              <w:rPr>
                <w:rFonts w:hint="eastAsia"/>
              </w:rPr>
              <w:t>権利者が法人以外</w:t>
            </w:r>
          </w:p>
        </w:tc>
        <w:tc>
          <w:tcPr>
            <w:tcW w:w="2125" w:type="dxa"/>
            <w:gridSpan w:val="4"/>
            <w:tcBorders>
              <w:top w:val="nil"/>
              <w:left w:val="single" w:sz="4" w:space="0" w:color="auto"/>
              <w:bottom w:val="single" w:sz="4" w:space="0" w:color="auto"/>
              <w:right w:val="nil"/>
            </w:tcBorders>
            <w:vAlign w:val="center"/>
          </w:tcPr>
          <w:p w14:paraId="1CCF9167" w14:textId="77777777" w:rsidR="00E859DE" w:rsidRPr="00206077" w:rsidRDefault="00E859DE" w:rsidP="00EA4AFF">
            <w:pPr>
              <w:pStyle w:val="24"/>
            </w:pPr>
            <w:r w:rsidRPr="00206077">
              <w:rPr>
                <w:rFonts w:hint="eastAsia"/>
              </w:rPr>
              <w:t>登記名義人の氏名</w:t>
            </w:r>
          </w:p>
        </w:tc>
        <w:tc>
          <w:tcPr>
            <w:tcW w:w="3915" w:type="dxa"/>
            <w:gridSpan w:val="4"/>
            <w:tcBorders>
              <w:top w:val="nil"/>
              <w:left w:val="single" w:sz="4" w:space="0" w:color="auto"/>
              <w:bottom w:val="single" w:sz="4" w:space="0" w:color="auto"/>
              <w:right w:val="nil"/>
            </w:tcBorders>
            <w:vAlign w:val="center"/>
          </w:tcPr>
          <w:p w14:paraId="6209D0F1" w14:textId="77777777" w:rsidR="00E859DE" w:rsidRPr="00206077" w:rsidRDefault="00E859DE" w:rsidP="00206077"/>
        </w:tc>
        <w:tc>
          <w:tcPr>
            <w:tcW w:w="1311" w:type="dxa"/>
            <w:gridSpan w:val="2"/>
            <w:tcBorders>
              <w:top w:val="nil"/>
              <w:left w:val="single" w:sz="4" w:space="0" w:color="auto"/>
              <w:bottom w:val="single" w:sz="4" w:space="0" w:color="auto"/>
              <w:right w:val="nil"/>
            </w:tcBorders>
            <w:vAlign w:val="center"/>
          </w:tcPr>
          <w:p w14:paraId="2DA1940E" w14:textId="77777777" w:rsidR="00E859DE" w:rsidRPr="00206077" w:rsidRDefault="00E859DE" w:rsidP="00EA4AFF">
            <w:pPr>
              <w:pStyle w:val="afc"/>
            </w:pPr>
            <w:r w:rsidRPr="00206077">
              <w:rPr>
                <w:rFonts w:hint="eastAsia"/>
              </w:rPr>
              <w:t>生年月日</w:t>
            </w:r>
          </w:p>
          <w:p w14:paraId="2AB9A325" w14:textId="77777777" w:rsidR="00E859DE" w:rsidRPr="00206077" w:rsidRDefault="00E859DE" w:rsidP="00EA4AFF">
            <w:pPr>
              <w:pStyle w:val="afc"/>
            </w:pPr>
            <w:r w:rsidRPr="00206077">
              <w:rPr>
                <w:rFonts w:hint="eastAsia"/>
              </w:rPr>
              <w:t>死亡年月日</w:t>
            </w:r>
          </w:p>
        </w:tc>
        <w:tc>
          <w:tcPr>
            <w:tcW w:w="1809" w:type="dxa"/>
            <w:tcBorders>
              <w:top w:val="nil"/>
              <w:left w:val="single" w:sz="4" w:space="0" w:color="auto"/>
              <w:bottom w:val="single" w:sz="4" w:space="0" w:color="auto"/>
              <w:right w:val="single" w:sz="12" w:space="0" w:color="auto"/>
            </w:tcBorders>
            <w:vAlign w:val="center"/>
          </w:tcPr>
          <w:p w14:paraId="2EB495EA" w14:textId="77777777" w:rsidR="00E859DE" w:rsidRPr="00206077" w:rsidRDefault="00E859DE" w:rsidP="00206077"/>
        </w:tc>
      </w:tr>
      <w:tr w:rsidR="00E859DE" w:rsidRPr="00206077" w14:paraId="34514CC4" w14:textId="77777777" w:rsidTr="001C1373">
        <w:trPr>
          <w:cantSplit/>
          <w:trHeight w:val="397"/>
          <w:jc w:val="center"/>
        </w:trPr>
        <w:tc>
          <w:tcPr>
            <w:tcW w:w="448" w:type="dxa"/>
            <w:vMerge/>
            <w:tcBorders>
              <w:left w:val="single" w:sz="12" w:space="0" w:color="auto"/>
              <w:right w:val="nil"/>
            </w:tcBorders>
            <w:vAlign w:val="center"/>
          </w:tcPr>
          <w:p w14:paraId="3D5B40B3" w14:textId="77777777" w:rsidR="00E859DE" w:rsidRPr="00206077" w:rsidRDefault="00E859DE" w:rsidP="00206077"/>
        </w:tc>
        <w:tc>
          <w:tcPr>
            <w:tcW w:w="2125" w:type="dxa"/>
            <w:gridSpan w:val="4"/>
            <w:tcBorders>
              <w:top w:val="single" w:sz="4" w:space="0" w:color="auto"/>
              <w:left w:val="single" w:sz="4" w:space="0" w:color="auto"/>
              <w:bottom w:val="nil"/>
              <w:right w:val="nil"/>
            </w:tcBorders>
            <w:vAlign w:val="center"/>
          </w:tcPr>
          <w:p w14:paraId="70CDE7C5" w14:textId="77777777" w:rsidR="00E859DE" w:rsidRPr="00206077" w:rsidRDefault="00E859DE" w:rsidP="00EA4AFF">
            <w:pPr>
              <w:pStyle w:val="24"/>
            </w:pPr>
            <w:r w:rsidRPr="00206077">
              <w:rPr>
                <w:rFonts w:hint="eastAsia"/>
              </w:rPr>
              <w:t>登記名義人の住所</w:t>
            </w:r>
          </w:p>
        </w:tc>
        <w:tc>
          <w:tcPr>
            <w:tcW w:w="7035" w:type="dxa"/>
            <w:gridSpan w:val="7"/>
            <w:tcBorders>
              <w:top w:val="single" w:sz="4" w:space="0" w:color="auto"/>
              <w:left w:val="single" w:sz="4" w:space="0" w:color="auto"/>
              <w:bottom w:val="nil"/>
              <w:right w:val="single" w:sz="12" w:space="0" w:color="auto"/>
            </w:tcBorders>
            <w:vAlign w:val="center"/>
          </w:tcPr>
          <w:p w14:paraId="26415B1E" w14:textId="77777777" w:rsidR="00E859DE" w:rsidRPr="00206077" w:rsidRDefault="00E859DE" w:rsidP="00206077"/>
        </w:tc>
      </w:tr>
      <w:tr w:rsidR="00E859DE" w:rsidRPr="00206077" w14:paraId="448FB4A9" w14:textId="77777777" w:rsidTr="001C1373">
        <w:trPr>
          <w:cantSplit/>
          <w:trHeight w:val="397"/>
          <w:jc w:val="center"/>
        </w:trPr>
        <w:tc>
          <w:tcPr>
            <w:tcW w:w="448" w:type="dxa"/>
            <w:vMerge/>
            <w:tcBorders>
              <w:left w:val="single" w:sz="12" w:space="0" w:color="auto"/>
              <w:right w:val="nil"/>
            </w:tcBorders>
            <w:vAlign w:val="center"/>
          </w:tcPr>
          <w:p w14:paraId="2DFABDE4" w14:textId="77777777" w:rsidR="00E859DE" w:rsidRPr="00206077" w:rsidRDefault="00E859DE" w:rsidP="00206077"/>
        </w:tc>
        <w:tc>
          <w:tcPr>
            <w:tcW w:w="6040" w:type="dxa"/>
            <w:gridSpan w:val="8"/>
            <w:tcBorders>
              <w:top w:val="single" w:sz="4" w:space="0" w:color="auto"/>
              <w:left w:val="single" w:sz="4" w:space="0" w:color="auto"/>
              <w:bottom w:val="nil"/>
              <w:right w:val="nil"/>
            </w:tcBorders>
            <w:vAlign w:val="center"/>
          </w:tcPr>
          <w:p w14:paraId="0753A0A2" w14:textId="77777777" w:rsidR="00E859DE" w:rsidRPr="00206077" w:rsidRDefault="00E859DE" w:rsidP="00206077">
            <w:r w:rsidRPr="00206077">
              <w:rPr>
                <w:rFonts w:hint="eastAsia"/>
              </w:rPr>
              <w:t>相</w:t>
            </w:r>
            <w:r w:rsidR="00EA4AFF">
              <w:rPr>
                <w:rFonts w:hint="eastAsia"/>
              </w:rPr>
              <w:t xml:space="preserve">　</w:t>
            </w:r>
            <w:r w:rsidRPr="00206077">
              <w:rPr>
                <w:rFonts w:hint="eastAsia"/>
              </w:rPr>
              <w:t>続</w:t>
            </w:r>
            <w:r w:rsidR="00EA4AFF">
              <w:rPr>
                <w:rFonts w:hint="eastAsia"/>
              </w:rPr>
              <w:t xml:space="preserve">　</w:t>
            </w:r>
            <w:r w:rsidRPr="00206077">
              <w:rPr>
                <w:rFonts w:hint="eastAsia"/>
              </w:rPr>
              <w:t>関</w:t>
            </w:r>
            <w:r w:rsidR="00EA4AFF">
              <w:rPr>
                <w:rFonts w:hint="eastAsia"/>
              </w:rPr>
              <w:t xml:space="preserve">　</w:t>
            </w:r>
            <w:r w:rsidRPr="00206077">
              <w:rPr>
                <w:rFonts w:hint="eastAsia"/>
              </w:rPr>
              <w:t>係</w:t>
            </w:r>
          </w:p>
        </w:tc>
        <w:tc>
          <w:tcPr>
            <w:tcW w:w="1311" w:type="dxa"/>
            <w:gridSpan w:val="2"/>
            <w:tcBorders>
              <w:top w:val="single" w:sz="4" w:space="0" w:color="auto"/>
              <w:left w:val="single" w:sz="4" w:space="0" w:color="auto"/>
              <w:bottom w:val="nil"/>
              <w:right w:val="nil"/>
            </w:tcBorders>
            <w:vAlign w:val="center"/>
          </w:tcPr>
          <w:p w14:paraId="2E46214C" w14:textId="77777777" w:rsidR="00E859DE" w:rsidRPr="00206077" w:rsidRDefault="00E859DE" w:rsidP="007F55E7">
            <w:pPr>
              <w:pStyle w:val="24"/>
            </w:pPr>
            <w:r w:rsidRPr="00206077">
              <w:rPr>
                <w:rFonts w:hint="eastAsia"/>
              </w:rPr>
              <w:t>相続系統図</w:t>
            </w:r>
          </w:p>
        </w:tc>
        <w:tc>
          <w:tcPr>
            <w:tcW w:w="1809" w:type="dxa"/>
            <w:tcBorders>
              <w:top w:val="single" w:sz="4" w:space="0" w:color="auto"/>
              <w:left w:val="single" w:sz="4" w:space="0" w:color="auto"/>
              <w:bottom w:val="nil"/>
              <w:right w:val="single" w:sz="12" w:space="0" w:color="auto"/>
            </w:tcBorders>
            <w:vAlign w:val="center"/>
          </w:tcPr>
          <w:p w14:paraId="53782E29" w14:textId="77777777" w:rsidR="00E859DE" w:rsidRPr="00206077" w:rsidRDefault="00E859DE" w:rsidP="007F55E7">
            <w:pPr>
              <w:pStyle w:val="a8"/>
            </w:pPr>
            <w:r w:rsidRPr="00206077">
              <w:rPr>
                <w:rFonts w:hint="eastAsia"/>
              </w:rPr>
              <w:t>別紙</w:t>
            </w:r>
          </w:p>
        </w:tc>
      </w:tr>
      <w:tr w:rsidR="00E859DE" w:rsidRPr="00206077" w14:paraId="017337C8" w14:textId="77777777" w:rsidTr="001C1373">
        <w:trPr>
          <w:cantSplit/>
          <w:trHeight w:val="397"/>
          <w:jc w:val="center"/>
        </w:trPr>
        <w:tc>
          <w:tcPr>
            <w:tcW w:w="448" w:type="dxa"/>
            <w:vMerge/>
            <w:tcBorders>
              <w:left w:val="single" w:sz="12" w:space="0" w:color="auto"/>
              <w:right w:val="nil"/>
            </w:tcBorders>
            <w:vAlign w:val="center"/>
          </w:tcPr>
          <w:p w14:paraId="58128219" w14:textId="77777777" w:rsidR="00E859DE" w:rsidRPr="0020607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5915D697" w14:textId="77777777" w:rsidR="00E859DE" w:rsidRPr="00206077" w:rsidRDefault="00E859DE" w:rsidP="007F55E7">
            <w:pPr>
              <w:pStyle w:val="24"/>
            </w:pPr>
            <w:r w:rsidRPr="00206077">
              <w:rPr>
                <w:rFonts w:hint="eastAsia"/>
              </w:rPr>
              <w:t>相続人の氏名</w:t>
            </w:r>
          </w:p>
        </w:tc>
        <w:tc>
          <w:tcPr>
            <w:tcW w:w="1387" w:type="dxa"/>
            <w:gridSpan w:val="3"/>
            <w:tcBorders>
              <w:top w:val="single" w:sz="4" w:space="0" w:color="auto"/>
              <w:left w:val="single" w:sz="4" w:space="0" w:color="auto"/>
              <w:bottom w:val="single" w:sz="4" w:space="0" w:color="auto"/>
              <w:right w:val="nil"/>
            </w:tcBorders>
            <w:vAlign w:val="center"/>
          </w:tcPr>
          <w:p w14:paraId="35D65312" w14:textId="77777777" w:rsidR="00E859DE" w:rsidRPr="00206077" w:rsidRDefault="00E859DE" w:rsidP="007F55E7">
            <w:pPr>
              <w:pStyle w:val="afc"/>
            </w:pPr>
            <w:r w:rsidRPr="00206077">
              <w:rPr>
                <w:rFonts w:hint="eastAsia"/>
              </w:rPr>
              <w:t>生年月日</w:t>
            </w:r>
          </w:p>
          <w:p w14:paraId="7A3DA8CF" w14:textId="77777777" w:rsidR="00E859DE" w:rsidRPr="00206077" w:rsidRDefault="00E859DE" w:rsidP="007F55E7">
            <w:pPr>
              <w:pStyle w:val="afc"/>
            </w:pPr>
            <w:r w:rsidRPr="00206077">
              <w:rPr>
                <w:rFonts w:hint="eastAsia"/>
              </w:rPr>
              <w:t>死亡年月日</w:t>
            </w:r>
          </w:p>
        </w:tc>
        <w:tc>
          <w:tcPr>
            <w:tcW w:w="1134" w:type="dxa"/>
            <w:tcBorders>
              <w:top w:val="single" w:sz="4" w:space="0" w:color="auto"/>
              <w:left w:val="single" w:sz="4" w:space="0" w:color="auto"/>
              <w:bottom w:val="single" w:sz="4" w:space="0" w:color="auto"/>
              <w:right w:val="nil"/>
            </w:tcBorders>
            <w:vAlign w:val="center"/>
          </w:tcPr>
          <w:p w14:paraId="2A821426" w14:textId="77777777" w:rsidR="00E859DE" w:rsidRPr="00206077" w:rsidRDefault="00E859DE" w:rsidP="007F55E7">
            <w:pPr>
              <w:pStyle w:val="afc"/>
            </w:pPr>
            <w:r w:rsidRPr="00206077">
              <w:rPr>
                <w:rFonts w:hint="eastAsia"/>
              </w:rPr>
              <w:t>被相続人との続柄</w:t>
            </w:r>
          </w:p>
        </w:tc>
        <w:tc>
          <w:tcPr>
            <w:tcW w:w="4945" w:type="dxa"/>
            <w:gridSpan w:val="4"/>
            <w:tcBorders>
              <w:top w:val="single" w:sz="4" w:space="0" w:color="auto"/>
              <w:left w:val="single" w:sz="4" w:space="0" w:color="auto"/>
              <w:bottom w:val="single" w:sz="4" w:space="0" w:color="auto"/>
              <w:right w:val="single" w:sz="12" w:space="0" w:color="auto"/>
            </w:tcBorders>
            <w:vAlign w:val="center"/>
          </w:tcPr>
          <w:p w14:paraId="5B4BAE86" w14:textId="77777777" w:rsidR="00E859DE" w:rsidRPr="00206077" w:rsidRDefault="00E859DE" w:rsidP="007F55E7">
            <w:pPr>
              <w:pStyle w:val="24"/>
            </w:pPr>
            <w:r w:rsidRPr="00206077">
              <w:rPr>
                <w:rFonts w:hint="eastAsia"/>
              </w:rPr>
              <w:t>相続人の住所</w:t>
            </w:r>
          </w:p>
        </w:tc>
      </w:tr>
      <w:tr w:rsidR="00E859DE" w:rsidRPr="00206077" w14:paraId="5B4A5FD2" w14:textId="77777777" w:rsidTr="001C1373">
        <w:trPr>
          <w:cantSplit/>
          <w:trHeight w:val="340"/>
          <w:jc w:val="center"/>
        </w:trPr>
        <w:tc>
          <w:tcPr>
            <w:tcW w:w="448" w:type="dxa"/>
            <w:vMerge/>
            <w:tcBorders>
              <w:left w:val="single" w:sz="12" w:space="0" w:color="auto"/>
              <w:right w:val="nil"/>
            </w:tcBorders>
            <w:vAlign w:val="center"/>
          </w:tcPr>
          <w:p w14:paraId="3C2F92C1" w14:textId="77777777" w:rsidR="00E859DE" w:rsidRPr="0020607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081DB834" w14:textId="77777777" w:rsidR="00E859DE" w:rsidRPr="0020607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773069C5" w14:textId="77777777" w:rsidR="00E859DE" w:rsidRPr="00206077" w:rsidRDefault="00E859DE" w:rsidP="00206077"/>
        </w:tc>
        <w:tc>
          <w:tcPr>
            <w:tcW w:w="1134" w:type="dxa"/>
            <w:tcBorders>
              <w:top w:val="single" w:sz="4" w:space="0" w:color="auto"/>
              <w:left w:val="single" w:sz="4" w:space="0" w:color="auto"/>
              <w:bottom w:val="single" w:sz="4" w:space="0" w:color="auto"/>
              <w:right w:val="nil"/>
            </w:tcBorders>
            <w:vAlign w:val="center"/>
          </w:tcPr>
          <w:p w14:paraId="1756A454" w14:textId="77777777" w:rsidR="00E859DE" w:rsidRPr="0020607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71EAE46F" w14:textId="77777777" w:rsidR="00E859DE" w:rsidRPr="00206077" w:rsidRDefault="00E859DE" w:rsidP="00206077"/>
        </w:tc>
      </w:tr>
      <w:tr w:rsidR="00E859DE" w:rsidRPr="00206077" w14:paraId="10F9DCA2" w14:textId="77777777" w:rsidTr="001C1373">
        <w:trPr>
          <w:cantSplit/>
          <w:trHeight w:val="340"/>
          <w:jc w:val="center"/>
        </w:trPr>
        <w:tc>
          <w:tcPr>
            <w:tcW w:w="448" w:type="dxa"/>
            <w:vMerge/>
            <w:tcBorders>
              <w:left w:val="single" w:sz="12" w:space="0" w:color="auto"/>
              <w:right w:val="nil"/>
            </w:tcBorders>
            <w:vAlign w:val="center"/>
          </w:tcPr>
          <w:p w14:paraId="4F4AF1E6" w14:textId="77777777" w:rsidR="00E859DE" w:rsidRPr="0020607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092EF301" w14:textId="77777777" w:rsidR="00E859DE" w:rsidRPr="0020607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692D16CC" w14:textId="77777777" w:rsidR="00E859DE" w:rsidRPr="00206077" w:rsidRDefault="00E859DE" w:rsidP="00206077"/>
        </w:tc>
        <w:tc>
          <w:tcPr>
            <w:tcW w:w="1134" w:type="dxa"/>
            <w:tcBorders>
              <w:top w:val="single" w:sz="4" w:space="0" w:color="auto"/>
              <w:left w:val="single" w:sz="4" w:space="0" w:color="auto"/>
              <w:bottom w:val="single" w:sz="4" w:space="0" w:color="auto"/>
              <w:right w:val="nil"/>
            </w:tcBorders>
            <w:vAlign w:val="center"/>
          </w:tcPr>
          <w:p w14:paraId="01D07B1C" w14:textId="77777777" w:rsidR="00E859DE" w:rsidRPr="0020607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360FA356" w14:textId="77777777" w:rsidR="00E859DE" w:rsidRPr="00206077" w:rsidRDefault="00E859DE" w:rsidP="00206077"/>
        </w:tc>
      </w:tr>
      <w:tr w:rsidR="00E859DE" w:rsidRPr="00206077" w14:paraId="4BB93A3A" w14:textId="77777777" w:rsidTr="001C1373">
        <w:trPr>
          <w:cantSplit/>
          <w:trHeight w:val="340"/>
          <w:jc w:val="center"/>
        </w:trPr>
        <w:tc>
          <w:tcPr>
            <w:tcW w:w="448" w:type="dxa"/>
            <w:vMerge/>
            <w:tcBorders>
              <w:left w:val="single" w:sz="12" w:space="0" w:color="auto"/>
              <w:right w:val="nil"/>
            </w:tcBorders>
            <w:vAlign w:val="center"/>
          </w:tcPr>
          <w:p w14:paraId="5C91FAC8" w14:textId="77777777" w:rsidR="00E859DE" w:rsidRPr="0020607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674EB2E1" w14:textId="77777777" w:rsidR="00E859DE" w:rsidRPr="0020607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513154FA" w14:textId="77777777" w:rsidR="00E859DE" w:rsidRPr="00206077" w:rsidRDefault="00E859DE" w:rsidP="00206077"/>
        </w:tc>
        <w:tc>
          <w:tcPr>
            <w:tcW w:w="1134" w:type="dxa"/>
            <w:tcBorders>
              <w:top w:val="single" w:sz="4" w:space="0" w:color="auto"/>
              <w:left w:val="single" w:sz="4" w:space="0" w:color="auto"/>
              <w:bottom w:val="single" w:sz="4" w:space="0" w:color="auto"/>
              <w:right w:val="nil"/>
            </w:tcBorders>
            <w:vAlign w:val="center"/>
          </w:tcPr>
          <w:p w14:paraId="6C95E298" w14:textId="77777777" w:rsidR="00E859DE" w:rsidRPr="0020607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4D22D103" w14:textId="77777777" w:rsidR="00E859DE" w:rsidRPr="00206077" w:rsidRDefault="00E859DE" w:rsidP="00206077"/>
        </w:tc>
      </w:tr>
      <w:tr w:rsidR="00E859DE" w:rsidRPr="00206077" w14:paraId="3CF6F0FA" w14:textId="77777777" w:rsidTr="001C1373">
        <w:trPr>
          <w:cantSplit/>
          <w:trHeight w:val="340"/>
          <w:jc w:val="center"/>
        </w:trPr>
        <w:tc>
          <w:tcPr>
            <w:tcW w:w="448" w:type="dxa"/>
            <w:vMerge/>
            <w:tcBorders>
              <w:left w:val="single" w:sz="12" w:space="0" w:color="auto"/>
              <w:right w:val="nil"/>
            </w:tcBorders>
            <w:vAlign w:val="center"/>
          </w:tcPr>
          <w:p w14:paraId="1BFBB09E" w14:textId="77777777" w:rsidR="00E859DE" w:rsidRPr="0020607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21B3664E" w14:textId="77777777" w:rsidR="00E859DE" w:rsidRPr="0020607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7A688E0E" w14:textId="77777777" w:rsidR="00E859DE" w:rsidRPr="00206077" w:rsidRDefault="00E859DE" w:rsidP="00206077"/>
        </w:tc>
        <w:tc>
          <w:tcPr>
            <w:tcW w:w="1134" w:type="dxa"/>
            <w:tcBorders>
              <w:top w:val="single" w:sz="4" w:space="0" w:color="auto"/>
              <w:left w:val="single" w:sz="4" w:space="0" w:color="auto"/>
              <w:bottom w:val="single" w:sz="4" w:space="0" w:color="auto"/>
              <w:right w:val="nil"/>
            </w:tcBorders>
            <w:vAlign w:val="center"/>
          </w:tcPr>
          <w:p w14:paraId="181EB97B" w14:textId="77777777" w:rsidR="00E859DE" w:rsidRPr="0020607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6DBE6A0A" w14:textId="77777777" w:rsidR="00E859DE" w:rsidRPr="00206077" w:rsidRDefault="00E859DE" w:rsidP="00206077"/>
        </w:tc>
      </w:tr>
      <w:tr w:rsidR="00E859DE" w:rsidRPr="00206077" w14:paraId="312DD035" w14:textId="77777777" w:rsidTr="001C1373">
        <w:trPr>
          <w:cantSplit/>
          <w:trHeight w:val="340"/>
          <w:jc w:val="center"/>
        </w:trPr>
        <w:tc>
          <w:tcPr>
            <w:tcW w:w="448" w:type="dxa"/>
            <w:vMerge/>
            <w:tcBorders>
              <w:left w:val="single" w:sz="12" w:space="0" w:color="auto"/>
              <w:right w:val="nil"/>
            </w:tcBorders>
            <w:vAlign w:val="center"/>
          </w:tcPr>
          <w:p w14:paraId="68877DA9" w14:textId="77777777" w:rsidR="00E859DE" w:rsidRPr="0020607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30ECAA3E" w14:textId="77777777" w:rsidR="00E859DE" w:rsidRPr="0020607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024BCAF1" w14:textId="77777777" w:rsidR="00E859DE" w:rsidRPr="00206077" w:rsidRDefault="00E859DE" w:rsidP="00206077"/>
        </w:tc>
        <w:tc>
          <w:tcPr>
            <w:tcW w:w="1134" w:type="dxa"/>
            <w:tcBorders>
              <w:top w:val="single" w:sz="4" w:space="0" w:color="auto"/>
              <w:left w:val="single" w:sz="4" w:space="0" w:color="auto"/>
              <w:bottom w:val="single" w:sz="4" w:space="0" w:color="auto"/>
              <w:right w:val="nil"/>
            </w:tcBorders>
            <w:vAlign w:val="center"/>
          </w:tcPr>
          <w:p w14:paraId="30B53ECB" w14:textId="77777777" w:rsidR="00E859DE" w:rsidRPr="0020607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3436B0EA" w14:textId="77777777" w:rsidR="00E859DE" w:rsidRPr="00206077" w:rsidRDefault="00E859DE" w:rsidP="00206077"/>
        </w:tc>
      </w:tr>
      <w:tr w:rsidR="00E859DE" w:rsidRPr="00206077" w14:paraId="14582182" w14:textId="77777777" w:rsidTr="001C1373">
        <w:trPr>
          <w:cantSplit/>
          <w:trHeight w:val="340"/>
          <w:jc w:val="center"/>
        </w:trPr>
        <w:tc>
          <w:tcPr>
            <w:tcW w:w="448" w:type="dxa"/>
            <w:vMerge/>
            <w:tcBorders>
              <w:left w:val="single" w:sz="12" w:space="0" w:color="auto"/>
              <w:right w:val="nil"/>
            </w:tcBorders>
            <w:vAlign w:val="center"/>
          </w:tcPr>
          <w:p w14:paraId="45995ADE" w14:textId="77777777" w:rsidR="00E859DE" w:rsidRPr="0020607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273FD9C8" w14:textId="77777777" w:rsidR="00E859DE" w:rsidRPr="0020607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57928D0B" w14:textId="77777777" w:rsidR="00E859DE" w:rsidRPr="00206077" w:rsidRDefault="00E859DE" w:rsidP="00206077"/>
        </w:tc>
        <w:tc>
          <w:tcPr>
            <w:tcW w:w="1134" w:type="dxa"/>
            <w:tcBorders>
              <w:top w:val="single" w:sz="4" w:space="0" w:color="auto"/>
              <w:left w:val="single" w:sz="4" w:space="0" w:color="auto"/>
              <w:bottom w:val="single" w:sz="4" w:space="0" w:color="auto"/>
              <w:right w:val="nil"/>
            </w:tcBorders>
            <w:vAlign w:val="center"/>
          </w:tcPr>
          <w:p w14:paraId="2C39D276" w14:textId="77777777" w:rsidR="00E859DE" w:rsidRPr="0020607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414BCF2F" w14:textId="77777777" w:rsidR="00E859DE" w:rsidRPr="00206077" w:rsidRDefault="00E859DE" w:rsidP="00206077"/>
        </w:tc>
      </w:tr>
      <w:tr w:rsidR="00E859DE" w:rsidRPr="00206077" w14:paraId="2ACD91DF" w14:textId="77777777" w:rsidTr="001C1373">
        <w:trPr>
          <w:cantSplit/>
          <w:trHeight w:val="340"/>
          <w:jc w:val="center"/>
        </w:trPr>
        <w:tc>
          <w:tcPr>
            <w:tcW w:w="448" w:type="dxa"/>
            <w:vMerge/>
            <w:tcBorders>
              <w:left w:val="single" w:sz="12" w:space="0" w:color="auto"/>
              <w:right w:val="nil"/>
            </w:tcBorders>
            <w:vAlign w:val="center"/>
          </w:tcPr>
          <w:p w14:paraId="140A2D21" w14:textId="77777777" w:rsidR="00E859DE" w:rsidRPr="0020607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6572079A" w14:textId="77777777" w:rsidR="00E859DE" w:rsidRPr="0020607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629A9D1F" w14:textId="77777777" w:rsidR="00E859DE" w:rsidRPr="00206077" w:rsidRDefault="00E859DE" w:rsidP="00206077"/>
        </w:tc>
        <w:tc>
          <w:tcPr>
            <w:tcW w:w="1134" w:type="dxa"/>
            <w:tcBorders>
              <w:top w:val="single" w:sz="4" w:space="0" w:color="auto"/>
              <w:left w:val="single" w:sz="4" w:space="0" w:color="auto"/>
              <w:bottom w:val="single" w:sz="4" w:space="0" w:color="auto"/>
              <w:right w:val="nil"/>
            </w:tcBorders>
            <w:vAlign w:val="center"/>
          </w:tcPr>
          <w:p w14:paraId="608AA9F7" w14:textId="77777777" w:rsidR="00E859DE" w:rsidRPr="0020607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42A764A9" w14:textId="77777777" w:rsidR="00E859DE" w:rsidRPr="00206077" w:rsidRDefault="00E859DE" w:rsidP="00206077"/>
        </w:tc>
      </w:tr>
      <w:tr w:rsidR="00E859DE" w:rsidRPr="00206077" w14:paraId="03100966" w14:textId="77777777" w:rsidTr="001C1373">
        <w:trPr>
          <w:cantSplit/>
          <w:trHeight w:val="340"/>
          <w:jc w:val="center"/>
        </w:trPr>
        <w:tc>
          <w:tcPr>
            <w:tcW w:w="448" w:type="dxa"/>
            <w:vMerge/>
            <w:tcBorders>
              <w:left w:val="single" w:sz="12" w:space="0" w:color="auto"/>
              <w:right w:val="nil"/>
            </w:tcBorders>
            <w:vAlign w:val="center"/>
          </w:tcPr>
          <w:p w14:paraId="2B61CFC3" w14:textId="77777777" w:rsidR="00E859DE" w:rsidRPr="0020607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626C24B5" w14:textId="77777777" w:rsidR="00E859DE" w:rsidRPr="0020607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69C92EC9" w14:textId="77777777" w:rsidR="00E859DE" w:rsidRPr="00206077" w:rsidRDefault="00E859DE" w:rsidP="00206077"/>
        </w:tc>
        <w:tc>
          <w:tcPr>
            <w:tcW w:w="1134" w:type="dxa"/>
            <w:tcBorders>
              <w:top w:val="single" w:sz="4" w:space="0" w:color="auto"/>
              <w:left w:val="single" w:sz="4" w:space="0" w:color="auto"/>
              <w:bottom w:val="single" w:sz="4" w:space="0" w:color="auto"/>
              <w:right w:val="nil"/>
            </w:tcBorders>
            <w:vAlign w:val="center"/>
          </w:tcPr>
          <w:p w14:paraId="6614B899" w14:textId="77777777" w:rsidR="00E859DE" w:rsidRPr="0020607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43FAAEC8" w14:textId="77777777" w:rsidR="00E859DE" w:rsidRPr="00206077" w:rsidRDefault="00E859DE" w:rsidP="00206077"/>
        </w:tc>
      </w:tr>
      <w:tr w:rsidR="00E859DE" w:rsidRPr="00206077" w14:paraId="56C33CC0" w14:textId="77777777" w:rsidTr="001C1373">
        <w:trPr>
          <w:cantSplit/>
          <w:trHeight w:val="340"/>
          <w:jc w:val="center"/>
        </w:trPr>
        <w:tc>
          <w:tcPr>
            <w:tcW w:w="448" w:type="dxa"/>
            <w:vMerge/>
            <w:tcBorders>
              <w:left w:val="single" w:sz="12" w:space="0" w:color="auto"/>
              <w:right w:val="nil"/>
            </w:tcBorders>
            <w:vAlign w:val="center"/>
          </w:tcPr>
          <w:p w14:paraId="19454042" w14:textId="77777777" w:rsidR="00E859DE" w:rsidRPr="0020607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10BEF248" w14:textId="77777777" w:rsidR="00E859DE" w:rsidRPr="0020607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08617785" w14:textId="77777777" w:rsidR="00E859DE" w:rsidRPr="00206077" w:rsidRDefault="00E859DE" w:rsidP="00206077"/>
        </w:tc>
        <w:tc>
          <w:tcPr>
            <w:tcW w:w="1134" w:type="dxa"/>
            <w:tcBorders>
              <w:top w:val="single" w:sz="4" w:space="0" w:color="auto"/>
              <w:left w:val="single" w:sz="4" w:space="0" w:color="auto"/>
              <w:bottom w:val="single" w:sz="4" w:space="0" w:color="auto"/>
              <w:right w:val="nil"/>
            </w:tcBorders>
            <w:vAlign w:val="center"/>
          </w:tcPr>
          <w:p w14:paraId="1E32E81C" w14:textId="77777777" w:rsidR="00E859DE" w:rsidRPr="0020607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21FF35E4" w14:textId="77777777" w:rsidR="00E859DE" w:rsidRPr="00206077" w:rsidRDefault="00E859DE" w:rsidP="00206077"/>
        </w:tc>
      </w:tr>
      <w:tr w:rsidR="00E859DE" w:rsidRPr="00206077" w14:paraId="0CB17391" w14:textId="77777777" w:rsidTr="001C1373">
        <w:trPr>
          <w:cantSplit/>
          <w:trHeight w:val="340"/>
          <w:jc w:val="center"/>
        </w:trPr>
        <w:tc>
          <w:tcPr>
            <w:tcW w:w="448" w:type="dxa"/>
            <w:vMerge/>
            <w:tcBorders>
              <w:left w:val="single" w:sz="12" w:space="0" w:color="auto"/>
              <w:right w:val="nil"/>
            </w:tcBorders>
            <w:vAlign w:val="center"/>
          </w:tcPr>
          <w:p w14:paraId="1AFE722F" w14:textId="77777777" w:rsidR="00E859DE" w:rsidRPr="00206077" w:rsidRDefault="00E859DE" w:rsidP="00206077"/>
        </w:tc>
        <w:tc>
          <w:tcPr>
            <w:tcW w:w="1694" w:type="dxa"/>
            <w:gridSpan w:val="3"/>
            <w:tcBorders>
              <w:top w:val="single" w:sz="4" w:space="0" w:color="auto"/>
              <w:left w:val="single" w:sz="4" w:space="0" w:color="auto"/>
              <w:bottom w:val="single" w:sz="4" w:space="0" w:color="auto"/>
              <w:right w:val="nil"/>
            </w:tcBorders>
            <w:vAlign w:val="center"/>
          </w:tcPr>
          <w:p w14:paraId="2E6F4626" w14:textId="77777777" w:rsidR="00E859DE" w:rsidRPr="00206077" w:rsidRDefault="00E859DE" w:rsidP="00206077"/>
        </w:tc>
        <w:tc>
          <w:tcPr>
            <w:tcW w:w="1387" w:type="dxa"/>
            <w:gridSpan w:val="3"/>
            <w:tcBorders>
              <w:top w:val="single" w:sz="4" w:space="0" w:color="auto"/>
              <w:left w:val="single" w:sz="4" w:space="0" w:color="auto"/>
              <w:bottom w:val="single" w:sz="4" w:space="0" w:color="auto"/>
              <w:right w:val="nil"/>
            </w:tcBorders>
            <w:vAlign w:val="center"/>
          </w:tcPr>
          <w:p w14:paraId="7DE2E7CF" w14:textId="77777777" w:rsidR="00E859DE" w:rsidRPr="00206077" w:rsidRDefault="00E859DE" w:rsidP="00206077"/>
        </w:tc>
        <w:tc>
          <w:tcPr>
            <w:tcW w:w="1134" w:type="dxa"/>
            <w:tcBorders>
              <w:top w:val="single" w:sz="4" w:space="0" w:color="auto"/>
              <w:left w:val="single" w:sz="4" w:space="0" w:color="auto"/>
              <w:bottom w:val="single" w:sz="4" w:space="0" w:color="auto"/>
              <w:right w:val="nil"/>
            </w:tcBorders>
            <w:vAlign w:val="center"/>
          </w:tcPr>
          <w:p w14:paraId="04E3DF66" w14:textId="77777777" w:rsidR="00E859DE" w:rsidRPr="00206077" w:rsidRDefault="00E859DE" w:rsidP="00206077"/>
        </w:tc>
        <w:tc>
          <w:tcPr>
            <w:tcW w:w="4945" w:type="dxa"/>
            <w:gridSpan w:val="4"/>
            <w:tcBorders>
              <w:top w:val="single" w:sz="4" w:space="0" w:color="auto"/>
              <w:left w:val="single" w:sz="4" w:space="0" w:color="auto"/>
              <w:bottom w:val="single" w:sz="4" w:space="0" w:color="auto"/>
              <w:right w:val="single" w:sz="12" w:space="0" w:color="auto"/>
            </w:tcBorders>
            <w:vAlign w:val="center"/>
          </w:tcPr>
          <w:p w14:paraId="34FDEE73" w14:textId="77777777" w:rsidR="00E859DE" w:rsidRPr="00206077" w:rsidRDefault="00E859DE" w:rsidP="00206077"/>
        </w:tc>
      </w:tr>
      <w:tr w:rsidR="00E859DE" w:rsidRPr="00206077" w14:paraId="46AB1918" w14:textId="77777777" w:rsidTr="001C1373">
        <w:trPr>
          <w:cantSplit/>
          <w:trHeight w:val="397"/>
          <w:jc w:val="center"/>
        </w:trPr>
        <w:tc>
          <w:tcPr>
            <w:tcW w:w="448" w:type="dxa"/>
            <w:vMerge/>
            <w:tcBorders>
              <w:left w:val="single" w:sz="12" w:space="0" w:color="auto"/>
              <w:right w:val="nil"/>
            </w:tcBorders>
            <w:vAlign w:val="center"/>
          </w:tcPr>
          <w:p w14:paraId="0EAB4796" w14:textId="77777777" w:rsidR="00E859DE" w:rsidRPr="00206077" w:rsidRDefault="00E859DE" w:rsidP="00206077"/>
        </w:tc>
        <w:tc>
          <w:tcPr>
            <w:tcW w:w="1017" w:type="dxa"/>
            <w:gridSpan w:val="2"/>
            <w:vMerge w:val="restart"/>
            <w:tcBorders>
              <w:top w:val="nil"/>
              <w:left w:val="single" w:sz="4" w:space="0" w:color="auto"/>
              <w:right w:val="nil"/>
            </w:tcBorders>
            <w:vAlign w:val="center"/>
          </w:tcPr>
          <w:p w14:paraId="5BE60B06" w14:textId="77777777" w:rsidR="00E859DE" w:rsidRPr="00206077" w:rsidRDefault="00E859DE" w:rsidP="007F55E7">
            <w:pPr>
              <w:pStyle w:val="afc"/>
            </w:pPr>
            <w:r w:rsidRPr="00206077">
              <w:rPr>
                <w:rFonts w:hint="eastAsia"/>
              </w:rPr>
              <w:t>法定代</w:t>
            </w:r>
          </w:p>
          <w:p w14:paraId="2341D49A" w14:textId="77777777" w:rsidR="00E859DE" w:rsidRPr="00206077" w:rsidRDefault="00E859DE" w:rsidP="007F55E7">
            <w:pPr>
              <w:pStyle w:val="afc"/>
            </w:pPr>
            <w:r w:rsidRPr="00206077">
              <w:rPr>
                <w:rFonts w:hint="eastAsia"/>
              </w:rPr>
              <w:t>理人等</w:t>
            </w:r>
          </w:p>
        </w:tc>
        <w:tc>
          <w:tcPr>
            <w:tcW w:w="677" w:type="dxa"/>
            <w:tcBorders>
              <w:top w:val="nil"/>
              <w:left w:val="single" w:sz="4" w:space="0" w:color="auto"/>
              <w:bottom w:val="single" w:sz="4" w:space="0" w:color="auto"/>
              <w:right w:val="nil"/>
            </w:tcBorders>
            <w:vAlign w:val="center"/>
          </w:tcPr>
          <w:p w14:paraId="2F85CF3E" w14:textId="77777777" w:rsidR="00E859DE" w:rsidRPr="00206077" w:rsidRDefault="00E859DE" w:rsidP="007F55E7">
            <w:pPr>
              <w:pStyle w:val="24"/>
            </w:pPr>
            <w:r w:rsidRPr="00206077">
              <w:rPr>
                <w:rFonts w:hint="eastAsia"/>
              </w:rPr>
              <w:t>氏名</w:t>
            </w:r>
          </w:p>
        </w:tc>
        <w:tc>
          <w:tcPr>
            <w:tcW w:w="7466" w:type="dxa"/>
            <w:gridSpan w:val="8"/>
            <w:tcBorders>
              <w:top w:val="nil"/>
              <w:left w:val="single" w:sz="4" w:space="0" w:color="auto"/>
              <w:bottom w:val="single" w:sz="4" w:space="0" w:color="auto"/>
              <w:right w:val="single" w:sz="12" w:space="0" w:color="auto"/>
            </w:tcBorders>
            <w:vAlign w:val="center"/>
          </w:tcPr>
          <w:p w14:paraId="3B6C5950" w14:textId="77777777" w:rsidR="00E859DE" w:rsidRPr="00206077" w:rsidRDefault="00E859DE" w:rsidP="00206077"/>
        </w:tc>
      </w:tr>
      <w:tr w:rsidR="00E859DE" w:rsidRPr="00206077" w14:paraId="7FCFA457" w14:textId="77777777" w:rsidTr="001C1373">
        <w:trPr>
          <w:cantSplit/>
          <w:trHeight w:val="397"/>
          <w:jc w:val="center"/>
        </w:trPr>
        <w:tc>
          <w:tcPr>
            <w:tcW w:w="448" w:type="dxa"/>
            <w:vMerge/>
            <w:tcBorders>
              <w:left w:val="single" w:sz="12" w:space="0" w:color="auto"/>
              <w:right w:val="nil"/>
            </w:tcBorders>
            <w:vAlign w:val="center"/>
          </w:tcPr>
          <w:p w14:paraId="2CEE8F0D" w14:textId="77777777" w:rsidR="00E859DE" w:rsidRPr="00206077" w:rsidRDefault="00E859DE" w:rsidP="00206077"/>
        </w:tc>
        <w:tc>
          <w:tcPr>
            <w:tcW w:w="1017" w:type="dxa"/>
            <w:gridSpan w:val="2"/>
            <w:vMerge/>
            <w:tcBorders>
              <w:left w:val="single" w:sz="4" w:space="0" w:color="auto"/>
              <w:bottom w:val="single" w:sz="4" w:space="0" w:color="auto"/>
              <w:right w:val="nil"/>
            </w:tcBorders>
            <w:vAlign w:val="center"/>
          </w:tcPr>
          <w:p w14:paraId="56F2BDB0" w14:textId="77777777" w:rsidR="00E859DE" w:rsidRPr="00206077" w:rsidRDefault="00E859DE" w:rsidP="007F55E7">
            <w:pPr>
              <w:pStyle w:val="afc"/>
            </w:pPr>
          </w:p>
        </w:tc>
        <w:tc>
          <w:tcPr>
            <w:tcW w:w="677" w:type="dxa"/>
            <w:tcBorders>
              <w:left w:val="single" w:sz="4" w:space="0" w:color="auto"/>
              <w:bottom w:val="single" w:sz="4" w:space="0" w:color="auto"/>
              <w:right w:val="nil"/>
            </w:tcBorders>
            <w:vAlign w:val="center"/>
          </w:tcPr>
          <w:p w14:paraId="3963EC38" w14:textId="77777777" w:rsidR="00E859DE" w:rsidRPr="00206077" w:rsidRDefault="00E859DE" w:rsidP="007F55E7">
            <w:pPr>
              <w:pStyle w:val="24"/>
            </w:pPr>
            <w:r w:rsidRPr="00206077">
              <w:rPr>
                <w:rFonts w:hint="eastAsia"/>
              </w:rPr>
              <w:t>住所</w:t>
            </w:r>
          </w:p>
        </w:tc>
        <w:tc>
          <w:tcPr>
            <w:tcW w:w="7466" w:type="dxa"/>
            <w:gridSpan w:val="8"/>
            <w:tcBorders>
              <w:top w:val="nil"/>
              <w:left w:val="single" w:sz="4" w:space="0" w:color="auto"/>
              <w:bottom w:val="single" w:sz="4" w:space="0" w:color="auto"/>
              <w:right w:val="single" w:sz="12" w:space="0" w:color="auto"/>
            </w:tcBorders>
            <w:vAlign w:val="center"/>
          </w:tcPr>
          <w:p w14:paraId="4969EDAB" w14:textId="77777777" w:rsidR="00E859DE" w:rsidRPr="00206077" w:rsidRDefault="00E859DE" w:rsidP="00206077"/>
        </w:tc>
      </w:tr>
      <w:tr w:rsidR="00E859DE" w:rsidRPr="00206077" w14:paraId="485E14D7" w14:textId="77777777" w:rsidTr="001C1373">
        <w:trPr>
          <w:cantSplit/>
          <w:trHeight w:val="397"/>
          <w:jc w:val="center"/>
        </w:trPr>
        <w:tc>
          <w:tcPr>
            <w:tcW w:w="448" w:type="dxa"/>
            <w:vMerge/>
            <w:tcBorders>
              <w:left w:val="single" w:sz="12" w:space="0" w:color="auto"/>
              <w:right w:val="nil"/>
            </w:tcBorders>
            <w:vAlign w:val="center"/>
          </w:tcPr>
          <w:p w14:paraId="5BE09B09" w14:textId="77777777" w:rsidR="00E859DE" w:rsidRPr="00206077" w:rsidRDefault="00E859DE" w:rsidP="00206077"/>
        </w:tc>
        <w:tc>
          <w:tcPr>
            <w:tcW w:w="1017" w:type="dxa"/>
            <w:gridSpan w:val="2"/>
            <w:vMerge w:val="restart"/>
            <w:tcBorders>
              <w:top w:val="nil"/>
              <w:left w:val="single" w:sz="4" w:space="0" w:color="auto"/>
              <w:right w:val="nil"/>
            </w:tcBorders>
            <w:vAlign w:val="center"/>
          </w:tcPr>
          <w:p w14:paraId="52A884CE" w14:textId="77777777" w:rsidR="00E859DE" w:rsidRPr="00206077" w:rsidRDefault="00E859DE" w:rsidP="007F55E7">
            <w:pPr>
              <w:pStyle w:val="afc"/>
            </w:pPr>
            <w:r w:rsidRPr="00206077">
              <w:rPr>
                <w:rFonts w:hint="eastAsia"/>
              </w:rPr>
              <w:t>財産</w:t>
            </w:r>
          </w:p>
          <w:p w14:paraId="25FBB931" w14:textId="77777777" w:rsidR="00E859DE" w:rsidRPr="00206077" w:rsidRDefault="00E859DE" w:rsidP="007F55E7">
            <w:pPr>
              <w:pStyle w:val="afc"/>
            </w:pPr>
            <w:r w:rsidRPr="00206077">
              <w:rPr>
                <w:rFonts w:hint="eastAsia"/>
              </w:rPr>
              <w:t>管理人</w:t>
            </w:r>
          </w:p>
        </w:tc>
        <w:tc>
          <w:tcPr>
            <w:tcW w:w="677" w:type="dxa"/>
            <w:tcBorders>
              <w:top w:val="nil"/>
              <w:left w:val="single" w:sz="4" w:space="0" w:color="auto"/>
              <w:bottom w:val="single" w:sz="4" w:space="0" w:color="auto"/>
              <w:right w:val="nil"/>
            </w:tcBorders>
            <w:vAlign w:val="center"/>
          </w:tcPr>
          <w:p w14:paraId="44FC44EC" w14:textId="77777777" w:rsidR="00E859DE" w:rsidRPr="00206077" w:rsidRDefault="00E859DE" w:rsidP="007F55E7">
            <w:pPr>
              <w:pStyle w:val="24"/>
            </w:pPr>
            <w:r w:rsidRPr="00206077">
              <w:rPr>
                <w:rFonts w:hint="eastAsia"/>
              </w:rPr>
              <w:t>氏名</w:t>
            </w:r>
          </w:p>
        </w:tc>
        <w:tc>
          <w:tcPr>
            <w:tcW w:w="7466" w:type="dxa"/>
            <w:gridSpan w:val="8"/>
            <w:tcBorders>
              <w:top w:val="nil"/>
              <w:left w:val="single" w:sz="4" w:space="0" w:color="auto"/>
              <w:bottom w:val="single" w:sz="4" w:space="0" w:color="auto"/>
              <w:right w:val="single" w:sz="12" w:space="0" w:color="auto"/>
            </w:tcBorders>
            <w:vAlign w:val="center"/>
          </w:tcPr>
          <w:p w14:paraId="1CECED73" w14:textId="77777777" w:rsidR="00E859DE" w:rsidRPr="00206077" w:rsidRDefault="00E859DE" w:rsidP="00206077"/>
        </w:tc>
      </w:tr>
      <w:tr w:rsidR="00E859DE" w:rsidRPr="00206077" w14:paraId="0AC33D77" w14:textId="77777777" w:rsidTr="001C1373">
        <w:trPr>
          <w:cantSplit/>
          <w:trHeight w:val="397"/>
          <w:jc w:val="center"/>
        </w:trPr>
        <w:tc>
          <w:tcPr>
            <w:tcW w:w="448" w:type="dxa"/>
            <w:vMerge/>
            <w:tcBorders>
              <w:left w:val="single" w:sz="12" w:space="0" w:color="auto"/>
              <w:bottom w:val="single" w:sz="4" w:space="0" w:color="auto"/>
              <w:right w:val="nil"/>
            </w:tcBorders>
            <w:vAlign w:val="center"/>
          </w:tcPr>
          <w:p w14:paraId="5C52618F" w14:textId="77777777" w:rsidR="00E859DE" w:rsidRPr="00206077" w:rsidRDefault="00E859DE" w:rsidP="00206077"/>
        </w:tc>
        <w:tc>
          <w:tcPr>
            <w:tcW w:w="1017" w:type="dxa"/>
            <w:gridSpan w:val="2"/>
            <w:vMerge/>
            <w:tcBorders>
              <w:left w:val="single" w:sz="4" w:space="0" w:color="auto"/>
              <w:bottom w:val="single" w:sz="4" w:space="0" w:color="auto"/>
              <w:right w:val="nil"/>
            </w:tcBorders>
            <w:vAlign w:val="center"/>
          </w:tcPr>
          <w:p w14:paraId="5F75828A" w14:textId="77777777" w:rsidR="00E859DE" w:rsidRPr="00206077" w:rsidRDefault="00E859DE" w:rsidP="00206077"/>
        </w:tc>
        <w:tc>
          <w:tcPr>
            <w:tcW w:w="677" w:type="dxa"/>
            <w:tcBorders>
              <w:left w:val="single" w:sz="4" w:space="0" w:color="auto"/>
              <w:bottom w:val="single" w:sz="4" w:space="0" w:color="auto"/>
              <w:right w:val="nil"/>
            </w:tcBorders>
            <w:vAlign w:val="center"/>
          </w:tcPr>
          <w:p w14:paraId="3A1DCEEF" w14:textId="77777777" w:rsidR="00E859DE" w:rsidRPr="00206077" w:rsidRDefault="00E859DE" w:rsidP="007F55E7">
            <w:pPr>
              <w:pStyle w:val="24"/>
            </w:pPr>
            <w:r w:rsidRPr="00206077">
              <w:rPr>
                <w:rFonts w:hint="eastAsia"/>
              </w:rPr>
              <w:t>住所</w:t>
            </w:r>
          </w:p>
        </w:tc>
        <w:tc>
          <w:tcPr>
            <w:tcW w:w="7466" w:type="dxa"/>
            <w:gridSpan w:val="8"/>
            <w:tcBorders>
              <w:top w:val="nil"/>
              <w:left w:val="single" w:sz="4" w:space="0" w:color="auto"/>
              <w:bottom w:val="single" w:sz="4" w:space="0" w:color="auto"/>
              <w:right w:val="single" w:sz="12" w:space="0" w:color="auto"/>
            </w:tcBorders>
            <w:vAlign w:val="center"/>
          </w:tcPr>
          <w:p w14:paraId="249888C2" w14:textId="77777777" w:rsidR="00E859DE" w:rsidRPr="00206077" w:rsidRDefault="00E859DE" w:rsidP="00206077"/>
        </w:tc>
      </w:tr>
      <w:tr w:rsidR="00E859DE" w:rsidRPr="00206077" w14:paraId="65B82448" w14:textId="77777777" w:rsidTr="001C1373">
        <w:trPr>
          <w:cantSplit/>
          <w:trHeight w:val="397"/>
          <w:jc w:val="center"/>
        </w:trPr>
        <w:tc>
          <w:tcPr>
            <w:tcW w:w="448" w:type="dxa"/>
            <w:vMerge w:val="restart"/>
            <w:tcBorders>
              <w:top w:val="nil"/>
              <w:left w:val="single" w:sz="12" w:space="0" w:color="auto"/>
              <w:right w:val="nil"/>
            </w:tcBorders>
            <w:tcMar>
              <w:left w:w="28" w:type="dxa"/>
              <w:right w:w="28" w:type="dxa"/>
            </w:tcMar>
            <w:textDirection w:val="tbRlV"/>
            <w:vAlign w:val="center"/>
          </w:tcPr>
          <w:p w14:paraId="7F19C08A" w14:textId="77777777" w:rsidR="00E859DE" w:rsidRPr="00206077" w:rsidRDefault="00E859DE" w:rsidP="007F55E7">
            <w:pPr>
              <w:pStyle w:val="24"/>
              <w:ind w:leftChars="100" w:left="221" w:rightChars="100" w:right="221"/>
            </w:pPr>
            <w:r w:rsidRPr="00206077">
              <w:rPr>
                <w:rFonts w:hint="eastAsia"/>
              </w:rPr>
              <w:t>権利者が法人</w:t>
            </w:r>
          </w:p>
        </w:tc>
        <w:tc>
          <w:tcPr>
            <w:tcW w:w="1694" w:type="dxa"/>
            <w:gridSpan w:val="3"/>
            <w:tcBorders>
              <w:top w:val="nil"/>
              <w:left w:val="single" w:sz="4" w:space="0" w:color="auto"/>
              <w:bottom w:val="single" w:sz="4" w:space="0" w:color="auto"/>
              <w:right w:val="nil"/>
            </w:tcBorders>
            <w:vAlign w:val="center"/>
          </w:tcPr>
          <w:p w14:paraId="19FC64D2" w14:textId="77777777" w:rsidR="00E859DE" w:rsidRPr="00206077" w:rsidRDefault="00206077" w:rsidP="007F55E7">
            <w:pPr>
              <w:pStyle w:val="24"/>
            </w:pPr>
            <w:r w:rsidRPr="00206077">
              <w:t>法人の名称</w:t>
            </w:r>
          </w:p>
        </w:tc>
        <w:tc>
          <w:tcPr>
            <w:tcW w:w="7466" w:type="dxa"/>
            <w:gridSpan w:val="8"/>
            <w:tcBorders>
              <w:top w:val="nil"/>
              <w:left w:val="single" w:sz="4" w:space="0" w:color="auto"/>
              <w:bottom w:val="single" w:sz="4" w:space="0" w:color="auto"/>
              <w:right w:val="single" w:sz="12" w:space="0" w:color="auto"/>
            </w:tcBorders>
            <w:vAlign w:val="center"/>
          </w:tcPr>
          <w:p w14:paraId="02B49B58" w14:textId="77777777" w:rsidR="00E859DE" w:rsidRPr="00206077" w:rsidRDefault="00E859DE" w:rsidP="00206077"/>
        </w:tc>
      </w:tr>
      <w:tr w:rsidR="007F55E7" w:rsidRPr="00206077" w14:paraId="0A6F297B" w14:textId="77777777" w:rsidTr="001C1373">
        <w:trPr>
          <w:cantSplit/>
          <w:trHeight w:val="1077"/>
          <w:jc w:val="center"/>
        </w:trPr>
        <w:tc>
          <w:tcPr>
            <w:tcW w:w="448" w:type="dxa"/>
            <w:vMerge/>
            <w:tcBorders>
              <w:left w:val="single" w:sz="12" w:space="0" w:color="auto"/>
              <w:right w:val="nil"/>
            </w:tcBorders>
            <w:vAlign w:val="center"/>
          </w:tcPr>
          <w:p w14:paraId="6454C987" w14:textId="77777777" w:rsidR="007F55E7" w:rsidRPr="00206077" w:rsidRDefault="007F55E7" w:rsidP="00206077"/>
        </w:tc>
        <w:tc>
          <w:tcPr>
            <w:tcW w:w="1694" w:type="dxa"/>
            <w:gridSpan w:val="3"/>
            <w:tcBorders>
              <w:top w:val="nil"/>
              <w:left w:val="single" w:sz="4" w:space="0" w:color="auto"/>
              <w:right w:val="nil"/>
            </w:tcBorders>
            <w:vAlign w:val="center"/>
          </w:tcPr>
          <w:p w14:paraId="23C43C0D" w14:textId="77777777" w:rsidR="007F55E7" w:rsidRPr="00206077" w:rsidRDefault="007F55E7" w:rsidP="007F55E7">
            <w:pPr>
              <w:pStyle w:val="afc"/>
            </w:pPr>
            <w:r w:rsidRPr="00206077">
              <w:rPr>
                <w:rFonts w:hint="eastAsia"/>
              </w:rPr>
              <w:t>主たる事務所</w:t>
            </w:r>
          </w:p>
          <w:p w14:paraId="3A4089CD" w14:textId="77777777" w:rsidR="007F55E7" w:rsidRPr="00206077" w:rsidRDefault="007F55E7" w:rsidP="007F55E7">
            <w:pPr>
              <w:pStyle w:val="afc"/>
            </w:pPr>
            <w:r w:rsidRPr="00206077">
              <w:rPr>
                <w:rFonts w:hint="eastAsia"/>
              </w:rPr>
              <w:t>の所在地</w:t>
            </w:r>
          </w:p>
        </w:tc>
        <w:tc>
          <w:tcPr>
            <w:tcW w:w="7466" w:type="dxa"/>
            <w:gridSpan w:val="8"/>
            <w:tcBorders>
              <w:top w:val="single" w:sz="4" w:space="0" w:color="auto"/>
              <w:left w:val="single" w:sz="4" w:space="0" w:color="auto"/>
              <w:right w:val="single" w:sz="12" w:space="0" w:color="auto"/>
            </w:tcBorders>
            <w:vAlign w:val="center"/>
          </w:tcPr>
          <w:p w14:paraId="58F35776" w14:textId="77777777" w:rsidR="007F55E7" w:rsidRPr="00206077" w:rsidRDefault="007F55E7" w:rsidP="00206077"/>
        </w:tc>
      </w:tr>
      <w:tr w:rsidR="00E859DE" w:rsidRPr="00206077" w14:paraId="3A3DCAB5" w14:textId="77777777" w:rsidTr="001C1373">
        <w:trPr>
          <w:cantSplit/>
          <w:trHeight w:val="397"/>
          <w:jc w:val="center"/>
        </w:trPr>
        <w:tc>
          <w:tcPr>
            <w:tcW w:w="448" w:type="dxa"/>
            <w:vMerge/>
            <w:tcBorders>
              <w:left w:val="single" w:sz="12" w:space="0" w:color="auto"/>
              <w:right w:val="nil"/>
            </w:tcBorders>
            <w:vAlign w:val="center"/>
          </w:tcPr>
          <w:p w14:paraId="6596FE77" w14:textId="77777777" w:rsidR="00E859DE" w:rsidRPr="00206077" w:rsidRDefault="00E859DE" w:rsidP="00206077"/>
        </w:tc>
        <w:tc>
          <w:tcPr>
            <w:tcW w:w="1017" w:type="dxa"/>
            <w:gridSpan w:val="2"/>
            <w:vMerge w:val="restart"/>
            <w:tcBorders>
              <w:top w:val="single" w:sz="4" w:space="0" w:color="auto"/>
              <w:left w:val="single" w:sz="4" w:space="0" w:color="auto"/>
              <w:right w:val="nil"/>
            </w:tcBorders>
            <w:vAlign w:val="center"/>
          </w:tcPr>
          <w:p w14:paraId="6CAD1091" w14:textId="77777777" w:rsidR="00E859DE" w:rsidRPr="00206077" w:rsidRDefault="00E859DE" w:rsidP="007F55E7">
            <w:pPr>
              <w:pStyle w:val="afc"/>
            </w:pPr>
            <w:r w:rsidRPr="00206077">
              <w:rPr>
                <w:rFonts w:hint="eastAsia"/>
              </w:rPr>
              <w:t>法人の</w:t>
            </w:r>
          </w:p>
          <w:p w14:paraId="466175C0" w14:textId="77777777" w:rsidR="00E859DE" w:rsidRPr="00206077" w:rsidRDefault="00E859DE" w:rsidP="007F55E7">
            <w:pPr>
              <w:pStyle w:val="afc"/>
            </w:pPr>
            <w:r w:rsidRPr="00206077">
              <w:rPr>
                <w:rFonts w:hint="eastAsia"/>
              </w:rPr>
              <w:t>代表者</w:t>
            </w:r>
          </w:p>
        </w:tc>
        <w:tc>
          <w:tcPr>
            <w:tcW w:w="677" w:type="dxa"/>
            <w:tcBorders>
              <w:top w:val="single" w:sz="4" w:space="0" w:color="auto"/>
              <w:left w:val="single" w:sz="4" w:space="0" w:color="auto"/>
              <w:bottom w:val="single" w:sz="4" w:space="0" w:color="auto"/>
              <w:right w:val="nil"/>
            </w:tcBorders>
            <w:vAlign w:val="center"/>
          </w:tcPr>
          <w:p w14:paraId="23EF0FF5" w14:textId="77777777" w:rsidR="00E859DE" w:rsidRPr="00206077" w:rsidRDefault="00E859DE" w:rsidP="007F55E7">
            <w:pPr>
              <w:pStyle w:val="24"/>
            </w:pPr>
            <w:r w:rsidRPr="00206077">
              <w:rPr>
                <w:rFonts w:hint="eastAsia"/>
              </w:rPr>
              <w:t>氏名</w:t>
            </w:r>
          </w:p>
        </w:tc>
        <w:tc>
          <w:tcPr>
            <w:tcW w:w="7466" w:type="dxa"/>
            <w:gridSpan w:val="8"/>
            <w:tcBorders>
              <w:top w:val="single" w:sz="4" w:space="0" w:color="auto"/>
              <w:left w:val="single" w:sz="4" w:space="0" w:color="auto"/>
              <w:bottom w:val="single" w:sz="4" w:space="0" w:color="auto"/>
              <w:right w:val="single" w:sz="12" w:space="0" w:color="auto"/>
            </w:tcBorders>
            <w:vAlign w:val="center"/>
          </w:tcPr>
          <w:p w14:paraId="2543EF3D" w14:textId="77777777" w:rsidR="00E859DE" w:rsidRPr="00206077" w:rsidRDefault="00E859DE" w:rsidP="00206077"/>
        </w:tc>
      </w:tr>
      <w:tr w:rsidR="00E859DE" w:rsidRPr="00206077" w14:paraId="68CDC7B3" w14:textId="77777777" w:rsidTr="001C1373">
        <w:trPr>
          <w:cantSplit/>
          <w:trHeight w:val="397"/>
          <w:jc w:val="center"/>
        </w:trPr>
        <w:tc>
          <w:tcPr>
            <w:tcW w:w="448" w:type="dxa"/>
            <w:vMerge/>
            <w:tcBorders>
              <w:left w:val="single" w:sz="12" w:space="0" w:color="auto"/>
              <w:right w:val="nil"/>
            </w:tcBorders>
            <w:vAlign w:val="center"/>
          </w:tcPr>
          <w:p w14:paraId="6F964988" w14:textId="77777777" w:rsidR="00E859DE" w:rsidRPr="00206077" w:rsidRDefault="00E859DE" w:rsidP="00206077"/>
        </w:tc>
        <w:tc>
          <w:tcPr>
            <w:tcW w:w="1017" w:type="dxa"/>
            <w:gridSpan w:val="2"/>
            <w:vMerge/>
            <w:tcBorders>
              <w:left w:val="single" w:sz="4" w:space="0" w:color="auto"/>
              <w:bottom w:val="single" w:sz="4" w:space="0" w:color="auto"/>
              <w:right w:val="nil"/>
            </w:tcBorders>
            <w:vAlign w:val="center"/>
          </w:tcPr>
          <w:p w14:paraId="738FE70E" w14:textId="77777777" w:rsidR="00E859DE" w:rsidRPr="00206077" w:rsidRDefault="00E859DE" w:rsidP="007F55E7">
            <w:pPr>
              <w:pStyle w:val="afc"/>
            </w:pPr>
          </w:p>
        </w:tc>
        <w:tc>
          <w:tcPr>
            <w:tcW w:w="677" w:type="dxa"/>
            <w:tcBorders>
              <w:left w:val="single" w:sz="4" w:space="0" w:color="auto"/>
              <w:bottom w:val="single" w:sz="4" w:space="0" w:color="auto"/>
              <w:right w:val="nil"/>
            </w:tcBorders>
            <w:vAlign w:val="center"/>
          </w:tcPr>
          <w:p w14:paraId="729FFFA4" w14:textId="77777777" w:rsidR="00E859DE" w:rsidRPr="00206077" w:rsidRDefault="00E859DE" w:rsidP="007F55E7">
            <w:pPr>
              <w:pStyle w:val="24"/>
            </w:pPr>
            <w:r w:rsidRPr="00206077">
              <w:rPr>
                <w:rFonts w:hint="eastAsia"/>
              </w:rPr>
              <w:t>住所</w:t>
            </w:r>
          </w:p>
        </w:tc>
        <w:tc>
          <w:tcPr>
            <w:tcW w:w="7466" w:type="dxa"/>
            <w:gridSpan w:val="8"/>
            <w:tcBorders>
              <w:top w:val="nil"/>
              <w:left w:val="single" w:sz="4" w:space="0" w:color="auto"/>
              <w:bottom w:val="single" w:sz="4" w:space="0" w:color="auto"/>
              <w:right w:val="single" w:sz="12" w:space="0" w:color="auto"/>
            </w:tcBorders>
            <w:vAlign w:val="center"/>
          </w:tcPr>
          <w:p w14:paraId="7F1F24A5" w14:textId="77777777" w:rsidR="00E859DE" w:rsidRPr="00206077" w:rsidRDefault="00E859DE" w:rsidP="00206077"/>
        </w:tc>
      </w:tr>
      <w:tr w:rsidR="00E859DE" w:rsidRPr="00206077" w14:paraId="2410EF7C" w14:textId="77777777" w:rsidTr="001C1373">
        <w:trPr>
          <w:cantSplit/>
          <w:trHeight w:val="397"/>
          <w:jc w:val="center"/>
        </w:trPr>
        <w:tc>
          <w:tcPr>
            <w:tcW w:w="448" w:type="dxa"/>
            <w:vMerge/>
            <w:tcBorders>
              <w:left w:val="single" w:sz="12" w:space="0" w:color="auto"/>
              <w:right w:val="nil"/>
            </w:tcBorders>
            <w:vAlign w:val="center"/>
          </w:tcPr>
          <w:p w14:paraId="3972FE50" w14:textId="77777777" w:rsidR="00E859DE" w:rsidRPr="00206077" w:rsidRDefault="00E859DE" w:rsidP="00206077"/>
        </w:tc>
        <w:tc>
          <w:tcPr>
            <w:tcW w:w="1017" w:type="dxa"/>
            <w:gridSpan w:val="2"/>
            <w:vMerge w:val="restart"/>
            <w:tcBorders>
              <w:top w:val="single" w:sz="4" w:space="0" w:color="auto"/>
              <w:left w:val="single" w:sz="4" w:space="0" w:color="auto"/>
              <w:right w:val="nil"/>
            </w:tcBorders>
            <w:vAlign w:val="center"/>
          </w:tcPr>
          <w:p w14:paraId="0B930634" w14:textId="77777777" w:rsidR="00E859DE" w:rsidRPr="00206077" w:rsidRDefault="00E859DE" w:rsidP="007F55E7">
            <w:pPr>
              <w:pStyle w:val="afc"/>
            </w:pPr>
            <w:r w:rsidRPr="00206077">
              <w:rPr>
                <w:rFonts w:hint="eastAsia"/>
              </w:rPr>
              <w:t>破産管</w:t>
            </w:r>
          </w:p>
          <w:p w14:paraId="2261A2C7" w14:textId="77777777" w:rsidR="00E859DE" w:rsidRPr="00206077" w:rsidRDefault="00E859DE" w:rsidP="007F55E7">
            <w:pPr>
              <w:pStyle w:val="afc"/>
            </w:pPr>
            <w:r w:rsidRPr="00206077">
              <w:rPr>
                <w:rFonts w:hint="eastAsia"/>
              </w:rPr>
              <w:t>財人等</w:t>
            </w:r>
          </w:p>
        </w:tc>
        <w:tc>
          <w:tcPr>
            <w:tcW w:w="677" w:type="dxa"/>
            <w:tcBorders>
              <w:left w:val="single" w:sz="4" w:space="0" w:color="auto"/>
              <w:bottom w:val="single" w:sz="4" w:space="0" w:color="auto"/>
              <w:right w:val="nil"/>
            </w:tcBorders>
            <w:vAlign w:val="center"/>
          </w:tcPr>
          <w:p w14:paraId="16AE7460" w14:textId="77777777" w:rsidR="00E859DE" w:rsidRPr="00206077" w:rsidRDefault="00E859DE" w:rsidP="007F55E7">
            <w:pPr>
              <w:pStyle w:val="24"/>
            </w:pPr>
            <w:r w:rsidRPr="00206077">
              <w:rPr>
                <w:rFonts w:hint="eastAsia"/>
              </w:rPr>
              <w:t>氏名</w:t>
            </w:r>
          </w:p>
        </w:tc>
        <w:tc>
          <w:tcPr>
            <w:tcW w:w="7466" w:type="dxa"/>
            <w:gridSpan w:val="8"/>
            <w:tcBorders>
              <w:top w:val="nil"/>
              <w:left w:val="single" w:sz="4" w:space="0" w:color="auto"/>
              <w:bottom w:val="single" w:sz="4" w:space="0" w:color="auto"/>
              <w:right w:val="single" w:sz="12" w:space="0" w:color="auto"/>
            </w:tcBorders>
            <w:vAlign w:val="center"/>
          </w:tcPr>
          <w:p w14:paraId="3DB356AD" w14:textId="77777777" w:rsidR="00E859DE" w:rsidRPr="00206077" w:rsidRDefault="00E859DE" w:rsidP="00206077"/>
        </w:tc>
      </w:tr>
      <w:tr w:rsidR="00E859DE" w:rsidRPr="00206077" w14:paraId="1722956C" w14:textId="77777777" w:rsidTr="001C1373">
        <w:trPr>
          <w:cantSplit/>
          <w:trHeight w:val="397"/>
          <w:jc w:val="center"/>
        </w:trPr>
        <w:tc>
          <w:tcPr>
            <w:tcW w:w="448" w:type="dxa"/>
            <w:vMerge/>
            <w:tcBorders>
              <w:left w:val="single" w:sz="12" w:space="0" w:color="auto"/>
              <w:bottom w:val="single" w:sz="12" w:space="0" w:color="auto"/>
              <w:right w:val="nil"/>
            </w:tcBorders>
            <w:vAlign w:val="center"/>
          </w:tcPr>
          <w:p w14:paraId="38C02A36" w14:textId="77777777" w:rsidR="00E859DE" w:rsidRPr="00206077" w:rsidRDefault="00E859DE" w:rsidP="00206077"/>
        </w:tc>
        <w:tc>
          <w:tcPr>
            <w:tcW w:w="1017" w:type="dxa"/>
            <w:gridSpan w:val="2"/>
            <w:vMerge/>
            <w:tcBorders>
              <w:left w:val="single" w:sz="4" w:space="0" w:color="auto"/>
              <w:bottom w:val="single" w:sz="12" w:space="0" w:color="auto"/>
              <w:right w:val="nil"/>
            </w:tcBorders>
            <w:vAlign w:val="center"/>
          </w:tcPr>
          <w:p w14:paraId="3F201C01" w14:textId="77777777" w:rsidR="00E859DE" w:rsidRPr="00206077" w:rsidRDefault="00E859DE" w:rsidP="00206077"/>
        </w:tc>
        <w:tc>
          <w:tcPr>
            <w:tcW w:w="677" w:type="dxa"/>
            <w:tcBorders>
              <w:left w:val="single" w:sz="4" w:space="0" w:color="auto"/>
              <w:bottom w:val="single" w:sz="12" w:space="0" w:color="auto"/>
              <w:right w:val="nil"/>
            </w:tcBorders>
            <w:vAlign w:val="center"/>
          </w:tcPr>
          <w:p w14:paraId="4DDF29A7" w14:textId="77777777" w:rsidR="00E859DE" w:rsidRPr="00206077" w:rsidRDefault="00E859DE" w:rsidP="007F55E7">
            <w:pPr>
              <w:pStyle w:val="24"/>
            </w:pPr>
            <w:r w:rsidRPr="00206077">
              <w:rPr>
                <w:rFonts w:hint="eastAsia"/>
              </w:rPr>
              <w:t>住所</w:t>
            </w:r>
          </w:p>
        </w:tc>
        <w:tc>
          <w:tcPr>
            <w:tcW w:w="7466" w:type="dxa"/>
            <w:gridSpan w:val="8"/>
            <w:tcBorders>
              <w:top w:val="nil"/>
              <w:left w:val="single" w:sz="4" w:space="0" w:color="auto"/>
              <w:bottom w:val="single" w:sz="12" w:space="0" w:color="auto"/>
              <w:right w:val="single" w:sz="12" w:space="0" w:color="auto"/>
            </w:tcBorders>
            <w:vAlign w:val="center"/>
          </w:tcPr>
          <w:p w14:paraId="054DDCF7" w14:textId="77777777" w:rsidR="00E859DE" w:rsidRPr="00206077" w:rsidRDefault="00E859DE" w:rsidP="00206077"/>
        </w:tc>
      </w:tr>
    </w:tbl>
    <w:p w14:paraId="24CB11B9" w14:textId="77777777" w:rsidR="00E859DE" w:rsidRPr="007F55E7" w:rsidRDefault="00A640B9" w:rsidP="007F55E7">
      <w:r w:rsidRPr="007F55E7">
        <w:rPr>
          <w:rFonts w:hint="eastAsia"/>
        </w:rPr>
        <w:t>（注）</w:t>
      </w:r>
      <w:r w:rsidR="00204A3C" w:rsidRPr="007F55E7">
        <w:rPr>
          <w:rFonts w:hint="eastAsia"/>
        </w:rPr>
        <w:t>用紙の大きさは、</w:t>
      </w:r>
      <w:r w:rsidR="00CD1228" w:rsidRPr="007F55E7">
        <w:rPr>
          <w:rFonts w:hint="eastAsia"/>
        </w:rPr>
        <w:t>日本産業規格</w:t>
      </w:r>
      <w:r w:rsidR="00430720" w:rsidRPr="007F55E7">
        <w:t>A4</w:t>
      </w:r>
      <w:r w:rsidR="00E859DE" w:rsidRPr="007F55E7">
        <w:rPr>
          <w:rFonts w:hint="eastAsia"/>
        </w:rPr>
        <w:t>縦とする。</w:t>
      </w:r>
    </w:p>
    <w:p w14:paraId="1D73B69C" w14:textId="77777777" w:rsidR="00206077" w:rsidRPr="007F55E7" w:rsidRDefault="00206077" w:rsidP="007F55E7">
      <w:r w:rsidRPr="007F55E7">
        <w:br w:type="page"/>
      </w:r>
    </w:p>
    <w:p w14:paraId="7B312E53" w14:textId="3B113A1B" w:rsidR="00E859DE" w:rsidRPr="007F55E7" w:rsidRDefault="00E859DE" w:rsidP="007F55E7">
      <w:r w:rsidRPr="007F55E7">
        <w:rPr>
          <w:rFonts w:hint="eastAsia"/>
        </w:rPr>
        <w:lastRenderedPageBreak/>
        <w:t>様式第</w:t>
      </w:r>
      <w:r w:rsidR="006B1ECC" w:rsidRPr="007F55E7">
        <w:rPr>
          <w:rFonts w:hint="eastAsia"/>
        </w:rPr>
        <w:t>10</w:t>
      </w:r>
      <w:r w:rsidRPr="007F55E7">
        <w:rPr>
          <w:rFonts w:hint="eastAsia"/>
        </w:rPr>
        <w:t>号の</w:t>
      </w:r>
      <w:r w:rsidR="00834A2D">
        <w:rPr>
          <w:rFonts w:hint="eastAsia"/>
        </w:rPr>
        <w:t>１</w:t>
      </w:r>
      <w:r w:rsidRPr="007F55E7">
        <w:rPr>
          <w:rFonts w:hint="eastAsia"/>
        </w:rPr>
        <w:t>（第</w:t>
      </w:r>
      <w:r w:rsidR="008136C5" w:rsidRPr="007F55E7">
        <w:rPr>
          <w:rFonts w:hint="eastAsia"/>
        </w:rPr>
        <w:t>83</w:t>
      </w:r>
      <w:r w:rsidRPr="007F55E7">
        <w:rPr>
          <w:rFonts w:hint="eastAsia"/>
        </w:rPr>
        <w:t>条,第</w:t>
      </w:r>
      <w:r w:rsidR="00834A2D">
        <w:t>107</w:t>
      </w:r>
      <w:r w:rsidRPr="007F55E7">
        <w:rPr>
          <w:rFonts w:hint="eastAsia"/>
        </w:rPr>
        <w:t>条,第</w:t>
      </w:r>
      <w:r w:rsidR="00834A2D">
        <w:t>113</w:t>
      </w:r>
      <w:r w:rsidRPr="007F55E7">
        <w:rPr>
          <w:rFonts w:hint="eastAsia"/>
        </w:rPr>
        <w:t>条関係）</w:t>
      </w:r>
    </w:p>
    <w:p w14:paraId="28CB1413" w14:textId="77777777" w:rsidR="00E859DE" w:rsidRPr="003E1CD5" w:rsidRDefault="00E859DE" w:rsidP="003E1CD5">
      <w:pPr>
        <w:pStyle w:val="12pt1405"/>
        <w:spacing w:before="351" w:after="175"/>
        <w:ind w:left="3094" w:right="3094"/>
      </w:pPr>
      <w:r w:rsidRPr="003E1CD5">
        <w:rPr>
          <w:rFonts w:hint="eastAsia"/>
        </w:rPr>
        <w:t>計画概要表（検討資料）</w:t>
      </w:r>
    </w:p>
    <w:tbl>
      <w:tblPr>
        <w:tblW w:w="5000" w:type="pct"/>
        <w:jc w:val="center"/>
        <w:tblLayout w:type="fixed"/>
        <w:tblCellMar>
          <w:left w:w="56" w:type="dxa"/>
          <w:right w:w="56" w:type="dxa"/>
        </w:tblCellMar>
        <w:tblLook w:val="0000" w:firstRow="0" w:lastRow="0" w:firstColumn="0" w:lastColumn="0" w:noHBand="0" w:noVBand="0"/>
      </w:tblPr>
      <w:tblGrid>
        <w:gridCol w:w="1373"/>
        <w:gridCol w:w="203"/>
        <w:gridCol w:w="166"/>
        <w:gridCol w:w="791"/>
        <w:gridCol w:w="526"/>
        <w:gridCol w:w="328"/>
        <w:gridCol w:w="201"/>
        <w:gridCol w:w="225"/>
        <w:gridCol w:w="566"/>
        <w:gridCol w:w="352"/>
        <w:gridCol w:w="357"/>
        <w:gridCol w:w="789"/>
        <w:gridCol w:w="557"/>
        <w:gridCol w:w="304"/>
        <w:gridCol w:w="288"/>
        <w:gridCol w:w="227"/>
        <w:gridCol w:w="368"/>
        <w:gridCol w:w="554"/>
        <w:gridCol w:w="1433"/>
      </w:tblGrid>
      <w:tr w:rsidR="007F55E7" w:rsidRPr="007F55E7" w14:paraId="1786CF16" w14:textId="77777777" w:rsidTr="0079133A">
        <w:trPr>
          <w:trHeight w:val="425"/>
          <w:jc w:val="center"/>
        </w:trPr>
        <w:tc>
          <w:tcPr>
            <w:tcW w:w="1373" w:type="dxa"/>
            <w:tcBorders>
              <w:top w:val="single" w:sz="12" w:space="0" w:color="auto"/>
              <w:left w:val="single" w:sz="12" w:space="0" w:color="auto"/>
              <w:bottom w:val="single" w:sz="4" w:space="0" w:color="auto"/>
              <w:right w:val="nil"/>
            </w:tcBorders>
            <w:vAlign w:val="center"/>
          </w:tcPr>
          <w:p w14:paraId="11CDE25D" w14:textId="77777777" w:rsidR="007F55E7" w:rsidRPr="007F55E7" w:rsidRDefault="007F55E7" w:rsidP="007F55E7">
            <w:pPr>
              <w:pStyle w:val="24"/>
            </w:pPr>
            <w:r w:rsidRPr="007F55E7">
              <w:rPr>
                <w:rFonts w:hint="eastAsia"/>
              </w:rPr>
              <w:t>整理番号</w:t>
            </w:r>
          </w:p>
        </w:tc>
        <w:tc>
          <w:tcPr>
            <w:tcW w:w="1160" w:type="dxa"/>
            <w:gridSpan w:val="3"/>
            <w:tcBorders>
              <w:top w:val="single" w:sz="12" w:space="0" w:color="auto"/>
              <w:left w:val="single" w:sz="4" w:space="0" w:color="auto"/>
              <w:bottom w:val="single" w:sz="4" w:space="0" w:color="auto"/>
              <w:right w:val="nil"/>
            </w:tcBorders>
            <w:vAlign w:val="center"/>
          </w:tcPr>
          <w:p w14:paraId="2271CBE0" w14:textId="77777777" w:rsidR="007F55E7" w:rsidRPr="007F55E7" w:rsidRDefault="007F55E7" w:rsidP="007F55E7"/>
        </w:tc>
        <w:tc>
          <w:tcPr>
            <w:tcW w:w="1055" w:type="dxa"/>
            <w:gridSpan w:val="3"/>
            <w:tcBorders>
              <w:top w:val="single" w:sz="12" w:space="0" w:color="auto"/>
              <w:left w:val="single" w:sz="4" w:space="0" w:color="auto"/>
              <w:bottom w:val="single" w:sz="4" w:space="0" w:color="auto"/>
              <w:right w:val="nil"/>
            </w:tcBorders>
            <w:vAlign w:val="center"/>
          </w:tcPr>
          <w:p w14:paraId="02A70BCC" w14:textId="77777777" w:rsidR="007F55E7" w:rsidRPr="007F55E7" w:rsidRDefault="007F55E7" w:rsidP="007F55E7">
            <w:pPr>
              <w:pStyle w:val="24"/>
            </w:pPr>
            <w:r w:rsidRPr="007F55E7">
              <w:rPr>
                <w:rFonts w:hint="eastAsia"/>
              </w:rPr>
              <w:t>検討月日</w:t>
            </w:r>
          </w:p>
        </w:tc>
        <w:tc>
          <w:tcPr>
            <w:tcW w:w="1143" w:type="dxa"/>
            <w:gridSpan w:val="3"/>
            <w:tcBorders>
              <w:top w:val="single" w:sz="12" w:space="0" w:color="auto"/>
              <w:left w:val="single" w:sz="4" w:space="0" w:color="auto"/>
              <w:bottom w:val="single" w:sz="4" w:space="0" w:color="auto"/>
              <w:right w:val="nil"/>
            </w:tcBorders>
          </w:tcPr>
          <w:p w14:paraId="5D7C4628" w14:textId="77777777" w:rsidR="007F55E7" w:rsidRPr="007F55E7" w:rsidRDefault="007F55E7" w:rsidP="007F55E7"/>
        </w:tc>
        <w:tc>
          <w:tcPr>
            <w:tcW w:w="1146" w:type="dxa"/>
            <w:gridSpan w:val="2"/>
            <w:tcBorders>
              <w:top w:val="single" w:sz="12" w:space="0" w:color="auto"/>
              <w:left w:val="single" w:sz="4" w:space="0" w:color="auto"/>
              <w:bottom w:val="single" w:sz="4" w:space="0" w:color="auto"/>
              <w:right w:val="nil"/>
            </w:tcBorders>
            <w:vAlign w:val="center"/>
          </w:tcPr>
          <w:p w14:paraId="039C5D74" w14:textId="77777777" w:rsidR="007F55E7" w:rsidRPr="007F55E7" w:rsidRDefault="007F55E7" w:rsidP="007F55E7">
            <w:pPr>
              <w:pStyle w:val="24"/>
            </w:pPr>
            <w:r w:rsidRPr="007F55E7">
              <w:rPr>
                <w:rFonts w:hint="eastAsia"/>
              </w:rPr>
              <w:t>検討者</w:t>
            </w:r>
          </w:p>
        </w:tc>
        <w:tc>
          <w:tcPr>
            <w:tcW w:w="3731" w:type="dxa"/>
            <w:gridSpan w:val="7"/>
            <w:tcBorders>
              <w:top w:val="single" w:sz="12" w:space="0" w:color="auto"/>
              <w:left w:val="single" w:sz="4" w:space="0" w:color="auto"/>
              <w:bottom w:val="single" w:sz="4" w:space="0" w:color="auto"/>
              <w:right w:val="single" w:sz="12" w:space="0" w:color="auto"/>
            </w:tcBorders>
            <w:vAlign w:val="center"/>
          </w:tcPr>
          <w:p w14:paraId="20B9EB5B" w14:textId="77777777" w:rsidR="007F55E7" w:rsidRPr="007F55E7" w:rsidRDefault="007F55E7" w:rsidP="007F55E7"/>
        </w:tc>
      </w:tr>
      <w:tr w:rsidR="007F55E7" w:rsidRPr="007F55E7" w14:paraId="0B63AF6D" w14:textId="77777777" w:rsidTr="0079133A">
        <w:trPr>
          <w:trHeight w:val="425"/>
          <w:jc w:val="center"/>
        </w:trPr>
        <w:tc>
          <w:tcPr>
            <w:tcW w:w="1373" w:type="dxa"/>
            <w:tcBorders>
              <w:top w:val="nil"/>
              <w:left w:val="single" w:sz="12" w:space="0" w:color="auto"/>
              <w:bottom w:val="single" w:sz="4" w:space="0" w:color="auto"/>
              <w:right w:val="nil"/>
            </w:tcBorders>
            <w:vAlign w:val="center"/>
          </w:tcPr>
          <w:p w14:paraId="29C34E58" w14:textId="77777777" w:rsidR="007F55E7" w:rsidRPr="007F55E7" w:rsidRDefault="007F55E7" w:rsidP="007F55E7">
            <w:pPr>
              <w:pStyle w:val="24"/>
            </w:pPr>
            <w:r w:rsidRPr="007F55E7">
              <w:rPr>
                <w:rFonts w:hint="eastAsia"/>
              </w:rPr>
              <w:t>所在地</w:t>
            </w:r>
          </w:p>
        </w:tc>
        <w:tc>
          <w:tcPr>
            <w:tcW w:w="3358" w:type="dxa"/>
            <w:gridSpan w:val="9"/>
            <w:tcBorders>
              <w:top w:val="nil"/>
              <w:left w:val="single" w:sz="4" w:space="0" w:color="auto"/>
              <w:bottom w:val="single" w:sz="4" w:space="0" w:color="auto"/>
              <w:right w:val="nil"/>
            </w:tcBorders>
            <w:vAlign w:val="center"/>
          </w:tcPr>
          <w:p w14:paraId="44A14728" w14:textId="77777777" w:rsidR="007F55E7" w:rsidRPr="007F55E7" w:rsidRDefault="007F55E7" w:rsidP="007F55E7"/>
        </w:tc>
        <w:tc>
          <w:tcPr>
            <w:tcW w:w="1146" w:type="dxa"/>
            <w:gridSpan w:val="2"/>
            <w:tcBorders>
              <w:top w:val="nil"/>
              <w:left w:val="single" w:sz="4" w:space="0" w:color="auto"/>
              <w:bottom w:val="single" w:sz="4" w:space="0" w:color="auto"/>
              <w:right w:val="nil"/>
            </w:tcBorders>
            <w:vAlign w:val="center"/>
          </w:tcPr>
          <w:p w14:paraId="7A33A46B" w14:textId="77777777" w:rsidR="007F55E7" w:rsidRPr="007F55E7" w:rsidRDefault="007F55E7" w:rsidP="007F55E7">
            <w:pPr>
              <w:pStyle w:val="24"/>
            </w:pPr>
            <w:r w:rsidRPr="007F55E7">
              <w:rPr>
                <w:rFonts w:hint="eastAsia"/>
              </w:rPr>
              <w:t>用途地域</w:t>
            </w:r>
          </w:p>
        </w:tc>
        <w:tc>
          <w:tcPr>
            <w:tcW w:w="1149" w:type="dxa"/>
            <w:gridSpan w:val="3"/>
            <w:tcBorders>
              <w:top w:val="nil"/>
              <w:left w:val="single" w:sz="4" w:space="0" w:color="auto"/>
              <w:bottom w:val="single" w:sz="4" w:space="0" w:color="auto"/>
              <w:right w:val="nil"/>
            </w:tcBorders>
            <w:vAlign w:val="center"/>
          </w:tcPr>
          <w:p w14:paraId="2A378360" w14:textId="77777777" w:rsidR="007F55E7" w:rsidRPr="007F55E7" w:rsidRDefault="007F55E7" w:rsidP="007F55E7"/>
        </w:tc>
        <w:tc>
          <w:tcPr>
            <w:tcW w:w="1149" w:type="dxa"/>
            <w:gridSpan w:val="3"/>
            <w:tcBorders>
              <w:top w:val="nil"/>
              <w:left w:val="single" w:sz="4" w:space="0" w:color="auto"/>
              <w:bottom w:val="single" w:sz="4" w:space="0" w:color="auto"/>
              <w:right w:val="nil"/>
            </w:tcBorders>
            <w:vAlign w:val="center"/>
          </w:tcPr>
          <w:p w14:paraId="2EB7BFEF" w14:textId="77777777" w:rsidR="007F55E7" w:rsidRPr="007F55E7" w:rsidRDefault="007F55E7" w:rsidP="007F55E7">
            <w:pPr>
              <w:pStyle w:val="24"/>
            </w:pPr>
            <w:r w:rsidRPr="007F55E7">
              <w:rPr>
                <w:rFonts w:hint="eastAsia"/>
              </w:rPr>
              <w:t>建ぺい率</w:t>
            </w:r>
          </w:p>
        </w:tc>
        <w:tc>
          <w:tcPr>
            <w:tcW w:w="1433" w:type="dxa"/>
            <w:tcBorders>
              <w:top w:val="nil"/>
              <w:left w:val="single" w:sz="4" w:space="0" w:color="auto"/>
              <w:bottom w:val="single" w:sz="4" w:space="0" w:color="auto"/>
              <w:right w:val="single" w:sz="12" w:space="0" w:color="auto"/>
            </w:tcBorders>
            <w:vAlign w:val="center"/>
          </w:tcPr>
          <w:p w14:paraId="5A4B074B" w14:textId="77777777" w:rsidR="007F55E7" w:rsidRPr="007F55E7" w:rsidRDefault="007F55E7" w:rsidP="007F55E7"/>
        </w:tc>
      </w:tr>
      <w:tr w:rsidR="007F55E7" w:rsidRPr="007F55E7" w14:paraId="4A077F86" w14:textId="77777777" w:rsidTr="0079133A">
        <w:trPr>
          <w:trHeight w:val="425"/>
          <w:jc w:val="center"/>
        </w:trPr>
        <w:tc>
          <w:tcPr>
            <w:tcW w:w="1373" w:type="dxa"/>
            <w:tcBorders>
              <w:top w:val="nil"/>
              <w:left w:val="single" w:sz="12" w:space="0" w:color="auto"/>
              <w:bottom w:val="single" w:sz="4" w:space="0" w:color="auto"/>
              <w:right w:val="nil"/>
            </w:tcBorders>
            <w:vAlign w:val="center"/>
          </w:tcPr>
          <w:p w14:paraId="0A4DA0A6" w14:textId="77777777" w:rsidR="007F55E7" w:rsidRPr="007F55E7" w:rsidRDefault="007F55E7" w:rsidP="007F55E7">
            <w:pPr>
              <w:pStyle w:val="24"/>
            </w:pPr>
            <w:r w:rsidRPr="007F55E7">
              <w:rPr>
                <w:rFonts w:hint="eastAsia"/>
              </w:rPr>
              <w:t>土地所有者</w:t>
            </w:r>
          </w:p>
        </w:tc>
        <w:tc>
          <w:tcPr>
            <w:tcW w:w="3358" w:type="dxa"/>
            <w:gridSpan w:val="9"/>
            <w:tcBorders>
              <w:top w:val="nil"/>
              <w:left w:val="single" w:sz="4" w:space="0" w:color="auto"/>
              <w:bottom w:val="single" w:sz="4" w:space="0" w:color="auto"/>
              <w:right w:val="nil"/>
            </w:tcBorders>
            <w:vAlign w:val="center"/>
          </w:tcPr>
          <w:p w14:paraId="5F18AEAF" w14:textId="77777777" w:rsidR="007F55E7" w:rsidRPr="007F55E7" w:rsidRDefault="007F55E7" w:rsidP="007F55E7"/>
        </w:tc>
        <w:tc>
          <w:tcPr>
            <w:tcW w:w="1146" w:type="dxa"/>
            <w:gridSpan w:val="2"/>
            <w:tcBorders>
              <w:top w:val="nil"/>
              <w:left w:val="single" w:sz="4" w:space="0" w:color="auto"/>
              <w:bottom w:val="single" w:sz="4" w:space="0" w:color="auto"/>
              <w:right w:val="nil"/>
            </w:tcBorders>
            <w:vAlign w:val="center"/>
          </w:tcPr>
          <w:p w14:paraId="50F25A1F" w14:textId="77777777" w:rsidR="007F55E7" w:rsidRPr="007F55E7" w:rsidRDefault="007F55E7" w:rsidP="007F55E7">
            <w:pPr>
              <w:pStyle w:val="24"/>
            </w:pPr>
            <w:r w:rsidRPr="007F55E7">
              <w:rPr>
                <w:rFonts w:hint="eastAsia"/>
              </w:rPr>
              <w:t>容積率</w:t>
            </w:r>
          </w:p>
        </w:tc>
        <w:tc>
          <w:tcPr>
            <w:tcW w:w="1149" w:type="dxa"/>
            <w:gridSpan w:val="3"/>
            <w:tcBorders>
              <w:top w:val="nil"/>
              <w:left w:val="single" w:sz="4" w:space="0" w:color="auto"/>
              <w:bottom w:val="single" w:sz="4" w:space="0" w:color="auto"/>
              <w:right w:val="nil"/>
            </w:tcBorders>
            <w:vAlign w:val="center"/>
          </w:tcPr>
          <w:p w14:paraId="7C783C56" w14:textId="77777777" w:rsidR="007F55E7" w:rsidRPr="007F55E7" w:rsidRDefault="007F55E7" w:rsidP="007F55E7"/>
        </w:tc>
        <w:tc>
          <w:tcPr>
            <w:tcW w:w="1149" w:type="dxa"/>
            <w:gridSpan w:val="3"/>
            <w:tcBorders>
              <w:top w:val="nil"/>
              <w:left w:val="single" w:sz="4" w:space="0" w:color="auto"/>
              <w:bottom w:val="single" w:sz="4" w:space="0" w:color="auto"/>
              <w:right w:val="nil"/>
            </w:tcBorders>
            <w:vAlign w:val="center"/>
          </w:tcPr>
          <w:p w14:paraId="2BAFB0B8" w14:textId="77777777" w:rsidR="007F55E7" w:rsidRPr="007F55E7" w:rsidRDefault="007F55E7" w:rsidP="007F55E7">
            <w:pPr>
              <w:pStyle w:val="24"/>
            </w:pPr>
            <w:r w:rsidRPr="007F55E7">
              <w:rPr>
                <w:rFonts w:hint="eastAsia"/>
              </w:rPr>
              <w:t>その他</w:t>
            </w:r>
          </w:p>
        </w:tc>
        <w:tc>
          <w:tcPr>
            <w:tcW w:w="1433" w:type="dxa"/>
            <w:tcBorders>
              <w:top w:val="nil"/>
              <w:left w:val="single" w:sz="4" w:space="0" w:color="auto"/>
              <w:bottom w:val="single" w:sz="4" w:space="0" w:color="auto"/>
              <w:right w:val="single" w:sz="12" w:space="0" w:color="auto"/>
            </w:tcBorders>
            <w:vAlign w:val="center"/>
          </w:tcPr>
          <w:p w14:paraId="0E1B57E4" w14:textId="77777777" w:rsidR="007F55E7" w:rsidRPr="007F55E7" w:rsidRDefault="007F55E7" w:rsidP="007F55E7"/>
        </w:tc>
      </w:tr>
      <w:tr w:rsidR="007F55E7" w:rsidRPr="007F55E7" w14:paraId="3611436C" w14:textId="77777777" w:rsidTr="0079133A">
        <w:trPr>
          <w:trHeight w:val="425"/>
          <w:jc w:val="center"/>
        </w:trPr>
        <w:tc>
          <w:tcPr>
            <w:tcW w:w="1373" w:type="dxa"/>
            <w:tcBorders>
              <w:top w:val="nil"/>
              <w:left w:val="single" w:sz="12" w:space="0" w:color="auto"/>
              <w:bottom w:val="single" w:sz="4" w:space="0" w:color="auto"/>
              <w:right w:val="nil"/>
            </w:tcBorders>
            <w:vAlign w:val="center"/>
          </w:tcPr>
          <w:p w14:paraId="1CB40C47" w14:textId="77777777" w:rsidR="007F55E7" w:rsidRPr="007F55E7" w:rsidRDefault="007F55E7" w:rsidP="007F55E7">
            <w:pPr>
              <w:pStyle w:val="24"/>
            </w:pPr>
            <w:r w:rsidRPr="007F55E7">
              <w:rPr>
                <w:rFonts w:hint="eastAsia"/>
              </w:rPr>
              <w:t>建物所有者</w:t>
            </w:r>
          </w:p>
        </w:tc>
        <w:tc>
          <w:tcPr>
            <w:tcW w:w="3358" w:type="dxa"/>
            <w:gridSpan w:val="9"/>
            <w:tcBorders>
              <w:top w:val="nil"/>
              <w:left w:val="single" w:sz="4" w:space="0" w:color="auto"/>
              <w:bottom w:val="single" w:sz="4" w:space="0" w:color="auto"/>
              <w:right w:val="nil"/>
            </w:tcBorders>
            <w:vAlign w:val="center"/>
          </w:tcPr>
          <w:p w14:paraId="4247B60B" w14:textId="77777777" w:rsidR="007F55E7" w:rsidRPr="007F55E7" w:rsidRDefault="007F55E7" w:rsidP="007F55E7"/>
        </w:tc>
        <w:tc>
          <w:tcPr>
            <w:tcW w:w="1146" w:type="dxa"/>
            <w:gridSpan w:val="2"/>
            <w:tcBorders>
              <w:top w:val="nil"/>
              <w:left w:val="single" w:sz="4" w:space="0" w:color="auto"/>
              <w:bottom w:val="single" w:sz="4" w:space="0" w:color="auto"/>
              <w:right w:val="nil"/>
            </w:tcBorders>
            <w:vAlign w:val="center"/>
          </w:tcPr>
          <w:p w14:paraId="541F8AF4" w14:textId="77777777" w:rsidR="007F55E7" w:rsidRPr="007F55E7" w:rsidRDefault="007F55E7" w:rsidP="007F55E7">
            <w:pPr>
              <w:pStyle w:val="24"/>
            </w:pPr>
            <w:r w:rsidRPr="007F55E7">
              <w:rPr>
                <w:rFonts w:hint="eastAsia"/>
              </w:rPr>
              <w:t>家族人員</w:t>
            </w:r>
          </w:p>
        </w:tc>
        <w:tc>
          <w:tcPr>
            <w:tcW w:w="1149" w:type="dxa"/>
            <w:gridSpan w:val="3"/>
            <w:tcBorders>
              <w:top w:val="nil"/>
              <w:left w:val="single" w:sz="4" w:space="0" w:color="auto"/>
              <w:bottom w:val="single" w:sz="4" w:space="0" w:color="auto"/>
              <w:right w:val="nil"/>
            </w:tcBorders>
            <w:vAlign w:val="center"/>
          </w:tcPr>
          <w:p w14:paraId="59228D01" w14:textId="77777777" w:rsidR="007F55E7" w:rsidRPr="007F55E7" w:rsidRDefault="007F55E7" w:rsidP="007F55E7"/>
        </w:tc>
        <w:tc>
          <w:tcPr>
            <w:tcW w:w="1149" w:type="dxa"/>
            <w:gridSpan w:val="3"/>
            <w:tcBorders>
              <w:top w:val="nil"/>
              <w:left w:val="single" w:sz="4" w:space="0" w:color="auto"/>
              <w:bottom w:val="single" w:sz="4" w:space="0" w:color="auto"/>
              <w:right w:val="nil"/>
            </w:tcBorders>
            <w:vAlign w:val="center"/>
          </w:tcPr>
          <w:p w14:paraId="1D883B74" w14:textId="77777777" w:rsidR="007F55E7" w:rsidRPr="007F55E7" w:rsidRDefault="007F55E7" w:rsidP="007F55E7">
            <w:pPr>
              <w:pStyle w:val="24"/>
            </w:pPr>
            <w:r w:rsidRPr="007F55E7">
              <w:rPr>
                <w:rFonts w:hint="eastAsia"/>
              </w:rPr>
              <w:t>占有者</w:t>
            </w:r>
          </w:p>
        </w:tc>
        <w:tc>
          <w:tcPr>
            <w:tcW w:w="1433" w:type="dxa"/>
            <w:tcBorders>
              <w:top w:val="nil"/>
              <w:left w:val="single" w:sz="4" w:space="0" w:color="auto"/>
              <w:bottom w:val="single" w:sz="4" w:space="0" w:color="auto"/>
              <w:right w:val="single" w:sz="12" w:space="0" w:color="auto"/>
            </w:tcBorders>
            <w:vAlign w:val="center"/>
          </w:tcPr>
          <w:p w14:paraId="0E5D8DB0" w14:textId="77777777" w:rsidR="007F55E7" w:rsidRPr="007F55E7" w:rsidRDefault="007F55E7" w:rsidP="007F55E7"/>
        </w:tc>
      </w:tr>
      <w:tr w:rsidR="007F55E7" w:rsidRPr="007F55E7" w14:paraId="1F971955" w14:textId="77777777" w:rsidTr="0079133A">
        <w:trPr>
          <w:trHeight w:val="425"/>
          <w:jc w:val="center"/>
        </w:trPr>
        <w:tc>
          <w:tcPr>
            <w:tcW w:w="3588" w:type="dxa"/>
            <w:gridSpan w:val="7"/>
            <w:tcBorders>
              <w:top w:val="nil"/>
              <w:left w:val="single" w:sz="12" w:space="0" w:color="auto"/>
              <w:bottom w:val="single" w:sz="4" w:space="0" w:color="auto"/>
              <w:right w:val="nil"/>
            </w:tcBorders>
            <w:vAlign w:val="center"/>
          </w:tcPr>
          <w:p w14:paraId="4F545FB3" w14:textId="77777777" w:rsidR="007F55E7" w:rsidRPr="007F55E7" w:rsidRDefault="007F55E7" w:rsidP="007F55E7">
            <w:pPr>
              <w:pStyle w:val="24"/>
              <w:ind w:leftChars="300" w:left="663" w:rightChars="300" w:right="663"/>
            </w:pPr>
            <w:r>
              <w:rPr>
                <w:rFonts w:hint="eastAsia"/>
              </w:rPr>
              <w:t>建物の構造概要</w:t>
            </w:r>
          </w:p>
        </w:tc>
        <w:tc>
          <w:tcPr>
            <w:tcW w:w="1143" w:type="dxa"/>
            <w:gridSpan w:val="3"/>
            <w:tcBorders>
              <w:top w:val="nil"/>
              <w:left w:val="single" w:sz="4" w:space="0" w:color="auto"/>
              <w:bottom w:val="single" w:sz="4" w:space="0" w:color="auto"/>
              <w:right w:val="nil"/>
            </w:tcBorders>
            <w:vAlign w:val="center"/>
          </w:tcPr>
          <w:p w14:paraId="72E82B38" w14:textId="77777777" w:rsidR="007F55E7" w:rsidRPr="007F55E7" w:rsidRDefault="007F55E7" w:rsidP="007F55E7">
            <w:pPr>
              <w:pStyle w:val="24"/>
            </w:pPr>
            <w:r w:rsidRPr="007F55E7">
              <w:rPr>
                <w:rFonts w:hint="eastAsia"/>
              </w:rPr>
              <w:t>一階面積</w:t>
            </w:r>
          </w:p>
        </w:tc>
        <w:tc>
          <w:tcPr>
            <w:tcW w:w="1146" w:type="dxa"/>
            <w:gridSpan w:val="2"/>
            <w:tcBorders>
              <w:top w:val="nil"/>
              <w:left w:val="single" w:sz="4" w:space="0" w:color="auto"/>
              <w:bottom w:val="single" w:sz="4" w:space="0" w:color="auto"/>
              <w:right w:val="nil"/>
            </w:tcBorders>
            <w:vAlign w:val="center"/>
          </w:tcPr>
          <w:p w14:paraId="4FCEF156" w14:textId="77777777" w:rsidR="007F55E7" w:rsidRPr="007F55E7" w:rsidRDefault="007F55E7" w:rsidP="007F55E7">
            <w:pPr>
              <w:pStyle w:val="24"/>
            </w:pPr>
            <w:r w:rsidRPr="007F55E7">
              <w:rPr>
                <w:rFonts w:hint="eastAsia"/>
              </w:rPr>
              <w:t>二階面積</w:t>
            </w:r>
          </w:p>
        </w:tc>
        <w:tc>
          <w:tcPr>
            <w:tcW w:w="1149" w:type="dxa"/>
            <w:gridSpan w:val="3"/>
            <w:tcBorders>
              <w:top w:val="nil"/>
              <w:left w:val="single" w:sz="4" w:space="0" w:color="auto"/>
              <w:bottom w:val="single" w:sz="4" w:space="0" w:color="auto"/>
              <w:right w:val="nil"/>
            </w:tcBorders>
            <w:vAlign w:val="center"/>
          </w:tcPr>
          <w:p w14:paraId="510D62F5" w14:textId="77777777" w:rsidR="007F55E7" w:rsidRPr="007F55E7" w:rsidRDefault="007F55E7" w:rsidP="007F55E7">
            <w:pPr>
              <w:pStyle w:val="24"/>
            </w:pPr>
            <w:r w:rsidRPr="007F55E7">
              <w:rPr>
                <w:rFonts w:hint="eastAsia"/>
              </w:rPr>
              <w:t>三階面積</w:t>
            </w:r>
          </w:p>
        </w:tc>
        <w:tc>
          <w:tcPr>
            <w:tcW w:w="1149" w:type="dxa"/>
            <w:gridSpan w:val="3"/>
            <w:tcBorders>
              <w:top w:val="nil"/>
              <w:left w:val="single" w:sz="4" w:space="0" w:color="auto"/>
              <w:bottom w:val="single" w:sz="4" w:space="0" w:color="auto"/>
              <w:right w:val="nil"/>
            </w:tcBorders>
            <w:vAlign w:val="center"/>
          </w:tcPr>
          <w:p w14:paraId="099A2E5E" w14:textId="77777777" w:rsidR="007F55E7" w:rsidRPr="007F55E7" w:rsidRDefault="007F55E7" w:rsidP="007F55E7">
            <w:pPr>
              <w:pStyle w:val="24"/>
            </w:pPr>
            <w:r w:rsidRPr="007F55E7">
              <w:rPr>
                <w:rFonts w:hint="eastAsia"/>
              </w:rPr>
              <w:t>延べ面積</w:t>
            </w:r>
          </w:p>
        </w:tc>
        <w:tc>
          <w:tcPr>
            <w:tcW w:w="1433" w:type="dxa"/>
            <w:tcBorders>
              <w:top w:val="nil"/>
              <w:left w:val="single" w:sz="4" w:space="0" w:color="auto"/>
              <w:bottom w:val="single" w:sz="4" w:space="0" w:color="auto"/>
              <w:right w:val="single" w:sz="12" w:space="0" w:color="auto"/>
            </w:tcBorders>
            <w:vAlign w:val="center"/>
          </w:tcPr>
          <w:p w14:paraId="7AF18C0F" w14:textId="77777777" w:rsidR="007F55E7" w:rsidRPr="007F55E7" w:rsidRDefault="007F55E7" w:rsidP="007F55E7">
            <w:pPr>
              <w:pStyle w:val="24"/>
            </w:pPr>
            <w:r w:rsidRPr="007F55E7">
              <w:rPr>
                <w:rFonts w:hint="eastAsia"/>
              </w:rPr>
              <w:t>主たる用途</w:t>
            </w:r>
          </w:p>
        </w:tc>
      </w:tr>
      <w:tr w:rsidR="007F55E7" w:rsidRPr="007F55E7" w14:paraId="02FC38BE" w14:textId="77777777" w:rsidTr="0079133A">
        <w:trPr>
          <w:trHeight w:val="425"/>
          <w:jc w:val="center"/>
        </w:trPr>
        <w:tc>
          <w:tcPr>
            <w:tcW w:w="3588" w:type="dxa"/>
            <w:gridSpan w:val="7"/>
            <w:tcBorders>
              <w:top w:val="nil"/>
              <w:left w:val="single" w:sz="12" w:space="0" w:color="auto"/>
              <w:bottom w:val="single" w:sz="4" w:space="0" w:color="auto"/>
              <w:right w:val="nil"/>
            </w:tcBorders>
            <w:vAlign w:val="center"/>
          </w:tcPr>
          <w:p w14:paraId="02B38B5A" w14:textId="77777777" w:rsidR="007F55E7" w:rsidRPr="007F55E7" w:rsidRDefault="007F55E7" w:rsidP="007F55E7">
            <w:r w:rsidRPr="007F55E7">
              <w:t>(1)</w:t>
            </w:r>
          </w:p>
        </w:tc>
        <w:tc>
          <w:tcPr>
            <w:tcW w:w="1143" w:type="dxa"/>
            <w:gridSpan w:val="3"/>
            <w:tcBorders>
              <w:top w:val="nil"/>
              <w:left w:val="single" w:sz="4" w:space="0" w:color="auto"/>
              <w:bottom w:val="single" w:sz="4" w:space="0" w:color="auto"/>
              <w:right w:val="nil"/>
            </w:tcBorders>
          </w:tcPr>
          <w:p w14:paraId="3CF5BB63" w14:textId="77777777" w:rsidR="007F55E7" w:rsidRPr="007F55E7" w:rsidRDefault="007F55E7" w:rsidP="007F55E7">
            <w:r w:rsidRPr="007F55E7">
              <w:t xml:space="preserve"> </w:t>
            </w:r>
            <w:r w:rsidRPr="007F55E7">
              <w:rPr>
                <w:rFonts w:hint="eastAsia"/>
              </w:rPr>
              <w:t xml:space="preserve"> </w:t>
            </w:r>
            <w:r>
              <w:t xml:space="preserve"> </w:t>
            </w:r>
            <w:r w:rsidRPr="007F55E7">
              <w:rPr>
                <w:rFonts w:hint="eastAsia"/>
              </w:rPr>
              <w:t xml:space="preserve"> </w:t>
            </w:r>
            <w:r w:rsidRPr="007F55E7">
              <w:t xml:space="preserve"> </w:t>
            </w:r>
            <w:r w:rsidRPr="007F55E7">
              <w:rPr>
                <w:rFonts w:hint="eastAsia"/>
              </w:rPr>
              <w:t>，</w:t>
            </w:r>
          </w:p>
        </w:tc>
        <w:tc>
          <w:tcPr>
            <w:tcW w:w="1146" w:type="dxa"/>
            <w:gridSpan w:val="2"/>
            <w:tcBorders>
              <w:top w:val="nil"/>
              <w:left w:val="single" w:sz="4" w:space="0" w:color="auto"/>
              <w:bottom w:val="single" w:sz="4" w:space="0" w:color="auto"/>
              <w:right w:val="nil"/>
            </w:tcBorders>
          </w:tcPr>
          <w:p w14:paraId="3A228794"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9" w:type="dxa"/>
            <w:gridSpan w:val="3"/>
            <w:tcBorders>
              <w:top w:val="nil"/>
              <w:left w:val="single" w:sz="4" w:space="0" w:color="auto"/>
              <w:bottom w:val="single" w:sz="4" w:space="0" w:color="auto"/>
              <w:right w:val="nil"/>
            </w:tcBorders>
          </w:tcPr>
          <w:p w14:paraId="59B8159A"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9" w:type="dxa"/>
            <w:gridSpan w:val="3"/>
            <w:tcBorders>
              <w:top w:val="nil"/>
              <w:left w:val="single" w:sz="4" w:space="0" w:color="auto"/>
              <w:bottom w:val="single" w:sz="4" w:space="0" w:color="auto"/>
              <w:right w:val="nil"/>
            </w:tcBorders>
          </w:tcPr>
          <w:p w14:paraId="062190D0"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433" w:type="dxa"/>
            <w:tcBorders>
              <w:top w:val="nil"/>
              <w:left w:val="single" w:sz="4" w:space="0" w:color="auto"/>
              <w:bottom w:val="single" w:sz="4" w:space="0" w:color="auto"/>
              <w:right w:val="single" w:sz="12" w:space="0" w:color="auto"/>
            </w:tcBorders>
          </w:tcPr>
          <w:p w14:paraId="50BD2333" w14:textId="77777777" w:rsidR="007F55E7" w:rsidRPr="007F55E7" w:rsidRDefault="007F55E7" w:rsidP="007F55E7"/>
        </w:tc>
      </w:tr>
      <w:tr w:rsidR="007F55E7" w:rsidRPr="007F55E7" w14:paraId="4EBC3C03" w14:textId="77777777" w:rsidTr="0079133A">
        <w:trPr>
          <w:trHeight w:val="425"/>
          <w:jc w:val="center"/>
        </w:trPr>
        <w:tc>
          <w:tcPr>
            <w:tcW w:w="3588" w:type="dxa"/>
            <w:gridSpan w:val="7"/>
            <w:tcBorders>
              <w:top w:val="nil"/>
              <w:left w:val="single" w:sz="12" w:space="0" w:color="auto"/>
              <w:bottom w:val="single" w:sz="4" w:space="0" w:color="auto"/>
              <w:right w:val="nil"/>
            </w:tcBorders>
            <w:vAlign w:val="center"/>
          </w:tcPr>
          <w:p w14:paraId="21198301" w14:textId="77777777" w:rsidR="007F55E7" w:rsidRPr="007F55E7" w:rsidRDefault="007F55E7" w:rsidP="007F55E7">
            <w:r w:rsidRPr="007F55E7">
              <w:t>(2)</w:t>
            </w:r>
          </w:p>
        </w:tc>
        <w:tc>
          <w:tcPr>
            <w:tcW w:w="1143" w:type="dxa"/>
            <w:gridSpan w:val="3"/>
            <w:tcBorders>
              <w:top w:val="nil"/>
              <w:left w:val="single" w:sz="4" w:space="0" w:color="auto"/>
              <w:bottom w:val="single" w:sz="4" w:space="0" w:color="auto"/>
              <w:right w:val="nil"/>
            </w:tcBorders>
          </w:tcPr>
          <w:p w14:paraId="6AC376C2"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6" w:type="dxa"/>
            <w:gridSpan w:val="2"/>
            <w:tcBorders>
              <w:top w:val="nil"/>
              <w:left w:val="single" w:sz="4" w:space="0" w:color="auto"/>
              <w:bottom w:val="single" w:sz="4" w:space="0" w:color="auto"/>
              <w:right w:val="nil"/>
            </w:tcBorders>
          </w:tcPr>
          <w:p w14:paraId="67AFE690"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9" w:type="dxa"/>
            <w:gridSpan w:val="3"/>
            <w:tcBorders>
              <w:top w:val="nil"/>
              <w:left w:val="single" w:sz="4" w:space="0" w:color="auto"/>
              <w:bottom w:val="single" w:sz="4" w:space="0" w:color="auto"/>
              <w:right w:val="nil"/>
            </w:tcBorders>
          </w:tcPr>
          <w:p w14:paraId="622D0657"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9" w:type="dxa"/>
            <w:gridSpan w:val="3"/>
            <w:tcBorders>
              <w:top w:val="nil"/>
              <w:left w:val="single" w:sz="4" w:space="0" w:color="auto"/>
              <w:bottom w:val="single" w:sz="4" w:space="0" w:color="auto"/>
              <w:right w:val="nil"/>
            </w:tcBorders>
          </w:tcPr>
          <w:p w14:paraId="74592440"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433" w:type="dxa"/>
            <w:tcBorders>
              <w:top w:val="nil"/>
              <w:left w:val="single" w:sz="4" w:space="0" w:color="auto"/>
              <w:bottom w:val="single" w:sz="4" w:space="0" w:color="auto"/>
              <w:right w:val="single" w:sz="12" w:space="0" w:color="auto"/>
            </w:tcBorders>
          </w:tcPr>
          <w:p w14:paraId="1AD093A1" w14:textId="77777777" w:rsidR="007F55E7" w:rsidRPr="007F55E7" w:rsidRDefault="007F55E7" w:rsidP="007F55E7"/>
        </w:tc>
      </w:tr>
      <w:tr w:rsidR="007F55E7" w:rsidRPr="007F55E7" w14:paraId="11876901" w14:textId="77777777" w:rsidTr="0079133A">
        <w:trPr>
          <w:trHeight w:val="425"/>
          <w:jc w:val="center"/>
        </w:trPr>
        <w:tc>
          <w:tcPr>
            <w:tcW w:w="3588" w:type="dxa"/>
            <w:gridSpan w:val="7"/>
            <w:tcBorders>
              <w:top w:val="nil"/>
              <w:left w:val="single" w:sz="12" w:space="0" w:color="auto"/>
              <w:bottom w:val="single" w:sz="4" w:space="0" w:color="auto"/>
              <w:right w:val="nil"/>
            </w:tcBorders>
            <w:vAlign w:val="center"/>
          </w:tcPr>
          <w:p w14:paraId="26572598" w14:textId="77777777" w:rsidR="007F55E7" w:rsidRPr="007F55E7" w:rsidRDefault="007F55E7" w:rsidP="007F55E7">
            <w:r w:rsidRPr="007F55E7">
              <w:t>(3)</w:t>
            </w:r>
          </w:p>
        </w:tc>
        <w:tc>
          <w:tcPr>
            <w:tcW w:w="1143" w:type="dxa"/>
            <w:gridSpan w:val="3"/>
            <w:tcBorders>
              <w:top w:val="nil"/>
              <w:left w:val="single" w:sz="4" w:space="0" w:color="auto"/>
              <w:bottom w:val="single" w:sz="4" w:space="0" w:color="auto"/>
              <w:right w:val="nil"/>
            </w:tcBorders>
          </w:tcPr>
          <w:p w14:paraId="7849FE46"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6" w:type="dxa"/>
            <w:gridSpan w:val="2"/>
            <w:tcBorders>
              <w:top w:val="nil"/>
              <w:left w:val="single" w:sz="4" w:space="0" w:color="auto"/>
              <w:bottom w:val="single" w:sz="4" w:space="0" w:color="auto"/>
              <w:right w:val="nil"/>
            </w:tcBorders>
          </w:tcPr>
          <w:p w14:paraId="49ACBD43"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9" w:type="dxa"/>
            <w:gridSpan w:val="3"/>
            <w:tcBorders>
              <w:top w:val="nil"/>
              <w:left w:val="single" w:sz="4" w:space="0" w:color="auto"/>
              <w:bottom w:val="single" w:sz="4" w:space="0" w:color="auto"/>
              <w:right w:val="nil"/>
            </w:tcBorders>
          </w:tcPr>
          <w:p w14:paraId="02E59AAC"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9" w:type="dxa"/>
            <w:gridSpan w:val="3"/>
            <w:tcBorders>
              <w:top w:val="nil"/>
              <w:left w:val="single" w:sz="4" w:space="0" w:color="auto"/>
              <w:bottom w:val="single" w:sz="4" w:space="0" w:color="auto"/>
              <w:right w:val="nil"/>
            </w:tcBorders>
          </w:tcPr>
          <w:p w14:paraId="3D6B581B"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433" w:type="dxa"/>
            <w:tcBorders>
              <w:top w:val="nil"/>
              <w:left w:val="single" w:sz="4" w:space="0" w:color="auto"/>
              <w:bottom w:val="single" w:sz="4" w:space="0" w:color="auto"/>
              <w:right w:val="single" w:sz="12" w:space="0" w:color="auto"/>
            </w:tcBorders>
          </w:tcPr>
          <w:p w14:paraId="5A1FD050" w14:textId="77777777" w:rsidR="007F55E7" w:rsidRPr="007F55E7" w:rsidRDefault="007F55E7" w:rsidP="007F55E7"/>
        </w:tc>
      </w:tr>
      <w:tr w:rsidR="007F55E7" w:rsidRPr="007F55E7" w14:paraId="294A3B18" w14:textId="77777777" w:rsidTr="0079133A">
        <w:trPr>
          <w:trHeight w:val="425"/>
          <w:jc w:val="center"/>
        </w:trPr>
        <w:tc>
          <w:tcPr>
            <w:tcW w:w="3588" w:type="dxa"/>
            <w:gridSpan w:val="7"/>
            <w:tcBorders>
              <w:top w:val="nil"/>
              <w:left w:val="single" w:sz="12" w:space="0" w:color="auto"/>
              <w:bottom w:val="single" w:sz="4" w:space="0" w:color="auto"/>
              <w:right w:val="nil"/>
            </w:tcBorders>
            <w:vAlign w:val="center"/>
          </w:tcPr>
          <w:p w14:paraId="12D3F9F9" w14:textId="77777777" w:rsidR="007F55E7" w:rsidRPr="007F55E7" w:rsidRDefault="007F55E7" w:rsidP="007F55E7">
            <w:r w:rsidRPr="007F55E7">
              <w:t>(4)</w:t>
            </w:r>
          </w:p>
        </w:tc>
        <w:tc>
          <w:tcPr>
            <w:tcW w:w="1143" w:type="dxa"/>
            <w:gridSpan w:val="3"/>
            <w:tcBorders>
              <w:top w:val="nil"/>
              <w:left w:val="single" w:sz="4" w:space="0" w:color="auto"/>
              <w:bottom w:val="single" w:sz="4" w:space="0" w:color="auto"/>
              <w:right w:val="nil"/>
            </w:tcBorders>
          </w:tcPr>
          <w:p w14:paraId="6929782E"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6" w:type="dxa"/>
            <w:gridSpan w:val="2"/>
            <w:tcBorders>
              <w:top w:val="nil"/>
              <w:left w:val="single" w:sz="4" w:space="0" w:color="auto"/>
              <w:bottom w:val="single" w:sz="4" w:space="0" w:color="auto"/>
              <w:right w:val="nil"/>
            </w:tcBorders>
          </w:tcPr>
          <w:p w14:paraId="76F47BC9"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9" w:type="dxa"/>
            <w:gridSpan w:val="3"/>
            <w:tcBorders>
              <w:top w:val="nil"/>
              <w:left w:val="single" w:sz="4" w:space="0" w:color="auto"/>
              <w:bottom w:val="single" w:sz="4" w:space="0" w:color="auto"/>
              <w:right w:val="nil"/>
            </w:tcBorders>
          </w:tcPr>
          <w:p w14:paraId="1C3DD09F"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9" w:type="dxa"/>
            <w:gridSpan w:val="3"/>
            <w:tcBorders>
              <w:top w:val="nil"/>
              <w:left w:val="single" w:sz="4" w:space="0" w:color="auto"/>
              <w:bottom w:val="single" w:sz="4" w:space="0" w:color="auto"/>
              <w:right w:val="nil"/>
            </w:tcBorders>
          </w:tcPr>
          <w:p w14:paraId="0A792E52"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433" w:type="dxa"/>
            <w:tcBorders>
              <w:top w:val="nil"/>
              <w:left w:val="single" w:sz="4" w:space="0" w:color="auto"/>
              <w:bottom w:val="single" w:sz="4" w:space="0" w:color="auto"/>
              <w:right w:val="single" w:sz="12" w:space="0" w:color="auto"/>
            </w:tcBorders>
          </w:tcPr>
          <w:p w14:paraId="65F2A8FF" w14:textId="77777777" w:rsidR="007F55E7" w:rsidRPr="007F55E7" w:rsidRDefault="007F55E7" w:rsidP="007F55E7"/>
        </w:tc>
      </w:tr>
      <w:tr w:rsidR="007F55E7" w:rsidRPr="007F55E7" w14:paraId="57DBE7E3" w14:textId="77777777" w:rsidTr="0079133A">
        <w:trPr>
          <w:trHeight w:val="425"/>
          <w:jc w:val="center"/>
        </w:trPr>
        <w:tc>
          <w:tcPr>
            <w:tcW w:w="3588" w:type="dxa"/>
            <w:gridSpan w:val="7"/>
            <w:tcBorders>
              <w:top w:val="nil"/>
              <w:left w:val="single" w:sz="12" w:space="0" w:color="auto"/>
              <w:bottom w:val="single" w:sz="4" w:space="0" w:color="auto"/>
              <w:right w:val="nil"/>
            </w:tcBorders>
            <w:vAlign w:val="center"/>
          </w:tcPr>
          <w:p w14:paraId="1FC9D63F" w14:textId="77777777" w:rsidR="007F55E7" w:rsidRPr="007F55E7" w:rsidRDefault="007F55E7" w:rsidP="007F55E7">
            <w:pPr>
              <w:pStyle w:val="a8"/>
            </w:pPr>
            <w:r w:rsidRPr="007F55E7">
              <w:rPr>
                <w:rFonts w:hint="eastAsia"/>
              </w:rPr>
              <w:t>計</w:t>
            </w:r>
          </w:p>
        </w:tc>
        <w:tc>
          <w:tcPr>
            <w:tcW w:w="1143" w:type="dxa"/>
            <w:gridSpan w:val="3"/>
            <w:tcBorders>
              <w:top w:val="nil"/>
              <w:left w:val="single" w:sz="4" w:space="0" w:color="auto"/>
              <w:bottom w:val="single" w:sz="4" w:space="0" w:color="auto"/>
              <w:right w:val="nil"/>
            </w:tcBorders>
          </w:tcPr>
          <w:p w14:paraId="1D2CF027"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6" w:type="dxa"/>
            <w:gridSpan w:val="2"/>
            <w:tcBorders>
              <w:top w:val="nil"/>
              <w:left w:val="single" w:sz="4" w:space="0" w:color="auto"/>
              <w:bottom w:val="single" w:sz="4" w:space="0" w:color="auto"/>
              <w:right w:val="nil"/>
            </w:tcBorders>
          </w:tcPr>
          <w:p w14:paraId="6005C3A9"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9" w:type="dxa"/>
            <w:gridSpan w:val="3"/>
            <w:tcBorders>
              <w:top w:val="nil"/>
              <w:left w:val="single" w:sz="4" w:space="0" w:color="auto"/>
              <w:bottom w:val="single" w:sz="4" w:space="0" w:color="auto"/>
              <w:right w:val="nil"/>
            </w:tcBorders>
          </w:tcPr>
          <w:p w14:paraId="58300CC6"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149" w:type="dxa"/>
            <w:gridSpan w:val="3"/>
            <w:tcBorders>
              <w:top w:val="nil"/>
              <w:left w:val="single" w:sz="4" w:space="0" w:color="auto"/>
              <w:bottom w:val="single" w:sz="4" w:space="0" w:color="auto"/>
              <w:right w:val="nil"/>
            </w:tcBorders>
          </w:tcPr>
          <w:p w14:paraId="4666F4BA" w14:textId="77777777" w:rsidR="007F55E7" w:rsidRPr="007F55E7" w:rsidRDefault="007F55E7" w:rsidP="007F55E7">
            <w:r w:rsidRPr="007F55E7">
              <w:t xml:space="preserve">  </w:t>
            </w:r>
            <w:r w:rsidRPr="007F55E7">
              <w:rPr>
                <w:rFonts w:hint="eastAsia"/>
              </w:rPr>
              <w:t xml:space="preserve"> </w:t>
            </w:r>
            <w:r w:rsidRPr="007F55E7">
              <w:t xml:space="preserve">  </w:t>
            </w:r>
            <w:r w:rsidRPr="007F55E7">
              <w:rPr>
                <w:rFonts w:hint="eastAsia"/>
              </w:rPr>
              <w:t>，</w:t>
            </w:r>
          </w:p>
        </w:tc>
        <w:tc>
          <w:tcPr>
            <w:tcW w:w="1433" w:type="dxa"/>
            <w:tcBorders>
              <w:top w:val="nil"/>
              <w:left w:val="single" w:sz="4" w:space="0" w:color="auto"/>
              <w:bottom w:val="single" w:sz="4" w:space="0" w:color="auto"/>
              <w:right w:val="single" w:sz="12" w:space="0" w:color="auto"/>
            </w:tcBorders>
          </w:tcPr>
          <w:p w14:paraId="76C75384" w14:textId="77777777" w:rsidR="007F55E7" w:rsidRPr="007F55E7" w:rsidRDefault="007F55E7" w:rsidP="007F55E7"/>
        </w:tc>
      </w:tr>
      <w:tr w:rsidR="007F55E7" w:rsidRPr="007F55E7" w14:paraId="6F011E74" w14:textId="77777777" w:rsidTr="0079133A">
        <w:trPr>
          <w:trHeight w:val="567"/>
          <w:jc w:val="center"/>
        </w:trPr>
        <w:tc>
          <w:tcPr>
            <w:tcW w:w="1742" w:type="dxa"/>
            <w:gridSpan w:val="3"/>
            <w:tcBorders>
              <w:top w:val="single" w:sz="4" w:space="0" w:color="auto"/>
              <w:left w:val="single" w:sz="12" w:space="0" w:color="auto"/>
              <w:bottom w:val="single" w:sz="4" w:space="0" w:color="auto"/>
              <w:right w:val="nil"/>
            </w:tcBorders>
            <w:vAlign w:val="center"/>
          </w:tcPr>
          <w:p w14:paraId="2A5BCFE6" w14:textId="1B794E6F" w:rsidR="007F55E7" w:rsidRPr="007F55E7" w:rsidRDefault="007F55E7" w:rsidP="00213BC3">
            <w:pPr>
              <w:pStyle w:val="24"/>
            </w:pPr>
            <w:r w:rsidRPr="007F55E7">
              <w:rPr>
                <w:rFonts w:hint="eastAsia"/>
              </w:rPr>
              <w:t>敷地面積</w:t>
            </w:r>
            <w:r w:rsidR="00213BC3" w:rsidRPr="00213BC3">
              <w:rPr>
                <w:spacing w:val="8"/>
                <w:fitText w:val="332" w:id="-1133346813"/>
              </w:rPr>
              <w:t>(A</w:t>
            </w:r>
            <w:r w:rsidR="00213BC3" w:rsidRPr="00213BC3">
              <w:rPr>
                <w:spacing w:val="2"/>
                <w:fitText w:val="332" w:id="-1133346813"/>
              </w:rPr>
              <w:t>)</w:t>
            </w:r>
          </w:p>
        </w:tc>
        <w:tc>
          <w:tcPr>
            <w:tcW w:w="1317" w:type="dxa"/>
            <w:gridSpan w:val="2"/>
            <w:tcBorders>
              <w:top w:val="single" w:sz="4" w:space="0" w:color="auto"/>
              <w:left w:val="single" w:sz="4" w:space="0" w:color="auto"/>
              <w:bottom w:val="single" w:sz="4" w:space="0" w:color="auto"/>
              <w:right w:val="nil"/>
            </w:tcBorders>
            <w:vAlign w:val="center"/>
          </w:tcPr>
          <w:p w14:paraId="1F437BA1" w14:textId="77777777" w:rsidR="007F55E7" w:rsidRPr="007F55E7" w:rsidRDefault="007F55E7" w:rsidP="007F55E7">
            <w:pPr>
              <w:pStyle w:val="a8"/>
            </w:pPr>
            <w:r w:rsidRPr="007F55E7">
              <w:rPr>
                <w:rFonts w:hint="eastAsia"/>
              </w:rPr>
              <w:t xml:space="preserve">   ，</w:t>
            </w:r>
          </w:p>
        </w:tc>
        <w:tc>
          <w:tcPr>
            <w:tcW w:w="1320" w:type="dxa"/>
            <w:gridSpan w:val="4"/>
            <w:tcBorders>
              <w:top w:val="single" w:sz="4" w:space="0" w:color="auto"/>
              <w:left w:val="single" w:sz="4" w:space="0" w:color="auto"/>
              <w:bottom w:val="single" w:sz="4" w:space="0" w:color="auto"/>
              <w:right w:val="nil"/>
            </w:tcBorders>
            <w:vAlign w:val="center"/>
          </w:tcPr>
          <w:p w14:paraId="7AEA977E" w14:textId="77777777" w:rsidR="007F55E7" w:rsidRPr="007F55E7" w:rsidRDefault="007F55E7" w:rsidP="007F55E7">
            <w:pPr>
              <w:pStyle w:val="afc"/>
            </w:pPr>
            <w:r w:rsidRPr="007F55E7">
              <w:rPr>
                <w:rFonts w:hint="eastAsia"/>
              </w:rPr>
              <w:t>事業用地率</w:t>
            </w:r>
          </w:p>
          <w:p w14:paraId="14C2ABF8" w14:textId="07E7A5F3" w:rsidR="007F55E7" w:rsidRPr="007F55E7" w:rsidRDefault="002B6407" w:rsidP="002B6407">
            <w:pPr>
              <w:pStyle w:val="afc"/>
            </w:pPr>
            <w:r>
              <w:t>(B)</w:t>
            </w:r>
            <w:r w:rsidR="007F55E7" w:rsidRPr="007F55E7">
              <w:rPr>
                <w:rFonts w:hint="eastAsia"/>
              </w:rPr>
              <w:t>／</w:t>
            </w:r>
            <w:r>
              <w:t>(A)</w:t>
            </w:r>
          </w:p>
        </w:tc>
        <w:tc>
          <w:tcPr>
            <w:tcW w:w="2055" w:type="dxa"/>
            <w:gridSpan w:val="4"/>
            <w:tcBorders>
              <w:top w:val="single" w:sz="4" w:space="0" w:color="auto"/>
              <w:left w:val="single" w:sz="4" w:space="0" w:color="auto"/>
              <w:bottom w:val="single" w:sz="4" w:space="0" w:color="auto"/>
              <w:right w:val="nil"/>
            </w:tcBorders>
            <w:vAlign w:val="center"/>
          </w:tcPr>
          <w:p w14:paraId="0B4C11DA" w14:textId="77777777" w:rsidR="007F55E7" w:rsidRPr="007F55E7" w:rsidRDefault="007F55E7" w:rsidP="007F55E7">
            <w:r w:rsidRPr="007F55E7">
              <w:rPr>
                <w:rFonts w:hint="eastAsia"/>
              </w:rPr>
              <w:t xml:space="preserve">    ，</w:t>
            </w:r>
          </w:p>
        </w:tc>
        <w:tc>
          <w:tcPr>
            <w:tcW w:w="3174" w:type="dxa"/>
            <w:gridSpan w:val="6"/>
            <w:vMerge w:val="restart"/>
            <w:tcBorders>
              <w:top w:val="single" w:sz="4" w:space="0" w:color="auto"/>
              <w:left w:val="single" w:sz="4" w:space="0" w:color="auto"/>
              <w:right w:val="single" w:sz="12" w:space="0" w:color="auto"/>
            </w:tcBorders>
          </w:tcPr>
          <w:p w14:paraId="005599FD" w14:textId="77777777" w:rsidR="007F55E7" w:rsidRPr="007F55E7" w:rsidRDefault="007F55E7" w:rsidP="007F55E7">
            <w:r w:rsidRPr="007F55E7">
              <w:rPr>
                <w:rFonts w:hint="eastAsia"/>
              </w:rPr>
              <w:t>特記事項</w:t>
            </w:r>
          </w:p>
        </w:tc>
      </w:tr>
      <w:tr w:rsidR="007F55E7" w:rsidRPr="007F55E7" w14:paraId="40C3541F" w14:textId="77777777" w:rsidTr="0079133A">
        <w:trPr>
          <w:trHeight w:val="567"/>
          <w:jc w:val="center"/>
        </w:trPr>
        <w:tc>
          <w:tcPr>
            <w:tcW w:w="1742" w:type="dxa"/>
            <w:gridSpan w:val="3"/>
            <w:tcBorders>
              <w:top w:val="single" w:sz="4" w:space="0" w:color="auto"/>
              <w:left w:val="single" w:sz="12" w:space="0" w:color="auto"/>
              <w:bottom w:val="single" w:sz="4" w:space="0" w:color="auto"/>
              <w:right w:val="nil"/>
            </w:tcBorders>
            <w:vAlign w:val="center"/>
          </w:tcPr>
          <w:p w14:paraId="18FA340B" w14:textId="77777777" w:rsidR="007F55E7" w:rsidRPr="007F55E7" w:rsidRDefault="007F55E7" w:rsidP="007F55E7">
            <w:pPr>
              <w:pStyle w:val="afc"/>
            </w:pPr>
            <w:r w:rsidRPr="007F55E7">
              <w:rPr>
                <w:rFonts w:hint="eastAsia"/>
              </w:rPr>
              <w:t>事業用地</w:t>
            </w:r>
          </w:p>
          <w:p w14:paraId="51AB3B13" w14:textId="0688B399" w:rsidR="007F55E7" w:rsidRPr="007F55E7" w:rsidRDefault="007F55E7" w:rsidP="00213BC3">
            <w:pPr>
              <w:pStyle w:val="afc"/>
            </w:pPr>
            <w:r w:rsidRPr="007F55E7">
              <w:rPr>
                <w:rFonts w:hint="eastAsia"/>
              </w:rPr>
              <w:t>面積</w:t>
            </w:r>
            <w:r w:rsidR="00213BC3" w:rsidRPr="00213BC3">
              <w:rPr>
                <w:spacing w:val="8"/>
                <w:fitText w:val="332" w:id="-1133346816"/>
              </w:rPr>
              <w:t>(B</w:t>
            </w:r>
            <w:r w:rsidR="00213BC3" w:rsidRPr="00213BC3">
              <w:rPr>
                <w:spacing w:val="2"/>
                <w:fitText w:val="332" w:id="-1133346816"/>
              </w:rPr>
              <w:t>)</w:t>
            </w:r>
          </w:p>
        </w:tc>
        <w:tc>
          <w:tcPr>
            <w:tcW w:w="1317" w:type="dxa"/>
            <w:gridSpan w:val="2"/>
            <w:tcBorders>
              <w:top w:val="single" w:sz="4" w:space="0" w:color="auto"/>
              <w:left w:val="single" w:sz="4" w:space="0" w:color="auto"/>
              <w:bottom w:val="single" w:sz="4" w:space="0" w:color="auto"/>
              <w:right w:val="nil"/>
            </w:tcBorders>
            <w:vAlign w:val="center"/>
          </w:tcPr>
          <w:p w14:paraId="310620C5" w14:textId="77777777" w:rsidR="007F55E7" w:rsidRPr="007F55E7" w:rsidRDefault="007F55E7" w:rsidP="007F55E7">
            <w:pPr>
              <w:pStyle w:val="a8"/>
            </w:pPr>
            <w:r w:rsidRPr="007F55E7">
              <w:rPr>
                <w:rFonts w:hint="eastAsia"/>
              </w:rPr>
              <w:t xml:space="preserve">   ，</w:t>
            </w:r>
          </w:p>
        </w:tc>
        <w:tc>
          <w:tcPr>
            <w:tcW w:w="1320" w:type="dxa"/>
            <w:gridSpan w:val="4"/>
            <w:tcBorders>
              <w:top w:val="single" w:sz="4" w:space="0" w:color="auto"/>
              <w:left w:val="single" w:sz="4" w:space="0" w:color="auto"/>
              <w:bottom w:val="single" w:sz="4" w:space="0" w:color="auto"/>
              <w:right w:val="nil"/>
            </w:tcBorders>
            <w:vAlign w:val="center"/>
          </w:tcPr>
          <w:p w14:paraId="5323E960" w14:textId="77777777" w:rsidR="007F55E7" w:rsidRPr="007F55E7" w:rsidRDefault="007F55E7" w:rsidP="007F55E7">
            <w:pPr>
              <w:pStyle w:val="afc"/>
            </w:pPr>
            <w:r w:rsidRPr="007F55E7">
              <w:rPr>
                <w:rFonts w:hint="eastAsia"/>
              </w:rPr>
              <w:t>残地建築</w:t>
            </w:r>
          </w:p>
          <w:p w14:paraId="23BCF07A" w14:textId="77777777" w:rsidR="007F55E7" w:rsidRPr="007F55E7" w:rsidRDefault="007F55E7" w:rsidP="007F55E7">
            <w:pPr>
              <w:pStyle w:val="afc"/>
            </w:pPr>
            <w:r w:rsidRPr="007F55E7">
              <w:rPr>
                <w:rFonts w:hint="eastAsia"/>
              </w:rPr>
              <w:t>可能面積</w:t>
            </w:r>
          </w:p>
        </w:tc>
        <w:tc>
          <w:tcPr>
            <w:tcW w:w="2055" w:type="dxa"/>
            <w:gridSpan w:val="4"/>
            <w:tcBorders>
              <w:top w:val="single" w:sz="4" w:space="0" w:color="auto"/>
              <w:left w:val="single" w:sz="4" w:space="0" w:color="auto"/>
              <w:bottom w:val="single" w:sz="4" w:space="0" w:color="auto"/>
              <w:right w:val="nil"/>
            </w:tcBorders>
            <w:vAlign w:val="center"/>
          </w:tcPr>
          <w:p w14:paraId="226241AD" w14:textId="77777777" w:rsidR="007F55E7" w:rsidRPr="007F55E7" w:rsidRDefault="007F55E7" w:rsidP="007F55E7">
            <w:r w:rsidRPr="007F55E7">
              <w:rPr>
                <w:rFonts w:hint="eastAsia"/>
              </w:rPr>
              <w:t xml:space="preserve">    ，</w:t>
            </w:r>
          </w:p>
        </w:tc>
        <w:tc>
          <w:tcPr>
            <w:tcW w:w="3174" w:type="dxa"/>
            <w:gridSpan w:val="6"/>
            <w:vMerge/>
            <w:tcBorders>
              <w:left w:val="single" w:sz="4" w:space="0" w:color="auto"/>
              <w:right w:val="single" w:sz="12" w:space="0" w:color="auto"/>
            </w:tcBorders>
          </w:tcPr>
          <w:p w14:paraId="2E7E5D05" w14:textId="77777777" w:rsidR="007F55E7" w:rsidRPr="007F55E7" w:rsidRDefault="007F55E7" w:rsidP="007F55E7"/>
        </w:tc>
      </w:tr>
      <w:tr w:rsidR="007F55E7" w:rsidRPr="007F55E7" w14:paraId="23BE2566" w14:textId="77777777" w:rsidTr="0079133A">
        <w:trPr>
          <w:trHeight w:val="567"/>
          <w:jc w:val="center"/>
        </w:trPr>
        <w:tc>
          <w:tcPr>
            <w:tcW w:w="1742" w:type="dxa"/>
            <w:gridSpan w:val="3"/>
            <w:tcBorders>
              <w:top w:val="single" w:sz="4" w:space="0" w:color="auto"/>
              <w:left w:val="single" w:sz="12" w:space="0" w:color="auto"/>
              <w:bottom w:val="single" w:sz="4" w:space="0" w:color="auto"/>
              <w:right w:val="nil"/>
            </w:tcBorders>
            <w:vAlign w:val="center"/>
          </w:tcPr>
          <w:p w14:paraId="207EF1CB" w14:textId="77777777" w:rsidR="007F55E7" w:rsidRPr="007F55E7" w:rsidRDefault="007F55E7" w:rsidP="007F55E7">
            <w:pPr>
              <w:pStyle w:val="afc"/>
            </w:pPr>
            <w:r w:rsidRPr="007F55E7">
              <w:rPr>
                <w:rFonts w:hint="eastAsia"/>
              </w:rPr>
              <w:t>残地又は建築</w:t>
            </w:r>
          </w:p>
          <w:p w14:paraId="410ECBFE" w14:textId="542EC77D" w:rsidR="007F55E7" w:rsidRPr="007F55E7" w:rsidRDefault="007F55E7" w:rsidP="00213BC3">
            <w:pPr>
              <w:pStyle w:val="afc"/>
            </w:pPr>
            <w:r w:rsidRPr="007F55E7">
              <w:rPr>
                <w:rFonts w:hint="eastAsia"/>
              </w:rPr>
              <w:t>可能面積</w:t>
            </w:r>
            <w:r w:rsidR="00213BC3" w:rsidRPr="00213BC3">
              <w:rPr>
                <w:spacing w:val="8"/>
                <w:fitText w:val="332" w:id="-1133346815"/>
              </w:rPr>
              <w:t>(</w:t>
            </w:r>
            <w:r w:rsidR="00213BC3" w:rsidRPr="00213BC3">
              <w:rPr>
                <w:fitText w:val="332" w:id="-1133346815"/>
              </w:rPr>
              <w:t>C)</w:t>
            </w:r>
          </w:p>
        </w:tc>
        <w:tc>
          <w:tcPr>
            <w:tcW w:w="1317" w:type="dxa"/>
            <w:gridSpan w:val="2"/>
            <w:tcBorders>
              <w:top w:val="single" w:sz="4" w:space="0" w:color="auto"/>
              <w:left w:val="single" w:sz="4" w:space="0" w:color="auto"/>
              <w:bottom w:val="single" w:sz="4" w:space="0" w:color="auto"/>
              <w:right w:val="nil"/>
            </w:tcBorders>
            <w:vAlign w:val="center"/>
          </w:tcPr>
          <w:p w14:paraId="6FB4A18B" w14:textId="77777777" w:rsidR="007F55E7" w:rsidRPr="007F55E7" w:rsidRDefault="007F55E7" w:rsidP="007F55E7">
            <w:pPr>
              <w:pStyle w:val="a8"/>
            </w:pPr>
            <w:r w:rsidRPr="007F55E7">
              <w:rPr>
                <w:rFonts w:hint="eastAsia"/>
              </w:rPr>
              <w:t xml:space="preserve">   ，</w:t>
            </w:r>
          </w:p>
        </w:tc>
        <w:tc>
          <w:tcPr>
            <w:tcW w:w="1320" w:type="dxa"/>
            <w:gridSpan w:val="4"/>
            <w:tcBorders>
              <w:top w:val="single" w:sz="4" w:space="0" w:color="auto"/>
              <w:left w:val="single" w:sz="4" w:space="0" w:color="auto"/>
              <w:bottom w:val="single" w:sz="4" w:space="0" w:color="auto"/>
              <w:right w:val="nil"/>
            </w:tcBorders>
            <w:vAlign w:val="center"/>
          </w:tcPr>
          <w:p w14:paraId="7FA63C44" w14:textId="77777777" w:rsidR="007F55E7" w:rsidRPr="007F55E7" w:rsidRDefault="007F55E7" w:rsidP="007F55E7">
            <w:pPr>
              <w:pStyle w:val="afc"/>
            </w:pPr>
            <w:r w:rsidRPr="007F55E7">
              <w:rPr>
                <w:rFonts w:hint="eastAsia"/>
              </w:rPr>
              <w:t>建築可能</w:t>
            </w:r>
          </w:p>
          <w:p w14:paraId="2762F6C3" w14:textId="77777777" w:rsidR="007F55E7" w:rsidRPr="007F55E7" w:rsidRDefault="007F55E7" w:rsidP="007F55E7">
            <w:pPr>
              <w:pStyle w:val="afc"/>
            </w:pPr>
            <w:r w:rsidRPr="007F55E7">
              <w:rPr>
                <w:rFonts w:hint="eastAsia"/>
              </w:rPr>
              <w:t>延べ面積</w:t>
            </w:r>
          </w:p>
        </w:tc>
        <w:tc>
          <w:tcPr>
            <w:tcW w:w="2055" w:type="dxa"/>
            <w:gridSpan w:val="4"/>
            <w:tcBorders>
              <w:top w:val="single" w:sz="4" w:space="0" w:color="auto"/>
              <w:left w:val="single" w:sz="4" w:space="0" w:color="auto"/>
              <w:bottom w:val="single" w:sz="4" w:space="0" w:color="auto"/>
              <w:right w:val="nil"/>
            </w:tcBorders>
            <w:vAlign w:val="center"/>
          </w:tcPr>
          <w:p w14:paraId="1AA16CA3" w14:textId="77777777" w:rsidR="007F55E7" w:rsidRPr="007F55E7" w:rsidRDefault="007F55E7" w:rsidP="007F55E7">
            <w:r w:rsidRPr="007F55E7">
              <w:rPr>
                <w:rFonts w:hint="eastAsia"/>
              </w:rPr>
              <w:t xml:space="preserve">    ，</w:t>
            </w:r>
          </w:p>
        </w:tc>
        <w:tc>
          <w:tcPr>
            <w:tcW w:w="3174" w:type="dxa"/>
            <w:gridSpan w:val="6"/>
            <w:vMerge/>
            <w:tcBorders>
              <w:left w:val="single" w:sz="4" w:space="0" w:color="auto"/>
              <w:bottom w:val="single" w:sz="4" w:space="0" w:color="auto"/>
              <w:right w:val="single" w:sz="12" w:space="0" w:color="auto"/>
            </w:tcBorders>
          </w:tcPr>
          <w:p w14:paraId="3DD15BDE" w14:textId="77777777" w:rsidR="007F55E7" w:rsidRPr="007F55E7" w:rsidRDefault="007F55E7" w:rsidP="007F55E7"/>
        </w:tc>
      </w:tr>
      <w:tr w:rsidR="007F55E7" w:rsidRPr="007F55E7" w14:paraId="2949E0D4" w14:textId="77777777" w:rsidTr="0079133A">
        <w:trPr>
          <w:trHeight w:val="519"/>
          <w:jc w:val="center"/>
        </w:trPr>
        <w:tc>
          <w:tcPr>
            <w:tcW w:w="9608" w:type="dxa"/>
            <w:gridSpan w:val="19"/>
            <w:tcBorders>
              <w:top w:val="single" w:sz="4" w:space="0" w:color="auto"/>
              <w:left w:val="single" w:sz="12" w:space="0" w:color="auto"/>
              <w:bottom w:val="single" w:sz="4" w:space="0" w:color="auto"/>
              <w:right w:val="single" w:sz="12" w:space="0" w:color="auto"/>
            </w:tcBorders>
            <w:vAlign w:val="center"/>
          </w:tcPr>
          <w:p w14:paraId="50AD740C" w14:textId="77777777" w:rsidR="007F55E7" w:rsidRPr="007F55E7" w:rsidRDefault="007F55E7" w:rsidP="007F55E7">
            <w:pPr>
              <w:pStyle w:val="24"/>
              <w:ind w:leftChars="1100" w:left="2431" w:rightChars="1100" w:right="2431"/>
            </w:pPr>
            <w:r w:rsidRPr="007F55E7">
              <w:rPr>
                <w:rFonts w:hint="eastAsia"/>
              </w:rPr>
              <w:t>営業の実態</w:t>
            </w:r>
          </w:p>
        </w:tc>
      </w:tr>
      <w:tr w:rsidR="007F55E7" w:rsidRPr="007F55E7" w14:paraId="25F08F27" w14:textId="77777777" w:rsidTr="0079133A">
        <w:trPr>
          <w:trHeight w:hRule="exact" w:val="170"/>
          <w:jc w:val="center"/>
        </w:trPr>
        <w:tc>
          <w:tcPr>
            <w:tcW w:w="1576" w:type="dxa"/>
            <w:gridSpan w:val="2"/>
            <w:vMerge w:val="restart"/>
            <w:tcBorders>
              <w:top w:val="single" w:sz="4" w:space="0" w:color="auto"/>
              <w:left w:val="single" w:sz="12" w:space="0" w:color="auto"/>
              <w:right w:val="single" w:sz="4" w:space="0" w:color="auto"/>
            </w:tcBorders>
            <w:vAlign w:val="center"/>
          </w:tcPr>
          <w:p w14:paraId="1242F125" w14:textId="77777777" w:rsidR="007F55E7" w:rsidRPr="007F55E7" w:rsidRDefault="007F55E7" w:rsidP="00037013">
            <w:pPr>
              <w:pStyle w:val="24"/>
            </w:pPr>
            <w:r w:rsidRPr="007F55E7">
              <w:rPr>
                <w:rFonts w:hint="eastAsia"/>
              </w:rPr>
              <w:t>業種</w:t>
            </w:r>
          </w:p>
        </w:tc>
        <w:tc>
          <w:tcPr>
            <w:tcW w:w="1811" w:type="dxa"/>
            <w:gridSpan w:val="4"/>
            <w:vMerge w:val="restart"/>
            <w:tcBorders>
              <w:top w:val="single" w:sz="4" w:space="0" w:color="auto"/>
              <w:left w:val="single" w:sz="4" w:space="0" w:color="auto"/>
              <w:right w:val="single" w:sz="4" w:space="0" w:color="auto"/>
            </w:tcBorders>
            <w:vAlign w:val="center"/>
          </w:tcPr>
          <w:p w14:paraId="2D29E0E6" w14:textId="77777777" w:rsidR="007F55E7" w:rsidRPr="007F55E7" w:rsidRDefault="007F55E7" w:rsidP="007F55E7"/>
        </w:tc>
        <w:tc>
          <w:tcPr>
            <w:tcW w:w="426" w:type="dxa"/>
            <w:gridSpan w:val="2"/>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3AA5A3D5" w14:textId="77777777" w:rsidR="007F55E7" w:rsidRPr="007F55E7" w:rsidRDefault="007F55E7" w:rsidP="00037013">
            <w:pPr>
              <w:pStyle w:val="24"/>
              <w:ind w:leftChars="100" w:left="221" w:rightChars="100" w:right="221"/>
            </w:pPr>
            <w:r w:rsidRPr="007F55E7">
              <w:rPr>
                <w:rFonts w:hint="eastAsia"/>
              </w:rPr>
              <w:t>基本額</w:t>
            </w:r>
          </w:p>
        </w:tc>
        <w:tc>
          <w:tcPr>
            <w:tcW w:w="1275" w:type="dxa"/>
            <w:gridSpan w:val="3"/>
            <w:vMerge w:val="restart"/>
            <w:tcBorders>
              <w:top w:val="single" w:sz="4" w:space="0" w:color="auto"/>
              <w:left w:val="single" w:sz="4" w:space="0" w:color="auto"/>
              <w:right w:val="single" w:sz="4" w:space="0" w:color="auto"/>
            </w:tcBorders>
            <w:vAlign w:val="center"/>
          </w:tcPr>
          <w:p w14:paraId="7F8AF8C5" w14:textId="77777777" w:rsidR="007F55E7" w:rsidRPr="007F55E7" w:rsidRDefault="007F55E7" w:rsidP="007F55E7">
            <w:r w:rsidRPr="007F55E7">
              <w:rPr>
                <w:rFonts w:hint="eastAsia"/>
              </w:rPr>
              <w:t>収益</w:t>
            </w:r>
          </w:p>
        </w:tc>
        <w:tc>
          <w:tcPr>
            <w:tcW w:w="1650" w:type="dxa"/>
            <w:gridSpan w:val="3"/>
            <w:vMerge w:val="restart"/>
            <w:tcBorders>
              <w:top w:val="single" w:sz="4" w:space="0" w:color="auto"/>
              <w:left w:val="single" w:sz="4" w:space="0" w:color="auto"/>
            </w:tcBorders>
            <w:vAlign w:val="center"/>
          </w:tcPr>
          <w:p w14:paraId="117687F8" w14:textId="77777777" w:rsidR="007F55E7" w:rsidRPr="007F55E7" w:rsidRDefault="007F55E7" w:rsidP="007F55E7"/>
        </w:tc>
        <w:tc>
          <w:tcPr>
            <w:tcW w:w="515" w:type="dxa"/>
            <w:gridSpan w:val="2"/>
            <w:vMerge w:val="restart"/>
            <w:tcBorders>
              <w:top w:val="single" w:sz="4" w:space="0" w:color="auto"/>
              <w:right w:val="single" w:sz="4" w:space="0" w:color="auto"/>
            </w:tcBorders>
            <w:vAlign w:val="center"/>
          </w:tcPr>
          <w:p w14:paraId="0B4AE5E0" w14:textId="77777777" w:rsidR="007F55E7" w:rsidRPr="007F55E7" w:rsidRDefault="007F55E7" w:rsidP="007F55E7">
            <w:r w:rsidRPr="007F55E7">
              <w:rPr>
                <w:rFonts w:hint="eastAsia"/>
              </w:rPr>
              <w:t>円</w:t>
            </w:r>
          </w:p>
        </w:tc>
        <w:tc>
          <w:tcPr>
            <w:tcW w:w="368" w:type="dxa"/>
            <w:vMerge w:val="restart"/>
            <w:tcBorders>
              <w:top w:val="single" w:sz="4" w:space="0" w:color="auto"/>
              <w:left w:val="single" w:sz="4" w:space="0" w:color="auto"/>
              <w:right w:val="single" w:sz="4" w:space="0" w:color="auto"/>
            </w:tcBorders>
            <w:vAlign w:val="center"/>
          </w:tcPr>
          <w:p w14:paraId="53617F5E" w14:textId="77777777" w:rsidR="007F55E7" w:rsidRPr="007F55E7" w:rsidRDefault="007F55E7" w:rsidP="007F55E7"/>
        </w:tc>
        <w:tc>
          <w:tcPr>
            <w:tcW w:w="1987" w:type="dxa"/>
            <w:gridSpan w:val="2"/>
            <w:vMerge w:val="restart"/>
            <w:tcBorders>
              <w:top w:val="single" w:sz="4" w:space="0" w:color="auto"/>
              <w:left w:val="single" w:sz="4" w:space="0" w:color="auto"/>
              <w:right w:val="single" w:sz="12" w:space="0" w:color="auto"/>
            </w:tcBorders>
            <w:vAlign w:val="center"/>
          </w:tcPr>
          <w:p w14:paraId="5E600D71" w14:textId="77777777" w:rsidR="007F55E7" w:rsidRPr="007F55E7" w:rsidRDefault="007F55E7" w:rsidP="007F55E7"/>
        </w:tc>
      </w:tr>
      <w:tr w:rsidR="007F55E7" w:rsidRPr="007F55E7" w14:paraId="05DEB65E" w14:textId="77777777" w:rsidTr="0079133A">
        <w:trPr>
          <w:trHeight w:hRule="exact" w:val="170"/>
          <w:jc w:val="center"/>
        </w:trPr>
        <w:tc>
          <w:tcPr>
            <w:tcW w:w="1576" w:type="dxa"/>
            <w:gridSpan w:val="2"/>
            <w:vMerge/>
            <w:tcBorders>
              <w:left w:val="single" w:sz="12" w:space="0" w:color="auto"/>
              <w:right w:val="single" w:sz="4" w:space="0" w:color="auto"/>
            </w:tcBorders>
            <w:vAlign w:val="center"/>
          </w:tcPr>
          <w:p w14:paraId="18B0A29D" w14:textId="77777777" w:rsidR="007F55E7" w:rsidRPr="007F55E7" w:rsidRDefault="007F55E7" w:rsidP="00037013">
            <w:pPr>
              <w:pStyle w:val="24"/>
            </w:pPr>
          </w:p>
        </w:tc>
        <w:tc>
          <w:tcPr>
            <w:tcW w:w="1811" w:type="dxa"/>
            <w:gridSpan w:val="4"/>
            <w:vMerge/>
            <w:tcBorders>
              <w:left w:val="single" w:sz="4" w:space="0" w:color="auto"/>
              <w:right w:val="single" w:sz="4" w:space="0" w:color="auto"/>
            </w:tcBorders>
            <w:vAlign w:val="center"/>
          </w:tcPr>
          <w:p w14:paraId="4B5B1389" w14:textId="77777777" w:rsidR="007F55E7" w:rsidRPr="007F55E7" w:rsidRDefault="007F55E7" w:rsidP="007F55E7"/>
        </w:tc>
        <w:tc>
          <w:tcPr>
            <w:tcW w:w="426" w:type="dxa"/>
            <w:gridSpan w:val="2"/>
            <w:vMerge/>
            <w:tcBorders>
              <w:left w:val="single" w:sz="4" w:space="0" w:color="auto"/>
              <w:right w:val="single" w:sz="4" w:space="0" w:color="auto"/>
            </w:tcBorders>
            <w:vAlign w:val="center"/>
          </w:tcPr>
          <w:p w14:paraId="000958F2" w14:textId="77777777" w:rsidR="007F55E7" w:rsidRPr="007F55E7" w:rsidRDefault="007F55E7" w:rsidP="007F55E7"/>
        </w:tc>
        <w:tc>
          <w:tcPr>
            <w:tcW w:w="1275" w:type="dxa"/>
            <w:gridSpan w:val="3"/>
            <w:vMerge/>
            <w:tcBorders>
              <w:left w:val="single" w:sz="4" w:space="0" w:color="auto"/>
              <w:right w:val="single" w:sz="4" w:space="0" w:color="auto"/>
            </w:tcBorders>
            <w:vAlign w:val="center"/>
          </w:tcPr>
          <w:p w14:paraId="01A5FE28" w14:textId="77777777" w:rsidR="007F55E7" w:rsidRPr="007F55E7" w:rsidRDefault="007F55E7" w:rsidP="007F55E7"/>
        </w:tc>
        <w:tc>
          <w:tcPr>
            <w:tcW w:w="1650" w:type="dxa"/>
            <w:gridSpan w:val="3"/>
            <w:vMerge/>
            <w:tcBorders>
              <w:left w:val="single" w:sz="4" w:space="0" w:color="auto"/>
            </w:tcBorders>
            <w:vAlign w:val="center"/>
          </w:tcPr>
          <w:p w14:paraId="5813E786" w14:textId="77777777" w:rsidR="007F55E7" w:rsidRPr="007F55E7" w:rsidRDefault="007F55E7" w:rsidP="007F55E7"/>
        </w:tc>
        <w:tc>
          <w:tcPr>
            <w:tcW w:w="515" w:type="dxa"/>
            <w:gridSpan w:val="2"/>
            <w:vMerge/>
            <w:tcBorders>
              <w:right w:val="single" w:sz="4" w:space="0" w:color="auto"/>
            </w:tcBorders>
            <w:vAlign w:val="center"/>
          </w:tcPr>
          <w:p w14:paraId="0EA5E082" w14:textId="77777777" w:rsidR="007F55E7" w:rsidRPr="007F55E7" w:rsidRDefault="007F55E7" w:rsidP="007F55E7"/>
        </w:tc>
        <w:tc>
          <w:tcPr>
            <w:tcW w:w="368" w:type="dxa"/>
            <w:vMerge/>
            <w:tcBorders>
              <w:left w:val="single" w:sz="4" w:space="0" w:color="auto"/>
              <w:right w:val="single" w:sz="4" w:space="0" w:color="auto"/>
            </w:tcBorders>
            <w:vAlign w:val="center"/>
          </w:tcPr>
          <w:p w14:paraId="0CA29573" w14:textId="77777777" w:rsidR="007F55E7" w:rsidRPr="007F55E7" w:rsidRDefault="007F55E7" w:rsidP="007F55E7"/>
        </w:tc>
        <w:tc>
          <w:tcPr>
            <w:tcW w:w="1987" w:type="dxa"/>
            <w:gridSpan w:val="2"/>
            <w:vMerge/>
            <w:tcBorders>
              <w:left w:val="single" w:sz="4" w:space="0" w:color="auto"/>
              <w:right w:val="single" w:sz="12" w:space="0" w:color="auto"/>
            </w:tcBorders>
            <w:vAlign w:val="center"/>
          </w:tcPr>
          <w:p w14:paraId="544C156C" w14:textId="77777777" w:rsidR="007F55E7" w:rsidRPr="007F55E7" w:rsidRDefault="007F55E7" w:rsidP="007F55E7"/>
        </w:tc>
      </w:tr>
      <w:tr w:rsidR="007F55E7" w:rsidRPr="007F55E7" w14:paraId="51B2BCEC" w14:textId="77777777" w:rsidTr="0079133A">
        <w:trPr>
          <w:trHeight w:hRule="exact" w:val="170"/>
          <w:jc w:val="center"/>
        </w:trPr>
        <w:tc>
          <w:tcPr>
            <w:tcW w:w="1576" w:type="dxa"/>
            <w:gridSpan w:val="2"/>
            <w:vMerge/>
            <w:tcBorders>
              <w:left w:val="single" w:sz="12" w:space="0" w:color="auto"/>
              <w:right w:val="single" w:sz="4" w:space="0" w:color="auto"/>
            </w:tcBorders>
            <w:vAlign w:val="center"/>
          </w:tcPr>
          <w:p w14:paraId="4C06D75D" w14:textId="77777777" w:rsidR="007F55E7" w:rsidRPr="007F55E7" w:rsidRDefault="007F55E7" w:rsidP="00037013">
            <w:pPr>
              <w:pStyle w:val="24"/>
            </w:pPr>
          </w:p>
        </w:tc>
        <w:tc>
          <w:tcPr>
            <w:tcW w:w="1811" w:type="dxa"/>
            <w:gridSpan w:val="4"/>
            <w:vMerge/>
            <w:tcBorders>
              <w:left w:val="single" w:sz="4" w:space="0" w:color="auto"/>
              <w:right w:val="single" w:sz="4" w:space="0" w:color="auto"/>
            </w:tcBorders>
            <w:vAlign w:val="center"/>
          </w:tcPr>
          <w:p w14:paraId="3D80F2DC" w14:textId="77777777" w:rsidR="007F55E7" w:rsidRPr="007F55E7" w:rsidRDefault="007F55E7" w:rsidP="007F55E7"/>
        </w:tc>
        <w:tc>
          <w:tcPr>
            <w:tcW w:w="426" w:type="dxa"/>
            <w:gridSpan w:val="2"/>
            <w:vMerge/>
            <w:tcBorders>
              <w:left w:val="single" w:sz="4" w:space="0" w:color="auto"/>
              <w:right w:val="single" w:sz="4" w:space="0" w:color="auto"/>
            </w:tcBorders>
            <w:vAlign w:val="center"/>
          </w:tcPr>
          <w:p w14:paraId="16F1C73A" w14:textId="77777777" w:rsidR="007F55E7" w:rsidRPr="007F55E7" w:rsidRDefault="007F55E7" w:rsidP="007F55E7"/>
        </w:tc>
        <w:tc>
          <w:tcPr>
            <w:tcW w:w="1275" w:type="dxa"/>
            <w:gridSpan w:val="3"/>
            <w:vMerge/>
            <w:tcBorders>
              <w:left w:val="single" w:sz="4" w:space="0" w:color="auto"/>
              <w:right w:val="single" w:sz="4" w:space="0" w:color="auto"/>
            </w:tcBorders>
            <w:vAlign w:val="center"/>
          </w:tcPr>
          <w:p w14:paraId="5474C5B9" w14:textId="77777777" w:rsidR="007F55E7" w:rsidRPr="007F55E7" w:rsidRDefault="007F55E7" w:rsidP="007F55E7"/>
        </w:tc>
        <w:tc>
          <w:tcPr>
            <w:tcW w:w="1650" w:type="dxa"/>
            <w:gridSpan w:val="3"/>
            <w:vMerge/>
            <w:tcBorders>
              <w:left w:val="single" w:sz="4" w:space="0" w:color="auto"/>
            </w:tcBorders>
            <w:vAlign w:val="center"/>
          </w:tcPr>
          <w:p w14:paraId="1ED23941" w14:textId="77777777" w:rsidR="007F55E7" w:rsidRPr="007F55E7" w:rsidRDefault="007F55E7" w:rsidP="007F55E7"/>
        </w:tc>
        <w:tc>
          <w:tcPr>
            <w:tcW w:w="515" w:type="dxa"/>
            <w:gridSpan w:val="2"/>
            <w:vMerge/>
            <w:tcBorders>
              <w:right w:val="single" w:sz="4" w:space="0" w:color="auto"/>
            </w:tcBorders>
            <w:vAlign w:val="center"/>
          </w:tcPr>
          <w:p w14:paraId="01EB2D70" w14:textId="77777777" w:rsidR="007F55E7" w:rsidRPr="007F55E7" w:rsidRDefault="007F55E7" w:rsidP="007F55E7"/>
        </w:tc>
        <w:tc>
          <w:tcPr>
            <w:tcW w:w="368" w:type="dxa"/>
            <w:vMerge/>
            <w:tcBorders>
              <w:left w:val="single" w:sz="4" w:space="0" w:color="auto"/>
              <w:right w:val="single" w:sz="4" w:space="0" w:color="auto"/>
            </w:tcBorders>
            <w:vAlign w:val="center"/>
          </w:tcPr>
          <w:p w14:paraId="363AC55B" w14:textId="77777777" w:rsidR="007F55E7" w:rsidRPr="007F55E7" w:rsidRDefault="007F55E7" w:rsidP="007F55E7"/>
        </w:tc>
        <w:tc>
          <w:tcPr>
            <w:tcW w:w="1987" w:type="dxa"/>
            <w:gridSpan w:val="2"/>
            <w:vMerge/>
            <w:tcBorders>
              <w:left w:val="single" w:sz="4" w:space="0" w:color="auto"/>
              <w:right w:val="single" w:sz="12" w:space="0" w:color="auto"/>
            </w:tcBorders>
            <w:vAlign w:val="center"/>
          </w:tcPr>
          <w:p w14:paraId="07B1F939" w14:textId="77777777" w:rsidR="007F55E7" w:rsidRPr="007F55E7" w:rsidRDefault="007F55E7" w:rsidP="007F55E7"/>
        </w:tc>
      </w:tr>
      <w:tr w:rsidR="007F55E7" w:rsidRPr="007F55E7" w14:paraId="6FA69080" w14:textId="77777777" w:rsidTr="0079133A">
        <w:trPr>
          <w:trHeight w:hRule="exact" w:val="170"/>
          <w:jc w:val="center"/>
        </w:trPr>
        <w:tc>
          <w:tcPr>
            <w:tcW w:w="1576" w:type="dxa"/>
            <w:gridSpan w:val="2"/>
            <w:vMerge/>
            <w:tcBorders>
              <w:left w:val="single" w:sz="12" w:space="0" w:color="auto"/>
              <w:bottom w:val="single" w:sz="4" w:space="0" w:color="auto"/>
              <w:right w:val="single" w:sz="4" w:space="0" w:color="auto"/>
            </w:tcBorders>
            <w:vAlign w:val="center"/>
          </w:tcPr>
          <w:p w14:paraId="510692EF" w14:textId="77777777" w:rsidR="007F55E7" w:rsidRPr="007F55E7" w:rsidRDefault="007F55E7" w:rsidP="00037013">
            <w:pPr>
              <w:pStyle w:val="24"/>
            </w:pPr>
          </w:p>
        </w:tc>
        <w:tc>
          <w:tcPr>
            <w:tcW w:w="1811" w:type="dxa"/>
            <w:gridSpan w:val="4"/>
            <w:vMerge/>
            <w:tcBorders>
              <w:left w:val="single" w:sz="4" w:space="0" w:color="auto"/>
              <w:bottom w:val="single" w:sz="4" w:space="0" w:color="auto"/>
              <w:right w:val="single" w:sz="4" w:space="0" w:color="auto"/>
            </w:tcBorders>
            <w:vAlign w:val="center"/>
          </w:tcPr>
          <w:p w14:paraId="043FB591" w14:textId="77777777" w:rsidR="007F55E7" w:rsidRPr="007F55E7" w:rsidRDefault="007F55E7" w:rsidP="007F55E7"/>
        </w:tc>
        <w:tc>
          <w:tcPr>
            <w:tcW w:w="426" w:type="dxa"/>
            <w:gridSpan w:val="2"/>
            <w:vMerge/>
            <w:tcBorders>
              <w:left w:val="single" w:sz="4" w:space="0" w:color="auto"/>
              <w:right w:val="single" w:sz="4" w:space="0" w:color="auto"/>
            </w:tcBorders>
            <w:vAlign w:val="center"/>
          </w:tcPr>
          <w:p w14:paraId="1B252DE1" w14:textId="77777777" w:rsidR="007F55E7" w:rsidRPr="007F55E7" w:rsidRDefault="007F55E7" w:rsidP="007F55E7"/>
        </w:tc>
        <w:tc>
          <w:tcPr>
            <w:tcW w:w="1275" w:type="dxa"/>
            <w:gridSpan w:val="3"/>
            <w:vMerge w:val="restart"/>
            <w:tcBorders>
              <w:top w:val="single" w:sz="4" w:space="0" w:color="auto"/>
              <w:left w:val="single" w:sz="4" w:space="0" w:color="auto"/>
              <w:right w:val="single" w:sz="4" w:space="0" w:color="auto"/>
            </w:tcBorders>
            <w:vAlign w:val="center"/>
          </w:tcPr>
          <w:p w14:paraId="7C5DDF09" w14:textId="77777777" w:rsidR="007F55E7" w:rsidRPr="007F55E7" w:rsidRDefault="007F55E7" w:rsidP="007F55E7">
            <w:r w:rsidRPr="007F55E7">
              <w:rPr>
                <w:rFonts w:hint="eastAsia"/>
              </w:rPr>
              <w:t>給料</w:t>
            </w:r>
          </w:p>
        </w:tc>
        <w:tc>
          <w:tcPr>
            <w:tcW w:w="1650" w:type="dxa"/>
            <w:gridSpan w:val="3"/>
            <w:vMerge w:val="restart"/>
            <w:tcBorders>
              <w:top w:val="single" w:sz="4" w:space="0" w:color="auto"/>
              <w:left w:val="single" w:sz="4" w:space="0" w:color="auto"/>
            </w:tcBorders>
            <w:vAlign w:val="center"/>
          </w:tcPr>
          <w:p w14:paraId="3842555B" w14:textId="77777777" w:rsidR="007F55E7" w:rsidRPr="007F55E7" w:rsidRDefault="007F55E7" w:rsidP="007F55E7"/>
        </w:tc>
        <w:tc>
          <w:tcPr>
            <w:tcW w:w="515" w:type="dxa"/>
            <w:gridSpan w:val="2"/>
            <w:vMerge w:val="restart"/>
            <w:tcBorders>
              <w:top w:val="single" w:sz="4" w:space="0" w:color="auto"/>
              <w:right w:val="single" w:sz="4" w:space="0" w:color="auto"/>
            </w:tcBorders>
            <w:vAlign w:val="center"/>
          </w:tcPr>
          <w:p w14:paraId="63D14BEA" w14:textId="77777777" w:rsidR="007F55E7" w:rsidRPr="007F55E7" w:rsidRDefault="007F55E7" w:rsidP="007F55E7">
            <w:r w:rsidRPr="007F55E7">
              <w:rPr>
                <w:rFonts w:hint="eastAsia"/>
              </w:rPr>
              <w:t>円</w:t>
            </w:r>
          </w:p>
        </w:tc>
        <w:tc>
          <w:tcPr>
            <w:tcW w:w="368" w:type="dxa"/>
            <w:vMerge w:val="restart"/>
            <w:tcBorders>
              <w:top w:val="single" w:sz="4" w:space="0" w:color="auto"/>
              <w:left w:val="single" w:sz="4" w:space="0" w:color="auto"/>
              <w:right w:val="single" w:sz="4" w:space="0" w:color="auto"/>
            </w:tcBorders>
            <w:vAlign w:val="center"/>
          </w:tcPr>
          <w:p w14:paraId="6F5A3143" w14:textId="77777777" w:rsidR="007F55E7" w:rsidRPr="007F55E7" w:rsidRDefault="007F55E7" w:rsidP="007F55E7"/>
        </w:tc>
        <w:tc>
          <w:tcPr>
            <w:tcW w:w="1987" w:type="dxa"/>
            <w:gridSpan w:val="2"/>
            <w:vMerge w:val="restart"/>
            <w:tcBorders>
              <w:top w:val="single" w:sz="4" w:space="0" w:color="auto"/>
              <w:left w:val="single" w:sz="4" w:space="0" w:color="auto"/>
              <w:right w:val="single" w:sz="12" w:space="0" w:color="auto"/>
            </w:tcBorders>
            <w:vAlign w:val="center"/>
          </w:tcPr>
          <w:p w14:paraId="7220CEB3" w14:textId="77777777" w:rsidR="007F55E7" w:rsidRPr="007F55E7" w:rsidRDefault="007F55E7" w:rsidP="007F55E7"/>
        </w:tc>
      </w:tr>
      <w:tr w:rsidR="007F55E7" w:rsidRPr="007F55E7" w14:paraId="25D9FC53" w14:textId="77777777" w:rsidTr="0079133A">
        <w:trPr>
          <w:trHeight w:hRule="exact" w:val="170"/>
          <w:jc w:val="center"/>
        </w:trPr>
        <w:tc>
          <w:tcPr>
            <w:tcW w:w="1576" w:type="dxa"/>
            <w:gridSpan w:val="2"/>
            <w:vMerge w:val="restart"/>
            <w:tcBorders>
              <w:top w:val="single" w:sz="4" w:space="0" w:color="auto"/>
              <w:left w:val="single" w:sz="12" w:space="0" w:color="auto"/>
              <w:right w:val="single" w:sz="4" w:space="0" w:color="auto"/>
            </w:tcBorders>
            <w:vAlign w:val="center"/>
          </w:tcPr>
          <w:p w14:paraId="640278DB" w14:textId="77777777" w:rsidR="007F55E7" w:rsidRPr="007F55E7" w:rsidRDefault="007F55E7" w:rsidP="00037013">
            <w:pPr>
              <w:pStyle w:val="24"/>
            </w:pPr>
            <w:r w:rsidRPr="007F55E7">
              <w:rPr>
                <w:rFonts w:hint="eastAsia"/>
              </w:rPr>
              <w:t>従業員数</w:t>
            </w:r>
          </w:p>
        </w:tc>
        <w:tc>
          <w:tcPr>
            <w:tcW w:w="1811" w:type="dxa"/>
            <w:gridSpan w:val="4"/>
            <w:vMerge w:val="restart"/>
            <w:tcBorders>
              <w:top w:val="single" w:sz="4" w:space="0" w:color="auto"/>
              <w:left w:val="single" w:sz="4" w:space="0" w:color="auto"/>
              <w:right w:val="single" w:sz="4" w:space="0" w:color="auto"/>
            </w:tcBorders>
            <w:vAlign w:val="center"/>
          </w:tcPr>
          <w:p w14:paraId="4DE35B39" w14:textId="77777777" w:rsidR="007F55E7" w:rsidRPr="007F55E7" w:rsidRDefault="007F55E7" w:rsidP="007F55E7"/>
        </w:tc>
        <w:tc>
          <w:tcPr>
            <w:tcW w:w="426" w:type="dxa"/>
            <w:gridSpan w:val="2"/>
            <w:vMerge/>
            <w:tcBorders>
              <w:left w:val="single" w:sz="4" w:space="0" w:color="auto"/>
              <w:right w:val="single" w:sz="4" w:space="0" w:color="auto"/>
            </w:tcBorders>
            <w:vAlign w:val="center"/>
          </w:tcPr>
          <w:p w14:paraId="262F889A" w14:textId="77777777" w:rsidR="007F55E7" w:rsidRPr="007F55E7" w:rsidRDefault="007F55E7" w:rsidP="007F55E7"/>
        </w:tc>
        <w:tc>
          <w:tcPr>
            <w:tcW w:w="1275" w:type="dxa"/>
            <w:gridSpan w:val="3"/>
            <w:vMerge/>
            <w:tcBorders>
              <w:left w:val="single" w:sz="4" w:space="0" w:color="auto"/>
              <w:right w:val="single" w:sz="4" w:space="0" w:color="auto"/>
            </w:tcBorders>
            <w:vAlign w:val="center"/>
          </w:tcPr>
          <w:p w14:paraId="08984F32" w14:textId="77777777" w:rsidR="007F55E7" w:rsidRPr="007F55E7" w:rsidRDefault="007F55E7" w:rsidP="007F55E7"/>
        </w:tc>
        <w:tc>
          <w:tcPr>
            <w:tcW w:w="1650" w:type="dxa"/>
            <w:gridSpan w:val="3"/>
            <w:vMerge/>
            <w:tcBorders>
              <w:left w:val="single" w:sz="4" w:space="0" w:color="auto"/>
            </w:tcBorders>
            <w:vAlign w:val="center"/>
          </w:tcPr>
          <w:p w14:paraId="5622DD12" w14:textId="77777777" w:rsidR="007F55E7" w:rsidRPr="007F55E7" w:rsidRDefault="007F55E7" w:rsidP="007F55E7"/>
        </w:tc>
        <w:tc>
          <w:tcPr>
            <w:tcW w:w="515" w:type="dxa"/>
            <w:gridSpan w:val="2"/>
            <w:vMerge/>
            <w:tcBorders>
              <w:right w:val="single" w:sz="4" w:space="0" w:color="auto"/>
            </w:tcBorders>
            <w:vAlign w:val="center"/>
          </w:tcPr>
          <w:p w14:paraId="1287E651" w14:textId="77777777" w:rsidR="007F55E7" w:rsidRPr="007F55E7" w:rsidRDefault="007F55E7" w:rsidP="007F55E7"/>
        </w:tc>
        <w:tc>
          <w:tcPr>
            <w:tcW w:w="368" w:type="dxa"/>
            <w:vMerge/>
            <w:tcBorders>
              <w:left w:val="single" w:sz="4" w:space="0" w:color="auto"/>
              <w:right w:val="single" w:sz="4" w:space="0" w:color="auto"/>
            </w:tcBorders>
            <w:vAlign w:val="center"/>
          </w:tcPr>
          <w:p w14:paraId="029B5EB0" w14:textId="77777777" w:rsidR="007F55E7" w:rsidRPr="007F55E7" w:rsidRDefault="007F55E7" w:rsidP="007F55E7"/>
        </w:tc>
        <w:tc>
          <w:tcPr>
            <w:tcW w:w="1987" w:type="dxa"/>
            <w:gridSpan w:val="2"/>
            <w:vMerge/>
            <w:tcBorders>
              <w:left w:val="single" w:sz="4" w:space="0" w:color="auto"/>
              <w:right w:val="single" w:sz="12" w:space="0" w:color="auto"/>
            </w:tcBorders>
            <w:vAlign w:val="center"/>
          </w:tcPr>
          <w:p w14:paraId="1D8C2E54" w14:textId="77777777" w:rsidR="007F55E7" w:rsidRPr="007F55E7" w:rsidRDefault="007F55E7" w:rsidP="007F55E7"/>
        </w:tc>
      </w:tr>
      <w:tr w:rsidR="007F55E7" w:rsidRPr="007F55E7" w14:paraId="004E9457" w14:textId="77777777" w:rsidTr="0079133A">
        <w:trPr>
          <w:trHeight w:hRule="exact" w:val="170"/>
          <w:jc w:val="center"/>
        </w:trPr>
        <w:tc>
          <w:tcPr>
            <w:tcW w:w="1576" w:type="dxa"/>
            <w:gridSpan w:val="2"/>
            <w:vMerge/>
            <w:tcBorders>
              <w:left w:val="single" w:sz="12" w:space="0" w:color="auto"/>
              <w:right w:val="single" w:sz="4" w:space="0" w:color="auto"/>
            </w:tcBorders>
            <w:vAlign w:val="center"/>
          </w:tcPr>
          <w:p w14:paraId="36B1C249" w14:textId="77777777" w:rsidR="007F55E7" w:rsidRPr="007F55E7" w:rsidRDefault="007F55E7" w:rsidP="007F55E7"/>
        </w:tc>
        <w:tc>
          <w:tcPr>
            <w:tcW w:w="1811" w:type="dxa"/>
            <w:gridSpan w:val="4"/>
            <w:vMerge/>
            <w:tcBorders>
              <w:left w:val="single" w:sz="4" w:space="0" w:color="auto"/>
              <w:right w:val="single" w:sz="4" w:space="0" w:color="auto"/>
            </w:tcBorders>
            <w:vAlign w:val="center"/>
          </w:tcPr>
          <w:p w14:paraId="5C7744F5" w14:textId="77777777" w:rsidR="007F55E7" w:rsidRPr="007F55E7" w:rsidRDefault="007F55E7" w:rsidP="007F55E7"/>
        </w:tc>
        <w:tc>
          <w:tcPr>
            <w:tcW w:w="426" w:type="dxa"/>
            <w:gridSpan w:val="2"/>
            <w:vMerge/>
            <w:tcBorders>
              <w:left w:val="single" w:sz="4" w:space="0" w:color="auto"/>
              <w:right w:val="single" w:sz="4" w:space="0" w:color="auto"/>
            </w:tcBorders>
            <w:vAlign w:val="center"/>
          </w:tcPr>
          <w:p w14:paraId="669D4E0F" w14:textId="77777777" w:rsidR="007F55E7" w:rsidRPr="007F55E7" w:rsidRDefault="007F55E7" w:rsidP="007F55E7"/>
        </w:tc>
        <w:tc>
          <w:tcPr>
            <w:tcW w:w="1275" w:type="dxa"/>
            <w:gridSpan w:val="3"/>
            <w:vMerge/>
            <w:tcBorders>
              <w:left w:val="single" w:sz="4" w:space="0" w:color="auto"/>
              <w:bottom w:val="single" w:sz="4" w:space="0" w:color="auto"/>
              <w:right w:val="single" w:sz="4" w:space="0" w:color="auto"/>
            </w:tcBorders>
            <w:vAlign w:val="center"/>
          </w:tcPr>
          <w:p w14:paraId="3BC8743C" w14:textId="77777777" w:rsidR="007F55E7" w:rsidRPr="007F55E7" w:rsidRDefault="007F55E7" w:rsidP="007F55E7"/>
        </w:tc>
        <w:tc>
          <w:tcPr>
            <w:tcW w:w="1650" w:type="dxa"/>
            <w:gridSpan w:val="3"/>
            <w:vMerge/>
            <w:tcBorders>
              <w:left w:val="single" w:sz="4" w:space="0" w:color="auto"/>
              <w:bottom w:val="single" w:sz="4" w:space="0" w:color="auto"/>
            </w:tcBorders>
            <w:vAlign w:val="center"/>
          </w:tcPr>
          <w:p w14:paraId="141FF306" w14:textId="77777777" w:rsidR="007F55E7" w:rsidRPr="007F55E7" w:rsidRDefault="007F55E7" w:rsidP="007F55E7"/>
        </w:tc>
        <w:tc>
          <w:tcPr>
            <w:tcW w:w="515" w:type="dxa"/>
            <w:gridSpan w:val="2"/>
            <w:vMerge/>
            <w:tcBorders>
              <w:right w:val="single" w:sz="4" w:space="0" w:color="auto"/>
            </w:tcBorders>
            <w:vAlign w:val="center"/>
          </w:tcPr>
          <w:p w14:paraId="28BADCC3" w14:textId="77777777" w:rsidR="007F55E7" w:rsidRPr="007F55E7" w:rsidRDefault="007F55E7" w:rsidP="007F55E7"/>
        </w:tc>
        <w:tc>
          <w:tcPr>
            <w:tcW w:w="368" w:type="dxa"/>
            <w:vMerge/>
            <w:tcBorders>
              <w:left w:val="single" w:sz="4" w:space="0" w:color="auto"/>
              <w:bottom w:val="single" w:sz="4" w:space="0" w:color="auto"/>
              <w:right w:val="single" w:sz="4" w:space="0" w:color="auto"/>
            </w:tcBorders>
            <w:vAlign w:val="center"/>
          </w:tcPr>
          <w:p w14:paraId="23B3E56E" w14:textId="77777777" w:rsidR="007F55E7" w:rsidRPr="007F55E7" w:rsidRDefault="007F55E7" w:rsidP="007F55E7"/>
        </w:tc>
        <w:tc>
          <w:tcPr>
            <w:tcW w:w="1987" w:type="dxa"/>
            <w:gridSpan w:val="2"/>
            <w:vMerge/>
            <w:tcBorders>
              <w:left w:val="single" w:sz="4" w:space="0" w:color="auto"/>
              <w:bottom w:val="single" w:sz="4" w:space="0" w:color="auto"/>
              <w:right w:val="single" w:sz="12" w:space="0" w:color="auto"/>
            </w:tcBorders>
            <w:vAlign w:val="center"/>
          </w:tcPr>
          <w:p w14:paraId="47757677" w14:textId="77777777" w:rsidR="007F55E7" w:rsidRPr="007F55E7" w:rsidRDefault="007F55E7" w:rsidP="007F55E7"/>
        </w:tc>
      </w:tr>
      <w:tr w:rsidR="007F55E7" w:rsidRPr="007F55E7" w14:paraId="74072B2E" w14:textId="77777777" w:rsidTr="0079133A">
        <w:trPr>
          <w:trHeight w:hRule="exact" w:val="170"/>
          <w:jc w:val="center"/>
        </w:trPr>
        <w:tc>
          <w:tcPr>
            <w:tcW w:w="1576" w:type="dxa"/>
            <w:gridSpan w:val="2"/>
            <w:vMerge/>
            <w:tcBorders>
              <w:left w:val="single" w:sz="12" w:space="0" w:color="auto"/>
              <w:right w:val="single" w:sz="4" w:space="0" w:color="auto"/>
            </w:tcBorders>
            <w:vAlign w:val="center"/>
          </w:tcPr>
          <w:p w14:paraId="619D90AA" w14:textId="77777777" w:rsidR="007F55E7" w:rsidRPr="007F55E7" w:rsidRDefault="007F55E7" w:rsidP="007F55E7"/>
        </w:tc>
        <w:tc>
          <w:tcPr>
            <w:tcW w:w="1811" w:type="dxa"/>
            <w:gridSpan w:val="4"/>
            <w:vMerge/>
            <w:tcBorders>
              <w:left w:val="single" w:sz="4" w:space="0" w:color="auto"/>
              <w:right w:val="single" w:sz="4" w:space="0" w:color="auto"/>
            </w:tcBorders>
            <w:vAlign w:val="center"/>
          </w:tcPr>
          <w:p w14:paraId="74C3B966" w14:textId="77777777" w:rsidR="007F55E7" w:rsidRPr="007F55E7" w:rsidRDefault="007F55E7" w:rsidP="007F55E7"/>
        </w:tc>
        <w:tc>
          <w:tcPr>
            <w:tcW w:w="426" w:type="dxa"/>
            <w:gridSpan w:val="2"/>
            <w:vMerge/>
            <w:tcBorders>
              <w:left w:val="single" w:sz="4" w:space="0" w:color="auto"/>
              <w:right w:val="single" w:sz="4" w:space="0" w:color="auto"/>
            </w:tcBorders>
            <w:vAlign w:val="center"/>
          </w:tcPr>
          <w:p w14:paraId="13AC7F02" w14:textId="77777777" w:rsidR="007F55E7" w:rsidRPr="007F55E7" w:rsidRDefault="007F55E7" w:rsidP="007F55E7"/>
        </w:tc>
        <w:tc>
          <w:tcPr>
            <w:tcW w:w="1275" w:type="dxa"/>
            <w:gridSpan w:val="3"/>
            <w:vMerge w:val="restart"/>
            <w:tcBorders>
              <w:top w:val="single" w:sz="4" w:space="0" w:color="auto"/>
              <w:left w:val="single" w:sz="4" w:space="0" w:color="auto"/>
              <w:right w:val="single" w:sz="4" w:space="0" w:color="auto"/>
            </w:tcBorders>
            <w:vAlign w:val="center"/>
          </w:tcPr>
          <w:p w14:paraId="5B913A6E" w14:textId="77777777" w:rsidR="007F55E7" w:rsidRPr="007F55E7" w:rsidRDefault="007F55E7" w:rsidP="007F55E7">
            <w:r w:rsidRPr="007F55E7">
              <w:rPr>
                <w:rFonts w:hint="eastAsia"/>
              </w:rPr>
              <w:t>固定経費</w:t>
            </w:r>
          </w:p>
        </w:tc>
        <w:tc>
          <w:tcPr>
            <w:tcW w:w="1650" w:type="dxa"/>
            <w:gridSpan w:val="3"/>
            <w:vMerge w:val="restart"/>
            <w:tcBorders>
              <w:top w:val="single" w:sz="4" w:space="0" w:color="auto"/>
              <w:left w:val="single" w:sz="4" w:space="0" w:color="auto"/>
            </w:tcBorders>
            <w:vAlign w:val="center"/>
          </w:tcPr>
          <w:p w14:paraId="6D7B6B78" w14:textId="77777777" w:rsidR="007F55E7" w:rsidRPr="007F55E7" w:rsidRDefault="007F55E7" w:rsidP="007F55E7"/>
        </w:tc>
        <w:tc>
          <w:tcPr>
            <w:tcW w:w="515" w:type="dxa"/>
            <w:gridSpan w:val="2"/>
            <w:vMerge w:val="restart"/>
            <w:tcBorders>
              <w:top w:val="single" w:sz="4" w:space="0" w:color="auto"/>
              <w:right w:val="single" w:sz="4" w:space="0" w:color="auto"/>
            </w:tcBorders>
            <w:vAlign w:val="center"/>
          </w:tcPr>
          <w:p w14:paraId="32D6CECF" w14:textId="77777777" w:rsidR="007F55E7" w:rsidRPr="007F55E7" w:rsidRDefault="007F55E7" w:rsidP="007F55E7">
            <w:r w:rsidRPr="007F55E7">
              <w:rPr>
                <w:rFonts w:hint="eastAsia"/>
              </w:rPr>
              <w:t>円</w:t>
            </w:r>
          </w:p>
        </w:tc>
        <w:tc>
          <w:tcPr>
            <w:tcW w:w="368" w:type="dxa"/>
            <w:vMerge w:val="restart"/>
            <w:tcBorders>
              <w:top w:val="single" w:sz="4" w:space="0" w:color="auto"/>
              <w:left w:val="single" w:sz="4" w:space="0" w:color="auto"/>
              <w:right w:val="single" w:sz="4" w:space="0" w:color="auto"/>
            </w:tcBorders>
            <w:vAlign w:val="center"/>
          </w:tcPr>
          <w:p w14:paraId="75C8AA8C" w14:textId="77777777" w:rsidR="007F55E7" w:rsidRPr="007F55E7" w:rsidRDefault="007F55E7" w:rsidP="007F55E7"/>
        </w:tc>
        <w:tc>
          <w:tcPr>
            <w:tcW w:w="1987" w:type="dxa"/>
            <w:gridSpan w:val="2"/>
            <w:vMerge w:val="restart"/>
            <w:tcBorders>
              <w:top w:val="single" w:sz="4" w:space="0" w:color="auto"/>
              <w:left w:val="single" w:sz="4" w:space="0" w:color="auto"/>
              <w:right w:val="single" w:sz="12" w:space="0" w:color="auto"/>
            </w:tcBorders>
            <w:vAlign w:val="center"/>
          </w:tcPr>
          <w:p w14:paraId="2E43A469" w14:textId="77777777" w:rsidR="007F55E7" w:rsidRPr="007F55E7" w:rsidRDefault="007F55E7" w:rsidP="007F55E7"/>
        </w:tc>
      </w:tr>
      <w:tr w:rsidR="007F55E7" w:rsidRPr="007F55E7" w14:paraId="513B962D" w14:textId="77777777" w:rsidTr="0079133A">
        <w:trPr>
          <w:trHeight w:hRule="exact" w:val="170"/>
          <w:jc w:val="center"/>
        </w:trPr>
        <w:tc>
          <w:tcPr>
            <w:tcW w:w="1576" w:type="dxa"/>
            <w:gridSpan w:val="2"/>
            <w:vMerge/>
            <w:tcBorders>
              <w:left w:val="single" w:sz="12" w:space="0" w:color="auto"/>
              <w:bottom w:val="single" w:sz="4" w:space="0" w:color="auto"/>
              <w:right w:val="single" w:sz="4" w:space="0" w:color="auto"/>
            </w:tcBorders>
            <w:vAlign w:val="center"/>
          </w:tcPr>
          <w:p w14:paraId="52107826" w14:textId="77777777" w:rsidR="007F55E7" w:rsidRPr="007F55E7" w:rsidRDefault="007F55E7" w:rsidP="007F55E7"/>
        </w:tc>
        <w:tc>
          <w:tcPr>
            <w:tcW w:w="1811" w:type="dxa"/>
            <w:gridSpan w:val="4"/>
            <w:vMerge/>
            <w:tcBorders>
              <w:left w:val="single" w:sz="4" w:space="0" w:color="auto"/>
              <w:bottom w:val="single" w:sz="4" w:space="0" w:color="auto"/>
              <w:right w:val="single" w:sz="4" w:space="0" w:color="auto"/>
            </w:tcBorders>
            <w:vAlign w:val="center"/>
          </w:tcPr>
          <w:p w14:paraId="5CDE2E22" w14:textId="77777777" w:rsidR="007F55E7" w:rsidRPr="007F55E7" w:rsidRDefault="007F55E7" w:rsidP="007F55E7"/>
        </w:tc>
        <w:tc>
          <w:tcPr>
            <w:tcW w:w="426" w:type="dxa"/>
            <w:gridSpan w:val="2"/>
            <w:vMerge/>
            <w:tcBorders>
              <w:left w:val="single" w:sz="4" w:space="0" w:color="auto"/>
              <w:right w:val="single" w:sz="4" w:space="0" w:color="auto"/>
            </w:tcBorders>
            <w:vAlign w:val="center"/>
          </w:tcPr>
          <w:p w14:paraId="529CB082" w14:textId="77777777" w:rsidR="007F55E7" w:rsidRPr="007F55E7" w:rsidRDefault="007F55E7" w:rsidP="007F55E7"/>
        </w:tc>
        <w:tc>
          <w:tcPr>
            <w:tcW w:w="1275" w:type="dxa"/>
            <w:gridSpan w:val="3"/>
            <w:vMerge/>
            <w:tcBorders>
              <w:left w:val="single" w:sz="4" w:space="0" w:color="auto"/>
              <w:right w:val="single" w:sz="4" w:space="0" w:color="auto"/>
            </w:tcBorders>
            <w:vAlign w:val="center"/>
          </w:tcPr>
          <w:p w14:paraId="602C431E" w14:textId="77777777" w:rsidR="007F55E7" w:rsidRPr="007F55E7" w:rsidRDefault="007F55E7" w:rsidP="007F55E7"/>
        </w:tc>
        <w:tc>
          <w:tcPr>
            <w:tcW w:w="1650" w:type="dxa"/>
            <w:gridSpan w:val="3"/>
            <w:vMerge/>
            <w:tcBorders>
              <w:left w:val="single" w:sz="4" w:space="0" w:color="auto"/>
            </w:tcBorders>
            <w:vAlign w:val="center"/>
          </w:tcPr>
          <w:p w14:paraId="1D17B236" w14:textId="77777777" w:rsidR="007F55E7" w:rsidRPr="007F55E7" w:rsidRDefault="007F55E7" w:rsidP="007F55E7"/>
        </w:tc>
        <w:tc>
          <w:tcPr>
            <w:tcW w:w="515" w:type="dxa"/>
            <w:gridSpan w:val="2"/>
            <w:vMerge/>
            <w:tcBorders>
              <w:right w:val="single" w:sz="4" w:space="0" w:color="auto"/>
            </w:tcBorders>
            <w:vAlign w:val="center"/>
          </w:tcPr>
          <w:p w14:paraId="311C9311" w14:textId="77777777" w:rsidR="007F55E7" w:rsidRPr="007F55E7" w:rsidRDefault="007F55E7" w:rsidP="007F55E7"/>
        </w:tc>
        <w:tc>
          <w:tcPr>
            <w:tcW w:w="368" w:type="dxa"/>
            <w:vMerge/>
            <w:tcBorders>
              <w:left w:val="single" w:sz="4" w:space="0" w:color="auto"/>
              <w:right w:val="single" w:sz="4" w:space="0" w:color="auto"/>
            </w:tcBorders>
            <w:vAlign w:val="center"/>
          </w:tcPr>
          <w:p w14:paraId="3042B7A9" w14:textId="77777777" w:rsidR="007F55E7" w:rsidRPr="007F55E7" w:rsidRDefault="007F55E7" w:rsidP="007F55E7"/>
        </w:tc>
        <w:tc>
          <w:tcPr>
            <w:tcW w:w="1987" w:type="dxa"/>
            <w:gridSpan w:val="2"/>
            <w:vMerge/>
            <w:tcBorders>
              <w:left w:val="single" w:sz="4" w:space="0" w:color="auto"/>
              <w:right w:val="single" w:sz="12" w:space="0" w:color="auto"/>
            </w:tcBorders>
            <w:vAlign w:val="center"/>
          </w:tcPr>
          <w:p w14:paraId="0A8CA8FD" w14:textId="77777777" w:rsidR="007F55E7" w:rsidRPr="007F55E7" w:rsidRDefault="007F55E7" w:rsidP="007F55E7"/>
        </w:tc>
      </w:tr>
      <w:tr w:rsidR="007F55E7" w:rsidRPr="007F55E7" w14:paraId="4446ED69" w14:textId="77777777" w:rsidTr="0079133A">
        <w:trPr>
          <w:trHeight w:hRule="exact" w:val="170"/>
          <w:jc w:val="center"/>
        </w:trPr>
        <w:tc>
          <w:tcPr>
            <w:tcW w:w="1576" w:type="dxa"/>
            <w:gridSpan w:val="2"/>
            <w:vMerge w:val="restart"/>
            <w:tcBorders>
              <w:top w:val="single" w:sz="4" w:space="0" w:color="auto"/>
              <w:left w:val="single" w:sz="12" w:space="0" w:color="auto"/>
              <w:right w:val="single" w:sz="4" w:space="0" w:color="auto"/>
            </w:tcBorders>
            <w:vAlign w:val="center"/>
          </w:tcPr>
          <w:p w14:paraId="75FD12E3" w14:textId="77777777" w:rsidR="007F55E7" w:rsidRPr="007F55E7" w:rsidRDefault="007F55E7" w:rsidP="00037013">
            <w:pPr>
              <w:pStyle w:val="afc"/>
            </w:pPr>
            <w:r w:rsidRPr="007F55E7">
              <w:rPr>
                <w:rFonts w:hint="eastAsia"/>
              </w:rPr>
              <w:t>一か月の</w:t>
            </w:r>
          </w:p>
          <w:p w14:paraId="08CA86CE" w14:textId="77777777" w:rsidR="007F55E7" w:rsidRPr="007F55E7" w:rsidRDefault="007F55E7" w:rsidP="00037013">
            <w:pPr>
              <w:pStyle w:val="afc"/>
            </w:pPr>
            <w:r w:rsidRPr="007F55E7">
              <w:rPr>
                <w:rFonts w:hint="eastAsia"/>
              </w:rPr>
              <w:t>売上</w:t>
            </w:r>
          </w:p>
        </w:tc>
        <w:tc>
          <w:tcPr>
            <w:tcW w:w="1811" w:type="dxa"/>
            <w:gridSpan w:val="4"/>
            <w:vMerge w:val="restart"/>
            <w:tcBorders>
              <w:top w:val="single" w:sz="4" w:space="0" w:color="auto"/>
              <w:left w:val="single" w:sz="4" w:space="0" w:color="auto"/>
              <w:right w:val="single" w:sz="4" w:space="0" w:color="auto"/>
            </w:tcBorders>
            <w:vAlign w:val="center"/>
          </w:tcPr>
          <w:p w14:paraId="5CA23585" w14:textId="77777777" w:rsidR="007F55E7" w:rsidRPr="007F55E7" w:rsidRDefault="007F55E7" w:rsidP="007F55E7"/>
        </w:tc>
        <w:tc>
          <w:tcPr>
            <w:tcW w:w="426" w:type="dxa"/>
            <w:gridSpan w:val="2"/>
            <w:vMerge/>
            <w:tcBorders>
              <w:left w:val="single" w:sz="4" w:space="0" w:color="auto"/>
              <w:right w:val="single" w:sz="4" w:space="0" w:color="auto"/>
            </w:tcBorders>
            <w:vAlign w:val="center"/>
          </w:tcPr>
          <w:p w14:paraId="55EC215B" w14:textId="77777777" w:rsidR="007F55E7" w:rsidRPr="007F55E7" w:rsidRDefault="007F55E7" w:rsidP="007F55E7"/>
        </w:tc>
        <w:tc>
          <w:tcPr>
            <w:tcW w:w="1275" w:type="dxa"/>
            <w:gridSpan w:val="3"/>
            <w:vMerge/>
            <w:tcBorders>
              <w:left w:val="single" w:sz="4" w:space="0" w:color="auto"/>
              <w:bottom w:val="single" w:sz="4" w:space="0" w:color="auto"/>
              <w:right w:val="single" w:sz="4" w:space="0" w:color="auto"/>
            </w:tcBorders>
            <w:vAlign w:val="center"/>
          </w:tcPr>
          <w:p w14:paraId="5EC88B6E" w14:textId="77777777" w:rsidR="007F55E7" w:rsidRPr="007F55E7" w:rsidRDefault="007F55E7" w:rsidP="007F55E7"/>
        </w:tc>
        <w:tc>
          <w:tcPr>
            <w:tcW w:w="1650" w:type="dxa"/>
            <w:gridSpan w:val="3"/>
            <w:vMerge/>
            <w:tcBorders>
              <w:left w:val="single" w:sz="4" w:space="0" w:color="auto"/>
              <w:bottom w:val="single" w:sz="4" w:space="0" w:color="auto"/>
            </w:tcBorders>
            <w:vAlign w:val="center"/>
          </w:tcPr>
          <w:p w14:paraId="4E99DFF7" w14:textId="77777777" w:rsidR="007F55E7" w:rsidRPr="007F55E7" w:rsidRDefault="007F55E7" w:rsidP="007F55E7"/>
        </w:tc>
        <w:tc>
          <w:tcPr>
            <w:tcW w:w="515" w:type="dxa"/>
            <w:gridSpan w:val="2"/>
            <w:vMerge/>
            <w:tcBorders>
              <w:right w:val="single" w:sz="4" w:space="0" w:color="auto"/>
            </w:tcBorders>
            <w:vAlign w:val="center"/>
          </w:tcPr>
          <w:p w14:paraId="0031DAE1" w14:textId="77777777" w:rsidR="007F55E7" w:rsidRPr="007F55E7" w:rsidRDefault="007F55E7" w:rsidP="007F55E7"/>
        </w:tc>
        <w:tc>
          <w:tcPr>
            <w:tcW w:w="368" w:type="dxa"/>
            <w:vMerge/>
            <w:tcBorders>
              <w:left w:val="single" w:sz="4" w:space="0" w:color="auto"/>
              <w:bottom w:val="single" w:sz="4" w:space="0" w:color="auto"/>
              <w:right w:val="single" w:sz="4" w:space="0" w:color="auto"/>
            </w:tcBorders>
            <w:vAlign w:val="center"/>
          </w:tcPr>
          <w:p w14:paraId="13A69C8B" w14:textId="77777777" w:rsidR="007F55E7" w:rsidRPr="007F55E7" w:rsidRDefault="007F55E7" w:rsidP="007F55E7"/>
        </w:tc>
        <w:tc>
          <w:tcPr>
            <w:tcW w:w="1987" w:type="dxa"/>
            <w:gridSpan w:val="2"/>
            <w:vMerge/>
            <w:tcBorders>
              <w:left w:val="single" w:sz="4" w:space="0" w:color="auto"/>
              <w:bottom w:val="single" w:sz="4" w:space="0" w:color="auto"/>
              <w:right w:val="single" w:sz="12" w:space="0" w:color="auto"/>
            </w:tcBorders>
            <w:vAlign w:val="center"/>
          </w:tcPr>
          <w:p w14:paraId="79D039D1" w14:textId="77777777" w:rsidR="007F55E7" w:rsidRPr="007F55E7" w:rsidRDefault="007F55E7" w:rsidP="007F55E7"/>
        </w:tc>
      </w:tr>
      <w:tr w:rsidR="007F55E7" w:rsidRPr="007F55E7" w14:paraId="5876EA0E" w14:textId="77777777" w:rsidTr="0079133A">
        <w:trPr>
          <w:trHeight w:hRule="exact" w:val="170"/>
          <w:jc w:val="center"/>
        </w:trPr>
        <w:tc>
          <w:tcPr>
            <w:tcW w:w="1576" w:type="dxa"/>
            <w:gridSpan w:val="2"/>
            <w:vMerge/>
            <w:tcBorders>
              <w:left w:val="single" w:sz="12" w:space="0" w:color="auto"/>
              <w:right w:val="single" w:sz="4" w:space="0" w:color="auto"/>
            </w:tcBorders>
            <w:vAlign w:val="center"/>
          </w:tcPr>
          <w:p w14:paraId="700EA324" w14:textId="77777777" w:rsidR="007F55E7" w:rsidRPr="007F55E7" w:rsidRDefault="007F55E7" w:rsidP="007F55E7"/>
        </w:tc>
        <w:tc>
          <w:tcPr>
            <w:tcW w:w="1811" w:type="dxa"/>
            <w:gridSpan w:val="4"/>
            <w:vMerge/>
            <w:tcBorders>
              <w:left w:val="single" w:sz="4" w:space="0" w:color="auto"/>
              <w:right w:val="single" w:sz="4" w:space="0" w:color="auto"/>
            </w:tcBorders>
            <w:vAlign w:val="center"/>
          </w:tcPr>
          <w:p w14:paraId="7C959FA6" w14:textId="77777777" w:rsidR="007F55E7" w:rsidRPr="007F55E7" w:rsidRDefault="007F55E7" w:rsidP="007F55E7"/>
        </w:tc>
        <w:tc>
          <w:tcPr>
            <w:tcW w:w="426" w:type="dxa"/>
            <w:gridSpan w:val="2"/>
            <w:vMerge/>
            <w:tcBorders>
              <w:left w:val="single" w:sz="4" w:space="0" w:color="auto"/>
              <w:right w:val="single" w:sz="4" w:space="0" w:color="auto"/>
            </w:tcBorders>
            <w:vAlign w:val="center"/>
          </w:tcPr>
          <w:p w14:paraId="131AA203" w14:textId="77777777" w:rsidR="007F55E7" w:rsidRPr="007F55E7" w:rsidRDefault="007F55E7" w:rsidP="007F55E7"/>
        </w:tc>
        <w:tc>
          <w:tcPr>
            <w:tcW w:w="1275" w:type="dxa"/>
            <w:gridSpan w:val="3"/>
            <w:vMerge w:val="restart"/>
            <w:tcBorders>
              <w:top w:val="single" w:sz="4" w:space="0" w:color="auto"/>
              <w:left w:val="single" w:sz="4" w:space="0" w:color="auto"/>
              <w:right w:val="single" w:sz="4" w:space="0" w:color="auto"/>
            </w:tcBorders>
            <w:vAlign w:val="center"/>
          </w:tcPr>
          <w:p w14:paraId="7FC6068E" w14:textId="77777777" w:rsidR="007F55E7" w:rsidRPr="007F55E7" w:rsidRDefault="007F55E7" w:rsidP="007F55E7">
            <w:r w:rsidRPr="007F55E7">
              <w:rPr>
                <w:rFonts w:hint="eastAsia"/>
              </w:rPr>
              <w:t>計</w:t>
            </w:r>
          </w:p>
        </w:tc>
        <w:tc>
          <w:tcPr>
            <w:tcW w:w="1650" w:type="dxa"/>
            <w:gridSpan w:val="3"/>
            <w:vMerge w:val="restart"/>
            <w:tcBorders>
              <w:top w:val="single" w:sz="4" w:space="0" w:color="auto"/>
              <w:left w:val="single" w:sz="4" w:space="0" w:color="auto"/>
            </w:tcBorders>
            <w:vAlign w:val="center"/>
          </w:tcPr>
          <w:p w14:paraId="6AF68200" w14:textId="77777777" w:rsidR="007F55E7" w:rsidRPr="007F55E7" w:rsidRDefault="007F55E7" w:rsidP="007F55E7"/>
        </w:tc>
        <w:tc>
          <w:tcPr>
            <w:tcW w:w="515" w:type="dxa"/>
            <w:gridSpan w:val="2"/>
            <w:vMerge w:val="restart"/>
            <w:tcBorders>
              <w:top w:val="single" w:sz="4" w:space="0" w:color="auto"/>
              <w:right w:val="single" w:sz="4" w:space="0" w:color="auto"/>
            </w:tcBorders>
            <w:vAlign w:val="center"/>
          </w:tcPr>
          <w:p w14:paraId="0DE62321" w14:textId="77777777" w:rsidR="007F55E7" w:rsidRPr="007F55E7" w:rsidRDefault="007F55E7" w:rsidP="007F55E7">
            <w:r w:rsidRPr="007F55E7">
              <w:rPr>
                <w:rFonts w:hint="eastAsia"/>
              </w:rPr>
              <w:t>円</w:t>
            </w:r>
          </w:p>
        </w:tc>
        <w:tc>
          <w:tcPr>
            <w:tcW w:w="368" w:type="dxa"/>
            <w:vMerge w:val="restart"/>
            <w:tcBorders>
              <w:top w:val="single" w:sz="4" w:space="0" w:color="auto"/>
              <w:left w:val="single" w:sz="4" w:space="0" w:color="auto"/>
              <w:right w:val="single" w:sz="4" w:space="0" w:color="auto"/>
            </w:tcBorders>
            <w:vAlign w:val="center"/>
          </w:tcPr>
          <w:p w14:paraId="50DE5678" w14:textId="77777777" w:rsidR="007F55E7" w:rsidRPr="007F55E7" w:rsidRDefault="007F55E7" w:rsidP="007F55E7"/>
        </w:tc>
        <w:tc>
          <w:tcPr>
            <w:tcW w:w="1987" w:type="dxa"/>
            <w:gridSpan w:val="2"/>
            <w:vMerge w:val="restart"/>
            <w:tcBorders>
              <w:top w:val="single" w:sz="4" w:space="0" w:color="auto"/>
              <w:left w:val="single" w:sz="4" w:space="0" w:color="auto"/>
              <w:right w:val="single" w:sz="12" w:space="0" w:color="auto"/>
            </w:tcBorders>
            <w:vAlign w:val="center"/>
          </w:tcPr>
          <w:p w14:paraId="7CA81D3F" w14:textId="77777777" w:rsidR="007F55E7" w:rsidRPr="007F55E7" w:rsidRDefault="007F55E7" w:rsidP="007F55E7"/>
        </w:tc>
      </w:tr>
      <w:tr w:rsidR="007F55E7" w:rsidRPr="007F55E7" w14:paraId="493DBEC3" w14:textId="77777777" w:rsidTr="0079133A">
        <w:trPr>
          <w:trHeight w:hRule="exact" w:val="170"/>
          <w:jc w:val="center"/>
        </w:trPr>
        <w:tc>
          <w:tcPr>
            <w:tcW w:w="1576" w:type="dxa"/>
            <w:gridSpan w:val="2"/>
            <w:vMerge/>
            <w:tcBorders>
              <w:left w:val="single" w:sz="12" w:space="0" w:color="auto"/>
              <w:right w:val="single" w:sz="4" w:space="0" w:color="auto"/>
            </w:tcBorders>
            <w:vAlign w:val="center"/>
          </w:tcPr>
          <w:p w14:paraId="64FDF1C7" w14:textId="77777777" w:rsidR="007F55E7" w:rsidRPr="007F55E7" w:rsidRDefault="007F55E7" w:rsidP="007F55E7"/>
        </w:tc>
        <w:tc>
          <w:tcPr>
            <w:tcW w:w="1811" w:type="dxa"/>
            <w:gridSpan w:val="4"/>
            <w:vMerge/>
            <w:tcBorders>
              <w:left w:val="single" w:sz="4" w:space="0" w:color="auto"/>
              <w:right w:val="single" w:sz="4" w:space="0" w:color="auto"/>
            </w:tcBorders>
            <w:vAlign w:val="center"/>
          </w:tcPr>
          <w:p w14:paraId="7D313F33" w14:textId="77777777" w:rsidR="007F55E7" w:rsidRPr="007F55E7" w:rsidRDefault="007F55E7" w:rsidP="007F55E7"/>
        </w:tc>
        <w:tc>
          <w:tcPr>
            <w:tcW w:w="426" w:type="dxa"/>
            <w:gridSpan w:val="2"/>
            <w:vMerge/>
            <w:tcBorders>
              <w:left w:val="single" w:sz="4" w:space="0" w:color="auto"/>
              <w:right w:val="single" w:sz="4" w:space="0" w:color="auto"/>
            </w:tcBorders>
            <w:vAlign w:val="center"/>
          </w:tcPr>
          <w:p w14:paraId="6552748C" w14:textId="77777777" w:rsidR="007F55E7" w:rsidRPr="007F55E7" w:rsidRDefault="007F55E7" w:rsidP="007F55E7"/>
        </w:tc>
        <w:tc>
          <w:tcPr>
            <w:tcW w:w="1275" w:type="dxa"/>
            <w:gridSpan w:val="3"/>
            <w:vMerge/>
            <w:tcBorders>
              <w:left w:val="single" w:sz="4" w:space="0" w:color="auto"/>
              <w:right w:val="single" w:sz="4" w:space="0" w:color="auto"/>
            </w:tcBorders>
            <w:vAlign w:val="center"/>
          </w:tcPr>
          <w:p w14:paraId="274E03CA" w14:textId="77777777" w:rsidR="007F55E7" w:rsidRPr="007F55E7" w:rsidRDefault="007F55E7" w:rsidP="007F55E7"/>
        </w:tc>
        <w:tc>
          <w:tcPr>
            <w:tcW w:w="1650" w:type="dxa"/>
            <w:gridSpan w:val="3"/>
            <w:vMerge/>
            <w:tcBorders>
              <w:left w:val="single" w:sz="4" w:space="0" w:color="auto"/>
            </w:tcBorders>
            <w:vAlign w:val="center"/>
          </w:tcPr>
          <w:p w14:paraId="76F4298E" w14:textId="77777777" w:rsidR="007F55E7" w:rsidRPr="007F55E7" w:rsidRDefault="007F55E7" w:rsidP="007F55E7"/>
        </w:tc>
        <w:tc>
          <w:tcPr>
            <w:tcW w:w="515" w:type="dxa"/>
            <w:gridSpan w:val="2"/>
            <w:vMerge/>
            <w:tcBorders>
              <w:right w:val="single" w:sz="4" w:space="0" w:color="auto"/>
            </w:tcBorders>
            <w:vAlign w:val="center"/>
          </w:tcPr>
          <w:p w14:paraId="0FEB303D" w14:textId="77777777" w:rsidR="007F55E7" w:rsidRPr="007F55E7" w:rsidRDefault="007F55E7" w:rsidP="007F55E7"/>
        </w:tc>
        <w:tc>
          <w:tcPr>
            <w:tcW w:w="368" w:type="dxa"/>
            <w:vMerge/>
            <w:tcBorders>
              <w:left w:val="single" w:sz="4" w:space="0" w:color="auto"/>
              <w:right w:val="single" w:sz="4" w:space="0" w:color="auto"/>
            </w:tcBorders>
            <w:vAlign w:val="center"/>
          </w:tcPr>
          <w:p w14:paraId="4CA64D2E" w14:textId="77777777" w:rsidR="007F55E7" w:rsidRPr="007F55E7" w:rsidRDefault="007F55E7" w:rsidP="007F55E7"/>
        </w:tc>
        <w:tc>
          <w:tcPr>
            <w:tcW w:w="1987" w:type="dxa"/>
            <w:gridSpan w:val="2"/>
            <w:vMerge/>
            <w:tcBorders>
              <w:left w:val="single" w:sz="4" w:space="0" w:color="auto"/>
              <w:right w:val="single" w:sz="12" w:space="0" w:color="auto"/>
            </w:tcBorders>
            <w:vAlign w:val="center"/>
          </w:tcPr>
          <w:p w14:paraId="22EBC052" w14:textId="77777777" w:rsidR="007F55E7" w:rsidRPr="007F55E7" w:rsidRDefault="007F55E7" w:rsidP="007F55E7"/>
        </w:tc>
      </w:tr>
      <w:tr w:rsidR="007F55E7" w:rsidRPr="007F55E7" w14:paraId="29A93FF6" w14:textId="77777777" w:rsidTr="0079133A">
        <w:trPr>
          <w:trHeight w:hRule="exact" w:val="170"/>
          <w:jc w:val="center"/>
        </w:trPr>
        <w:tc>
          <w:tcPr>
            <w:tcW w:w="1576" w:type="dxa"/>
            <w:gridSpan w:val="2"/>
            <w:vMerge/>
            <w:tcBorders>
              <w:left w:val="single" w:sz="12" w:space="0" w:color="auto"/>
              <w:bottom w:val="single" w:sz="4" w:space="0" w:color="auto"/>
              <w:right w:val="single" w:sz="4" w:space="0" w:color="auto"/>
            </w:tcBorders>
            <w:vAlign w:val="center"/>
          </w:tcPr>
          <w:p w14:paraId="60CC28C9" w14:textId="77777777" w:rsidR="007F55E7" w:rsidRPr="007F55E7" w:rsidRDefault="007F55E7" w:rsidP="007F55E7"/>
        </w:tc>
        <w:tc>
          <w:tcPr>
            <w:tcW w:w="1811" w:type="dxa"/>
            <w:gridSpan w:val="4"/>
            <w:vMerge/>
            <w:tcBorders>
              <w:left w:val="single" w:sz="4" w:space="0" w:color="auto"/>
              <w:bottom w:val="single" w:sz="4" w:space="0" w:color="auto"/>
              <w:right w:val="single" w:sz="4" w:space="0" w:color="auto"/>
            </w:tcBorders>
            <w:vAlign w:val="center"/>
          </w:tcPr>
          <w:p w14:paraId="1345A115" w14:textId="77777777" w:rsidR="007F55E7" w:rsidRPr="007F55E7" w:rsidRDefault="007F55E7" w:rsidP="007F55E7"/>
        </w:tc>
        <w:tc>
          <w:tcPr>
            <w:tcW w:w="426" w:type="dxa"/>
            <w:gridSpan w:val="2"/>
            <w:vMerge/>
            <w:tcBorders>
              <w:left w:val="single" w:sz="4" w:space="0" w:color="auto"/>
              <w:bottom w:val="single" w:sz="4" w:space="0" w:color="auto"/>
              <w:right w:val="single" w:sz="4" w:space="0" w:color="auto"/>
            </w:tcBorders>
            <w:vAlign w:val="center"/>
          </w:tcPr>
          <w:p w14:paraId="714151FB" w14:textId="77777777" w:rsidR="007F55E7" w:rsidRPr="007F55E7" w:rsidRDefault="007F55E7" w:rsidP="007F55E7"/>
        </w:tc>
        <w:tc>
          <w:tcPr>
            <w:tcW w:w="1275" w:type="dxa"/>
            <w:gridSpan w:val="3"/>
            <w:vMerge/>
            <w:tcBorders>
              <w:left w:val="single" w:sz="4" w:space="0" w:color="auto"/>
              <w:bottom w:val="single" w:sz="4" w:space="0" w:color="auto"/>
              <w:right w:val="single" w:sz="4" w:space="0" w:color="auto"/>
            </w:tcBorders>
            <w:vAlign w:val="center"/>
          </w:tcPr>
          <w:p w14:paraId="71F30297" w14:textId="77777777" w:rsidR="007F55E7" w:rsidRPr="007F55E7" w:rsidRDefault="007F55E7" w:rsidP="007F55E7"/>
        </w:tc>
        <w:tc>
          <w:tcPr>
            <w:tcW w:w="1650" w:type="dxa"/>
            <w:gridSpan w:val="3"/>
            <w:vMerge/>
            <w:tcBorders>
              <w:left w:val="single" w:sz="4" w:space="0" w:color="auto"/>
              <w:bottom w:val="single" w:sz="4" w:space="0" w:color="auto"/>
            </w:tcBorders>
            <w:vAlign w:val="center"/>
          </w:tcPr>
          <w:p w14:paraId="12B7572A" w14:textId="77777777" w:rsidR="007F55E7" w:rsidRPr="007F55E7" w:rsidRDefault="007F55E7" w:rsidP="007F55E7"/>
        </w:tc>
        <w:tc>
          <w:tcPr>
            <w:tcW w:w="515" w:type="dxa"/>
            <w:gridSpan w:val="2"/>
            <w:vMerge/>
            <w:tcBorders>
              <w:right w:val="single" w:sz="4" w:space="0" w:color="auto"/>
            </w:tcBorders>
            <w:vAlign w:val="center"/>
          </w:tcPr>
          <w:p w14:paraId="1E97A6EC" w14:textId="77777777" w:rsidR="007F55E7" w:rsidRPr="007F55E7" w:rsidRDefault="007F55E7" w:rsidP="007F55E7"/>
        </w:tc>
        <w:tc>
          <w:tcPr>
            <w:tcW w:w="368" w:type="dxa"/>
            <w:vMerge/>
            <w:tcBorders>
              <w:left w:val="single" w:sz="4" w:space="0" w:color="auto"/>
              <w:bottom w:val="single" w:sz="4" w:space="0" w:color="auto"/>
              <w:right w:val="single" w:sz="4" w:space="0" w:color="auto"/>
            </w:tcBorders>
            <w:vAlign w:val="center"/>
          </w:tcPr>
          <w:p w14:paraId="3AEB7C35" w14:textId="77777777" w:rsidR="007F55E7" w:rsidRPr="007F55E7" w:rsidRDefault="007F55E7" w:rsidP="007F55E7"/>
        </w:tc>
        <w:tc>
          <w:tcPr>
            <w:tcW w:w="1987" w:type="dxa"/>
            <w:gridSpan w:val="2"/>
            <w:vMerge/>
            <w:tcBorders>
              <w:left w:val="single" w:sz="4" w:space="0" w:color="auto"/>
              <w:bottom w:val="single" w:sz="4" w:space="0" w:color="auto"/>
              <w:right w:val="single" w:sz="12" w:space="0" w:color="auto"/>
            </w:tcBorders>
            <w:vAlign w:val="center"/>
          </w:tcPr>
          <w:p w14:paraId="7708DA3D" w14:textId="77777777" w:rsidR="007F55E7" w:rsidRPr="007F55E7" w:rsidRDefault="007F55E7" w:rsidP="007F55E7"/>
        </w:tc>
      </w:tr>
      <w:tr w:rsidR="007F55E7" w:rsidRPr="007F55E7" w14:paraId="04B15797" w14:textId="77777777" w:rsidTr="0079133A">
        <w:trPr>
          <w:trHeight w:val="397"/>
          <w:jc w:val="center"/>
        </w:trPr>
        <w:tc>
          <w:tcPr>
            <w:tcW w:w="9608" w:type="dxa"/>
            <w:gridSpan w:val="19"/>
            <w:tcBorders>
              <w:top w:val="single" w:sz="4" w:space="0" w:color="auto"/>
              <w:left w:val="single" w:sz="12" w:space="0" w:color="auto"/>
              <w:bottom w:val="nil"/>
              <w:right w:val="single" w:sz="12" w:space="0" w:color="auto"/>
            </w:tcBorders>
          </w:tcPr>
          <w:p w14:paraId="5D078620" w14:textId="77777777" w:rsidR="007F55E7" w:rsidRPr="007F55E7" w:rsidRDefault="007F55E7" w:rsidP="007F55E7">
            <w:r w:rsidRPr="007F55E7">
              <w:rPr>
                <w:rFonts w:hint="eastAsia"/>
              </w:rPr>
              <w:t>検査結果</w:t>
            </w:r>
          </w:p>
        </w:tc>
      </w:tr>
      <w:tr w:rsidR="007F55E7" w:rsidRPr="007F55E7" w14:paraId="3997B04B"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2279E6CB" w14:textId="77777777" w:rsidR="007F55E7" w:rsidRPr="007F55E7" w:rsidRDefault="007F55E7" w:rsidP="007F55E7"/>
        </w:tc>
      </w:tr>
      <w:tr w:rsidR="007F55E7" w:rsidRPr="007F55E7" w14:paraId="0C9C9926"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0B531014" w14:textId="77777777" w:rsidR="007F55E7" w:rsidRPr="007F55E7" w:rsidRDefault="007F55E7" w:rsidP="007F55E7"/>
        </w:tc>
      </w:tr>
      <w:tr w:rsidR="007F55E7" w:rsidRPr="007F55E7" w14:paraId="573D275C"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6EABFE06" w14:textId="77777777" w:rsidR="007F55E7" w:rsidRPr="007F55E7" w:rsidRDefault="007F55E7" w:rsidP="007F55E7"/>
        </w:tc>
      </w:tr>
      <w:tr w:rsidR="007F55E7" w:rsidRPr="007F55E7" w14:paraId="29510925"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601BE5F0" w14:textId="77777777" w:rsidR="007F55E7" w:rsidRPr="007F55E7" w:rsidRDefault="007F55E7" w:rsidP="007F55E7"/>
        </w:tc>
      </w:tr>
      <w:tr w:rsidR="007F55E7" w:rsidRPr="007F55E7" w14:paraId="27489AFC"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24D8ABEE" w14:textId="77777777" w:rsidR="007F55E7" w:rsidRPr="007F55E7" w:rsidRDefault="007F55E7" w:rsidP="007F55E7"/>
        </w:tc>
      </w:tr>
      <w:tr w:rsidR="007F55E7" w:rsidRPr="007F55E7" w14:paraId="5557B377"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276E8100" w14:textId="77777777" w:rsidR="007F55E7" w:rsidRPr="007F55E7" w:rsidRDefault="007F55E7" w:rsidP="007F55E7"/>
        </w:tc>
      </w:tr>
      <w:tr w:rsidR="007F55E7" w:rsidRPr="007F55E7" w14:paraId="54B8399A"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208CCD99" w14:textId="77777777" w:rsidR="007F55E7" w:rsidRPr="007F55E7" w:rsidRDefault="007F55E7" w:rsidP="007F55E7"/>
        </w:tc>
      </w:tr>
      <w:tr w:rsidR="007F55E7" w:rsidRPr="007F55E7" w14:paraId="5B9B399E" w14:textId="77777777" w:rsidTr="0079133A">
        <w:trPr>
          <w:trHeight w:val="397"/>
          <w:jc w:val="center"/>
        </w:trPr>
        <w:tc>
          <w:tcPr>
            <w:tcW w:w="9608" w:type="dxa"/>
            <w:gridSpan w:val="19"/>
            <w:tcBorders>
              <w:top w:val="nil"/>
              <w:left w:val="single" w:sz="12" w:space="0" w:color="auto"/>
              <w:bottom w:val="nil"/>
              <w:right w:val="single" w:sz="12" w:space="0" w:color="auto"/>
            </w:tcBorders>
          </w:tcPr>
          <w:p w14:paraId="3A86ACAD" w14:textId="77777777" w:rsidR="007F55E7" w:rsidRPr="007F55E7" w:rsidRDefault="007F55E7" w:rsidP="007F55E7"/>
        </w:tc>
      </w:tr>
      <w:tr w:rsidR="007F55E7" w:rsidRPr="007F55E7" w14:paraId="74FFCC4A" w14:textId="77777777" w:rsidTr="0079133A">
        <w:trPr>
          <w:trHeight w:val="397"/>
          <w:jc w:val="center"/>
        </w:trPr>
        <w:tc>
          <w:tcPr>
            <w:tcW w:w="9608" w:type="dxa"/>
            <w:gridSpan w:val="19"/>
            <w:tcBorders>
              <w:top w:val="nil"/>
              <w:left w:val="single" w:sz="12" w:space="0" w:color="auto"/>
              <w:bottom w:val="single" w:sz="12" w:space="0" w:color="auto"/>
              <w:right w:val="single" w:sz="12" w:space="0" w:color="auto"/>
            </w:tcBorders>
          </w:tcPr>
          <w:p w14:paraId="6CFE5B41" w14:textId="77777777" w:rsidR="007F55E7" w:rsidRPr="007F55E7" w:rsidRDefault="007F55E7" w:rsidP="007F55E7"/>
        </w:tc>
      </w:tr>
    </w:tbl>
    <w:p w14:paraId="144D2082" w14:textId="77777777" w:rsidR="00E859DE" w:rsidRPr="007F55E7" w:rsidRDefault="00A640B9" w:rsidP="007F55E7">
      <w:r w:rsidRPr="007F55E7">
        <w:rPr>
          <w:rFonts w:hint="eastAsia"/>
        </w:rPr>
        <w:t>（注）</w:t>
      </w:r>
      <w:r w:rsidR="00204A3C" w:rsidRPr="007F55E7">
        <w:rPr>
          <w:rFonts w:hint="eastAsia"/>
        </w:rPr>
        <w:t>用紙の大きさは、</w:t>
      </w:r>
      <w:r w:rsidR="00CD1228" w:rsidRPr="007F55E7">
        <w:rPr>
          <w:rFonts w:hint="eastAsia"/>
        </w:rPr>
        <w:t>日本産業規格</w:t>
      </w:r>
      <w:r w:rsidR="00430720" w:rsidRPr="007F55E7">
        <w:t>A4</w:t>
      </w:r>
      <w:r w:rsidR="00E859DE" w:rsidRPr="007F55E7">
        <w:rPr>
          <w:rFonts w:hint="eastAsia"/>
        </w:rPr>
        <w:t>縦とする。</w:t>
      </w:r>
    </w:p>
    <w:p w14:paraId="6DE4C4CF" w14:textId="77777777" w:rsidR="00E859DE" w:rsidRPr="007F55E7" w:rsidRDefault="00E859DE" w:rsidP="007F55E7">
      <w:pPr>
        <w:sectPr w:rsidR="00E859DE" w:rsidRPr="007F55E7" w:rsidSect="003E1CD5">
          <w:pgSz w:w="11906" w:h="16838" w:code="9"/>
          <w:pgMar w:top="1134" w:right="1134" w:bottom="1418" w:left="1134" w:header="851" w:footer="397" w:gutter="0"/>
          <w:cols w:space="425"/>
          <w:docGrid w:type="linesAndChars" w:linePitch="351" w:charSpace="2253"/>
        </w:sectPr>
      </w:pPr>
    </w:p>
    <w:p w14:paraId="7C5F3221" w14:textId="1BD61C83" w:rsidR="0079133A" w:rsidRPr="0079133A" w:rsidRDefault="00E859DE" w:rsidP="0079133A">
      <w:r w:rsidRPr="007F55E7">
        <w:rPr>
          <w:rFonts w:hint="eastAsia"/>
        </w:rPr>
        <w:lastRenderedPageBreak/>
        <w:t>様式第</w:t>
      </w:r>
      <w:r w:rsidR="006B1ECC" w:rsidRPr="007F55E7">
        <w:rPr>
          <w:rFonts w:hint="eastAsia"/>
        </w:rPr>
        <w:t>10</w:t>
      </w:r>
      <w:r w:rsidRPr="007F55E7">
        <w:rPr>
          <w:rFonts w:hint="eastAsia"/>
        </w:rPr>
        <w:t>号の</w:t>
      </w:r>
      <w:r w:rsidR="00834A2D">
        <w:rPr>
          <w:rFonts w:hint="eastAsia"/>
        </w:rPr>
        <w:t>２</w:t>
      </w:r>
      <w:r w:rsidRPr="007F55E7">
        <w:rPr>
          <w:rFonts w:hint="eastAsia"/>
        </w:rPr>
        <w:t>（</w:t>
      </w:r>
      <w:r w:rsidR="00D224DD" w:rsidRPr="007F55E7">
        <w:rPr>
          <w:rFonts w:hint="eastAsia"/>
        </w:rPr>
        <w:t>第</w:t>
      </w:r>
      <w:r w:rsidR="008136C5" w:rsidRPr="007F55E7">
        <w:rPr>
          <w:rFonts w:hint="eastAsia"/>
        </w:rPr>
        <w:t>83</w:t>
      </w:r>
      <w:r w:rsidR="00D224DD" w:rsidRPr="007F55E7">
        <w:rPr>
          <w:rFonts w:hint="eastAsia"/>
        </w:rPr>
        <w:t>条,第</w:t>
      </w:r>
      <w:r w:rsidR="00834A2D">
        <w:t>107</w:t>
      </w:r>
      <w:r w:rsidR="00D224DD" w:rsidRPr="007F55E7">
        <w:rPr>
          <w:rFonts w:hint="eastAsia"/>
        </w:rPr>
        <w:t>条,第</w:t>
      </w:r>
      <w:r w:rsidR="00834A2D">
        <w:t>113</w:t>
      </w:r>
      <w:r w:rsidR="00D224DD" w:rsidRPr="007F55E7">
        <w:rPr>
          <w:rFonts w:hint="eastAsia"/>
        </w:rPr>
        <w:t>条関係</w:t>
      </w:r>
      <w:r w:rsidRPr="007F55E7">
        <w:rPr>
          <w:rFonts w:hint="eastAsia"/>
        </w:rPr>
        <w:t>）</w:t>
      </w:r>
    </w:p>
    <w:p w14:paraId="6B1322C8" w14:textId="77777777" w:rsidR="00E859DE" w:rsidRPr="0079133A" w:rsidRDefault="0079133A" w:rsidP="002D782C">
      <w:pPr>
        <w:pStyle w:val="12pt1405"/>
        <w:spacing w:before="292" w:after="146"/>
        <w:ind w:leftChars="2300" w:left="5077" w:rightChars="2300" w:right="5077"/>
      </w:pPr>
      <w:r w:rsidRPr="0079133A">
        <w:rPr>
          <w:rFonts w:hint="eastAsia"/>
        </w:rPr>
        <w:t>計画概要表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339"/>
        <w:gridCol w:w="1638"/>
        <w:gridCol w:w="1932"/>
        <w:gridCol w:w="446"/>
        <w:gridCol w:w="2017"/>
        <w:gridCol w:w="567"/>
        <w:gridCol w:w="6191"/>
      </w:tblGrid>
      <w:tr w:rsidR="00E859DE" w:rsidRPr="002A6E55" w14:paraId="7739A0C4" w14:textId="77777777" w:rsidTr="005011E9">
        <w:trPr>
          <w:cantSplit/>
          <w:trHeight w:val="170"/>
          <w:jc w:val="center"/>
        </w:trPr>
        <w:tc>
          <w:tcPr>
            <w:tcW w:w="1749" w:type="dxa"/>
            <w:gridSpan w:val="2"/>
            <w:tcBorders>
              <w:top w:val="single" w:sz="12" w:space="0" w:color="auto"/>
              <w:left w:val="single" w:sz="12" w:space="0" w:color="auto"/>
            </w:tcBorders>
            <w:vAlign w:val="center"/>
          </w:tcPr>
          <w:p w14:paraId="582A4A2A" w14:textId="77777777" w:rsidR="00E859DE" w:rsidRPr="002A6E55" w:rsidRDefault="00E859DE" w:rsidP="002A6E55">
            <w:pPr>
              <w:pStyle w:val="afc"/>
            </w:pPr>
            <w:r w:rsidRPr="002A6E55">
              <w:rPr>
                <w:rFonts w:hint="eastAsia"/>
              </w:rPr>
              <w:t>所在地</w:t>
            </w:r>
          </w:p>
        </w:tc>
        <w:tc>
          <w:tcPr>
            <w:tcW w:w="3570" w:type="dxa"/>
            <w:gridSpan w:val="2"/>
            <w:tcBorders>
              <w:top w:val="single" w:sz="12" w:space="0" w:color="auto"/>
            </w:tcBorders>
            <w:vAlign w:val="center"/>
          </w:tcPr>
          <w:p w14:paraId="696C22AB" w14:textId="77777777" w:rsidR="00E859DE" w:rsidRPr="002A6E55" w:rsidRDefault="00E859DE" w:rsidP="002A6E55">
            <w:pPr>
              <w:pStyle w:val="a4"/>
            </w:pPr>
          </w:p>
        </w:tc>
        <w:tc>
          <w:tcPr>
            <w:tcW w:w="446" w:type="dxa"/>
            <w:vMerge w:val="restart"/>
            <w:tcBorders>
              <w:top w:val="single" w:sz="12" w:space="0" w:color="auto"/>
            </w:tcBorders>
            <w:textDirection w:val="tbRlV"/>
            <w:vAlign w:val="center"/>
          </w:tcPr>
          <w:p w14:paraId="747AEC29" w14:textId="77777777" w:rsidR="00E859DE" w:rsidRPr="002A6E55" w:rsidRDefault="00E859DE" w:rsidP="005011E9">
            <w:pPr>
              <w:pStyle w:val="afc"/>
              <w:ind w:leftChars="100" w:left="221" w:rightChars="100" w:right="221"/>
            </w:pPr>
            <w:r w:rsidRPr="002A6E55">
              <w:rPr>
                <w:rFonts w:hint="eastAsia"/>
              </w:rPr>
              <w:t>敷地面積等の確認</w:t>
            </w:r>
          </w:p>
        </w:tc>
        <w:tc>
          <w:tcPr>
            <w:tcW w:w="2017" w:type="dxa"/>
            <w:tcBorders>
              <w:top w:val="single" w:sz="12" w:space="0" w:color="auto"/>
            </w:tcBorders>
            <w:vAlign w:val="center"/>
          </w:tcPr>
          <w:p w14:paraId="2AC2CC45" w14:textId="77777777" w:rsidR="00E859DE" w:rsidRPr="002A6E55" w:rsidRDefault="00E859DE" w:rsidP="002A6E55">
            <w:pPr>
              <w:pStyle w:val="afd"/>
            </w:pPr>
            <w:r w:rsidRPr="002A6E55">
              <w:rPr>
                <w:rFonts w:hint="eastAsia"/>
              </w:rPr>
              <w:t xml:space="preserve">    ㎡</w:t>
            </w:r>
          </w:p>
        </w:tc>
        <w:tc>
          <w:tcPr>
            <w:tcW w:w="6758" w:type="dxa"/>
            <w:gridSpan w:val="2"/>
            <w:tcBorders>
              <w:top w:val="single" w:sz="12" w:space="0" w:color="auto"/>
              <w:right w:val="single" w:sz="12" w:space="0" w:color="auto"/>
            </w:tcBorders>
            <w:vAlign w:val="center"/>
          </w:tcPr>
          <w:p w14:paraId="0E2331C9" w14:textId="77777777" w:rsidR="00E859DE" w:rsidRPr="002A6E55" w:rsidRDefault="00E859DE" w:rsidP="005011E9">
            <w:pPr>
              <w:pStyle w:val="afc"/>
              <w:ind w:leftChars="300" w:left="662" w:rightChars="300" w:right="662"/>
            </w:pPr>
            <w:r w:rsidRPr="002A6E55">
              <w:rPr>
                <w:rFonts w:hint="eastAsia"/>
              </w:rPr>
              <w:t>特記事項</w:t>
            </w:r>
          </w:p>
        </w:tc>
      </w:tr>
      <w:tr w:rsidR="00E859DE" w:rsidRPr="002A6E55" w14:paraId="4B7409CB" w14:textId="77777777" w:rsidTr="005011E9">
        <w:trPr>
          <w:cantSplit/>
          <w:trHeight w:val="170"/>
          <w:jc w:val="center"/>
        </w:trPr>
        <w:tc>
          <w:tcPr>
            <w:tcW w:w="1749" w:type="dxa"/>
            <w:gridSpan w:val="2"/>
            <w:tcBorders>
              <w:left w:val="single" w:sz="12" w:space="0" w:color="auto"/>
            </w:tcBorders>
            <w:vAlign w:val="center"/>
          </w:tcPr>
          <w:p w14:paraId="78D97A9B" w14:textId="77777777" w:rsidR="00E859DE" w:rsidRPr="002A6E55" w:rsidRDefault="00E859DE" w:rsidP="002A6E55">
            <w:pPr>
              <w:pStyle w:val="afc"/>
            </w:pPr>
            <w:r w:rsidRPr="002A6E55">
              <w:rPr>
                <w:rFonts w:hint="eastAsia"/>
              </w:rPr>
              <w:t>建物所有者</w:t>
            </w:r>
          </w:p>
        </w:tc>
        <w:tc>
          <w:tcPr>
            <w:tcW w:w="3570" w:type="dxa"/>
            <w:gridSpan w:val="2"/>
            <w:vAlign w:val="center"/>
          </w:tcPr>
          <w:p w14:paraId="4A4192CE" w14:textId="77777777" w:rsidR="00E859DE" w:rsidRPr="002A6E55" w:rsidRDefault="00E859DE" w:rsidP="002A6E55">
            <w:pPr>
              <w:pStyle w:val="a4"/>
            </w:pPr>
          </w:p>
        </w:tc>
        <w:tc>
          <w:tcPr>
            <w:tcW w:w="446" w:type="dxa"/>
            <w:vMerge/>
            <w:vAlign w:val="center"/>
          </w:tcPr>
          <w:p w14:paraId="50A9C479" w14:textId="77777777" w:rsidR="00E859DE" w:rsidRPr="002A6E55" w:rsidRDefault="00E859DE" w:rsidP="002A6E55">
            <w:pPr>
              <w:pStyle w:val="a4"/>
            </w:pPr>
          </w:p>
        </w:tc>
        <w:tc>
          <w:tcPr>
            <w:tcW w:w="2017" w:type="dxa"/>
            <w:vAlign w:val="center"/>
          </w:tcPr>
          <w:p w14:paraId="1BE3356B" w14:textId="71B2F79C" w:rsidR="00E859DE" w:rsidRPr="002A6E55" w:rsidRDefault="00834A2D" w:rsidP="002A6E55">
            <w:pPr>
              <w:pStyle w:val="afc"/>
            </w:pPr>
            <w:r>
              <w:rPr>
                <w:rFonts w:hint="eastAsia"/>
              </w:rPr>
              <w:t>１</w:t>
            </w:r>
            <w:r w:rsidR="00E859DE" w:rsidRPr="002A6E55">
              <w:rPr>
                <w:rFonts w:hint="eastAsia"/>
              </w:rPr>
              <w:t>．残地実測図</w:t>
            </w:r>
          </w:p>
        </w:tc>
        <w:tc>
          <w:tcPr>
            <w:tcW w:w="567" w:type="dxa"/>
            <w:vMerge w:val="restart"/>
            <w:tcMar>
              <w:left w:w="0" w:type="dxa"/>
              <w:right w:w="0" w:type="dxa"/>
            </w:tcMar>
            <w:textDirection w:val="tbRlV"/>
            <w:vAlign w:val="center"/>
          </w:tcPr>
          <w:p w14:paraId="76850D14" w14:textId="77777777" w:rsidR="00E859DE" w:rsidRPr="002A6E55" w:rsidRDefault="00E859DE" w:rsidP="000E2515">
            <w:pPr>
              <w:pStyle w:val="af9"/>
              <w:ind w:leftChars="100" w:left="883" w:hangingChars="300" w:hanging="662"/>
            </w:pPr>
            <w:r w:rsidRPr="002A6E55">
              <w:rPr>
                <w:rFonts w:hint="eastAsia"/>
              </w:rPr>
              <w:t>用途（機能）</w:t>
            </w:r>
            <w:r w:rsidR="005F7233" w:rsidRPr="002A6E55">
              <w:rPr>
                <w:rFonts w:hint="eastAsia"/>
              </w:rPr>
              <w:t>に</w:t>
            </w:r>
            <w:r w:rsidR="00EC4C38">
              <w:br/>
            </w:r>
            <w:r w:rsidR="005F7233" w:rsidRPr="002A6E55">
              <w:rPr>
                <w:rFonts w:hint="eastAsia"/>
              </w:rPr>
              <w:t>係るもの</w:t>
            </w:r>
          </w:p>
        </w:tc>
        <w:tc>
          <w:tcPr>
            <w:tcW w:w="6191" w:type="dxa"/>
            <w:vMerge w:val="restart"/>
            <w:tcBorders>
              <w:right w:val="single" w:sz="12" w:space="0" w:color="auto"/>
            </w:tcBorders>
            <w:vAlign w:val="center"/>
          </w:tcPr>
          <w:p w14:paraId="6953B5D8" w14:textId="77777777" w:rsidR="00E859DE" w:rsidRPr="002A6E55" w:rsidRDefault="00E859DE" w:rsidP="002A6E55">
            <w:pPr>
              <w:pStyle w:val="a4"/>
            </w:pPr>
          </w:p>
        </w:tc>
      </w:tr>
      <w:tr w:rsidR="00E859DE" w:rsidRPr="002A6E55" w14:paraId="12A206DD" w14:textId="77777777" w:rsidTr="005011E9">
        <w:trPr>
          <w:cantSplit/>
          <w:trHeight w:val="170"/>
          <w:jc w:val="center"/>
        </w:trPr>
        <w:tc>
          <w:tcPr>
            <w:tcW w:w="1749" w:type="dxa"/>
            <w:gridSpan w:val="2"/>
            <w:tcBorders>
              <w:left w:val="single" w:sz="12" w:space="0" w:color="auto"/>
            </w:tcBorders>
            <w:vAlign w:val="center"/>
          </w:tcPr>
          <w:p w14:paraId="3DA880EB" w14:textId="77777777" w:rsidR="00E859DE" w:rsidRPr="002A6E55" w:rsidRDefault="00E859DE" w:rsidP="002A6E55">
            <w:pPr>
              <w:pStyle w:val="afc"/>
            </w:pPr>
            <w:r w:rsidRPr="002A6E55">
              <w:rPr>
                <w:rFonts w:hint="eastAsia"/>
              </w:rPr>
              <w:t>土地所有者</w:t>
            </w:r>
          </w:p>
        </w:tc>
        <w:tc>
          <w:tcPr>
            <w:tcW w:w="3570" w:type="dxa"/>
            <w:gridSpan w:val="2"/>
            <w:vAlign w:val="center"/>
          </w:tcPr>
          <w:p w14:paraId="04669EDA" w14:textId="77777777" w:rsidR="00E859DE" w:rsidRPr="002A6E55" w:rsidRDefault="00E859DE" w:rsidP="002A6E55">
            <w:pPr>
              <w:pStyle w:val="a4"/>
            </w:pPr>
          </w:p>
        </w:tc>
        <w:tc>
          <w:tcPr>
            <w:tcW w:w="446" w:type="dxa"/>
            <w:vMerge/>
            <w:vAlign w:val="center"/>
          </w:tcPr>
          <w:p w14:paraId="6FE8BEC0" w14:textId="77777777" w:rsidR="00E859DE" w:rsidRPr="002A6E55" w:rsidRDefault="00E859DE" w:rsidP="002A6E55">
            <w:pPr>
              <w:pStyle w:val="a4"/>
            </w:pPr>
          </w:p>
        </w:tc>
        <w:tc>
          <w:tcPr>
            <w:tcW w:w="2017" w:type="dxa"/>
            <w:vAlign w:val="center"/>
          </w:tcPr>
          <w:p w14:paraId="4EEAB65F" w14:textId="260AE00B" w:rsidR="00E859DE" w:rsidRPr="002A6E55" w:rsidRDefault="00834A2D" w:rsidP="002A6E55">
            <w:pPr>
              <w:pStyle w:val="afc"/>
            </w:pPr>
            <w:r>
              <w:rPr>
                <w:rFonts w:hint="eastAsia"/>
              </w:rPr>
              <w:t>２</w:t>
            </w:r>
            <w:r w:rsidR="00E859DE" w:rsidRPr="002A6E55">
              <w:rPr>
                <w:rFonts w:hint="eastAsia"/>
              </w:rPr>
              <w:t>．図上求積</w:t>
            </w:r>
          </w:p>
        </w:tc>
        <w:tc>
          <w:tcPr>
            <w:tcW w:w="567" w:type="dxa"/>
            <w:vMerge/>
            <w:tcMar>
              <w:left w:w="0" w:type="dxa"/>
              <w:right w:w="0" w:type="dxa"/>
            </w:tcMar>
            <w:vAlign w:val="center"/>
          </w:tcPr>
          <w:p w14:paraId="1D6346A3" w14:textId="77777777" w:rsidR="00E859DE" w:rsidRPr="002A6E55" w:rsidRDefault="00E859DE" w:rsidP="002A6E55">
            <w:pPr>
              <w:pStyle w:val="a4"/>
            </w:pPr>
          </w:p>
        </w:tc>
        <w:tc>
          <w:tcPr>
            <w:tcW w:w="6191" w:type="dxa"/>
            <w:vMerge/>
            <w:tcBorders>
              <w:right w:val="single" w:sz="12" w:space="0" w:color="auto"/>
            </w:tcBorders>
            <w:vAlign w:val="center"/>
          </w:tcPr>
          <w:p w14:paraId="049992D1" w14:textId="77777777" w:rsidR="00E859DE" w:rsidRPr="002A6E55" w:rsidRDefault="00E859DE" w:rsidP="002A6E55">
            <w:pPr>
              <w:pStyle w:val="a4"/>
            </w:pPr>
          </w:p>
        </w:tc>
      </w:tr>
      <w:tr w:rsidR="008451B3" w:rsidRPr="002A6E55" w14:paraId="1A53585A" w14:textId="77777777" w:rsidTr="005011E9">
        <w:trPr>
          <w:cantSplit/>
          <w:trHeight w:val="170"/>
          <w:jc w:val="center"/>
        </w:trPr>
        <w:tc>
          <w:tcPr>
            <w:tcW w:w="410" w:type="dxa"/>
            <w:vMerge w:val="restart"/>
            <w:tcBorders>
              <w:left w:val="single" w:sz="12" w:space="0" w:color="auto"/>
              <w:right w:val="single" w:sz="4" w:space="0" w:color="auto"/>
            </w:tcBorders>
            <w:tcMar>
              <w:left w:w="0" w:type="dxa"/>
              <w:right w:w="0" w:type="dxa"/>
            </w:tcMar>
            <w:textDirection w:val="tbRlV"/>
            <w:vAlign w:val="center"/>
          </w:tcPr>
          <w:p w14:paraId="6CEE02D5" w14:textId="77777777" w:rsidR="008451B3" w:rsidRPr="002A6E55" w:rsidRDefault="008451B3" w:rsidP="002A6E55">
            <w:pPr>
              <w:pStyle w:val="24"/>
              <w:ind w:leftChars="100" w:left="221" w:rightChars="100" w:right="221"/>
            </w:pPr>
            <w:r w:rsidRPr="002A6E55">
              <w:rPr>
                <w:rFonts w:hint="eastAsia"/>
              </w:rPr>
              <w:t>道路関係</w:t>
            </w:r>
          </w:p>
        </w:tc>
        <w:tc>
          <w:tcPr>
            <w:tcW w:w="1339" w:type="dxa"/>
            <w:tcBorders>
              <w:left w:val="single" w:sz="4" w:space="0" w:color="auto"/>
            </w:tcBorders>
            <w:vAlign w:val="center"/>
          </w:tcPr>
          <w:p w14:paraId="01EF8837" w14:textId="77777777" w:rsidR="008451B3" w:rsidRPr="002A6E55" w:rsidRDefault="008451B3" w:rsidP="002A6E55">
            <w:pPr>
              <w:pStyle w:val="a4"/>
            </w:pPr>
            <w:r w:rsidRPr="002A6E55">
              <w:rPr>
                <w:rFonts w:hint="eastAsia"/>
              </w:rPr>
              <w:t>計画道路等</w:t>
            </w:r>
          </w:p>
        </w:tc>
        <w:tc>
          <w:tcPr>
            <w:tcW w:w="3570" w:type="dxa"/>
            <w:gridSpan w:val="2"/>
            <w:vAlign w:val="center"/>
          </w:tcPr>
          <w:p w14:paraId="5D494992" w14:textId="77777777" w:rsidR="008451B3" w:rsidRPr="002A6E55" w:rsidRDefault="008451B3" w:rsidP="002A6E55">
            <w:pPr>
              <w:pStyle w:val="a4"/>
            </w:pPr>
          </w:p>
        </w:tc>
        <w:tc>
          <w:tcPr>
            <w:tcW w:w="446" w:type="dxa"/>
            <w:vMerge/>
            <w:vAlign w:val="center"/>
          </w:tcPr>
          <w:p w14:paraId="5F984A98" w14:textId="77777777" w:rsidR="008451B3" w:rsidRPr="002A6E55" w:rsidRDefault="008451B3" w:rsidP="002A6E55">
            <w:pPr>
              <w:pStyle w:val="a4"/>
            </w:pPr>
          </w:p>
        </w:tc>
        <w:tc>
          <w:tcPr>
            <w:tcW w:w="2017" w:type="dxa"/>
            <w:vAlign w:val="center"/>
          </w:tcPr>
          <w:p w14:paraId="707290EB" w14:textId="366EB0B0" w:rsidR="008451B3" w:rsidRPr="002A6E55" w:rsidRDefault="00834A2D" w:rsidP="002A6E55">
            <w:pPr>
              <w:pStyle w:val="afc"/>
            </w:pPr>
            <w:r>
              <w:rPr>
                <w:rFonts w:hint="eastAsia"/>
              </w:rPr>
              <w:t>３</w:t>
            </w:r>
            <w:r w:rsidR="008451B3" w:rsidRPr="002A6E55">
              <w:rPr>
                <w:rFonts w:hint="eastAsia"/>
              </w:rPr>
              <w:t>．その他</w:t>
            </w:r>
          </w:p>
        </w:tc>
        <w:tc>
          <w:tcPr>
            <w:tcW w:w="567" w:type="dxa"/>
            <w:vMerge/>
            <w:tcMar>
              <w:left w:w="0" w:type="dxa"/>
              <w:right w:w="0" w:type="dxa"/>
            </w:tcMar>
            <w:vAlign w:val="center"/>
          </w:tcPr>
          <w:p w14:paraId="762E7031" w14:textId="77777777" w:rsidR="008451B3" w:rsidRPr="002A6E55" w:rsidRDefault="008451B3" w:rsidP="002A6E55">
            <w:pPr>
              <w:pStyle w:val="a4"/>
            </w:pPr>
          </w:p>
        </w:tc>
        <w:tc>
          <w:tcPr>
            <w:tcW w:w="6191" w:type="dxa"/>
            <w:vMerge/>
            <w:tcBorders>
              <w:right w:val="single" w:sz="12" w:space="0" w:color="auto"/>
            </w:tcBorders>
            <w:vAlign w:val="center"/>
          </w:tcPr>
          <w:p w14:paraId="6E930C7F" w14:textId="77777777" w:rsidR="008451B3" w:rsidRPr="002A6E55" w:rsidRDefault="008451B3" w:rsidP="002A6E55">
            <w:pPr>
              <w:pStyle w:val="a4"/>
            </w:pPr>
          </w:p>
        </w:tc>
      </w:tr>
      <w:tr w:rsidR="002A6E55" w:rsidRPr="002A6E55" w14:paraId="55655469" w14:textId="77777777" w:rsidTr="005011E9">
        <w:trPr>
          <w:cantSplit/>
          <w:trHeight w:val="170"/>
          <w:jc w:val="center"/>
        </w:trPr>
        <w:tc>
          <w:tcPr>
            <w:tcW w:w="410" w:type="dxa"/>
            <w:vMerge/>
            <w:tcBorders>
              <w:left w:val="single" w:sz="12" w:space="0" w:color="auto"/>
              <w:right w:val="single" w:sz="4" w:space="0" w:color="auto"/>
            </w:tcBorders>
            <w:tcMar>
              <w:left w:w="0" w:type="dxa"/>
              <w:right w:w="0" w:type="dxa"/>
            </w:tcMar>
            <w:textDirection w:val="tbRlV"/>
            <w:vAlign w:val="center"/>
          </w:tcPr>
          <w:p w14:paraId="0A71440C" w14:textId="77777777" w:rsidR="002A6E55" w:rsidRPr="002A6E55" w:rsidRDefault="002A6E55" w:rsidP="002A6E55">
            <w:pPr>
              <w:pStyle w:val="a4"/>
            </w:pPr>
          </w:p>
        </w:tc>
        <w:tc>
          <w:tcPr>
            <w:tcW w:w="1339" w:type="dxa"/>
            <w:vMerge w:val="restart"/>
            <w:tcBorders>
              <w:left w:val="single" w:sz="4" w:space="0" w:color="auto"/>
            </w:tcBorders>
            <w:vAlign w:val="center"/>
          </w:tcPr>
          <w:p w14:paraId="364C418C" w14:textId="77777777" w:rsidR="002A6E55" w:rsidRPr="002A6E55" w:rsidRDefault="002A6E55" w:rsidP="002A6E55">
            <w:pPr>
              <w:pStyle w:val="afc"/>
            </w:pPr>
            <w:r>
              <w:rPr>
                <w:rFonts w:hint="eastAsia"/>
              </w:rPr>
              <w:t>敷地に接面</w:t>
            </w:r>
            <w:r>
              <w:br/>
            </w:r>
            <w:r>
              <w:rPr>
                <w:rFonts w:hint="eastAsia"/>
              </w:rPr>
              <w:t>する道路</w:t>
            </w:r>
          </w:p>
        </w:tc>
        <w:tc>
          <w:tcPr>
            <w:tcW w:w="3570" w:type="dxa"/>
            <w:gridSpan w:val="2"/>
            <w:tcBorders>
              <w:bottom w:val="single" w:sz="4" w:space="0" w:color="auto"/>
            </w:tcBorders>
            <w:vAlign w:val="center"/>
          </w:tcPr>
          <w:p w14:paraId="267B72C0" w14:textId="77777777" w:rsidR="002A6E55" w:rsidRPr="002A6E55" w:rsidRDefault="002A6E55" w:rsidP="002A6E55">
            <w:pPr>
              <w:pStyle w:val="a4"/>
            </w:pPr>
            <w:r w:rsidRPr="002A6E55">
              <w:rPr>
                <w:rFonts w:hint="eastAsia"/>
              </w:rPr>
              <w:t>郡・区・私・　ｍ</w:t>
            </w:r>
          </w:p>
        </w:tc>
        <w:tc>
          <w:tcPr>
            <w:tcW w:w="446" w:type="dxa"/>
            <w:vMerge/>
            <w:vAlign w:val="center"/>
          </w:tcPr>
          <w:p w14:paraId="68EDEFE3" w14:textId="77777777" w:rsidR="002A6E55" w:rsidRPr="002A6E55" w:rsidRDefault="002A6E55" w:rsidP="002A6E55">
            <w:pPr>
              <w:pStyle w:val="a4"/>
            </w:pPr>
          </w:p>
        </w:tc>
        <w:tc>
          <w:tcPr>
            <w:tcW w:w="2017" w:type="dxa"/>
            <w:vMerge w:val="restart"/>
            <w:vAlign w:val="center"/>
          </w:tcPr>
          <w:p w14:paraId="0B18C3E4" w14:textId="77777777" w:rsidR="002A6E55" w:rsidRPr="002A6E55" w:rsidRDefault="002A6E55" w:rsidP="002A6E55">
            <w:pPr>
              <w:pStyle w:val="a4"/>
            </w:pPr>
          </w:p>
        </w:tc>
        <w:tc>
          <w:tcPr>
            <w:tcW w:w="567" w:type="dxa"/>
            <w:vMerge/>
            <w:tcMar>
              <w:left w:w="0" w:type="dxa"/>
              <w:right w:w="0" w:type="dxa"/>
            </w:tcMar>
            <w:vAlign w:val="center"/>
          </w:tcPr>
          <w:p w14:paraId="501FAEEF" w14:textId="77777777" w:rsidR="002A6E55" w:rsidRPr="002A6E55" w:rsidRDefault="002A6E55" w:rsidP="002A6E55">
            <w:pPr>
              <w:pStyle w:val="a4"/>
            </w:pPr>
          </w:p>
        </w:tc>
        <w:tc>
          <w:tcPr>
            <w:tcW w:w="6191" w:type="dxa"/>
            <w:vMerge/>
            <w:tcBorders>
              <w:right w:val="single" w:sz="12" w:space="0" w:color="auto"/>
            </w:tcBorders>
            <w:vAlign w:val="center"/>
          </w:tcPr>
          <w:p w14:paraId="6A86EE00" w14:textId="77777777" w:rsidR="002A6E55" w:rsidRPr="002A6E55" w:rsidRDefault="002A6E55" w:rsidP="002A6E55">
            <w:pPr>
              <w:pStyle w:val="a4"/>
            </w:pPr>
          </w:p>
        </w:tc>
      </w:tr>
      <w:tr w:rsidR="002A6E55" w:rsidRPr="002A6E55" w14:paraId="1E6A6550" w14:textId="77777777" w:rsidTr="005011E9">
        <w:trPr>
          <w:cantSplit/>
          <w:trHeight w:val="170"/>
          <w:jc w:val="center"/>
        </w:trPr>
        <w:tc>
          <w:tcPr>
            <w:tcW w:w="410" w:type="dxa"/>
            <w:vMerge/>
            <w:tcBorders>
              <w:left w:val="single" w:sz="12" w:space="0" w:color="auto"/>
              <w:right w:val="single" w:sz="4" w:space="0" w:color="auto"/>
            </w:tcBorders>
            <w:tcMar>
              <w:left w:w="0" w:type="dxa"/>
              <w:right w:w="0" w:type="dxa"/>
            </w:tcMar>
            <w:textDirection w:val="tbRlV"/>
            <w:vAlign w:val="center"/>
          </w:tcPr>
          <w:p w14:paraId="2B6414E4" w14:textId="77777777" w:rsidR="002A6E55" w:rsidRPr="002A6E55" w:rsidRDefault="002A6E55" w:rsidP="002A6E55">
            <w:pPr>
              <w:pStyle w:val="a4"/>
            </w:pPr>
          </w:p>
        </w:tc>
        <w:tc>
          <w:tcPr>
            <w:tcW w:w="1339" w:type="dxa"/>
            <w:vMerge/>
            <w:tcBorders>
              <w:left w:val="single" w:sz="4" w:space="0" w:color="auto"/>
            </w:tcBorders>
            <w:vAlign w:val="center"/>
          </w:tcPr>
          <w:p w14:paraId="39823303" w14:textId="77777777" w:rsidR="002A6E55" w:rsidRPr="002A6E55" w:rsidRDefault="002A6E55" w:rsidP="002A6E55">
            <w:pPr>
              <w:pStyle w:val="a4"/>
            </w:pPr>
          </w:p>
        </w:tc>
        <w:tc>
          <w:tcPr>
            <w:tcW w:w="1638" w:type="dxa"/>
            <w:tcBorders>
              <w:bottom w:val="nil"/>
              <w:right w:val="nil"/>
            </w:tcBorders>
            <w:vAlign w:val="center"/>
          </w:tcPr>
          <w:p w14:paraId="52EBDF2B" w14:textId="302A4804" w:rsidR="002A6E55" w:rsidRPr="0062488D" w:rsidRDefault="002A6E55" w:rsidP="00EC4C38">
            <w:pPr>
              <w:pStyle w:val="afc"/>
            </w:pPr>
            <w:r w:rsidRPr="0062488D">
              <w:t>42条</w:t>
            </w:r>
            <w:r w:rsidR="00834A2D">
              <w:rPr>
                <w:rFonts w:hint="eastAsia"/>
              </w:rPr>
              <w:t>２</w:t>
            </w:r>
            <w:r w:rsidRPr="0062488D">
              <w:t>項</w:t>
            </w:r>
          </w:p>
        </w:tc>
        <w:tc>
          <w:tcPr>
            <w:tcW w:w="1932" w:type="dxa"/>
            <w:tcBorders>
              <w:left w:val="nil"/>
              <w:bottom w:val="nil"/>
            </w:tcBorders>
            <w:vAlign w:val="center"/>
          </w:tcPr>
          <w:p w14:paraId="3DDD4FBC" w14:textId="77777777" w:rsidR="002A6E55" w:rsidRPr="0062488D" w:rsidRDefault="00EC4C38" w:rsidP="00EC4C38">
            <w:pPr>
              <w:pStyle w:val="afa"/>
            </w:pPr>
            <w:r w:rsidRPr="0062488D">
              <w:rPr>
                <w:rFonts w:hint="eastAsia"/>
              </w:rPr>
              <w:t>年</w:t>
            </w:r>
            <w:r>
              <w:rPr>
                <w:rFonts w:hint="eastAsia"/>
              </w:rPr>
              <w:t xml:space="preserve">　</w:t>
            </w:r>
            <w:r w:rsidRPr="0062488D">
              <w:t>月</w:t>
            </w:r>
            <w:r>
              <w:rPr>
                <w:rFonts w:hint="eastAsia"/>
              </w:rPr>
              <w:t xml:space="preserve">　</w:t>
            </w:r>
            <w:r w:rsidRPr="0062488D">
              <w:t>日</w:t>
            </w:r>
          </w:p>
        </w:tc>
        <w:tc>
          <w:tcPr>
            <w:tcW w:w="446" w:type="dxa"/>
            <w:vMerge/>
            <w:vAlign w:val="center"/>
          </w:tcPr>
          <w:p w14:paraId="6E48B457" w14:textId="77777777" w:rsidR="002A6E55" w:rsidRPr="002A6E55" w:rsidRDefault="002A6E55" w:rsidP="002A6E55">
            <w:pPr>
              <w:pStyle w:val="a4"/>
            </w:pPr>
          </w:p>
        </w:tc>
        <w:tc>
          <w:tcPr>
            <w:tcW w:w="2017" w:type="dxa"/>
            <w:vMerge/>
            <w:vAlign w:val="center"/>
          </w:tcPr>
          <w:p w14:paraId="763B4DA9" w14:textId="77777777" w:rsidR="002A6E55" w:rsidRPr="002A6E55" w:rsidRDefault="002A6E55" w:rsidP="002A6E55">
            <w:pPr>
              <w:pStyle w:val="a4"/>
            </w:pPr>
          </w:p>
        </w:tc>
        <w:tc>
          <w:tcPr>
            <w:tcW w:w="567" w:type="dxa"/>
            <w:vMerge/>
            <w:tcMar>
              <w:left w:w="0" w:type="dxa"/>
              <w:right w:w="0" w:type="dxa"/>
            </w:tcMar>
            <w:vAlign w:val="center"/>
          </w:tcPr>
          <w:p w14:paraId="5C1F4780" w14:textId="77777777" w:rsidR="002A6E55" w:rsidRPr="002A6E55" w:rsidRDefault="002A6E55" w:rsidP="002A6E55">
            <w:pPr>
              <w:pStyle w:val="a4"/>
            </w:pPr>
          </w:p>
        </w:tc>
        <w:tc>
          <w:tcPr>
            <w:tcW w:w="6191" w:type="dxa"/>
            <w:vMerge/>
            <w:tcBorders>
              <w:right w:val="single" w:sz="12" w:space="0" w:color="auto"/>
            </w:tcBorders>
            <w:vAlign w:val="center"/>
          </w:tcPr>
          <w:p w14:paraId="3706E420" w14:textId="77777777" w:rsidR="002A6E55" w:rsidRPr="002A6E55" w:rsidRDefault="002A6E55" w:rsidP="002A6E55">
            <w:pPr>
              <w:pStyle w:val="a4"/>
            </w:pPr>
          </w:p>
        </w:tc>
      </w:tr>
      <w:tr w:rsidR="002A6E55" w:rsidRPr="002A6E55" w14:paraId="62A16FE5" w14:textId="77777777" w:rsidTr="005011E9">
        <w:trPr>
          <w:cantSplit/>
          <w:trHeight w:val="170"/>
          <w:jc w:val="center"/>
        </w:trPr>
        <w:tc>
          <w:tcPr>
            <w:tcW w:w="410" w:type="dxa"/>
            <w:vMerge/>
            <w:tcBorders>
              <w:left w:val="single" w:sz="12" w:space="0" w:color="auto"/>
              <w:right w:val="single" w:sz="4" w:space="0" w:color="auto"/>
            </w:tcBorders>
            <w:tcMar>
              <w:left w:w="0" w:type="dxa"/>
              <w:right w:w="0" w:type="dxa"/>
            </w:tcMar>
            <w:textDirection w:val="tbRlV"/>
            <w:vAlign w:val="center"/>
          </w:tcPr>
          <w:p w14:paraId="72BD5EB0" w14:textId="77777777" w:rsidR="002A6E55" w:rsidRPr="002A6E55" w:rsidRDefault="002A6E55" w:rsidP="002A6E55">
            <w:pPr>
              <w:pStyle w:val="a4"/>
            </w:pPr>
          </w:p>
        </w:tc>
        <w:tc>
          <w:tcPr>
            <w:tcW w:w="1339" w:type="dxa"/>
            <w:vMerge/>
            <w:tcBorders>
              <w:left w:val="single" w:sz="4" w:space="0" w:color="auto"/>
            </w:tcBorders>
            <w:vAlign w:val="center"/>
          </w:tcPr>
          <w:p w14:paraId="65E681B8" w14:textId="77777777" w:rsidR="002A6E55" w:rsidRPr="002A6E55" w:rsidRDefault="002A6E55" w:rsidP="002A6E55">
            <w:pPr>
              <w:pStyle w:val="a4"/>
            </w:pPr>
          </w:p>
        </w:tc>
        <w:tc>
          <w:tcPr>
            <w:tcW w:w="1638" w:type="dxa"/>
            <w:tcBorders>
              <w:top w:val="nil"/>
              <w:bottom w:val="nil"/>
              <w:right w:val="nil"/>
            </w:tcBorders>
            <w:vAlign w:val="center"/>
          </w:tcPr>
          <w:p w14:paraId="570B4C61" w14:textId="77777777" w:rsidR="002A6E55" w:rsidRPr="0062488D" w:rsidRDefault="00EC4C38" w:rsidP="00EC4C38">
            <w:pPr>
              <w:pStyle w:val="afc"/>
            </w:pPr>
            <w:r>
              <w:rPr>
                <w:rFonts w:hint="eastAsia"/>
              </w:rPr>
              <w:t>道路</w:t>
            </w:r>
          </w:p>
        </w:tc>
        <w:tc>
          <w:tcPr>
            <w:tcW w:w="1932" w:type="dxa"/>
            <w:tcBorders>
              <w:top w:val="nil"/>
              <w:left w:val="nil"/>
              <w:bottom w:val="nil"/>
            </w:tcBorders>
            <w:vAlign w:val="center"/>
          </w:tcPr>
          <w:p w14:paraId="677E0B97" w14:textId="77777777" w:rsidR="002A6E55" w:rsidRPr="0062488D" w:rsidRDefault="00EC4C38" w:rsidP="005011E9">
            <w:pPr>
              <w:pStyle w:val="afa"/>
            </w:pPr>
            <w:r w:rsidRPr="0062488D">
              <w:t>（第　　　号）</w:t>
            </w:r>
          </w:p>
        </w:tc>
        <w:tc>
          <w:tcPr>
            <w:tcW w:w="446" w:type="dxa"/>
            <w:vMerge/>
            <w:vAlign w:val="center"/>
          </w:tcPr>
          <w:p w14:paraId="698F7E56" w14:textId="77777777" w:rsidR="002A6E55" w:rsidRPr="002A6E55" w:rsidRDefault="002A6E55" w:rsidP="002A6E55">
            <w:pPr>
              <w:pStyle w:val="a4"/>
            </w:pPr>
          </w:p>
        </w:tc>
        <w:tc>
          <w:tcPr>
            <w:tcW w:w="2017" w:type="dxa"/>
            <w:vMerge/>
            <w:vAlign w:val="center"/>
          </w:tcPr>
          <w:p w14:paraId="40EEAB51" w14:textId="77777777" w:rsidR="002A6E55" w:rsidRPr="002A6E55" w:rsidRDefault="002A6E55" w:rsidP="002A6E55">
            <w:pPr>
              <w:pStyle w:val="a4"/>
            </w:pPr>
          </w:p>
        </w:tc>
        <w:tc>
          <w:tcPr>
            <w:tcW w:w="567" w:type="dxa"/>
            <w:vMerge/>
            <w:tcMar>
              <w:left w:w="0" w:type="dxa"/>
              <w:right w:w="0" w:type="dxa"/>
            </w:tcMar>
            <w:vAlign w:val="center"/>
          </w:tcPr>
          <w:p w14:paraId="1F2F28DB" w14:textId="77777777" w:rsidR="002A6E55" w:rsidRPr="002A6E55" w:rsidRDefault="002A6E55" w:rsidP="002A6E55">
            <w:pPr>
              <w:pStyle w:val="a4"/>
            </w:pPr>
          </w:p>
        </w:tc>
        <w:tc>
          <w:tcPr>
            <w:tcW w:w="6191" w:type="dxa"/>
            <w:vMerge/>
            <w:tcBorders>
              <w:right w:val="single" w:sz="12" w:space="0" w:color="auto"/>
            </w:tcBorders>
            <w:vAlign w:val="center"/>
          </w:tcPr>
          <w:p w14:paraId="6F3F18A5" w14:textId="77777777" w:rsidR="002A6E55" w:rsidRPr="002A6E55" w:rsidRDefault="002A6E55" w:rsidP="002A6E55">
            <w:pPr>
              <w:pStyle w:val="a4"/>
            </w:pPr>
          </w:p>
        </w:tc>
      </w:tr>
      <w:tr w:rsidR="002A6E55" w:rsidRPr="002A6E55" w14:paraId="20113B43" w14:textId="77777777" w:rsidTr="005011E9">
        <w:trPr>
          <w:cantSplit/>
          <w:trHeight w:val="170"/>
          <w:jc w:val="center"/>
        </w:trPr>
        <w:tc>
          <w:tcPr>
            <w:tcW w:w="410" w:type="dxa"/>
            <w:vMerge/>
            <w:tcBorders>
              <w:left w:val="single" w:sz="12" w:space="0" w:color="auto"/>
              <w:right w:val="single" w:sz="4" w:space="0" w:color="auto"/>
            </w:tcBorders>
            <w:tcMar>
              <w:left w:w="0" w:type="dxa"/>
              <w:right w:w="0" w:type="dxa"/>
            </w:tcMar>
            <w:textDirection w:val="tbRlV"/>
            <w:vAlign w:val="center"/>
          </w:tcPr>
          <w:p w14:paraId="664E8B11" w14:textId="77777777" w:rsidR="002A6E55" w:rsidRPr="002A6E55" w:rsidRDefault="002A6E55" w:rsidP="002A6E55">
            <w:pPr>
              <w:pStyle w:val="a4"/>
            </w:pPr>
          </w:p>
        </w:tc>
        <w:tc>
          <w:tcPr>
            <w:tcW w:w="1339" w:type="dxa"/>
            <w:vMerge/>
            <w:tcBorders>
              <w:left w:val="single" w:sz="4" w:space="0" w:color="auto"/>
            </w:tcBorders>
            <w:vAlign w:val="center"/>
          </w:tcPr>
          <w:p w14:paraId="6E39F413" w14:textId="77777777" w:rsidR="002A6E55" w:rsidRPr="002A6E55" w:rsidRDefault="002A6E55" w:rsidP="002A6E55">
            <w:pPr>
              <w:pStyle w:val="a4"/>
            </w:pPr>
          </w:p>
        </w:tc>
        <w:tc>
          <w:tcPr>
            <w:tcW w:w="1638" w:type="dxa"/>
            <w:tcBorders>
              <w:top w:val="nil"/>
              <w:right w:val="nil"/>
            </w:tcBorders>
            <w:vAlign w:val="center"/>
          </w:tcPr>
          <w:p w14:paraId="40556221" w14:textId="77777777" w:rsidR="002A6E55" w:rsidRPr="0062488D" w:rsidRDefault="002A6E55" w:rsidP="00EC4C38">
            <w:pPr>
              <w:pStyle w:val="afc"/>
            </w:pPr>
            <w:r w:rsidRPr="0062488D">
              <w:rPr>
                <w:rFonts w:hint="eastAsia"/>
              </w:rPr>
              <w:t>道路</w:t>
            </w:r>
            <w:r w:rsidR="00EC4C38">
              <w:rPr>
                <w:rFonts w:hint="eastAsia"/>
              </w:rPr>
              <w:t>後退距離</w:t>
            </w:r>
          </w:p>
        </w:tc>
        <w:tc>
          <w:tcPr>
            <w:tcW w:w="1932" w:type="dxa"/>
            <w:tcBorders>
              <w:top w:val="nil"/>
              <w:left w:val="nil"/>
            </w:tcBorders>
            <w:vAlign w:val="center"/>
          </w:tcPr>
          <w:p w14:paraId="26A2751D" w14:textId="77777777" w:rsidR="002A6E55" w:rsidRPr="0062488D" w:rsidRDefault="00EC4C38" w:rsidP="00EC4C38">
            <w:pPr>
              <w:pStyle w:val="afa"/>
            </w:pPr>
            <w:r>
              <w:rPr>
                <w:rFonts w:hint="eastAsia"/>
              </w:rPr>
              <w:t xml:space="preserve">　　　　ｍ</w:t>
            </w:r>
          </w:p>
        </w:tc>
        <w:tc>
          <w:tcPr>
            <w:tcW w:w="446" w:type="dxa"/>
            <w:vMerge/>
            <w:vAlign w:val="center"/>
          </w:tcPr>
          <w:p w14:paraId="4173AD4E" w14:textId="77777777" w:rsidR="002A6E55" w:rsidRPr="002A6E55" w:rsidRDefault="002A6E55" w:rsidP="002A6E55">
            <w:pPr>
              <w:pStyle w:val="a4"/>
            </w:pPr>
          </w:p>
        </w:tc>
        <w:tc>
          <w:tcPr>
            <w:tcW w:w="2017" w:type="dxa"/>
            <w:vMerge/>
            <w:vAlign w:val="center"/>
          </w:tcPr>
          <w:p w14:paraId="0DCC6607" w14:textId="77777777" w:rsidR="002A6E55" w:rsidRPr="002A6E55" w:rsidRDefault="002A6E55" w:rsidP="002A6E55">
            <w:pPr>
              <w:pStyle w:val="a4"/>
            </w:pPr>
          </w:p>
        </w:tc>
        <w:tc>
          <w:tcPr>
            <w:tcW w:w="567" w:type="dxa"/>
            <w:vMerge/>
            <w:tcMar>
              <w:left w:w="0" w:type="dxa"/>
              <w:right w:w="0" w:type="dxa"/>
            </w:tcMar>
            <w:vAlign w:val="center"/>
          </w:tcPr>
          <w:p w14:paraId="7572C21A" w14:textId="77777777" w:rsidR="002A6E55" w:rsidRPr="002A6E55" w:rsidRDefault="002A6E55" w:rsidP="002A6E55">
            <w:pPr>
              <w:pStyle w:val="a4"/>
            </w:pPr>
          </w:p>
        </w:tc>
        <w:tc>
          <w:tcPr>
            <w:tcW w:w="6191" w:type="dxa"/>
            <w:vMerge/>
            <w:tcBorders>
              <w:right w:val="single" w:sz="12" w:space="0" w:color="auto"/>
            </w:tcBorders>
            <w:vAlign w:val="center"/>
          </w:tcPr>
          <w:p w14:paraId="4E8D5C0D" w14:textId="77777777" w:rsidR="002A6E55" w:rsidRPr="002A6E55" w:rsidRDefault="002A6E55" w:rsidP="002A6E55">
            <w:pPr>
              <w:pStyle w:val="a4"/>
            </w:pPr>
          </w:p>
        </w:tc>
      </w:tr>
      <w:tr w:rsidR="00EC4C38" w:rsidRPr="002A6E55" w14:paraId="3D3193DE" w14:textId="77777777" w:rsidTr="005011E9">
        <w:trPr>
          <w:cantSplit/>
          <w:trHeight w:val="170"/>
          <w:jc w:val="center"/>
        </w:trPr>
        <w:tc>
          <w:tcPr>
            <w:tcW w:w="410" w:type="dxa"/>
            <w:vMerge w:val="restart"/>
            <w:tcBorders>
              <w:left w:val="single" w:sz="12" w:space="0" w:color="auto"/>
            </w:tcBorders>
            <w:tcMar>
              <w:top w:w="0" w:type="dxa"/>
              <w:left w:w="0" w:type="dxa"/>
              <w:bottom w:w="0" w:type="dxa"/>
              <w:right w:w="0" w:type="dxa"/>
            </w:tcMar>
            <w:textDirection w:val="tbRlV"/>
            <w:vAlign w:val="center"/>
          </w:tcPr>
          <w:p w14:paraId="501B3954" w14:textId="77777777" w:rsidR="00EC4C38" w:rsidRPr="002A6E55" w:rsidRDefault="00EC4C38" w:rsidP="002A6E55">
            <w:pPr>
              <w:pStyle w:val="24"/>
              <w:ind w:leftChars="300" w:left="662" w:rightChars="300" w:right="662"/>
            </w:pPr>
            <w:r w:rsidRPr="002A6E55">
              <w:rPr>
                <w:rFonts w:hint="eastAsia"/>
              </w:rPr>
              <w:t>建築基準法関係</w:t>
            </w:r>
          </w:p>
        </w:tc>
        <w:tc>
          <w:tcPr>
            <w:tcW w:w="1339" w:type="dxa"/>
            <w:vAlign w:val="center"/>
          </w:tcPr>
          <w:p w14:paraId="3F732A00" w14:textId="77777777" w:rsidR="00EC4C38" w:rsidRPr="002A6E55" w:rsidRDefault="00EC4C38" w:rsidP="00EC4C38">
            <w:pPr>
              <w:pStyle w:val="afc"/>
            </w:pPr>
            <w:r w:rsidRPr="002A6E55">
              <w:rPr>
                <w:rFonts w:hint="eastAsia"/>
              </w:rPr>
              <w:t>都市計画</w:t>
            </w:r>
          </w:p>
        </w:tc>
        <w:tc>
          <w:tcPr>
            <w:tcW w:w="6033" w:type="dxa"/>
            <w:gridSpan w:val="4"/>
            <w:vAlign w:val="center"/>
          </w:tcPr>
          <w:p w14:paraId="401F1DB6" w14:textId="77777777" w:rsidR="00EC4C38" w:rsidRPr="002A6E55" w:rsidRDefault="00EC4C38" w:rsidP="002A6E55">
            <w:pPr>
              <w:pStyle w:val="a4"/>
            </w:pPr>
            <w:r w:rsidRPr="002A6E55">
              <w:rPr>
                <w:rFonts w:hint="eastAsia"/>
              </w:rPr>
              <w:t>区域内・区域外・市街化区域・市街化調整区域</w:t>
            </w:r>
          </w:p>
        </w:tc>
        <w:tc>
          <w:tcPr>
            <w:tcW w:w="567" w:type="dxa"/>
            <w:vMerge w:val="restart"/>
            <w:tcMar>
              <w:left w:w="0" w:type="dxa"/>
              <w:right w:w="0" w:type="dxa"/>
            </w:tcMar>
            <w:textDirection w:val="tbRlV"/>
            <w:vAlign w:val="center"/>
          </w:tcPr>
          <w:p w14:paraId="04C3B58C" w14:textId="77777777" w:rsidR="00EC4C38" w:rsidRPr="002A6E55" w:rsidRDefault="00EC4C38" w:rsidP="000E2515">
            <w:pPr>
              <w:pStyle w:val="af9"/>
              <w:ind w:leftChars="30" w:left="728" w:hangingChars="300" w:hanging="662"/>
            </w:pPr>
            <w:r w:rsidRPr="002A6E55">
              <w:rPr>
                <w:rFonts w:hint="eastAsia"/>
              </w:rPr>
              <w:t>構造（基礎）に</w:t>
            </w:r>
            <w:r>
              <w:br/>
            </w:r>
            <w:r w:rsidRPr="002A6E55">
              <w:rPr>
                <w:rFonts w:hint="eastAsia"/>
              </w:rPr>
              <w:t>係るもの</w:t>
            </w:r>
          </w:p>
        </w:tc>
        <w:tc>
          <w:tcPr>
            <w:tcW w:w="6191" w:type="dxa"/>
            <w:vMerge w:val="restart"/>
            <w:tcBorders>
              <w:right w:val="single" w:sz="12" w:space="0" w:color="auto"/>
            </w:tcBorders>
            <w:vAlign w:val="center"/>
          </w:tcPr>
          <w:p w14:paraId="63187AF2" w14:textId="77777777" w:rsidR="00EC4C38" w:rsidRPr="002A6E55" w:rsidRDefault="00EC4C38" w:rsidP="002A6E55">
            <w:pPr>
              <w:pStyle w:val="a4"/>
            </w:pPr>
          </w:p>
        </w:tc>
      </w:tr>
      <w:tr w:rsidR="00EC4C38" w:rsidRPr="002A6E55" w14:paraId="68CA8C8A" w14:textId="77777777" w:rsidTr="005011E9">
        <w:trPr>
          <w:cantSplit/>
          <w:trHeight w:val="170"/>
          <w:jc w:val="center"/>
        </w:trPr>
        <w:tc>
          <w:tcPr>
            <w:tcW w:w="410" w:type="dxa"/>
            <w:vMerge/>
            <w:tcBorders>
              <w:left w:val="single" w:sz="12" w:space="0" w:color="auto"/>
            </w:tcBorders>
            <w:vAlign w:val="center"/>
          </w:tcPr>
          <w:p w14:paraId="32029274" w14:textId="77777777" w:rsidR="00EC4C38" w:rsidRPr="002A6E55" w:rsidRDefault="00EC4C38" w:rsidP="002A6E55">
            <w:pPr>
              <w:pStyle w:val="a4"/>
            </w:pPr>
          </w:p>
        </w:tc>
        <w:tc>
          <w:tcPr>
            <w:tcW w:w="1339" w:type="dxa"/>
            <w:vMerge w:val="restart"/>
            <w:vAlign w:val="center"/>
          </w:tcPr>
          <w:p w14:paraId="27B927B6" w14:textId="77777777" w:rsidR="00EC4C38" w:rsidRPr="002A6E55" w:rsidRDefault="00EC4C38" w:rsidP="00EC4C38">
            <w:pPr>
              <w:pStyle w:val="afc"/>
            </w:pPr>
            <w:r w:rsidRPr="002A6E55">
              <w:rPr>
                <w:rFonts w:hint="eastAsia"/>
              </w:rPr>
              <w:t>区域・地区</w:t>
            </w:r>
          </w:p>
        </w:tc>
        <w:tc>
          <w:tcPr>
            <w:tcW w:w="6033" w:type="dxa"/>
            <w:gridSpan w:val="4"/>
            <w:vAlign w:val="center"/>
          </w:tcPr>
          <w:p w14:paraId="0535341B" w14:textId="77777777" w:rsidR="00EC4C38" w:rsidRPr="002A6E55" w:rsidRDefault="00EC4C38" w:rsidP="002A6E55">
            <w:pPr>
              <w:pStyle w:val="a4"/>
            </w:pPr>
            <w:r w:rsidRPr="002A6E55">
              <w:rPr>
                <w:rFonts w:hint="eastAsia"/>
              </w:rPr>
              <w:t>第一種住専・第二種住専・住居・近隣商業・準工業・工業</w:t>
            </w:r>
          </w:p>
        </w:tc>
        <w:tc>
          <w:tcPr>
            <w:tcW w:w="567" w:type="dxa"/>
            <w:vMerge/>
            <w:tcMar>
              <w:left w:w="0" w:type="dxa"/>
              <w:right w:w="0" w:type="dxa"/>
            </w:tcMar>
            <w:vAlign w:val="center"/>
          </w:tcPr>
          <w:p w14:paraId="651CB21E" w14:textId="77777777" w:rsidR="00EC4C38" w:rsidRPr="002A6E55" w:rsidRDefault="00EC4C38" w:rsidP="002A6E55">
            <w:pPr>
              <w:pStyle w:val="a4"/>
            </w:pPr>
          </w:p>
        </w:tc>
        <w:tc>
          <w:tcPr>
            <w:tcW w:w="6191" w:type="dxa"/>
            <w:vMerge/>
            <w:tcBorders>
              <w:right w:val="single" w:sz="12" w:space="0" w:color="auto"/>
            </w:tcBorders>
            <w:vAlign w:val="center"/>
          </w:tcPr>
          <w:p w14:paraId="18EA1F96" w14:textId="77777777" w:rsidR="00EC4C38" w:rsidRPr="002A6E55" w:rsidRDefault="00EC4C38" w:rsidP="002A6E55">
            <w:pPr>
              <w:pStyle w:val="a4"/>
            </w:pPr>
          </w:p>
        </w:tc>
      </w:tr>
      <w:tr w:rsidR="00EC4C38" w:rsidRPr="002A6E55" w14:paraId="220DC94F" w14:textId="77777777" w:rsidTr="005011E9">
        <w:trPr>
          <w:cantSplit/>
          <w:trHeight w:val="170"/>
          <w:jc w:val="center"/>
        </w:trPr>
        <w:tc>
          <w:tcPr>
            <w:tcW w:w="410" w:type="dxa"/>
            <w:vMerge/>
            <w:tcBorders>
              <w:left w:val="single" w:sz="12" w:space="0" w:color="auto"/>
            </w:tcBorders>
            <w:vAlign w:val="center"/>
          </w:tcPr>
          <w:p w14:paraId="3D7E7C2D" w14:textId="77777777" w:rsidR="00EC4C38" w:rsidRPr="002A6E55" w:rsidRDefault="00EC4C38" w:rsidP="002A6E55">
            <w:pPr>
              <w:pStyle w:val="a4"/>
            </w:pPr>
          </w:p>
        </w:tc>
        <w:tc>
          <w:tcPr>
            <w:tcW w:w="1339" w:type="dxa"/>
            <w:vMerge/>
            <w:vAlign w:val="center"/>
          </w:tcPr>
          <w:p w14:paraId="386E8F5B" w14:textId="77777777" w:rsidR="00EC4C38" w:rsidRPr="002A6E55" w:rsidRDefault="00EC4C38" w:rsidP="00EC4C38">
            <w:pPr>
              <w:pStyle w:val="afc"/>
            </w:pPr>
          </w:p>
        </w:tc>
        <w:tc>
          <w:tcPr>
            <w:tcW w:w="6033" w:type="dxa"/>
            <w:gridSpan w:val="4"/>
            <w:vAlign w:val="center"/>
          </w:tcPr>
          <w:p w14:paraId="047E7B11" w14:textId="77777777" w:rsidR="00EC4C38" w:rsidRPr="002A6E55" w:rsidRDefault="00EC4C38" w:rsidP="002A6E55">
            <w:pPr>
              <w:pStyle w:val="a4"/>
            </w:pPr>
            <w:r w:rsidRPr="002A6E55">
              <w:rPr>
                <w:rFonts w:hint="eastAsia"/>
              </w:rPr>
              <w:t>工業専用・特別用途地区（                    ）無指定</w:t>
            </w:r>
          </w:p>
        </w:tc>
        <w:tc>
          <w:tcPr>
            <w:tcW w:w="567" w:type="dxa"/>
            <w:vMerge/>
            <w:tcMar>
              <w:left w:w="0" w:type="dxa"/>
              <w:right w:w="0" w:type="dxa"/>
            </w:tcMar>
            <w:vAlign w:val="center"/>
          </w:tcPr>
          <w:p w14:paraId="0343E8F6" w14:textId="77777777" w:rsidR="00EC4C38" w:rsidRPr="002A6E55" w:rsidRDefault="00EC4C38" w:rsidP="002A6E55">
            <w:pPr>
              <w:pStyle w:val="a4"/>
            </w:pPr>
          </w:p>
        </w:tc>
        <w:tc>
          <w:tcPr>
            <w:tcW w:w="6191" w:type="dxa"/>
            <w:vMerge/>
            <w:tcBorders>
              <w:right w:val="single" w:sz="12" w:space="0" w:color="auto"/>
            </w:tcBorders>
            <w:vAlign w:val="center"/>
          </w:tcPr>
          <w:p w14:paraId="5F4CD82B" w14:textId="77777777" w:rsidR="00EC4C38" w:rsidRPr="002A6E55" w:rsidRDefault="00EC4C38" w:rsidP="002A6E55">
            <w:pPr>
              <w:pStyle w:val="a4"/>
            </w:pPr>
          </w:p>
        </w:tc>
      </w:tr>
      <w:tr w:rsidR="00EC4C38" w:rsidRPr="002A6E55" w14:paraId="038430FD" w14:textId="77777777" w:rsidTr="005011E9">
        <w:trPr>
          <w:cantSplit/>
          <w:trHeight w:val="170"/>
          <w:jc w:val="center"/>
        </w:trPr>
        <w:tc>
          <w:tcPr>
            <w:tcW w:w="410" w:type="dxa"/>
            <w:vMerge/>
            <w:tcBorders>
              <w:left w:val="single" w:sz="12" w:space="0" w:color="auto"/>
            </w:tcBorders>
            <w:vAlign w:val="center"/>
          </w:tcPr>
          <w:p w14:paraId="05F0A475" w14:textId="77777777" w:rsidR="00EC4C38" w:rsidRPr="002A6E55" w:rsidRDefault="00EC4C38" w:rsidP="002A6E55">
            <w:pPr>
              <w:pStyle w:val="a4"/>
            </w:pPr>
          </w:p>
        </w:tc>
        <w:tc>
          <w:tcPr>
            <w:tcW w:w="1339" w:type="dxa"/>
            <w:vMerge/>
            <w:vAlign w:val="center"/>
          </w:tcPr>
          <w:p w14:paraId="7BE1DE4A" w14:textId="77777777" w:rsidR="00EC4C38" w:rsidRPr="002A6E55" w:rsidRDefault="00EC4C38" w:rsidP="00EC4C38">
            <w:pPr>
              <w:pStyle w:val="afc"/>
            </w:pPr>
          </w:p>
        </w:tc>
        <w:tc>
          <w:tcPr>
            <w:tcW w:w="6033" w:type="dxa"/>
            <w:gridSpan w:val="4"/>
            <w:vAlign w:val="center"/>
          </w:tcPr>
          <w:p w14:paraId="2319A928" w14:textId="77777777" w:rsidR="00EC4C38" w:rsidRPr="002A6E55" w:rsidRDefault="00EC4C38" w:rsidP="002A6E55">
            <w:pPr>
              <w:pStyle w:val="a4"/>
            </w:pPr>
            <w:r w:rsidRPr="002A6E55">
              <w:rPr>
                <w:rFonts w:hint="eastAsia"/>
              </w:rPr>
              <w:t>高度地区（    ）種・美観地区・風致地区第（    ）種</w:t>
            </w:r>
          </w:p>
        </w:tc>
        <w:tc>
          <w:tcPr>
            <w:tcW w:w="567" w:type="dxa"/>
            <w:vMerge/>
            <w:tcMar>
              <w:left w:w="0" w:type="dxa"/>
              <w:right w:w="0" w:type="dxa"/>
            </w:tcMar>
            <w:vAlign w:val="center"/>
          </w:tcPr>
          <w:p w14:paraId="2A7B2924" w14:textId="77777777" w:rsidR="00EC4C38" w:rsidRPr="002A6E55" w:rsidRDefault="00EC4C38" w:rsidP="002A6E55">
            <w:pPr>
              <w:pStyle w:val="a4"/>
            </w:pPr>
          </w:p>
        </w:tc>
        <w:tc>
          <w:tcPr>
            <w:tcW w:w="6191" w:type="dxa"/>
            <w:vMerge/>
            <w:tcBorders>
              <w:right w:val="single" w:sz="12" w:space="0" w:color="auto"/>
            </w:tcBorders>
            <w:vAlign w:val="center"/>
          </w:tcPr>
          <w:p w14:paraId="51E61A1A" w14:textId="77777777" w:rsidR="00EC4C38" w:rsidRPr="002A6E55" w:rsidRDefault="00EC4C38" w:rsidP="002A6E55">
            <w:pPr>
              <w:pStyle w:val="a4"/>
            </w:pPr>
          </w:p>
        </w:tc>
      </w:tr>
      <w:tr w:rsidR="00EC4C38" w:rsidRPr="002A6E55" w14:paraId="6599A5EF" w14:textId="77777777" w:rsidTr="005011E9">
        <w:trPr>
          <w:cantSplit/>
          <w:trHeight w:val="170"/>
          <w:jc w:val="center"/>
        </w:trPr>
        <w:tc>
          <w:tcPr>
            <w:tcW w:w="410" w:type="dxa"/>
            <w:vMerge/>
            <w:tcBorders>
              <w:left w:val="single" w:sz="12" w:space="0" w:color="auto"/>
            </w:tcBorders>
            <w:vAlign w:val="center"/>
          </w:tcPr>
          <w:p w14:paraId="01580FB6" w14:textId="77777777" w:rsidR="00EC4C38" w:rsidRPr="002A6E55" w:rsidRDefault="00EC4C38" w:rsidP="002A6E55">
            <w:pPr>
              <w:pStyle w:val="a4"/>
            </w:pPr>
          </w:p>
        </w:tc>
        <w:tc>
          <w:tcPr>
            <w:tcW w:w="1339" w:type="dxa"/>
            <w:vMerge/>
            <w:vAlign w:val="center"/>
          </w:tcPr>
          <w:p w14:paraId="2A5F7CA1" w14:textId="77777777" w:rsidR="00EC4C38" w:rsidRPr="002A6E55" w:rsidRDefault="00EC4C38" w:rsidP="00EC4C38">
            <w:pPr>
              <w:pStyle w:val="afc"/>
            </w:pPr>
          </w:p>
        </w:tc>
        <w:tc>
          <w:tcPr>
            <w:tcW w:w="6033" w:type="dxa"/>
            <w:gridSpan w:val="4"/>
            <w:vAlign w:val="center"/>
          </w:tcPr>
          <w:p w14:paraId="2C3CF938" w14:textId="77777777" w:rsidR="00EC4C38" w:rsidRPr="002A6E55" w:rsidRDefault="00EC4C38" w:rsidP="002A6E55">
            <w:pPr>
              <w:pStyle w:val="a4"/>
            </w:pPr>
          </w:p>
        </w:tc>
        <w:tc>
          <w:tcPr>
            <w:tcW w:w="567" w:type="dxa"/>
            <w:vMerge/>
            <w:tcMar>
              <w:left w:w="0" w:type="dxa"/>
              <w:right w:w="0" w:type="dxa"/>
            </w:tcMar>
            <w:vAlign w:val="center"/>
          </w:tcPr>
          <w:p w14:paraId="3A319852" w14:textId="77777777" w:rsidR="00EC4C38" w:rsidRPr="002A6E55" w:rsidRDefault="00EC4C38" w:rsidP="002A6E55">
            <w:pPr>
              <w:pStyle w:val="a4"/>
            </w:pPr>
          </w:p>
        </w:tc>
        <w:tc>
          <w:tcPr>
            <w:tcW w:w="6191" w:type="dxa"/>
            <w:vMerge/>
            <w:tcBorders>
              <w:right w:val="single" w:sz="12" w:space="0" w:color="auto"/>
            </w:tcBorders>
            <w:vAlign w:val="center"/>
          </w:tcPr>
          <w:p w14:paraId="1BAD621D" w14:textId="77777777" w:rsidR="00EC4C38" w:rsidRPr="002A6E55" w:rsidRDefault="00EC4C38" w:rsidP="002A6E55">
            <w:pPr>
              <w:pStyle w:val="a4"/>
            </w:pPr>
          </w:p>
        </w:tc>
      </w:tr>
      <w:tr w:rsidR="00EC4C38" w:rsidRPr="002A6E55" w14:paraId="1730EE63" w14:textId="77777777" w:rsidTr="005011E9">
        <w:trPr>
          <w:cantSplit/>
          <w:trHeight w:val="170"/>
          <w:jc w:val="center"/>
        </w:trPr>
        <w:tc>
          <w:tcPr>
            <w:tcW w:w="410" w:type="dxa"/>
            <w:vMerge/>
            <w:tcBorders>
              <w:left w:val="single" w:sz="12" w:space="0" w:color="auto"/>
            </w:tcBorders>
            <w:vAlign w:val="center"/>
          </w:tcPr>
          <w:p w14:paraId="527FB2E4" w14:textId="77777777" w:rsidR="00EC4C38" w:rsidRPr="002A6E55" w:rsidRDefault="00EC4C38" w:rsidP="002A6E55">
            <w:pPr>
              <w:pStyle w:val="a4"/>
            </w:pPr>
          </w:p>
        </w:tc>
        <w:tc>
          <w:tcPr>
            <w:tcW w:w="1339" w:type="dxa"/>
            <w:vAlign w:val="center"/>
          </w:tcPr>
          <w:p w14:paraId="07FEB258" w14:textId="77777777" w:rsidR="00EC4C38" w:rsidRPr="002A6E55" w:rsidRDefault="00EC4C38" w:rsidP="00EC4C38">
            <w:pPr>
              <w:pStyle w:val="afc"/>
            </w:pPr>
            <w:r w:rsidRPr="002A6E55">
              <w:rPr>
                <w:rFonts w:hint="eastAsia"/>
              </w:rPr>
              <w:t>防火指定</w:t>
            </w:r>
          </w:p>
        </w:tc>
        <w:tc>
          <w:tcPr>
            <w:tcW w:w="6033" w:type="dxa"/>
            <w:gridSpan w:val="4"/>
            <w:vAlign w:val="center"/>
          </w:tcPr>
          <w:p w14:paraId="510C8175" w14:textId="77777777" w:rsidR="00EC4C38" w:rsidRPr="002A6E55" w:rsidRDefault="00EC4C38" w:rsidP="002A6E55">
            <w:pPr>
              <w:pStyle w:val="a4"/>
            </w:pPr>
            <w:r w:rsidRPr="002A6E55">
              <w:rPr>
                <w:rFonts w:hint="eastAsia"/>
              </w:rPr>
              <w:t>防火・準防火・無指定</w:t>
            </w:r>
          </w:p>
        </w:tc>
        <w:tc>
          <w:tcPr>
            <w:tcW w:w="567" w:type="dxa"/>
            <w:vMerge/>
            <w:tcMar>
              <w:left w:w="0" w:type="dxa"/>
              <w:right w:w="0" w:type="dxa"/>
            </w:tcMar>
            <w:vAlign w:val="center"/>
          </w:tcPr>
          <w:p w14:paraId="67CF34C7" w14:textId="77777777" w:rsidR="00EC4C38" w:rsidRPr="002A6E55" w:rsidRDefault="00EC4C38" w:rsidP="002A6E55">
            <w:pPr>
              <w:pStyle w:val="a4"/>
            </w:pPr>
          </w:p>
        </w:tc>
        <w:tc>
          <w:tcPr>
            <w:tcW w:w="6191" w:type="dxa"/>
            <w:vMerge/>
            <w:tcBorders>
              <w:right w:val="single" w:sz="12" w:space="0" w:color="auto"/>
            </w:tcBorders>
            <w:vAlign w:val="center"/>
          </w:tcPr>
          <w:p w14:paraId="132896E1" w14:textId="77777777" w:rsidR="00EC4C38" w:rsidRPr="002A6E55" w:rsidRDefault="00EC4C38" w:rsidP="002A6E55">
            <w:pPr>
              <w:pStyle w:val="a4"/>
            </w:pPr>
          </w:p>
        </w:tc>
      </w:tr>
      <w:tr w:rsidR="00EC4C38" w:rsidRPr="002A6E55" w14:paraId="4587B32A" w14:textId="77777777" w:rsidTr="005011E9">
        <w:trPr>
          <w:cantSplit/>
          <w:trHeight w:val="170"/>
          <w:jc w:val="center"/>
        </w:trPr>
        <w:tc>
          <w:tcPr>
            <w:tcW w:w="410" w:type="dxa"/>
            <w:vMerge/>
            <w:tcBorders>
              <w:left w:val="single" w:sz="12" w:space="0" w:color="auto"/>
            </w:tcBorders>
            <w:vAlign w:val="center"/>
          </w:tcPr>
          <w:p w14:paraId="4B360BBA" w14:textId="77777777" w:rsidR="00EC4C38" w:rsidRPr="002A6E55" w:rsidRDefault="00EC4C38" w:rsidP="00EC4C38">
            <w:pPr>
              <w:pStyle w:val="a4"/>
            </w:pPr>
          </w:p>
        </w:tc>
        <w:tc>
          <w:tcPr>
            <w:tcW w:w="1339" w:type="dxa"/>
            <w:vAlign w:val="center"/>
          </w:tcPr>
          <w:p w14:paraId="736CCE83" w14:textId="77777777" w:rsidR="00EC4C38" w:rsidRPr="008D2142" w:rsidRDefault="00EC4C38" w:rsidP="00EC4C38">
            <w:pPr>
              <w:pStyle w:val="afc"/>
            </w:pPr>
            <w:r w:rsidRPr="008D2142">
              <w:t>22条・23条</w:t>
            </w:r>
            <w:r>
              <w:br/>
            </w:r>
            <w:r w:rsidRPr="008D2142">
              <w:t>指定地域</w:t>
            </w:r>
          </w:p>
        </w:tc>
        <w:tc>
          <w:tcPr>
            <w:tcW w:w="6033" w:type="dxa"/>
            <w:gridSpan w:val="4"/>
            <w:vAlign w:val="center"/>
          </w:tcPr>
          <w:p w14:paraId="303B5FAB" w14:textId="77777777" w:rsidR="00EC4C38" w:rsidRPr="008D2142" w:rsidRDefault="00EC4C38" w:rsidP="00EC4C38">
            <w:pPr>
              <w:pStyle w:val="a4"/>
            </w:pPr>
            <w:r w:rsidRPr="008D2142">
              <w:t>防火しなければならない範囲</w:t>
            </w:r>
          </w:p>
        </w:tc>
        <w:tc>
          <w:tcPr>
            <w:tcW w:w="567" w:type="dxa"/>
            <w:vMerge w:val="restart"/>
            <w:tcMar>
              <w:left w:w="0" w:type="dxa"/>
              <w:right w:w="0" w:type="dxa"/>
            </w:tcMar>
            <w:textDirection w:val="tbRlV"/>
            <w:vAlign w:val="center"/>
          </w:tcPr>
          <w:p w14:paraId="70D1E222" w14:textId="77777777" w:rsidR="00EC4C38" w:rsidRPr="00EC4C38" w:rsidRDefault="00EC4C38" w:rsidP="00EC4C38">
            <w:pPr>
              <w:pStyle w:val="a8"/>
            </w:pPr>
            <w:r>
              <w:t>設備に係るもの</w:t>
            </w:r>
          </w:p>
        </w:tc>
        <w:tc>
          <w:tcPr>
            <w:tcW w:w="6191" w:type="dxa"/>
            <w:vMerge w:val="restart"/>
            <w:tcBorders>
              <w:right w:val="single" w:sz="12" w:space="0" w:color="auto"/>
            </w:tcBorders>
            <w:vAlign w:val="center"/>
          </w:tcPr>
          <w:p w14:paraId="3EDD2957" w14:textId="77777777" w:rsidR="00EC4C38" w:rsidRPr="002A6E55" w:rsidRDefault="00EC4C38" w:rsidP="00EC4C38">
            <w:pPr>
              <w:pStyle w:val="a4"/>
            </w:pPr>
          </w:p>
        </w:tc>
      </w:tr>
      <w:tr w:rsidR="00EC4C38" w:rsidRPr="002A6E55" w14:paraId="77980BF1" w14:textId="77777777" w:rsidTr="005011E9">
        <w:trPr>
          <w:cantSplit/>
          <w:trHeight w:val="170"/>
          <w:jc w:val="center"/>
        </w:trPr>
        <w:tc>
          <w:tcPr>
            <w:tcW w:w="410" w:type="dxa"/>
            <w:vMerge/>
            <w:tcBorders>
              <w:left w:val="single" w:sz="12" w:space="0" w:color="auto"/>
            </w:tcBorders>
            <w:vAlign w:val="center"/>
          </w:tcPr>
          <w:p w14:paraId="01F133D2" w14:textId="77777777" w:rsidR="00EC4C38" w:rsidRPr="002A6E55" w:rsidRDefault="00EC4C38" w:rsidP="00EC4C38">
            <w:pPr>
              <w:pStyle w:val="a4"/>
            </w:pPr>
          </w:p>
        </w:tc>
        <w:tc>
          <w:tcPr>
            <w:tcW w:w="1339" w:type="dxa"/>
            <w:vAlign w:val="center"/>
          </w:tcPr>
          <w:p w14:paraId="1D5D9F70" w14:textId="77777777" w:rsidR="00EC4C38" w:rsidRPr="001711BA" w:rsidRDefault="00EC4C38" w:rsidP="00EC4C38">
            <w:pPr>
              <w:pStyle w:val="afc"/>
            </w:pPr>
            <w:r w:rsidRPr="001711BA">
              <w:rPr>
                <w:rFonts w:hint="eastAsia"/>
              </w:rPr>
              <w:t>建ぺい率</w:t>
            </w:r>
          </w:p>
        </w:tc>
        <w:tc>
          <w:tcPr>
            <w:tcW w:w="6033" w:type="dxa"/>
            <w:gridSpan w:val="4"/>
            <w:vAlign w:val="center"/>
          </w:tcPr>
          <w:p w14:paraId="2BBA3C3F" w14:textId="77777777" w:rsidR="00EC4C38" w:rsidRDefault="00EC4C38" w:rsidP="00EC4C38">
            <w:pPr>
              <w:pStyle w:val="a4"/>
            </w:pPr>
            <w:r w:rsidRPr="001711BA">
              <w:t>（</w:t>
            </w:r>
            <w:r>
              <w:t xml:space="preserve">  </w:t>
            </w:r>
            <w:r w:rsidRPr="001711BA">
              <w:t>）％　敷地に二以上の地域・地区のある場合（</w:t>
            </w:r>
            <w:r>
              <w:t xml:space="preserve">  </w:t>
            </w:r>
            <w:r w:rsidRPr="001711BA">
              <w:t>）％</w:t>
            </w:r>
          </w:p>
        </w:tc>
        <w:tc>
          <w:tcPr>
            <w:tcW w:w="567" w:type="dxa"/>
            <w:vMerge/>
            <w:tcMar>
              <w:left w:w="0" w:type="dxa"/>
              <w:right w:w="0" w:type="dxa"/>
            </w:tcMar>
            <w:vAlign w:val="center"/>
          </w:tcPr>
          <w:p w14:paraId="22A5FBFA" w14:textId="77777777" w:rsidR="00EC4C38" w:rsidRPr="002A6E55" w:rsidRDefault="00EC4C38" w:rsidP="00EC4C38">
            <w:pPr>
              <w:pStyle w:val="a4"/>
            </w:pPr>
          </w:p>
        </w:tc>
        <w:tc>
          <w:tcPr>
            <w:tcW w:w="6191" w:type="dxa"/>
            <w:vMerge/>
            <w:tcBorders>
              <w:right w:val="single" w:sz="12" w:space="0" w:color="auto"/>
            </w:tcBorders>
            <w:vAlign w:val="center"/>
          </w:tcPr>
          <w:p w14:paraId="54C07D69" w14:textId="77777777" w:rsidR="00EC4C38" w:rsidRPr="002A6E55" w:rsidRDefault="00EC4C38" w:rsidP="00EC4C38">
            <w:pPr>
              <w:pStyle w:val="a4"/>
            </w:pPr>
          </w:p>
        </w:tc>
      </w:tr>
      <w:tr w:rsidR="00EC4C38" w:rsidRPr="002A6E55" w14:paraId="556A60F2" w14:textId="77777777" w:rsidTr="005011E9">
        <w:trPr>
          <w:cantSplit/>
          <w:trHeight w:val="170"/>
          <w:jc w:val="center"/>
        </w:trPr>
        <w:tc>
          <w:tcPr>
            <w:tcW w:w="410" w:type="dxa"/>
            <w:vMerge/>
            <w:tcBorders>
              <w:left w:val="single" w:sz="12" w:space="0" w:color="auto"/>
            </w:tcBorders>
            <w:vAlign w:val="center"/>
          </w:tcPr>
          <w:p w14:paraId="1F0F24D9" w14:textId="77777777" w:rsidR="00EC4C38" w:rsidRPr="002A6E55" w:rsidRDefault="00EC4C38" w:rsidP="002A6E55">
            <w:pPr>
              <w:pStyle w:val="a4"/>
            </w:pPr>
          </w:p>
        </w:tc>
        <w:tc>
          <w:tcPr>
            <w:tcW w:w="1339" w:type="dxa"/>
            <w:vAlign w:val="center"/>
          </w:tcPr>
          <w:p w14:paraId="23055BE5" w14:textId="77777777" w:rsidR="00EC4C38" w:rsidRPr="002A6E55" w:rsidRDefault="00EC4C38" w:rsidP="00EC4C38">
            <w:pPr>
              <w:pStyle w:val="afc"/>
            </w:pPr>
            <w:r w:rsidRPr="002A6E55">
              <w:rPr>
                <w:rFonts w:hint="eastAsia"/>
              </w:rPr>
              <w:t>角地適用</w:t>
            </w:r>
          </w:p>
        </w:tc>
        <w:tc>
          <w:tcPr>
            <w:tcW w:w="6033" w:type="dxa"/>
            <w:gridSpan w:val="4"/>
            <w:vAlign w:val="center"/>
          </w:tcPr>
          <w:p w14:paraId="1FA32979" w14:textId="77777777" w:rsidR="00EC4C38" w:rsidRPr="002A6E55" w:rsidRDefault="00EC4C38" w:rsidP="002A6E55">
            <w:pPr>
              <w:pStyle w:val="a4"/>
            </w:pPr>
            <w:r w:rsidRPr="002A6E55">
              <w:rPr>
                <w:rFonts w:hint="eastAsia"/>
              </w:rPr>
              <w:t>有　・　無　（条件                                ）</w:t>
            </w:r>
          </w:p>
        </w:tc>
        <w:tc>
          <w:tcPr>
            <w:tcW w:w="567" w:type="dxa"/>
            <w:vMerge/>
            <w:tcMar>
              <w:left w:w="0" w:type="dxa"/>
              <w:right w:w="0" w:type="dxa"/>
            </w:tcMar>
            <w:vAlign w:val="center"/>
          </w:tcPr>
          <w:p w14:paraId="517AD329" w14:textId="77777777" w:rsidR="00EC4C38" w:rsidRPr="002A6E55" w:rsidRDefault="00EC4C38" w:rsidP="002A6E55">
            <w:pPr>
              <w:pStyle w:val="a4"/>
            </w:pPr>
          </w:p>
        </w:tc>
        <w:tc>
          <w:tcPr>
            <w:tcW w:w="6191" w:type="dxa"/>
            <w:vMerge/>
            <w:tcBorders>
              <w:right w:val="single" w:sz="12" w:space="0" w:color="auto"/>
            </w:tcBorders>
            <w:vAlign w:val="center"/>
          </w:tcPr>
          <w:p w14:paraId="70039B51" w14:textId="77777777" w:rsidR="00EC4C38" w:rsidRPr="002A6E55" w:rsidRDefault="00EC4C38" w:rsidP="002A6E55">
            <w:pPr>
              <w:pStyle w:val="a4"/>
            </w:pPr>
          </w:p>
        </w:tc>
      </w:tr>
      <w:tr w:rsidR="00EC4C38" w:rsidRPr="002A6E55" w14:paraId="202432B9" w14:textId="77777777" w:rsidTr="005011E9">
        <w:trPr>
          <w:cantSplit/>
          <w:trHeight w:val="170"/>
          <w:jc w:val="center"/>
        </w:trPr>
        <w:tc>
          <w:tcPr>
            <w:tcW w:w="410" w:type="dxa"/>
            <w:vMerge/>
            <w:tcBorders>
              <w:left w:val="single" w:sz="12" w:space="0" w:color="auto"/>
            </w:tcBorders>
            <w:vAlign w:val="center"/>
          </w:tcPr>
          <w:p w14:paraId="6D15FAC1" w14:textId="77777777" w:rsidR="00EC4C38" w:rsidRPr="002A6E55" w:rsidRDefault="00EC4C38" w:rsidP="002A6E55">
            <w:pPr>
              <w:pStyle w:val="a4"/>
            </w:pPr>
          </w:p>
        </w:tc>
        <w:tc>
          <w:tcPr>
            <w:tcW w:w="1339" w:type="dxa"/>
            <w:vAlign w:val="center"/>
          </w:tcPr>
          <w:p w14:paraId="7F41ABF4" w14:textId="77777777" w:rsidR="00EC4C38" w:rsidRPr="002A6E55" w:rsidRDefault="00EC4C38" w:rsidP="00EC4C38">
            <w:pPr>
              <w:pStyle w:val="afc"/>
            </w:pPr>
            <w:r w:rsidRPr="002A6E55">
              <w:rPr>
                <w:rFonts w:hint="eastAsia"/>
              </w:rPr>
              <w:t>容積率</w:t>
            </w:r>
          </w:p>
        </w:tc>
        <w:tc>
          <w:tcPr>
            <w:tcW w:w="6033" w:type="dxa"/>
            <w:gridSpan w:val="4"/>
            <w:vAlign w:val="center"/>
          </w:tcPr>
          <w:p w14:paraId="156EBAEF" w14:textId="77777777" w:rsidR="00EC4C38" w:rsidRPr="002A6E55" w:rsidRDefault="00EC4C38" w:rsidP="002A6E55">
            <w:pPr>
              <w:pStyle w:val="a4"/>
            </w:pPr>
            <w:r w:rsidRPr="002A6E55">
              <w:rPr>
                <w:rFonts w:hint="eastAsia"/>
              </w:rPr>
              <w:t>（  ）％　敷地に二以上の地域・地区のある場合（  ）％</w:t>
            </w:r>
          </w:p>
        </w:tc>
        <w:tc>
          <w:tcPr>
            <w:tcW w:w="567" w:type="dxa"/>
            <w:vMerge/>
            <w:tcMar>
              <w:left w:w="0" w:type="dxa"/>
              <w:right w:w="0" w:type="dxa"/>
            </w:tcMar>
            <w:vAlign w:val="center"/>
          </w:tcPr>
          <w:p w14:paraId="54063013" w14:textId="77777777" w:rsidR="00EC4C38" w:rsidRPr="002A6E55" w:rsidRDefault="00EC4C38" w:rsidP="002A6E55">
            <w:pPr>
              <w:pStyle w:val="a4"/>
            </w:pPr>
          </w:p>
        </w:tc>
        <w:tc>
          <w:tcPr>
            <w:tcW w:w="6191" w:type="dxa"/>
            <w:vMerge/>
            <w:tcBorders>
              <w:right w:val="single" w:sz="12" w:space="0" w:color="auto"/>
            </w:tcBorders>
            <w:vAlign w:val="center"/>
          </w:tcPr>
          <w:p w14:paraId="0C6F2D29" w14:textId="77777777" w:rsidR="00EC4C38" w:rsidRPr="002A6E55" w:rsidRDefault="00EC4C38" w:rsidP="002A6E55">
            <w:pPr>
              <w:pStyle w:val="a4"/>
            </w:pPr>
          </w:p>
        </w:tc>
      </w:tr>
      <w:tr w:rsidR="00EC4C38" w:rsidRPr="002A6E55" w14:paraId="39498D4E" w14:textId="77777777" w:rsidTr="005011E9">
        <w:trPr>
          <w:cantSplit/>
          <w:trHeight w:val="170"/>
          <w:jc w:val="center"/>
        </w:trPr>
        <w:tc>
          <w:tcPr>
            <w:tcW w:w="410" w:type="dxa"/>
            <w:vMerge/>
            <w:tcBorders>
              <w:left w:val="single" w:sz="12" w:space="0" w:color="auto"/>
            </w:tcBorders>
            <w:vAlign w:val="center"/>
          </w:tcPr>
          <w:p w14:paraId="27BA98DC" w14:textId="77777777" w:rsidR="00EC4C38" w:rsidRPr="002A6E55" w:rsidRDefault="00EC4C38" w:rsidP="002A6E55">
            <w:pPr>
              <w:pStyle w:val="a4"/>
            </w:pPr>
          </w:p>
        </w:tc>
        <w:tc>
          <w:tcPr>
            <w:tcW w:w="1339" w:type="dxa"/>
            <w:vAlign w:val="center"/>
          </w:tcPr>
          <w:p w14:paraId="3C86E57F" w14:textId="77777777" w:rsidR="00EC4C38" w:rsidRPr="002A6E55" w:rsidRDefault="00EC4C38" w:rsidP="00EC4C38">
            <w:pPr>
              <w:pStyle w:val="afc"/>
            </w:pPr>
            <w:r w:rsidRPr="002A6E55">
              <w:rPr>
                <w:rFonts w:hint="eastAsia"/>
              </w:rPr>
              <w:t>絶対高</w:t>
            </w:r>
          </w:p>
        </w:tc>
        <w:tc>
          <w:tcPr>
            <w:tcW w:w="6033" w:type="dxa"/>
            <w:gridSpan w:val="4"/>
            <w:vAlign w:val="center"/>
          </w:tcPr>
          <w:p w14:paraId="1E1F0E1C" w14:textId="77777777" w:rsidR="00EC4C38" w:rsidRPr="002A6E55" w:rsidRDefault="00EC4C38" w:rsidP="002A6E55">
            <w:pPr>
              <w:pStyle w:val="a4"/>
            </w:pPr>
            <w:r w:rsidRPr="002A6E55">
              <w:rPr>
                <w:rFonts w:hint="eastAsia"/>
              </w:rPr>
              <w:t>有　・　無（           ）ｍ</w:t>
            </w:r>
          </w:p>
        </w:tc>
        <w:tc>
          <w:tcPr>
            <w:tcW w:w="567" w:type="dxa"/>
            <w:vMerge/>
            <w:tcMar>
              <w:left w:w="0" w:type="dxa"/>
              <w:right w:w="0" w:type="dxa"/>
            </w:tcMar>
            <w:vAlign w:val="center"/>
          </w:tcPr>
          <w:p w14:paraId="286CFAE6" w14:textId="77777777" w:rsidR="00EC4C38" w:rsidRPr="002A6E55" w:rsidRDefault="00EC4C38" w:rsidP="002A6E55">
            <w:pPr>
              <w:pStyle w:val="a4"/>
            </w:pPr>
          </w:p>
        </w:tc>
        <w:tc>
          <w:tcPr>
            <w:tcW w:w="6191" w:type="dxa"/>
            <w:vMerge/>
            <w:tcBorders>
              <w:right w:val="single" w:sz="12" w:space="0" w:color="auto"/>
            </w:tcBorders>
            <w:vAlign w:val="center"/>
          </w:tcPr>
          <w:p w14:paraId="77E22244" w14:textId="77777777" w:rsidR="00EC4C38" w:rsidRPr="002A6E55" w:rsidRDefault="00EC4C38" w:rsidP="002A6E55">
            <w:pPr>
              <w:pStyle w:val="a4"/>
            </w:pPr>
          </w:p>
        </w:tc>
      </w:tr>
      <w:tr w:rsidR="00EC4C38" w:rsidRPr="002A6E55" w14:paraId="3A6460C0" w14:textId="77777777" w:rsidTr="005011E9">
        <w:trPr>
          <w:cantSplit/>
          <w:trHeight w:val="170"/>
          <w:jc w:val="center"/>
        </w:trPr>
        <w:tc>
          <w:tcPr>
            <w:tcW w:w="410" w:type="dxa"/>
            <w:vMerge/>
            <w:tcBorders>
              <w:left w:val="single" w:sz="12" w:space="0" w:color="auto"/>
            </w:tcBorders>
            <w:vAlign w:val="center"/>
          </w:tcPr>
          <w:p w14:paraId="55BEB3E3" w14:textId="77777777" w:rsidR="00EC4C38" w:rsidRPr="002A6E55" w:rsidRDefault="00EC4C38" w:rsidP="002A6E55">
            <w:pPr>
              <w:pStyle w:val="a4"/>
            </w:pPr>
          </w:p>
        </w:tc>
        <w:tc>
          <w:tcPr>
            <w:tcW w:w="1339" w:type="dxa"/>
            <w:vAlign w:val="center"/>
          </w:tcPr>
          <w:p w14:paraId="10080168" w14:textId="77777777" w:rsidR="00EC4C38" w:rsidRPr="002A6E55" w:rsidRDefault="00EC4C38" w:rsidP="00EC4C38">
            <w:pPr>
              <w:pStyle w:val="afc"/>
            </w:pPr>
            <w:r w:rsidRPr="002A6E55">
              <w:rPr>
                <w:rFonts w:hint="eastAsia"/>
              </w:rPr>
              <w:t>建築協定</w:t>
            </w:r>
          </w:p>
        </w:tc>
        <w:tc>
          <w:tcPr>
            <w:tcW w:w="6033" w:type="dxa"/>
            <w:gridSpan w:val="4"/>
            <w:vAlign w:val="center"/>
          </w:tcPr>
          <w:p w14:paraId="1E2AA283" w14:textId="77777777" w:rsidR="00EC4C38" w:rsidRPr="002A6E55" w:rsidRDefault="00EC4C38" w:rsidP="00EC4C38">
            <w:pPr>
              <w:pStyle w:val="a4"/>
            </w:pPr>
            <w:r w:rsidRPr="002A6E55">
              <w:rPr>
                <w:rFonts w:hint="eastAsia"/>
              </w:rPr>
              <w:t>有　・　無（</w:t>
            </w:r>
            <w:r>
              <w:rPr>
                <w:rFonts w:hint="eastAsia"/>
              </w:rPr>
              <w:t xml:space="preserve">　　　　　　　　　　　　　　　　　　　</w:t>
            </w:r>
            <w:r w:rsidRPr="002A6E55">
              <w:rPr>
                <w:rFonts w:hint="eastAsia"/>
              </w:rPr>
              <w:t>）</w:t>
            </w:r>
          </w:p>
        </w:tc>
        <w:tc>
          <w:tcPr>
            <w:tcW w:w="567" w:type="dxa"/>
            <w:vMerge/>
            <w:tcMar>
              <w:left w:w="0" w:type="dxa"/>
              <w:right w:w="0" w:type="dxa"/>
            </w:tcMar>
            <w:vAlign w:val="center"/>
          </w:tcPr>
          <w:p w14:paraId="64A94A1D" w14:textId="77777777" w:rsidR="00EC4C38" w:rsidRPr="002A6E55" w:rsidRDefault="00EC4C38" w:rsidP="002A6E55">
            <w:pPr>
              <w:pStyle w:val="a4"/>
            </w:pPr>
          </w:p>
        </w:tc>
        <w:tc>
          <w:tcPr>
            <w:tcW w:w="6191" w:type="dxa"/>
            <w:vMerge/>
            <w:tcBorders>
              <w:right w:val="single" w:sz="12" w:space="0" w:color="auto"/>
            </w:tcBorders>
            <w:vAlign w:val="center"/>
          </w:tcPr>
          <w:p w14:paraId="4D8D2229" w14:textId="77777777" w:rsidR="00EC4C38" w:rsidRPr="002A6E55" w:rsidRDefault="00EC4C38" w:rsidP="002A6E55">
            <w:pPr>
              <w:pStyle w:val="a4"/>
            </w:pPr>
          </w:p>
        </w:tc>
      </w:tr>
      <w:tr w:rsidR="00EC4C38" w:rsidRPr="002A6E55" w14:paraId="4310C322" w14:textId="77777777" w:rsidTr="005011E9">
        <w:trPr>
          <w:cantSplit/>
          <w:trHeight w:val="170"/>
          <w:jc w:val="center"/>
        </w:trPr>
        <w:tc>
          <w:tcPr>
            <w:tcW w:w="410" w:type="dxa"/>
            <w:vMerge/>
            <w:tcBorders>
              <w:left w:val="single" w:sz="12" w:space="0" w:color="auto"/>
            </w:tcBorders>
            <w:vAlign w:val="center"/>
          </w:tcPr>
          <w:p w14:paraId="37E08822" w14:textId="77777777" w:rsidR="00EC4C38" w:rsidRPr="002A6E55" w:rsidRDefault="00EC4C38" w:rsidP="002A6E55">
            <w:pPr>
              <w:pStyle w:val="a4"/>
            </w:pPr>
          </w:p>
        </w:tc>
        <w:tc>
          <w:tcPr>
            <w:tcW w:w="1339" w:type="dxa"/>
            <w:vAlign w:val="center"/>
          </w:tcPr>
          <w:p w14:paraId="3BD346C9" w14:textId="77777777" w:rsidR="00EC4C38" w:rsidRPr="002A6E55" w:rsidRDefault="00EC4C38" w:rsidP="00EC4C38">
            <w:pPr>
              <w:pStyle w:val="afc"/>
            </w:pPr>
            <w:r w:rsidRPr="002A6E55">
              <w:rPr>
                <w:rFonts w:hint="eastAsia"/>
              </w:rPr>
              <w:t>壁面後退</w:t>
            </w:r>
          </w:p>
        </w:tc>
        <w:tc>
          <w:tcPr>
            <w:tcW w:w="6033" w:type="dxa"/>
            <w:gridSpan w:val="4"/>
            <w:vAlign w:val="center"/>
          </w:tcPr>
          <w:p w14:paraId="334F5CF8" w14:textId="77777777" w:rsidR="00EC4C38" w:rsidRPr="002A6E55" w:rsidRDefault="00EC4C38" w:rsidP="00EC4C38">
            <w:pPr>
              <w:pStyle w:val="a4"/>
            </w:pPr>
            <w:r w:rsidRPr="002A6E55">
              <w:rPr>
                <w:rFonts w:hint="eastAsia"/>
              </w:rPr>
              <w:t>有　・　無（</w:t>
            </w:r>
            <w:r>
              <w:rPr>
                <w:rFonts w:hint="eastAsia"/>
              </w:rPr>
              <w:t xml:space="preserve">　　　　　　　　　　　　　　　　　　　</w:t>
            </w:r>
            <w:r w:rsidRPr="002A6E55">
              <w:rPr>
                <w:rFonts w:hint="eastAsia"/>
              </w:rPr>
              <w:t>）</w:t>
            </w:r>
          </w:p>
        </w:tc>
        <w:tc>
          <w:tcPr>
            <w:tcW w:w="567" w:type="dxa"/>
            <w:vMerge/>
            <w:tcMar>
              <w:left w:w="0" w:type="dxa"/>
              <w:right w:w="0" w:type="dxa"/>
            </w:tcMar>
            <w:vAlign w:val="center"/>
          </w:tcPr>
          <w:p w14:paraId="06AE68AB" w14:textId="77777777" w:rsidR="00EC4C38" w:rsidRPr="002A6E55" w:rsidRDefault="00EC4C38" w:rsidP="002A6E55">
            <w:pPr>
              <w:pStyle w:val="a4"/>
            </w:pPr>
          </w:p>
        </w:tc>
        <w:tc>
          <w:tcPr>
            <w:tcW w:w="6191" w:type="dxa"/>
            <w:vMerge/>
            <w:tcBorders>
              <w:right w:val="single" w:sz="12" w:space="0" w:color="auto"/>
            </w:tcBorders>
            <w:vAlign w:val="center"/>
          </w:tcPr>
          <w:p w14:paraId="6BF2220A" w14:textId="77777777" w:rsidR="00EC4C38" w:rsidRPr="002A6E55" w:rsidRDefault="00EC4C38" w:rsidP="002A6E55">
            <w:pPr>
              <w:pStyle w:val="a4"/>
            </w:pPr>
          </w:p>
        </w:tc>
      </w:tr>
      <w:tr w:rsidR="00E859DE" w:rsidRPr="002A6E55" w14:paraId="76B31F7D" w14:textId="77777777" w:rsidTr="005011E9">
        <w:trPr>
          <w:cantSplit/>
          <w:trHeight w:val="170"/>
          <w:jc w:val="center"/>
        </w:trPr>
        <w:tc>
          <w:tcPr>
            <w:tcW w:w="410" w:type="dxa"/>
            <w:vMerge/>
            <w:tcBorders>
              <w:left w:val="single" w:sz="12" w:space="0" w:color="auto"/>
            </w:tcBorders>
            <w:vAlign w:val="center"/>
          </w:tcPr>
          <w:p w14:paraId="751ABF99" w14:textId="77777777" w:rsidR="00E859DE" w:rsidRPr="002A6E55" w:rsidRDefault="00E859DE" w:rsidP="002A6E55">
            <w:pPr>
              <w:pStyle w:val="a4"/>
            </w:pPr>
          </w:p>
        </w:tc>
        <w:tc>
          <w:tcPr>
            <w:tcW w:w="1339" w:type="dxa"/>
            <w:vAlign w:val="center"/>
          </w:tcPr>
          <w:p w14:paraId="1E353F07" w14:textId="77777777" w:rsidR="00E859DE" w:rsidRPr="002A6E55" w:rsidRDefault="00E859DE" w:rsidP="00EC4C38">
            <w:pPr>
              <w:pStyle w:val="afc"/>
            </w:pPr>
            <w:r w:rsidRPr="002A6E55">
              <w:rPr>
                <w:rFonts w:hint="eastAsia"/>
              </w:rPr>
              <w:t>斜線</w:t>
            </w:r>
          </w:p>
        </w:tc>
        <w:tc>
          <w:tcPr>
            <w:tcW w:w="6033" w:type="dxa"/>
            <w:gridSpan w:val="4"/>
            <w:vMerge w:val="restart"/>
            <w:vAlign w:val="center"/>
          </w:tcPr>
          <w:p w14:paraId="7BBFBF7D" w14:textId="77777777" w:rsidR="00E859DE" w:rsidRPr="002A6E55" w:rsidRDefault="00E859DE" w:rsidP="002A6E55">
            <w:pPr>
              <w:pStyle w:val="a4"/>
            </w:pPr>
          </w:p>
        </w:tc>
        <w:tc>
          <w:tcPr>
            <w:tcW w:w="567" w:type="dxa"/>
            <w:vMerge w:val="restart"/>
            <w:tcMar>
              <w:left w:w="0" w:type="dxa"/>
              <w:right w:w="0" w:type="dxa"/>
            </w:tcMar>
            <w:textDirection w:val="tbRlV"/>
            <w:vAlign w:val="center"/>
          </w:tcPr>
          <w:p w14:paraId="06221759" w14:textId="77777777" w:rsidR="00E859DE" w:rsidRPr="002A6E55" w:rsidRDefault="00E859DE" w:rsidP="00EC4C38">
            <w:pPr>
              <w:pStyle w:val="afa"/>
            </w:pPr>
            <w:r w:rsidRPr="002A6E55">
              <w:rPr>
                <w:rFonts w:hint="eastAsia"/>
              </w:rPr>
              <w:t>その他</w:t>
            </w:r>
          </w:p>
        </w:tc>
        <w:tc>
          <w:tcPr>
            <w:tcW w:w="6191" w:type="dxa"/>
            <w:vMerge w:val="restart"/>
            <w:tcBorders>
              <w:right w:val="single" w:sz="12" w:space="0" w:color="auto"/>
            </w:tcBorders>
            <w:vAlign w:val="center"/>
          </w:tcPr>
          <w:p w14:paraId="64E66B66" w14:textId="77777777" w:rsidR="00E859DE" w:rsidRPr="002A6E55" w:rsidRDefault="00E859DE" w:rsidP="002A6E55">
            <w:pPr>
              <w:pStyle w:val="a4"/>
            </w:pPr>
          </w:p>
        </w:tc>
      </w:tr>
      <w:tr w:rsidR="00E859DE" w:rsidRPr="002A6E55" w14:paraId="09716635" w14:textId="77777777" w:rsidTr="005011E9">
        <w:trPr>
          <w:cantSplit/>
          <w:trHeight w:hRule="exact" w:val="851"/>
          <w:jc w:val="center"/>
        </w:trPr>
        <w:tc>
          <w:tcPr>
            <w:tcW w:w="410" w:type="dxa"/>
            <w:vMerge/>
            <w:tcBorders>
              <w:left w:val="single" w:sz="12" w:space="0" w:color="auto"/>
              <w:bottom w:val="single" w:sz="12" w:space="0" w:color="auto"/>
            </w:tcBorders>
            <w:vAlign w:val="center"/>
          </w:tcPr>
          <w:p w14:paraId="50CBECC7" w14:textId="77777777" w:rsidR="00E859DE" w:rsidRPr="002A6E55" w:rsidRDefault="00E859DE" w:rsidP="002A6E55">
            <w:pPr>
              <w:pStyle w:val="a4"/>
            </w:pPr>
          </w:p>
        </w:tc>
        <w:tc>
          <w:tcPr>
            <w:tcW w:w="1339" w:type="dxa"/>
            <w:tcBorders>
              <w:bottom w:val="single" w:sz="12" w:space="0" w:color="auto"/>
            </w:tcBorders>
            <w:vAlign w:val="center"/>
          </w:tcPr>
          <w:p w14:paraId="3A477D90" w14:textId="77777777" w:rsidR="00E859DE" w:rsidRPr="002A6E55" w:rsidRDefault="00E859DE" w:rsidP="00EC4C38">
            <w:pPr>
              <w:pStyle w:val="afc"/>
            </w:pPr>
            <w:r w:rsidRPr="002A6E55">
              <w:rPr>
                <w:rFonts w:hint="eastAsia"/>
              </w:rPr>
              <w:t>北側斜線</w:t>
            </w:r>
          </w:p>
          <w:p w14:paraId="63A8CD09" w14:textId="77777777" w:rsidR="00E859DE" w:rsidRPr="002A6E55" w:rsidRDefault="00E859DE" w:rsidP="00EC4C38">
            <w:pPr>
              <w:pStyle w:val="afc"/>
            </w:pPr>
            <w:r w:rsidRPr="002A6E55">
              <w:rPr>
                <w:rFonts w:hint="eastAsia"/>
              </w:rPr>
              <w:t>隣地斜線</w:t>
            </w:r>
          </w:p>
          <w:p w14:paraId="5DCEB64C" w14:textId="77777777" w:rsidR="00E859DE" w:rsidRPr="002A6E55" w:rsidRDefault="00E859DE" w:rsidP="00EC4C38">
            <w:pPr>
              <w:pStyle w:val="afc"/>
            </w:pPr>
            <w:r w:rsidRPr="002A6E55">
              <w:rPr>
                <w:rFonts w:hint="eastAsia"/>
              </w:rPr>
              <w:t>道路斜線</w:t>
            </w:r>
          </w:p>
          <w:p w14:paraId="5E346E41" w14:textId="77777777" w:rsidR="00E859DE" w:rsidRPr="002A6E55" w:rsidRDefault="00E859DE" w:rsidP="00EC4C38">
            <w:pPr>
              <w:pStyle w:val="afc"/>
            </w:pPr>
            <w:r w:rsidRPr="002A6E55">
              <w:rPr>
                <w:rFonts w:hint="eastAsia"/>
              </w:rPr>
              <w:t>（図示）</w:t>
            </w:r>
          </w:p>
        </w:tc>
        <w:tc>
          <w:tcPr>
            <w:tcW w:w="6033" w:type="dxa"/>
            <w:gridSpan w:val="4"/>
            <w:vMerge/>
            <w:tcBorders>
              <w:bottom w:val="single" w:sz="12" w:space="0" w:color="auto"/>
            </w:tcBorders>
            <w:vAlign w:val="center"/>
          </w:tcPr>
          <w:p w14:paraId="1C769BFE" w14:textId="77777777" w:rsidR="00E859DE" w:rsidRPr="002A6E55" w:rsidRDefault="00E859DE" w:rsidP="002A6E55">
            <w:pPr>
              <w:pStyle w:val="a4"/>
            </w:pPr>
          </w:p>
        </w:tc>
        <w:tc>
          <w:tcPr>
            <w:tcW w:w="567" w:type="dxa"/>
            <w:vMerge/>
            <w:tcBorders>
              <w:bottom w:val="single" w:sz="12" w:space="0" w:color="auto"/>
            </w:tcBorders>
            <w:vAlign w:val="center"/>
          </w:tcPr>
          <w:p w14:paraId="0D4B13BA" w14:textId="77777777" w:rsidR="00E859DE" w:rsidRPr="002A6E55" w:rsidRDefault="00E859DE" w:rsidP="002A6E55">
            <w:pPr>
              <w:pStyle w:val="a4"/>
            </w:pPr>
          </w:p>
        </w:tc>
        <w:tc>
          <w:tcPr>
            <w:tcW w:w="6191" w:type="dxa"/>
            <w:vMerge/>
            <w:tcBorders>
              <w:bottom w:val="single" w:sz="12" w:space="0" w:color="auto"/>
              <w:right w:val="single" w:sz="12" w:space="0" w:color="auto"/>
            </w:tcBorders>
            <w:vAlign w:val="center"/>
          </w:tcPr>
          <w:p w14:paraId="14407FBE" w14:textId="77777777" w:rsidR="00E859DE" w:rsidRPr="002A6E55" w:rsidRDefault="00E859DE" w:rsidP="002A6E55">
            <w:pPr>
              <w:pStyle w:val="a4"/>
            </w:pPr>
          </w:p>
        </w:tc>
      </w:tr>
    </w:tbl>
    <w:p w14:paraId="5E6AABFC" w14:textId="77777777" w:rsidR="0079133A" w:rsidRPr="0079133A" w:rsidRDefault="00A640B9" w:rsidP="00394656">
      <w:pPr>
        <w:pStyle w:val="af9"/>
        <w:ind w:left="662" w:hangingChars="300" w:hanging="662"/>
      </w:pPr>
      <w:r w:rsidRPr="0079133A">
        <w:rPr>
          <w:rFonts w:hint="eastAsia"/>
        </w:rPr>
        <w:t>（注）</w:t>
      </w:r>
      <w:r w:rsidR="00E859DE" w:rsidRPr="0079133A">
        <w:rPr>
          <w:rFonts w:hint="eastAsia"/>
        </w:rPr>
        <w:t>計画道路等は、用地買収によって新設道路又は河川敷等をいう。</w:t>
      </w:r>
      <w:r w:rsidR="00394656">
        <w:br/>
      </w:r>
      <w:r w:rsidR="00204A3C" w:rsidRPr="0079133A">
        <w:rPr>
          <w:rFonts w:hint="eastAsia"/>
        </w:rPr>
        <w:t>用紙の大きさは、</w:t>
      </w:r>
      <w:r w:rsidR="00CD1228" w:rsidRPr="0079133A">
        <w:rPr>
          <w:rFonts w:hint="eastAsia"/>
        </w:rPr>
        <w:t>日本産業規格</w:t>
      </w:r>
      <w:r w:rsidR="00430720" w:rsidRPr="0079133A">
        <w:t>A4</w:t>
      </w:r>
      <w:r w:rsidR="00E859DE" w:rsidRPr="0079133A">
        <w:rPr>
          <w:rFonts w:hint="eastAsia"/>
        </w:rPr>
        <w:t>横とする。</w:t>
      </w:r>
      <w:r w:rsidR="0079133A" w:rsidRPr="0079133A">
        <w:br w:type="page"/>
      </w:r>
    </w:p>
    <w:p w14:paraId="3D54CD3F" w14:textId="11989899" w:rsidR="00E859DE" w:rsidRPr="00394656" w:rsidRDefault="00E859DE" w:rsidP="00394656">
      <w:r w:rsidRPr="00394656">
        <w:rPr>
          <w:rFonts w:hint="eastAsia"/>
        </w:rPr>
        <w:lastRenderedPageBreak/>
        <w:t>様式第</w:t>
      </w:r>
      <w:r w:rsidR="006B1ECC" w:rsidRPr="00394656">
        <w:rPr>
          <w:rFonts w:hint="eastAsia"/>
        </w:rPr>
        <w:t>10</w:t>
      </w:r>
      <w:r w:rsidRPr="00394656">
        <w:rPr>
          <w:rFonts w:hint="eastAsia"/>
        </w:rPr>
        <w:t>号の</w:t>
      </w:r>
      <w:r w:rsidR="00834A2D">
        <w:rPr>
          <w:rFonts w:hint="eastAsia"/>
        </w:rPr>
        <w:t>３</w:t>
      </w:r>
      <w:r w:rsidRPr="00394656">
        <w:rPr>
          <w:rFonts w:hint="eastAsia"/>
        </w:rPr>
        <w:t>（</w:t>
      </w:r>
      <w:r w:rsidR="00D224DD" w:rsidRPr="00394656">
        <w:rPr>
          <w:rFonts w:hint="eastAsia"/>
        </w:rPr>
        <w:t>第</w:t>
      </w:r>
      <w:r w:rsidR="00834A2D">
        <w:rPr>
          <w:rFonts w:hint="eastAsia"/>
        </w:rPr>
        <w:t>107</w:t>
      </w:r>
      <w:r w:rsidR="007B1609" w:rsidRPr="00394656">
        <w:rPr>
          <w:rFonts w:hint="eastAsia"/>
        </w:rPr>
        <w:t>条,第</w:t>
      </w:r>
      <w:r w:rsidR="00834A2D">
        <w:rPr>
          <w:rFonts w:hint="eastAsia"/>
        </w:rPr>
        <w:t>113</w:t>
      </w:r>
      <w:r w:rsidR="00D224DD" w:rsidRPr="00394656">
        <w:rPr>
          <w:rFonts w:hint="eastAsia"/>
        </w:rPr>
        <w:t>条関係</w:t>
      </w:r>
      <w:r w:rsidRPr="00394656">
        <w:rPr>
          <w:rFonts w:hint="eastAsia"/>
        </w:rPr>
        <w:t>）</w:t>
      </w:r>
    </w:p>
    <w:p w14:paraId="7952B689" w14:textId="77777777" w:rsidR="00E859DE" w:rsidRPr="00394656" w:rsidRDefault="00E859DE" w:rsidP="002D782C">
      <w:pPr>
        <w:pStyle w:val="12pt1405"/>
        <w:spacing w:before="292" w:after="146"/>
        <w:ind w:leftChars="2300" w:left="5077" w:rightChars="2300" w:right="5077"/>
      </w:pPr>
      <w:r w:rsidRPr="00394656">
        <w:rPr>
          <w:rFonts w:hint="eastAsia"/>
        </w:rPr>
        <w:t>計画概要比較表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719"/>
        <w:gridCol w:w="3372"/>
        <w:gridCol w:w="3372"/>
        <w:gridCol w:w="3372"/>
      </w:tblGrid>
      <w:tr w:rsidR="00E859DE" w:rsidRPr="00394656" w14:paraId="67B4CAF6" w14:textId="77777777" w:rsidTr="00394656">
        <w:trPr>
          <w:trHeight w:val="454"/>
          <w:jc w:val="center"/>
        </w:trPr>
        <w:tc>
          <w:tcPr>
            <w:tcW w:w="4004" w:type="dxa"/>
            <w:gridSpan w:val="2"/>
            <w:tcBorders>
              <w:top w:val="single" w:sz="12" w:space="0" w:color="auto"/>
              <w:left w:val="single" w:sz="12" w:space="0" w:color="auto"/>
            </w:tcBorders>
            <w:vAlign w:val="center"/>
          </w:tcPr>
          <w:p w14:paraId="75319F00" w14:textId="77777777" w:rsidR="00E859DE" w:rsidRPr="00394656" w:rsidRDefault="00E859DE" w:rsidP="00394656">
            <w:pPr>
              <w:pStyle w:val="24"/>
              <w:ind w:leftChars="300" w:left="662" w:rightChars="300" w:right="662"/>
            </w:pPr>
            <w:r w:rsidRPr="00394656">
              <w:rPr>
                <w:rFonts w:hint="eastAsia"/>
              </w:rPr>
              <w:t>項目</w:t>
            </w:r>
          </w:p>
        </w:tc>
        <w:tc>
          <w:tcPr>
            <w:tcW w:w="3266" w:type="dxa"/>
            <w:tcBorders>
              <w:top w:val="single" w:sz="12" w:space="0" w:color="auto"/>
            </w:tcBorders>
            <w:vAlign w:val="center"/>
          </w:tcPr>
          <w:p w14:paraId="0BADBF4F" w14:textId="77777777" w:rsidR="00E859DE" w:rsidRPr="00394656" w:rsidRDefault="00394656" w:rsidP="00394656">
            <w:pPr>
              <w:pStyle w:val="24"/>
              <w:ind w:leftChars="300" w:left="662" w:rightChars="300" w:right="662"/>
            </w:pPr>
            <w:r w:rsidRPr="00394656">
              <w:rPr>
                <w:rFonts w:hint="eastAsia"/>
              </w:rPr>
              <w:t>Ａ案</w:t>
            </w:r>
          </w:p>
        </w:tc>
        <w:tc>
          <w:tcPr>
            <w:tcW w:w="3266" w:type="dxa"/>
            <w:tcBorders>
              <w:top w:val="single" w:sz="12" w:space="0" w:color="auto"/>
            </w:tcBorders>
            <w:vAlign w:val="center"/>
          </w:tcPr>
          <w:p w14:paraId="2390FA5D" w14:textId="77777777" w:rsidR="00E859DE" w:rsidRPr="00394656" w:rsidRDefault="00394656" w:rsidP="00394656">
            <w:pPr>
              <w:pStyle w:val="24"/>
              <w:ind w:leftChars="300" w:left="662" w:rightChars="300" w:right="662"/>
            </w:pPr>
            <w:r w:rsidRPr="00394656">
              <w:rPr>
                <w:rFonts w:hint="eastAsia"/>
              </w:rPr>
              <w:t>Ｂ案</w:t>
            </w:r>
          </w:p>
        </w:tc>
        <w:tc>
          <w:tcPr>
            <w:tcW w:w="3266" w:type="dxa"/>
            <w:tcBorders>
              <w:top w:val="single" w:sz="12" w:space="0" w:color="auto"/>
              <w:right w:val="single" w:sz="12" w:space="0" w:color="auto"/>
            </w:tcBorders>
            <w:vAlign w:val="center"/>
          </w:tcPr>
          <w:p w14:paraId="0BE19243" w14:textId="77777777" w:rsidR="00E859DE" w:rsidRPr="00394656" w:rsidRDefault="00394656" w:rsidP="00394656">
            <w:pPr>
              <w:pStyle w:val="24"/>
              <w:ind w:leftChars="300" w:left="662" w:rightChars="300" w:right="662"/>
            </w:pPr>
            <w:r w:rsidRPr="00394656">
              <w:rPr>
                <w:rFonts w:hint="eastAsia"/>
              </w:rPr>
              <w:t>Ｃ案</w:t>
            </w:r>
          </w:p>
        </w:tc>
      </w:tr>
      <w:tr w:rsidR="00E859DE" w:rsidRPr="00394656" w14:paraId="027D291E" w14:textId="77777777" w:rsidTr="00394656">
        <w:trPr>
          <w:trHeight w:val="454"/>
          <w:jc w:val="center"/>
        </w:trPr>
        <w:tc>
          <w:tcPr>
            <w:tcW w:w="1371" w:type="dxa"/>
            <w:vMerge w:val="restart"/>
            <w:tcBorders>
              <w:left w:val="single" w:sz="12" w:space="0" w:color="auto"/>
            </w:tcBorders>
            <w:vAlign w:val="center"/>
          </w:tcPr>
          <w:p w14:paraId="1DDB292B" w14:textId="77777777" w:rsidR="00E859DE" w:rsidRPr="00394656" w:rsidRDefault="00E859DE" w:rsidP="00394656">
            <w:pPr>
              <w:pStyle w:val="24"/>
            </w:pPr>
            <w:r w:rsidRPr="00394656">
              <w:rPr>
                <w:rFonts w:hint="eastAsia"/>
              </w:rPr>
              <w:t>敷地面積</w:t>
            </w:r>
          </w:p>
          <w:p w14:paraId="7BC71C60" w14:textId="77777777" w:rsidR="00E859DE" w:rsidRPr="00394656" w:rsidRDefault="00394656" w:rsidP="00394656">
            <w:pPr>
              <w:pStyle w:val="24"/>
            </w:pPr>
            <w:r>
              <w:rPr>
                <w:rFonts w:hint="eastAsia"/>
              </w:rPr>
              <w:t xml:space="preserve">　　　</w:t>
            </w:r>
            <w:r w:rsidR="00E859DE" w:rsidRPr="00394656">
              <w:rPr>
                <w:rFonts w:hint="eastAsia"/>
              </w:rPr>
              <w:t>㎡</w:t>
            </w:r>
          </w:p>
          <w:p w14:paraId="20989333" w14:textId="77777777" w:rsidR="00E859DE" w:rsidRPr="00394656" w:rsidRDefault="00E859DE" w:rsidP="00394656">
            <w:r w:rsidRPr="00394656">
              <w:rPr>
                <w:rFonts w:hint="eastAsia"/>
              </w:rPr>
              <w:t>（</w:t>
            </w:r>
            <w:r w:rsidR="00394656">
              <w:rPr>
                <w:rFonts w:hint="eastAsia"/>
              </w:rPr>
              <w:t xml:space="preserve">　　</w:t>
            </w:r>
            <w:r w:rsidRPr="00394656">
              <w:rPr>
                <w:rFonts w:hint="eastAsia"/>
              </w:rPr>
              <w:t>･</w:t>
            </w:r>
            <w:r w:rsidR="00394656">
              <w:rPr>
                <w:rFonts w:hint="eastAsia"/>
              </w:rPr>
              <w:t xml:space="preserve">　　</w:t>
            </w:r>
            <w:r w:rsidRPr="00394656">
              <w:rPr>
                <w:rFonts w:hint="eastAsia"/>
              </w:rPr>
              <w:t>）</w:t>
            </w:r>
          </w:p>
        </w:tc>
        <w:tc>
          <w:tcPr>
            <w:tcW w:w="2633" w:type="dxa"/>
            <w:vAlign w:val="center"/>
          </w:tcPr>
          <w:p w14:paraId="1853DCFA" w14:textId="77777777" w:rsidR="00E859DE" w:rsidRPr="00394656" w:rsidRDefault="00E859DE" w:rsidP="00394656">
            <w:pPr>
              <w:pStyle w:val="24"/>
            </w:pPr>
            <w:r w:rsidRPr="00394656">
              <w:rPr>
                <w:rFonts w:hint="eastAsia"/>
              </w:rPr>
              <w:t>建ぺい率（</w:t>
            </w:r>
            <w:r w:rsidR="00394656">
              <w:rPr>
                <w:rFonts w:hint="eastAsia"/>
              </w:rPr>
              <w:t xml:space="preserve">　　　</w:t>
            </w:r>
            <w:r w:rsidRPr="00394656">
              <w:rPr>
                <w:rFonts w:hint="eastAsia"/>
              </w:rPr>
              <w:t>％）</w:t>
            </w:r>
          </w:p>
        </w:tc>
        <w:tc>
          <w:tcPr>
            <w:tcW w:w="3266" w:type="dxa"/>
            <w:vAlign w:val="center"/>
          </w:tcPr>
          <w:p w14:paraId="6451274E" w14:textId="77777777" w:rsidR="00E859DE" w:rsidRPr="00394656" w:rsidRDefault="00E859DE" w:rsidP="00394656">
            <w:pPr>
              <w:pStyle w:val="32"/>
            </w:pPr>
            <w:r w:rsidRPr="00394656">
              <w:rPr>
                <w:rFonts w:hint="eastAsia"/>
              </w:rPr>
              <w:t>％</w:t>
            </w:r>
          </w:p>
        </w:tc>
        <w:tc>
          <w:tcPr>
            <w:tcW w:w="3266" w:type="dxa"/>
            <w:vAlign w:val="center"/>
          </w:tcPr>
          <w:p w14:paraId="185DB5ED" w14:textId="77777777" w:rsidR="00E859DE" w:rsidRPr="00394656" w:rsidRDefault="00E859DE" w:rsidP="00394656">
            <w:pPr>
              <w:pStyle w:val="32"/>
            </w:pPr>
            <w:r w:rsidRPr="00394656">
              <w:rPr>
                <w:rFonts w:hint="eastAsia"/>
              </w:rPr>
              <w:t>％</w:t>
            </w:r>
          </w:p>
        </w:tc>
        <w:tc>
          <w:tcPr>
            <w:tcW w:w="3266" w:type="dxa"/>
            <w:tcBorders>
              <w:right w:val="single" w:sz="12" w:space="0" w:color="auto"/>
            </w:tcBorders>
            <w:vAlign w:val="center"/>
          </w:tcPr>
          <w:p w14:paraId="5E190FBA" w14:textId="77777777" w:rsidR="00E859DE" w:rsidRPr="00394656" w:rsidRDefault="00E859DE" w:rsidP="00394656">
            <w:pPr>
              <w:pStyle w:val="32"/>
            </w:pPr>
            <w:r w:rsidRPr="00394656">
              <w:rPr>
                <w:rFonts w:hint="eastAsia"/>
              </w:rPr>
              <w:t>％</w:t>
            </w:r>
          </w:p>
        </w:tc>
      </w:tr>
      <w:tr w:rsidR="00E859DE" w:rsidRPr="00394656" w14:paraId="17E83FFF" w14:textId="77777777" w:rsidTr="00394656">
        <w:trPr>
          <w:trHeight w:val="454"/>
          <w:jc w:val="center"/>
        </w:trPr>
        <w:tc>
          <w:tcPr>
            <w:tcW w:w="1371" w:type="dxa"/>
            <w:vMerge/>
            <w:tcBorders>
              <w:left w:val="single" w:sz="12" w:space="0" w:color="auto"/>
            </w:tcBorders>
          </w:tcPr>
          <w:p w14:paraId="169F0F82" w14:textId="77777777" w:rsidR="00E859DE" w:rsidRPr="00394656" w:rsidRDefault="00E859DE" w:rsidP="00394656"/>
        </w:tc>
        <w:tc>
          <w:tcPr>
            <w:tcW w:w="2633" w:type="dxa"/>
            <w:vAlign w:val="center"/>
          </w:tcPr>
          <w:p w14:paraId="6F22BD20" w14:textId="77777777" w:rsidR="00E859DE" w:rsidRPr="00394656" w:rsidRDefault="00E859DE" w:rsidP="00394656">
            <w:pPr>
              <w:pStyle w:val="24"/>
            </w:pPr>
            <w:r w:rsidRPr="00394656">
              <w:rPr>
                <w:rFonts w:hint="eastAsia"/>
              </w:rPr>
              <w:t>容積率（</w:t>
            </w:r>
            <w:r w:rsidR="00394656">
              <w:rPr>
                <w:rFonts w:hint="eastAsia"/>
              </w:rPr>
              <w:t xml:space="preserve">　　　</w:t>
            </w:r>
            <w:r w:rsidRPr="00394656">
              <w:rPr>
                <w:rFonts w:hint="eastAsia"/>
              </w:rPr>
              <w:t>％）</w:t>
            </w:r>
          </w:p>
        </w:tc>
        <w:tc>
          <w:tcPr>
            <w:tcW w:w="3266" w:type="dxa"/>
            <w:vAlign w:val="center"/>
          </w:tcPr>
          <w:p w14:paraId="22BE6FBC" w14:textId="77777777" w:rsidR="00E859DE" w:rsidRPr="00394656" w:rsidRDefault="00E859DE" w:rsidP="00394656">
            <w:pPr>
              <w:pStyle w:val="32"/>
            </w:pPr>
            <w:r w:rsidRPr="00394656">
              <w:rPr>
                <w:rFonts w:hint="eastAsia"/>
              </w:rPr>
              <w:t>％</w:t>
            </w:r>
          </w:p>
        </w:tc>
        <w:tc>
          <w:tcPr>
            <w:tcW w:w="3266" w:type="dxa"/>
            <w:vAlign w:val="center"/>
          </w:tcPr>
          <w:p w14:paraId="7ED1438E" w14:textId="77777777" w:rsidR="00E859DE" w:rsidRPr="00394656" w:rsidRDefault="00E859DE" w:rsidP="00394656">
            <w:pPr>
              <w:pStyle w:val="32"/>
            </w:pPr>
            <w:r w:rsidRPr="00394656">
              <w:rPr>
                <w:rFonts w:hint="eastAsia"/>
              </w:rPr>
              <w:t>％</w:t>
            </w:r>
          </w:p>
        </w:tc>
        <w:tc>
          <w:tcPr>
            <w:tcW w:w="3266" w:type="dxa"/>
            <w:tcBorders>
              <w:right w:val="single" w:sz="12" w:space="0" w:color="auto"/>
            </w:tcBorders>
            <w:vAlign w:val="center"/>
          </w:tcPr>
          <w:p w14:paraId="3D198AA2" w14:textId="77777777" w:rsidR="00E859DE" w:rsidRPr="00394656" w:rsidRDefault="00E859DE" w:rsidP="00394656">
            <w:pPr>
              <w:pStyle w:val="32"/>
            </w:pPr>
            <w:r w:rsidRPr="00394656">
              <w:rPr>
                <w:rFonts w:hint="eastAsia"/>
              </w:rPr>
              <w:t>％</w:t>
            </w:r>
          </w:p>
        </w:tc>
      </w:tr>
      <w:tr w:rsidR="00E859DE" w:rsidRPr="00394656" w14:paraId="1ABB561F" w14:textId="77777777" w:rsidTr="00394656">
        <w:trPr>
          <w:trHeight w:val="454"/>
          <w:jc w:val="center"/>
        </w:trPr>
        <w:tc>
          <w:tcPr>
            <w:tcW w:w="1371" w:type="dxa"/>
            <w:vMerge/>
            <w:tcBorders>
              <w:left w:val="single" w:sz="12" w:space="0" w:color="auto"/>
            </w:tcBorders>
          </w:tcPr>
          <w:p w14:paraId="43EBD6A1" w14:textId="77777777" w:rsidR="00E859DE" w:rsidRPr="00394656" w:rsidRDefault="00E859DE" w:rsidP="00394656"/>
        </w:tc>
        <w:tc>
          <w:tcPr>
            <w:tcW w:w="2633" w:type="dxa"/>
            <w:vAlign w:val="center"/>
          </w:tcPr>
          <w:p w14:paraId="4995B2C8" w14:textId="77777777" w:rsidR="00E859DE" w:rsidRPr="00394656" w:rsidRDefault="00E859DE" w:rsidP="00394656">
            <w:pPr>
              <w:pStyle w:val="24"/>
            </w:pPr>
            <w:r w:rsidRPr="00394656">
              <w:rPr>
                <w:rFonts w:hint="eastAsia"/>
              </w:rPr>
              <w:t>建物（計画）延べ面積</w:t>
            </w:r>
          </w:p>
        </w:tc>
        <w:tc>
          <w:tcPr>
            <w:tcW w:w="3266" w:type="dxa"/>
            <w:vAlign w:val="center"/>
          </w:tcPr>
          <w:p w14:paraId="0EF889C3" w14:textId="77777777" w:rsidR="00E859DE" w:rsidRPr="00394656" w:rsidRDefault="00E859DE" w:rsidP="00394656">
            <w:pPr>
              <w:pStyle w:val="32"/>
            </w:pPr>
            <w:r w:rsidRPr="00394656">
              <w:rPr>
                <w:rFonts w:hint="eastAsia"/>
              </w:rPr>
              <w:t>㎡</w:t>
            </w:r>
          </w:p>
        </w:tc>
        <w:tc>
          <w:tcPr>
            <w:tcW w:w="3266" w:type="dxa"/>
            <w:vAlign w:val="center"/>
          </w:tcPr>
          <w:p w14:paraId="6FC9AEEA" w14:textId="77777777" w:rsidR="00E859DE" w:rsidRPr="00394656" w:rsidRDefault="00E859DE" w:rsidP="00394656">
            <w:pPr>
              <w:pStyle w:val="32"/>
            </w:pPr>
            <w:r w:rsidRPr="00394656">
              <w:rPr>
                <w:rFonts w:hint="eastAsia"/>
              </w:rPr>
              <w:t>㎡</w:t>
            </w:r>
          </w:p>
        </w:tc>
        <w:tc>
          <w:tcPr>
            <w:tcW w:w="3266" w:type="dxa"/>
            <w:tcBorders>
              <w:right w:val="single" w:sz="12" w:space="0" w:color="auto"/>
            </w:tcBorders>
            <w:vAlign w:val="center"/>
          </w:tcPr>
          <w:p w14:paraId="2748463D" w14:textId="77777777" w:rsidR="00E859DE" w:rsidRPr="00394656" w:rsidRDefault="00E859DE" w:rsidP="00394656">
            <w:pPr>
              <w:pStyle w:val="32"/>
            </w:pPr>
            <w:r w:rsidRPr="00394656">
              <w:rPr>
                <w:rFonts w:hint="eastAsia"/>
              </w:rPr>
              <w:t>㎡</w:t>
            </w:r>
          </w:p>
        </w:tc>
      </w:tr>
      <w:tr w:rsidR="00E859DE" w:rsidRPr="00394656" w14:paraId="48356725" w14:textId="77777777" w:rsidTr="00394656">
        <w:trPr>
          <w:trHeight w:val="454"/>
          <w:jc w:val="center"/>
        </w:trPr>
        <w:tc>
          <w:tcPr>
            <w:tcW w:w="1371" w:type="dxa"/>
            <w:vMerge/>
            <w:tcBorders>
              <w:left w:val="single" w:sz="12" w:space="0" w:color="auto"/>
            </w:tcBorders>
          </w:tcPr>
          <w:p w14:paraId="1FE3B370" w14:textId="77777777" w:rsidR="00E859DE" w:rsidRPr="00394656" w:rsidRDefault="00E859DE" w:rsidP="00394656"/>
        </w:tc>
        <w:tc>
          <w:tcPr>
            <w:tcW w:w="2633" w:type="dxa"/>
            <w:vAlign w:val="center"/>
          </w:tcPr>
          <w:p w14:paraId="7D6790CC" w14:textId="77777777" w:rsidR="00E859DE" w:rsidRPr="00394656" w:rsidRDefault="00E859DE" w:rsidP="00394656">
            <w:pPr>
              <w:pStyle w:val="24"/>
            </w:pPr>
            <w:r w:rsidRPr="00394656">
              <w:rPr>
                <w:rFonts w:hint="eastAsia"/>
              </w:rPr>
              <w:t>面積増減率</w:t>
            </w:r>
          </w:p>
        </w:tc>
        <w:tc>
          <w:tcPr>
            <w:tcW w:w="3266" w:type="dxa"/>
            <w:vAlign w:val="center"/>
          </w:tcPr>
          <w:p w14:paraId="092ADC65" w14:textId="77777777" w:rsidR="00E859DE" w:rsidRPr="00394656" w:rsidRDefault="00E859DE" w:rsidP="00394656">
            <w:pPr>
              <w:pStyle w:val="32"/>
            </w:pPr>
            <w:r w:rsidRPr="00394656">
              <w:rPr>
                <w:rFonts w:hint="eastAsia"/>
              </w:rPr>
              <w:t xml:space="preserve">　　・</w:t>
            </w:r>
            <w:r w:rsidR="00394656">
              <w:rPr>
                <w:rFonts w:hint="eastAsia"/>
              </w:rPr>
              <w:t xml:space="preserve">　　</w:t>
            </w:r>
            <w:r w:rsidRPr="00394656">
              <w:rPr>
                <w:rFonts w:hint="eastAsia"/>
              </w:rPr>
              <w:t>㎡</w:t>
            </w:r>
            <w:r w:rsidR="00A640B9" w:rsidRPr="00394656">
              <w:rPr>
                <w:rFonts w:hint="eastAsia"/>
              </w:rPr>
              <w:t>（</w:t>
            </w:r>
            <w:r w:rsidR="00394656">
              <w:rPr>
                <w:rFonts w:hint="eastAsia"/>
              </w:rPr>
              <w:t xml:space="preserve">　　</w:t>
            </w:r>
            <w:r w:rsidRPr="00394656">
              <w:rPr>
                <w:rFonts w:hint="eastAsia"/>
              </w:rPr>
              <w:t>・</w:t>
            </w:r>
            <w:r w:rsidR="00394656">
              <w:rPr>
                <w:rFonts w:hint="eastAsia"/>
              </w:rPr>
              <w:t xml:space="preserve">　</w:t>
            </w:r>
            <w:r w:rsidRPr="00394656">
              <w:rPr>
                <w:rFonts w:hint="eastAsia"/>
              </w:rPr>
              <w:t>％</w:t>
            </w:r>
            <w:r w:rsidR="00A640B9" w:rsidRPr="00394656">
              <w:rPr>
                <w:rFonts w:hint="eastAsia"/>
              </w:rPr>
              <w:t>）</w:t>
            </w:r>
          </w:p>
        </w:tc>
        <w:tc>
          <w:tcPr>
            <w:tcW w:w="3266" w:type="dxa"/>
            <w:vAlign w:val="center"/>
          </w:tcPr>
          <w:p w14:paraId="4C55D2F3" w14:textId="77777777" w:rsidR="00E859DE" w:rsidRPr="00394656" w:rsidRDefault="00E859DE" w:rsidP="00394656">
            <w:pPr>
              <w:pStyle w:val="32"/>
            </w:pPr>
            <w:r w:rsidRPr="00394656">
              <w:rPr>
                <w:rFonts w:hint="eastAsia"/>
              </w:rPr>
              <w:t xml:space="preserve">　</w:t>
            </w:r>
            <w:r w:rsidR="00394656">
              <w:rPr>
                <w:rFonts w:hint="eastAsia"/>
              </w:rPr>
              <w:t xml:space="preserve">　</w:t>
            </w:r>
            <w:r w:rsidRPr="00394656">
              <w:rPr>
                <w:rFonts w:hint="eastAsia"/>
              </w:rPr>
              <w:t>・</w:t>
            </w:r>
            <w:r w:rsidR="00394656">
              <w:rPr>
                <w:rFonts w:hint="eastAsia"/>
              </w:rPr>
              <w:t xml:space="preserve">　　</w:t>
            </w:r>
            <w:r w:rsidRPr="00394656">
              <w:rPr>
                <w:rFonts w:hint="eastAsia"/>
              </w:rPr>
              <w:t>㎡</w:t>
            </w:r>
            <w:r w:rsidR="00A640B9" w:rsidRPr="00394656">
              <w:rPr>
                <w:rFonts w:hint="eastAsia"/>
              </w:rPr>
              <w:t>（</w:t>
            </w:r>
            <w:r w:rsidR="00394656">
              <w:rPr>
                <w:rFonts w:hint="eastAsia"/>
              </w:rPr>
              <w:t xml:space="preserve">　　</w:t>
            </w:r>
            <w:r w:rsidRPr="00394656">
              <w:rPr>
                <w:rFonts w:hint="eastAsia"/>
              </w:rPr>
              <w:t>・</w:t>
            </w:r>
            <w:r w:rsidR="00394656">
              <w:rPr>
                <w:rFonts w:hint="eastAsia"/>
              </w:rPr>
              <w:t xml:space="preserve">　</w:t>
            </w:r>
            <w:r w:rsidRPr="00394656">
              <w:rPr>
                <w:rFonts w:hint="eastAsia"/>
              </w:rPr>
              <w:t>％</w:t>
            </w:r>
            <w:r w:rsidR="00A640B9" w:rsidRPr="00394656">
              <w:rPr>
                <w:rFonts w:hint="eastAsia"/>
              </w:rPr>
              <w:t>）</w:t>
            </w:r>
          </w:p>
        </w:tc>
        <w:tc>
          <w:tcPr>
            <w:tcW w:w="3266" w:type="dxa"/>
            <w:tcBorders>
              <w:right w:val="single" w:sz="12" w:space="0" w:color="auto"/>
            </w:tcBorders>
            <w:vAlign w:val="center"/>
          </w:tcPr>
          <w:p w14:paraId="138AA054" w14:textId="77777777" w:rsidR="00E859DE" w:rsidRPr="00394656" w:rsidRDefault="00E859DE" w:rsidP="00394656">
            <w:pPr>
              <w:pStyle w:val="32"/>
            </w:pPr>
            <w:r w:rsidRPr="00394656">
              <w:rPr>
                <w:rFonts w:hint="eastAsia"/>
              </w:rPr>
              <w:t xml:space="preserve">　　・</w:t>
            </w:r>
            <w:r w:rsidR="00394656">
              <w:rPr>
                <w:rFonts w:hint="eastAsia"/>
              </w:rPr>
              <w:t xml:space="preserve">　　</w:t>
            </w:r>
            <w:r w:rsidRPr="00394656">
              <w:rPr>
                <w:rFonts w:hint="eastAsia"/>
              </w:rPr>
              <w:t>㎡</w:t>
            </w:r>
            <w:r w:rsidR="00A640B9" w:rsidRPr="00394656">
              <w:rPr>
                <w:rFonts w:hint="eastAsia"/>
              </w:rPr>
              <w:t>（</w:t>
            </w:r>
            <w:r w:rsidR="00394656">
              <w:rPr>
                <w:rFonts w:hint="eastAsia"/>
              </w:rPr>
              <w:t xml:space="preserve">　　</w:t>
            </w:r>
            <w:r w:rsidRPr="00394656">
              <w:rPr>
                <w:rFonts w:hint="eastAsia"/>
              </w:rPr>
              <w:t>・</w:t>
            </w:r>
            <w:r w:rsidR="00394656">
              <w:rPr>
                <w:rFonts w:hint="eastAsia"/>
              </w:rPr>
              <w:t xml:space="preserve">　</w:t>
            </w:r>
            <w:r w:rsidRPr="00394656">
              <w:rPr>
                <w:rFonts w:hint="eastAsia"/>
              </w:rPr>
              <w:t>％</w:t>
            </w:r>
            <w:r w:rsidR="00A640B9" w:rsidRPr="00394656">
              <w:rPr>
                <w:rFonts w:hint="eastAsia"/>
              </w:rPr>
              <w:t>）</w:t>
            </w:r>
          </w:p>
        </w:tc>
      </w:tr>
      <w:tr w:rsidR="00E859DE" w:rsidRPr="00394656" w14:paraId="3A1BAEB6" w14:textId="77777777" w:rsidTr="00394656">
        <w:trPr>
          <w:trHeight w:val="1304"/>
          <w:jc w:val="center"/>
        </w:trPr>
        <w:tc>
          <w:tcPr>
            <w:tcW w:w="4004" w:type="dxa"/>
            <w:gridSpan w:val="2"/>
            <w:tcBorders>
              <w:left w:val="single" w:sz="12" w:space="0" w:color="auto"/>
            </w:tcBorders>
            <w:vAlign w:val="center"/>
          </w:tcPr>
          <w:p w14:paraId="43C2CBDC" w14:textId="77777777" w:rsidR="00E859DE" w:rsidRPr="00394656" w:rsidRDefault="00E859DE" w:rsidP="00394656">
            <w:r w:rsidRPr="00394656">
              <w:rPr>
                <w:rFonts w:hint="eastAsia"/>
              </w:rPr>
              <w:t>建築基準法その他法令上の問題点</w:t>
            </w:r>
          </w:p>
        </w:tc>
        <w:tc>
          <w:tcPr>
            <w:tcW w:w="3266" w:type="dxa"/>
          </w:tcPr>
          <w:p w14:paraId="23139376" w14:textId="77777777" w:rsidR="00E859DE" w:rsidRPr="00394656" w:rsidRDefault="00E859DE" w:rsidP="00394656"/>
        </w:tc>
        <w:tc>
          <w:tcPr>
            <w:tcW w:w="3266" w:type="dxa"/>
          </w:tcPr>
          <w:p w14:paraId="410CD5DB" w14:textId="77777777" w:rsidR="00E859DE" w:rsidRPr="00394656" w:rsidRDefault="00E859DE" w:rsidP="00394656"/>
        </w:tc>
        <w:tc>
          <w:tcPr>
            <w:tcW w:w="3266" w:type="dxa"/>
            <w:tcBorders>
              <w:right w:val="single" w:sz="12" w:space="0" w:color="auto"/>
            </w:tcBorders>
          </w:tcPr>
          <w:p w14:paraId="2475110C" w14:textId="77777777" w:rsidR="00E859DE" w:rsidRPr="00394656" w:rsidRDefault="00E859DE" w:rsidP="00394656"/>
        </w:tc>
      </w:tr>
      <w:tr w:rsidR="00E859DE" w:rsidRPr="00394656" w14:paraId="2E1627E9" w14:textId="77777777" w:rsidTr="00394656">
        <w:trPr>
          <w:trHeight w:val="1077"/>
          <w:jc w:val="center"/>
        </w:trPr>
        <w:tc>
          <w:tcPr>
            <w:tcW w:w="4004" w:type="dxa"/>
            <w:gridSpan w:val="2"/>
            <w:vMerge w:val="restart"/>
            <w:tcBorders>
              <w:left w:val="single" w:sz="12" w:space="0" w:color="auto"/>
            </w:tcBorders>
            <w:vAlign w:val="center"/>
          </w:tcPr>
          <w:p w14:paraId="530A3C2E" w14:textId="77777777" w:rsidR="00E859DE" w:rsidRPr="00394656" w:rsidRDefault="00E859DE" w:rsidP="00394656">
            <w:r w:rsidRPr="00394656">
              <w:rPr>
                <w:rFonts w:hint="eastAsia"/>
              </w:rPr>
              <w:t>平面計画上のメリット及びデメリット</w:t>
            </w:r>
          </w:p>
          <w:p w14:paraId="4AB3962A" w14:textId="77777777" w:rsidR="00E859DE" w:rsidRPr="00394656" w:rsidRDefault="00E859DE" w:rsidP="00394656">
            <w:r w:rsidRPr="00394656">
              <w:rPr>
                <w:rFonts w:hint="eastAsia"/>
              </w:rPr>
              <w:t>メリット＝</w:t>
            </w:r>
            <w:r w:rsidR="00394656" w:rsidRPr="00394656">
              <w:rPr>
                <w:rFonts w:hint="eastAsia"/>
              </w:rPr>
              <w:t>（Ｍ）</w:t>
            </w:r>
          </w:p>
          <w:p w14:paraId="6694A0D9" w14:textId="77777777" w:rsidR="00E859DE" w:rsidRPr="00394656" w:rsidRDefault="00394656" w:rsidP="00394656">
            <w:r w:rsidRPr="00394656">
              <w:rPr>
                <w:rFonts w:hint="eastAsia"/>
              </w:rPr>
              <w:t>デメリット＝（Ｄ）</w:t>
            </w:r>
          </w:p>
        </w:tc>
        <w:tc>
          <w:tcPr>
            <w:tcW w:w="3266" w:type="dxa"/>
          </w:tcPr>
          <w:p w14:paraId="6EEB8BA2" w14:textId="77777777" w:rsidR="00E859DE" w:rsidRPr="00394656" w:rsidRDefault="00394656" w:rsidP="00394656">
            <w:r w:rsidRPr="00394656">
              <w:rPr>
                <w:rFonts w:hint="eastAsia"/>
              </w:rPr>
              <w:t>（Ｍ）</w:t>
            </w:r>
          </w:p>
        </w:tc>
        <w:tc>
          <w:tcPr>
            <w:tcW w:w="3266" w:type="dxa"/>
          </w:tcPr>
          <w:p w14:paraId="5D58A7C8" w14:textId="77777777" w:rsidR="00E859DE" w:rsidRPr="00394656" w:rsidRDefault="00E859DE" w:rsidP="00394656"/>
        </w:tc>
        <w:tc>
          <w:tcPr>
            <w:tcW w:w="3266" w:type="dxa"/>
            <w:tcBorders>
              <w:right w:val="single" w:sz="12" w:space="0" w:color="auto"/>
            </w:tcBorders>
          </w:tcPr>
          <w:p w14:paraId="2D298D15" w14:textId="77777777" w:rsidR="00E859DE" w:rsidRPr="00394656" w:rsidRDefault="00E859DE" w:rsidP="00394656"/>
        </w:tc>
      </w:tr>
      <w:tr w:rsidR="00E859DE" w:rsidRPr="00394656" w14:paraId="32AE99C7" w14:textId="77777777" w:rsidTr="00394656">
        <w:trPr>
          <w:trHeight w:val="1077"/>
          <w:jc w:val="center"/>
        </w:trPr>
        <w:tc>
          <w:tcPr>
            <w:tcW w:w="4004" w:type="dxa"/>
            <w:gridSpan w:val="2"/>
            <w:vMerge/>
            <w:tcBorders>
              <w:left w:val="single" w:sz="12" w:space="0" w:color="auto"/>
            </w:tcBorders>
            <w:vAlign w:val="center"/>
          </w:tcPr>
          <w:p w14:paraId="2305E1D9" w14:textId="77777777" w:rsidR="00E859DE" w:rsidRPr="00394656" w:rsidRDefault="00E859DE" w:rsidP="00394656"/>
        </w:tc>
        <w:tc>
          <w:tcPr>
            <w:tcW w:w="3266" w:type="dxa"/>
          </w:tcPr>
          <w:p w14:paraId="33B61142" w14:textId="77777777" w:rsidR="00E859DE" w:rsidRPr="00394656" w:rsidRDefault="00394656" w:rsidP="00394656">
            <w:r w:rsidRPr="00394656">
              <w:rPr>
                <w:rFonts w:hint="eastAsia"/>
              </w:rPr>
              <w:t>（Ｄ）</w:t>
            </w:r>
          </w:p>
        </w:tc>
        <w:tc>
          <w:tcPr>
            <w:tcW w:w="3266" w:type="dxa"/>
          </w:tcPr>
          <w:p w14:paraId="6AC0D921" w14:textId="77777777" w:rsidR="00E859DE" w:rsidRPr="00394656" w:rsidRDefault="00E859DE" w:rsidP="00394656"/>
        </w:tc>
        <w:tc>
          <w:tcPr>
            <w:tcW w:w="3266" w:type="dxa"/>
            <w:tcBorders>
              <w:right w:val="single" w:sz="12" w:space="0" w:color="auto"/>
            </w:tcBorders>
          </w:tcPr>
          <w:p w14:paraId="0356C41F" w14:textId="77777777" w:rsidR="00E859DE" w:rsidRPr="00394656" w:rsidRDefault="00E859DE" w:rsidP="00394656"/>
        </w:tc>
      </w:tr>
      <w:tr w:rsidR="00E859DE" w:rsidRPr="00394656" w14:paraId="418CEF97" w14:textId="77777777" w:rsidTr="00394656">
        <w:trPr>
          <w:trHeight w:val="1304"/>
          <w:jc w:val="center"/>
        </w:trPr>
        <w:tc>
          <w:tcPr>
            <w:tcW w:w="4004" w:type="dxa"/>
            <w:gridSpan w:val="2"/>
            <w:tcBorders>
              <w:left w:val="single" w:sz="12" w:space="0" w:color="auto"/>
            </w:tcBorders>
            <w:vAlign w:val="center"/>
          </w:tcPr>
          <w:p w14:paraId="6F4E29D4" w14:textId="77777777" w:rsidR="00E859DE" w:rsidRPr="00394656" w:rsidRDefault="00E859DE" w:rsidP="00394656">
            <w:r w:rsidRPr="00394656">
              <w:rPr>
                <w:rFonts w:hint="eastAsia"/>
              </w:rPr>
              <w:t>総合判断</w:t>
            </w:r>
          </w:p>
        </w:tc>
        <w:tc>
          <w:tcPr>
            <w:tcW w:w="3266" w:type="dxa"/>
          </w:tcPr>
          <w:p w14:paraId="24A78F3F" w14:textId="77777777" w:rsidR="00E859DE" w:rsidRPr="00394656" w:rsidRDefault="00E859DE" w:rsidP="00394656"/>
        </w:tc>
        <w:tc>
          <w:tcPr>
            <w:tcW w:w="3266" w:type="dxa"/>
          </w:tcPr>
          <w:p w14:paraId="4B2F26A6" w14:textId="77777777" w:rsidR="00E859DE" w:rsidRPr="00394656" w:rsidRDefault="00E859DE" w:rsidP="00394656"/>
        </w:tc>
        <w:tc>
          <w:tcPr>
            <w:tcW w:w="3266" w:type="dxa"/>
            <w:tcBorders>
              <w:right w:val="single" w:sz="12" w:space="0" w:color="auto"/>
            </w:tcBorders>
          </w:tcPr>
          <w:p w14:paraId="6AEA8212" w14:textId="77777777" w:rsidR="00E859DE" w:rsidRPr="00394656" w:rsidRDefault="00E859DE" w:rsidP="00394656"/>
        </w:tc>
      </w:tr>
      <w:tr w:rsidR="00E859DE" w:rsidRPr="00394656" w14:paraId="77A16EB7" w14:textId="77777777" w:rsidTr="00394656">
        <w:trPr>
          <w:trHeight w:val="454"/>
          <w:jc w:val="center"/>
        </w:trPr>
        <w:tc>
          <w:tcPr>
            <w:tcW w:w="4004" w:type="dxa"/>
            <w:gridSpan w:val="2"/>
            <w:tcBorders>
              <w:left w:val="single" w:sz="12" w:space="0" w:color="auto"/>
              <w:bottom w:val="single" w:sz="12" w:space="0" w:color="auto"/>
            </w:tcBorders>
            <w:vAlign w:val="center"/>
          </w:tcPr>
          <w:p w14:paraId="56D041DB" w14:textId="77777777" w:rsidR="00E859DE" w:rsidRPr="00394656" w:rsidRDefault="00E859DE" w:rsidP="00394656">
            <w:r w:rsidRPr="00394656">
              <w:rPr>
                <w:rFonts w:hint="eastAsia"/>
              </w:rPr>
              <w:t>判定</w:t>
            </w:r>
          </w:p>
        </w:tc>
        <w:tc>
          <w:tcPr>
            <w:tcW w:w="3266" w:type="dxa"/>
            <w:tcBorders>
              <w:bottom w:val="single" w:sz="12" w:space="0" w:color="auto"/>
            </w:tcBorders>
            <w:vAlign w:val="center"/>
          </w:tcPr>
          <w:p w14:paraId="0E7B4BC6" w14:textId="77777777" w:rsidR="00E859DE" w:rsidRPr="00394656" w:rsidRDefault="00E859DE" w:rsidP="00394656"/>
        </w:tc>
        <w:tc>
          <w:tcPr>
            <w:tcW w:w="3266" w:type="dxa"/>
            <w:tcBorders>
              <w:bottom w:val="single" w:sz="12" w:space="0" w:color="auto"/>
            </w:tcBorders>
            <w:vAlign w:val="center"/>
          </w:tcPr>
          <w:p w14:paraId="2B169CE9" w14:textId="77777777" w:rsidR="00E859DE" w:rsidRPr="00394656" w:rsidRDefault="00E859DE" w:rsidP="00394656"/>
        </w:tc>
        <w:tc>
          <w:tcPr>
            <w:tcW w:w="3266" w:type="dxa"/>
            <w:tcBorders>
              <w:bottom w:val="single" w:sz="12" w:space="0" w:color="auto"/>
              <w:right w:val="single" w:sz="12" w:space="0" w:color="auto"/>
            </w:tcBorders>
            <w:vAlign w:val="center"/>
          </w:tcPr>
          <w:p w14:paraId="1D8E500B" w14:textId="77777777" w:rsidR="00E859DE" w:rsidRPr="00394656" w:rsidRDefault="00E859DE" w:rsidP="00394656"/>
        </w:tc>
      </w:tr>
    </w:tbl>
    <w:p w14:paraId="07214F94" w14:textId="77777777" w:rsidR="00394656" w:rsidRPr="00394656" w:rsidRDefault="00A640B9" w:rsidP="00394656">
      <w:r w:rsidRPr="00394656">
        <w:rPr>
          <w:rFonts w:hint="eastAsia"/>
        </w:rPr>
        <w:t>（注）</w:t>
      </w:r>
      <w:r w:rsidR="00204A3C" w:rsidRPr="00394656">
        <w:rPr>
          <w:rFonts w:hint="eastAsia"/>
        </w:rPr>
        <w:t>用紙の大きさは、</w:t>
      </w:r>
      <w:r w:rsidR="00CD1228" w:rsidRPr="00394656">
        <w:rPr>
          <w:rFonts w:hint="eastAsia"/>
        </w:rPr>
        <w:t>日本産業規格</w:t>
      </w:r>
      <w:r w:rsidR="00430720" w:rsidRPr="00394656">
        <w:t>A4</w:t>
      </w:r>
      <w:r w:rsidR="00E859DE" w:rsidRPr="00394656">
        <w:rPr>
          <w:rFonts w:hint="eastAsia"/>
        </w:rPr>
        <w:t>横とする。</w:t>
      </w:r>
      <w:r w:rsidR="00394656" w:rsidRPr="00394656">
        <w:br w:type="page"/>
      </w:r>
    </w:p>
    <w:p w14:paraId="23F6A63A" w14:textId="560D1378" w:rsidR="00E859DE" w:rsidRPr="00394656" w:rsidRDefault="00E859DE" w:rsidP="00394656">
      <w:r w:rsidRPr="00394656">
        <w:rPr>
          <w:rFonts w:hint="eastAsia"/>
        </w:rPr>
        <w:lastRenderedPageBreak/>
        <w:t>様式第</w:t>
      </w:r>
      <w:r w:rsidR="006B1ECC" w:rsidRPr="00394656">
        <w:rPr>
          <w:rFonts w:hint="eastAsia"/>
        </w:rPr>
        <w:t>10</w:t>
      </w:r>
      <w:r w:rsidRPr="00394656">
        <w:rPr>
          <w:rFonts w:hint="eastAsia"/>
        </w:rPr>
        <w:t>号の</w:t>
      </w:r>
      <w:r w:rsidR="00834A2D">
        <w:rPr>
          <w:rFonts w:hint="eastAsia"/>
        </w:rPr>
        <w:t>４</w:t>
      </w:r>
      <w:r w:rsidRPr="00394656">
        <w:rPr>
          <w:rFonts w:hint="eastAsia"/>
        </w:rPr>
        <w:t>（</w:t>
      </w:r>
      <w:r w:rsidR="00D224DD" w:rsidRPr="00394656">
        <w:rPr>
          <w:rFonts w:hint="eastAsia"/>
        </w:rPr>
        <w:t>第</w:t>
      </w:r>
      <w:r w:rsidR="008136C5" w:rsidRPr="00394656">
        <w:rPr>
          <w:rFonts w:hint="eastAsia"/>
        </w:rPr>
        <w:t>83</w:t>
      </w:r>
      <w:r w:rsidR="00D224DD" w:rsidRPr="00394656">
        <w:rPr>
          <w:rFonts w:hint="eastAsia"/>
        </w:rPr>
        <w:t>条,第</w:t>
      </w:r>
      <w:r w:rsidR="00834A2D">
        <w:t>107</w:t>
      </w:r>
      <w:r w:rsidR="007B1609" w:rsidRPr="00394656">
        <w:rPr>
          <w:rFonts w:hint="eastAsia"/>
        </w:rPr>
        <w:t>条,第</w:t>
      </w:r>
      <w:r w:rsidR="00834A2D">
        <w:t>113</w:t>
      </w:r>
      <w:r w:rsidR="007B1609" w:rsidRPr="00394656">
        <w:rPr>
          <w:rFonts w:hint="eastAsia"/>
        </w:rPr>
        <w:t>条</w:t>
      </w:r>
      <w:r w:rsidR="00D224DD" w:rsidRPr="00394656">
        <w:rPr>
          <w:rFonts w:hint="eastAsia"/>
        </w:rPr>
        <w:t>関係</w:t>
      </w:r>
      <w:r w:rsidRPr="00394656">
        <w:rPr>
          <w:rFonts w:hint="eastAsia"/>
        </w:rPr>
        <w:t>）</w:t>
      </w:r>
    </w:p>
    <w:p w14:paraId="4853C128" w14:textId="77777777" w:rsidR="00E859DE" w:rsidRPr="00394656" w:rsidRDefault="00E859DE" w:rsidP="00DA358A">
      <w:pPr>
        <w:pStyle w:val="12pt1405"/>
        <w:spacing w:before="292" w:after="146"/>
        <w:ind w:leftChars="2300" w:left="5077" w:rightChars="2300" w:right="5077"/>
      </w:pPr>
      <w:r w:rsidRPr="00394656">
        <w:rPr>
          <w:rFonts w:hint="eastAsia"/>
        </w:rPr>
        <w:t>面積比較表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58"/>
        <w:gridCol w:w="1326"/>
        <w:gridCol w:w="1321"/>
        <w:gridCol w:w="458"/>
        <w:gridCol w:w="1322"/>
        <w:gridCol w:w="1322"/>
        <w:gridCol w:w="474"/>
        <w:gridCol w:w="1322"/>
        <w:gridCol w:w="1322"/>
        <w:gridCol w:w="458"/>
        <w:gridCol w:w="1322"/>
        <w:gridCol w:w="1322"/>
        <w:gridCol w:w="1584"/>
      </w:tblGrid>
      <w:tr w:rsidR="00E859DE" w:rsidRPr="00394656" w14:paraId="7BD7BEE4" w14:textId="77777777" w:rsidTr="00DA358A">
        <w:trPr>
          <w:cantSplit/>
          <w:trHeight w:val="312"/>
          <w:jc w:val="center"/>
        </w:trPr>
        <w:tc>
          <w:tcPr>
            <w:tcW w:w="462" w:type="dxa"/>
            <w:vMerge w:val="restart"/>
            <w:tcBorders>
              <w:top w:val="single" w:sz="12" w:space="0" w:color="auto"/>
              <w:left w:val="single" w:sz="12" w:space="0" w:color="auto"/>
            </w:tcBorders>
            <w:textDirection w:val="tbRlV"/>
            <w:vAlign w:val="center"/>
          </w:tcPr>
          <w:p w14:paraId="5025FD50" w14:textId="77777777" w:rsidR="00E859DE" w:rsidRPr="00394656" w:rsidRDefault="00E859DE" w:rsidP="00394656">
            <w:pPr>
              <w:pStyle w:val="afa"/>
            </w:pPr>
            <w:r w:rsidRPr="00394656">
              <w:rPr>
                <w:rFonts w:hint="eastAsia"/>
              </w:rPr>
              <w:t>建物№</w:t>
            </w:r>
          </w:p>
        </w:tc>
        <w:tc>
          <w:tcPr>
            <w:tcW w:w="2949" w:type="dxa"/>
            <w:gridSpan w:val="3"/>
            <w:tcBorders>
              <w:top w:val="single" w:sz="12" w:space="0" w:color="auto"/>
            </w:tcBorders>
            <w:vAlign w:val="center"/>
          </w:tcPr>
          <w:p w14:paraId="5C73C179" w14:textId="77777777" w:rsidR="00E859DE" w:rsidRPr="00394656" w:rsidRDefault="00E859DE" w:rsidP="00933559">
            <w:pPr>
              <w:pStyle w:val="afc"/>
              <w:ind w:leftChars="300" w:left="662" w:rightChars="300" w:right="662"/>
            </w:pPr>
            <w:r w:rsidRPr="00394656">
              <w:rPr>
                <w:rFonts w:hint="eastAsia"/>
              </w:rPr>
              <w:t>現状建物</w:t>
            </w:r>
          </w:p>
        </w:tc>
        <w:tc>
          <w:tcPr>
            <w:tcW w:w="2946" w:type="dxa"/>
            <w:gridSpan w:val="3"/>
            <w:tcBorders>
              <w:top w:val="single" w:sz="12" w:space="0" w:color="auto"/>
            </w:tcBorders>
            <w:vAlign w:val="center"/>
          </w:tcPr>
          <w:p w14:paraId="5FD22FDF" w14:textId="77777777" w:rsidR="00E859DE" w:rsidRPr="00394656" w:rsidRDefault="00394656" w:rsidP="00933559">
            <w:pPr>
              <w:pStyle w:val="afc"/>
              <w:ind w:leftChars="300" w:left="662" w:rightChars="300" w:right="662"/>
            </w:pPr>
            <w:r w:rsidRPr="00394656">
              <w:rPr>
                <w:rFonts w:hint="eastAsia"/>
              </w:rPr>
              <w:t>Ａ案</w:t>
            </w:r>
          </w:p>
        </w:tc>
        <w:tc>
          <w:tcPr>
            <w:tcW w:w="2972" w:type="dxa"/>
            <w:gridSpan w:val="3"/>
            <w:tcBorders>
              <w:top w:val="single" w:sz="12" w:space="0" w:color="auto"/>
            </w:tcBorders>
            <w:vAlign w:val="center"/>
          </w:tcPr>
          <w:p w14:paraId="1D8373F4" w14:textId="77777777" w:rsidR="00E859DE" w:rsidRPr="00394656" w:rsidRDefault="00394656" w:rsidP="00933559">
            <w:pPr>
              <w:pStyle w:val="afc"/>
              <w:ind w:leftChars="300" w:left="662" w:rightChars="300" w:right="662"/>
            </w:pPr>
            <w:r w:rsidRPr="00394656">
              <w:rPr>
                <w:rFonts w:hint="eastAsia"/>
              </w:rPr>
              <w:t>Ｂ案</w:t>
            </w:r>
          </w:p>
        </w:tc>
        <w:tc>
          <w:tcPr>
            <w:tcW w:w="2946" w:type="dxa"/>
            <w:gridSpan w:val="3"/>
            <w:tcBorders>
              <w:top w:val="single" w:sz="12" w:space="0" w:color="auto"/>
            </w:tcBorders>
            <w:vAlign w:val="center"/>
          </w:tcPr>
          <w:p w14:paraId="5704075E" w14:textId="77777777" w:rsidR="00E859DE" w:rsidRPr="00394656" w:rsidRDefault="00394656" w:rsidP="00933559">
            <w:pPr>
              <w:pStyle w:val="afc"/>
              <w:ind w:leftChars="300" w:left="662" w:rightChars="300" w:right="662"/>
            </w:pPr>
            <w:r w:rsidRPr="00394656">
              <w:rPr>
                <w:rFonts w:hint="eastAsia"/>
              </w:rPr>
              <w:t>Ｃ案</w:t>
            </w:r>
          </w:p>
        </w:tc>
        <w:tc>
          <w:tcPr>
            <w:tcW w:w="1510" w:type="dxa"/>
            <w:vMerge w:val="restart"/>
            <w:tcBorders>
              <w:top w:val="single" w:sz="12" w:space="0" w:color="auto"/>
              <w:right w:val="single" w:sz="12" w:space="0" w:color="auto"/>
            </w:tcBorders>
            <w:vAlign w:val="center"/>
          </w:tcPr>
          <w:p w14:paraId="509B9609" w14:textId="77777777" w:rsidR="00E859DE" w:rsidRPr="00394656" w:rsidRDefault="00E859DE" w:rsidP="00394656">
            <w:pPr>
              <w:pStyle w:val="24"/>
              <w:ind w:leftChars="100" w:left="221" w:rightChars="100" w:right="221"/>
            </w:pPr>
            <w:r w:rsidRPr="00394656">
              <w:rPr>
                <w:rFonts w:hint="eastAsia"/>
              </w:rPr>
              <w:t>備考</w:t>
            </w:r>
          </w:p>
        </w:tc>
      </w:tr>
      <w:tr w:rsidR="00E859DE" w:rsidRPr="00394656" w14:paraId="3DCD7370" w14:textId="77777777" w:rsidTr="00DA358A">
        <w:trPr>
          <w:trHeight w:val="312"/>
          <w:jc w:val="center"/>
        </w:trPr>
        <w:tc>
          <w:tcPr>
            <w:tcW w:w="462" w:type="dxa"/>
            <w:vMerge/>
            <w:tcBorders>
              <w:left w:val="single" w:sz="12" w:space="0" w:color="auto"/>
            </w:tcBorders>
            <w:vAlign w:val="center"/>
          </w:tcPr>
          <w:p w14:paraId="1EC3390D" w14:textId="77777777" w:rsidR="00E859DE" w:rsidRPr="00394656" w:rsidRDefault="00E859DE" w:rsidP="00394656"/>
        </w:tc>
        <w:tc>
          <w:tcPr>
            <w:tcW w:w="426" w:type="dxa"/>
            <w:vAlign w:val="center"/>
          </w:tcPr>
          <w:p w14:paraId="427063E4" w14:textId="77777777" w:rsidR="00E859DE" w:rsidRPr="00394656" w:rsidRDefault="00E859DE" w:rsidP="00394656">
            <w:pPr>
              <w:pStyle w:val="afc"/>
            </w:pPr>
            <w:r w:rsidRPr="00394656">
              <w:rPr>
                <w:rFonts w:hint="eastAsia"/>
              </w:rPr>
              <w:t>階</w:t>
            </w:r>
          </w:p>
        </w:tc>
        <w:tc>
          <w:tcPr>
            <w:tcW w:w="1264" w:type="dxa"/>
            <w:vAlign w:val="center"/>
          </w:tcPr>
          <w:p w14:paraId="6CB4F632" w14:textId="77777777" w:rsidR="00E859DE" w:rsidRPr="00394656" w:rsidRDefault="00E859DE" w:rsidP="00394656">
            <w:pPr>
              <w:pStyle w:val="afc"/>
            </w:pPr>
            <w:r w:rsidRPr="00394656">
              <w:rPr>
                <w:rFonts w:hint="eastAsia"/>
              </w:rPr>
              <w:t>室名</w:t>
            </w:r>
          </w:p>
        </w:tc>
        <w:tc>
          <w:tcPr>
            <w:tcW w:w="1259" w:type="dxa"/>
            <w:vAlign w:val="center"/>
          </w:tcPr>
          <w:p w14:paraId="7555CA3B" w14:textId="77777777" w:rsidR="00E859DE" w:rsidRPr="00394656" w:rsidRDefault="00E859DE" w:rsidP="00394656">
            <w:pPr>
              <w:pStyle w:val="afc"/>
            </w:pPr>
            <w:r w:rsidRPr="00394656">
              <w:rPr>
                <w:rFonts w:hint="eastAsia"/>
              </w:rPr>
              <w:t>面積</w:t>
            </w:r>
          </w:p>
        </w:tc>
        <w:tc>
          <w:tcPr>
            <w:tcW w:w="426" w:type="dxa"/>
            <w:vAlign w:val="center"/>
          </w:tcPr>
          <w:p w14:paraId="773C3330" w14:textId="77777777" w:rsidR="00E859DE" w:rsidRPr="00394656" w:rsidRDefault="00E859DE" w:rsidP="00394656">
            <w:pPr>
              <w:pStyle w:val="afc"/>
            </w:pPr>
            <w:r w:rsidRPr="00394656">
              <w:rPr>
                <w:rFonts w:hint="eastAsia"/>
              </w:rPr>
              <w:t>階</w:t>
            </w:r>
          </w:p>
        </w:tc>
        <w:tc>
          <w:tcPr>
            <w:tcW w:w="1260" w:type="dxa"/>
            <w:vAlign w:val="center"/>
          </w:tcPr>
          <w:p w14:paraId="5B84BF15" w14:textId="77777777" w:rsidR="00E859DE" w:rsidRPr="00394656" w:rsidRDefault="00E859DE" w:rsidP="00394656">
            <w:pPr>
              <w:pStyle w:val="afc"/>
            </w:pPr>
            <w:r w:rsidRPr="00394656">
              <w:rPr>
                <w:rFonts w:hint="eastAsia"/>
              </w:rPr>
              <w:t>面積</w:t>
            </w:r>
          </w:p>
        </w:tc>
        <w:tc>
          <w:tcPr>
            <w:tcW w:w="1260" w:type="dxa"/>
            <w:vAlign w:val="center"/>
          </w:tcPr>
          <w:p w14:paraId="0EA37235" w14:textId="77777777" w:rsidR="00E859DE" w:rsidRPr="00394656" w:rsidRDefault="00E859DE" w:rsidP="00394656">
            <w:pPr>
              <w:pStyle w:val="afc"/>
            </w:pPr>
            <w:r w:rsidRPr="00394656">
              <w:rPr>
                <w:rFonts w:hint="eastAsia"/>
              </w:rPr>
              <w:t>増減</w:t>
            </w:r>
          </w:p>
        </w:tc>
        <w:tc>
          <w:tcPr>
            <w:tcW w:w="452" w:type="dxa"/>
            <w:vAlign w:val="center"/>
          </w:tcPr>
          <w:p w14:paraId="2F610C1C" w14:textId="77777777" w:rsidR="00E859DE" w:rsidRPr="00394656" w:rsidRDefault="00E859DE" w:rsidP="00394656">
            <w:pPr>
              <w:pStyle w:val="afc"/>
            </w:pPr>
            <w:r w:rsidRPr="00394656">
              <w:rPr>
                <w:rFonts w:hint="eastAsia"/>
              </w:rPr>
              <w:t>階</w:t>
            </w:r>
          </w:p>
        </w:tc>
        <w:tc>
          <w:tcPr>
            <w:tcW w:w="1260" w:type="dxa"/>
            <w:vAlign w:val="center"/>
          </w:tcPr>
          <w:p w14:paraId="391A5222" w14:textId="77777777" w:rsidR="00E859DE" w:rsidRPr="00394656" w:rsidRDefault="00E859DE" w:rsidP="00394656">
            <w:pPr>
              <w:pStyle w:val="afc"/>
            </w:pPr>
            <w:r w:rsidRPr="00394656">
              <w:rPr>
                <w:rFonts w:hint="eastAsia"/>
              </w:rPr>
              <w:t>面積</w:t>
            </w:r>
          </w:p>
        </w:tc>
        <w:tc>
          <w:tcPr>
            <w:tcW w:w="1260" w:type="dxa"/>
            <w:vAlign w:val="center"/>
          </w:tcPr>
          <w:p w14:paraId="41CDB286" w14:textId="77777777" w:rsidR="00E859DE" w:rsidRPr="00394656" w:rsidRDefault="00E859DE" w:rsidP="00394656">
            <w:pPr>
              <w:pStyle w:val="afc"/>
            </w:pPr>
            <w:r w:rsidRPr="00394656">
              <w:rPr>
                <w:rFonts w:hint="eastAsia"/>
              </w:rPr>
              <w:t>増減</w:t>
            </w:r>
          </w:p>
        </w:tc>
        <w:tc>
          <w:tcPr>
            <w:tcW w:w="426" w:type="dxa"/>
            <w:vAlign w:val="center"/>
          </w:tcPr>
          <w:p w14:paraId="0B46A629" w14:textId="77777777" w:rsidR="00E859DE" w:rsidRPr="00394656" w:rsidRDefault="00E859DE" w:rsidP="00394656">
            <w:pPr>
              <w:pStyle w:val="afc"/>
            </w:pPr>
            <w:r w:rsidRPr="00394656">
              <w:rPr>
                <w:rFonts w:hint="eastAsia"/>
              </w:rPr>
              <w:t>階</w:t>
            </w:r>
          </w:p>
        </w:tc>
        <w:tc>
          <w:tcPr>
            <w:tcW w:w="1260" w:type="dxa"/>
            <w:vAlign w:val="center"/>
          </w:tcPr>
          <w:p w14:paraId="30612074" w14:textId="77777777" w:rsidR="00E859DE" w:rsidRPr="00394656" w:rsidRDefault="00E859DE" w:rsidP="00394656">
            <w:pPr>
              <w:pStyle w:val="afc"/>
            </w:pPr>
            <w:r w:rsidRPr="00394656">
              <w:rPr>
                <w:rFonts w:hint="eastAsia"/>
              </w:rPr>
              <w:t>面積</w:t>
            </w:r>
          </w:p>
        </w:tc>
        <w:tc>
          <w:tcPr>
            <w:tcW w:w="1260" w:type="dxa"/>
            <w:vAlign w:val="center"/>
          </w:tcPr>
          <w:p w14:paraId="1926C667" w14:textId="77777777" w:rsidR="00E859DE" w:rsidRPr="00394656" w:rsidRDefault="00E859DE" w:rsidP="00394656">
            <w:pPr>
              <w:pStyle w:val="afc"/>
            </w:pPr>
            <w:r w:rsidRPr="00394656">
              <w:rPr>
                <w:rFonts w:hint="eastAsia"/>
              </w:rPr>
              <w:t>増減</w:t>
            </w:r>
          </w:p>
        </w:tc>
        <w:tc>
          <w:tcPr>
            <w:tcW w:w="1510" w:type="dxa"/>
            <w:vMerge/>
            <w:tcBorders>
              <w:right w:val="single" w:sz="12" w:space="0" w:color="auto"/>
            </w:tcBorders>
            <w:vAlign w:val="center"/>
          </w:tcPr>
          <w:p w14:paraId="7F962319" w14:textId="77777777" w:rsidR="00E859DE" w:rsidRPr="00394656" w:rsidRDefault="00E859DE" w:rsidP="00394656"/>
        </w:tc>
      </w:tr>
      <w:tr w:rsidR="00E859DE" w:rsidRPr="00394656" w14:paraId="313D3608" w14:textId="77777777" w:rsidTr="00DA358A">
        <w:trPr>
          <w:trHeight w:val="312"/>
          <w:jc w:val="center"/>
        </w:trPr>
        <w:tc>
          <w:tcPr>
            <w:tcW w:w="462" w:type="dxa"/>
            <w:tcBorders>
              <w:left w:val="single" w:sz="12" w:space="0" w:color="auto"/>
            </w:tcBorders>
            <w:vAlign w:val="center"/>
          </w:tcPr>
          <w:p w14:paraId="0DD2652F" w14:textId="77777777" w:rsidR="00E859DE" w:rsidRPr="00394656" w:rsidRDefault="00E859DE" w:rsidP="00394656">
            <w:pPr>
              <w:pStyle w:val="afc"/>
            </w:pPr>
          </w:p>
        </w:tc>
        <w:tc>
          <w:tcPr>
            <w:tcW w:w="426" w:type="dxa"/>
            <w:vAlign w:val="center"/>
          </w:tcPr>
          <w:p w14:paraId="5B807937" w14:textId="77777777" w:rsidR="00E859DE" w:rsidRPr="00394656" w:rsidRDefault="00E859DE" w:rsidP="00394656">
            <w:pPr>
              <w:pStyle w:val="afc"/>
            </w:pPr>
          </w:p>
        </w:tc>
        <w:tc>
          <w:tcPr>
            <w:tcW w:w="1264" w:type="dxa"/>
            <w:vAlign w:val="center"/>
          </w:tcPr>
          <w:p w14:paraId="6AB71536" w14:textId="77777777" w:rsidR="00E859DE" w:rsidRPr="00394656" w:rsidRDefault="00E859DE" w:rsidP="00394656">
            <w:pPr>
              <w:pStyle w:val="afc"/>
            </w:pPr>
          </w:p>
        </w:tc>
        <w:tc>
          <w:tcPr>
            <w:tcW w:w="1259" w:type="dxa"/>
            <w:vAlign w:val="center"/>
          </w:tcPr>
          <w:p w14:paraId="0CB5977B" w14:textId="77777777" w:rsidR="00E859DE" w:rsidRPr="00394656" w:rsidRDefault="00E859DE" w:rsidP="00394656">
            <w:pPr>
              <w:pStyle w:val="afc"/>
            </w:pPr>
          </w:p>
        </w:tc>
        <w:tc>
          <w:tcPr>
            <w:tcW w:w="426" w:type="dxa"/>
            <w:vAlign w:val="center"/>
          </w:tcPr>
          <w:p w14:paraId="2D80FB83" w14:textId="77777777" w:rsidR="00E859DE" w:rsidRPr="00394656" w:rsidRDefault="00E859DE" w:rsidP="00394656">
            <w:pPr>
              <w:pStyle w:val="afc"/>
            </w:pPr>
          </w:p>
        </w:tc>
        <w:tc>
          <w:tcPr>
            <w:tcW w:w="1260" w:type="dxa"/>
            <w:vAlign w:val="center"/>
          </w:tcPr>
          <w:p w14:paraId="483DA269" w14:textId="77777777" w:rsidR="00E859DE" w:rsidRPr="00394656" w:rsidRDefault="00E859DE" w:rsidP="00394656">
            <w:pPr>
              <w:pStyle w:val="afc"/>
            </w:pPr>
          </w:p>
        </w:tc>
        <w:tc>
          <w:tcPr>
            <w:tcW w:w="1260" w:type="dxa"/>
            <w:vAlign w:val="center"/>
          </w:tcPr>
          <w:p w14:paraId="7F8C7D78" w14:textId="77777777" w:rsidR="00E859DE" w:rsidRPr="00394656" w:rsidRDefault="00E859DE" w:rsidP="00394656">
            <w:pPr>
              <w:pStyle w:val="afc"/>
            </w:pPr>
          </w:p>
        </w:tc>
        <w:tc>
          <w:tcPr>
            <w:tcW w:w="452" w:type="dxa"/>
            <w:vAlign w:val="center"/>
          </w:tcPr>
          <w:p w14:paraId="4BB650F1" w14:textId="77777777" w:rsidR="00E859DE" w:rsidRPr="00394656" w:rsidRDefault="00E859DE" w:rsidP="00394656">
            <w:pPr>
              <w:pStyle w:val="afc"/>
            </w:pPr>
          </w:p>
        </w:tc>
        <w:tc>
          <w:tcPr>
            <w:tcW w:w="1260" w:type="dxa"/>
            <w:vAlign w:val="center"/>
          </w:tcPr>
          <w:p w14:paraId="2C4BFA34" w14:textId="77777777" w:rsidR="00E859DE" w:rsidRPr="00394656" w:rsidRDefault="00E859DE" w:rsidP="00394656">
            <w:pPr>
              <w:pStyle w:val="afc"/>
            </w:pPr>
          </w:p>
        </w:tc>
        <w:tc>
          <w:tcPr>
            <w:tcW w:w="1260" w:type="dxa"/>
            <w:vAlign w:val="center"/>
          </w:tcPr>
          <w:p w14:paraId="79CA6FC2" w14:textId="77777777" w:rsidR="00E859DE" w:rsidRPr="00394656" w:rsidRDefault="00E859DE" w:rsidP="00394656">
            <w:pPr>
              <w:pStyle w:val="afc"/>
            </w:pPr>
          </w:p>
        </w:tc>
        <w:tc>
          <w:tcPr>
            <w:tcW w:w="426" w:type="dxa"/>
            <w:vAlign w:val="center"/>
          </w:tcPr>
          <w:p w14:paraId="662E61A1" w14:textId="77777777" w:rsidR="00E859DE" w:rsidRPr="00394656" w:rsidRDefault="00E859DE" w:rsidP="00394656">
            <w:pPr>
              <w:pStyle w:val="afc"/>
            </w:pPr>
          </w:p>
        </w:tc>
        <w:tc>
          <w:tcPr>
            <w:tcW w:w="1260" w:type="dxa"/>
            <w:vAlign w:val="center"/>
          </w:tcPr>
          <w:p w14:paraId="1C645CF2" w14:textId="77777777" w:rsidR="00E859DE" w:rsidRPr="00394656" w:rsidRDefault="00E859DE" w:rsidP="00394656">
            <w:pPr>
              <w:pStyle w:val="afc"/>
            </w:pPr>
          </w:p>
        </w:tc>
        <w:tc>
          <w:tcPr>
            <w:tcW w:w="1260" w:type="dxa"/>
            <w:vAlign w:val="center"/>
          </w:tcPr>
          <w:p w14:paraId="514E6244" w14:textId="77777777" w:rsidR="00E859DE" w:rsidRPr="00394656" w:rsidRDefault="00E859DE" w:rsidP="00394656">
            <w:pPr>
              <w:pStyle w:val="afc"/>
            </w:pPr>
          </w:p>
        </w:tc>
        <w:tc>
          <w:tcPr>
            <w:tcW w:w="1510" w:type="dxa"/>
            <w:tcBorders>
              <w:right w:val="single" w:sz="12" w:space="0" w:color="auto"/>
            </w:tcBorders>
            <w:vAlign w:val="center"/>
          </w:tcPr>
          <w:p w14:paraId="471CA6F1" w14:textId="77777777" w:rsidR="00E859DE" w:rsidRPr="00394656" w:rsidRDefault="00E859DE" w:rsidP="00394656">
            <w:pPr>
              <w:pStyle w:val="afc"/>
            </w:pPr>
          </w:p>
        </w:tc>
      </w:tr>
      <w:tr w:rsidR="00E859DE" w:rsidRPr="00394656" w14:paraId="0A3B44E0" w14:textId="77777777" w:rsidTr="00DA358A">
        <w:trPr>
          <w:trHeight w:val="312"/>
          <w:jc w:val="center"/>
        </w:trPr>
        <w:tc>
          <w:tcPr>
            <w:tcW w:w="462" w:type="dxa"/>
            <w:tcBorders>
              <w:left w:val="single" w:sz="12" w:space="0" w:color="auto"/>
            </w:tcBorders>
            <w:vAlign w:val="center"/>
          </w:tcPr>
          <w:p w14:paraId="144E9984" w14:textId="77777777" w:rsidR="00E859DE" w:rsidRPr="00394656" w:rsidRDefault="00E859DE" w:rsidP="00394656">
            <w:pPr>
              <w:pStyle w:val="afc"/>
            </w:pPr>
          </w:p>
        </w:tc>
        <w:tc>
          <w:tcPr>
            <w:tcW w:w="426" w:type="dxa"/>
            <w:vAlign w:val="center"/>
          </w:tcPr>
          <w:p w14:paraId="266410CE" w14:textId="77777777" w:rsidR="00E859DE" w:rsidRPr="00394656" w:rsidRDefault="00E859DE" w:rsidP="00394656">
            <w:pPr>
              <w:pStyle w:val="afc"/>
            </w:pPr>
          </w:p>
        </w:tc>
        <w:tc>
          <w:tcPr>
            <w:tcW w:w="1264" w:type="dxa"/>
            <w:vAlign w:val="center"/>
          </w:tcPr>
          <w:p w14:paraId="67E57CFC" w14:textId="77777777" w:rsidR="00E859DE" w:rsidRPr="00394656" w:rsidRDefault="00E859DE" w:rsidP="00394656">
            <w:pPr>
              <w:pStyle w:val="afc"/>
            </w:pPr>
          </w:p>
        </w:tc>
        <w:tc>
          <w:tcPr>
            <w:tcW w:w="1259" w:type="dxa"/>
            <w:vAlign w:val="center"/>
          </w:tcPr>
          <w:p w14:paraId="69F8BAB1" w14:textId="77777777" w:rsidR="00E859DE" w:rsidRPr="00394656" w:rsidRDefault="00E859DE" w:rsidP="00394656">
            <w:pPr>
              <w:pStyle w:val="afc"/>
            </w:pPr>
          </w:p>
        </w:tc>
        <w:tc>
          <w:tcPr>
            <w:tcW w:w="426" w:type="dxa"/>
            <w:vAlign w:val="center"/>
          </w:tcPr>
          <w:p w14:paraId="061F0EC4" w14:textId="77777777" w:rsidR="00E859DE" w:rsidRPr="00394656" w:rsidRDefault="00E859DE" w:rsidP="00394656">
            <w:pPr>
              <w:pStyle w:val="afc"/>
            </w:pPr>
          </w:p>
        </w:tc>
        <w:tc>
          <w:tcPr>
            <w:tcW w:w="1260" w:type="dxa"/>
            <w:vAlign w:val="center"/>
          </w:tcPr>
          <w:p w14:paraId="70862F58" w14:textId="77777777" w:rsidR="00E859DE" w:rsidRPr="00394656" w:rsidRDefault="00E859DE" w:rsidP="00394656">
            <w:pPr>
              <w:pStyle w:val="afc"/>
            </w:pPr>
          </w:p>
        </w:tc>
        <w:tc>
          <w:tcPr>
            <w:tcW w:w="1260" w:type="dxa"/>
            <w:vAlign w:val="center"/>
          </w:tcPr>
          <w:p w14:paraId="66D3415F" w14:textId="77777777" w:rsidR="00E859DE" w:rsidRPr="00394656" w:rsidRDefault="00E859DE" w:rsidP="00394656">
            <w:pPr>
              <w:pStyle w:val="afc"/>
            </w:pPr>
          </w:p>
        </w:tc>
        <w:tc>
          <w:tcPr>
            <w:tcW w:w="452" w:type="dxa"/>
            <w:vAlign w:val="center"/>
          </w:tcPr>
          <w:p w14:paraId="517FC3D6" w14:textId="77777777" w:rsidR="00E859DE" w:rsidRPr="00394656" w:rsidRDefault="00E859DE" w:rsidP="00394656">
            <w:pPr>
              <w:pStyle w:val="afc"/>
            </w:pPr>
          </w:p>
        </w:tc>
        <w:tc>
          <w:tcPr>
            <w:tcW w:w="1260" w:type="dxa"/>
            <w:vAlign w:val="center"/>
          </w:tcPr>
          <w:p w14:paraId="2D88B8EB" w14:textId="77777777" w:rsidR="00E859DE" w:rsidRPr="00394656" w:rsidRDefault="00E859DE" w:rsidP="00394656">
            <w:pPr>
              <w:pStyle w:val="afc"/>
            </w:pPr>
          </w:p>
        </w:tc>
        <w:tc>
          <w:tcPr>
            <w:tcW w:w="1260" w:type="dxa"/>
            <w:vAlign w:val="center"/>
          </w:tcPr>
          <w:p w14:paraId="712AD07B" w14:textId="77777777" w:rsidR="00E859DE" w:rsidRPr="00394656" w:rsidRDefault="00E859DE" w:rsidP="00394656">
            <w:pPr>
              <w:pStyle w:val="afc"/>
            </w:pPr>
          </w:p>
        </w:tc>
        <w:tc>
          <w:tcPr>
            <w:tcW w:w="426" w:type="dxa"/>
            <w:vAlign w:val="center"/>
          </w:tcPr>
          <w:p w14:paraId="128CF8F8" w14:textId="77777777" w:rsidR="00E859DE" w:rsidRPr="00394656" w:rsidRDefault="00E859DE" w:rsidP="00394656">
            <w:pPr>
              <w:pStyle w:val="afc"/>
            </w:pPr>
          </w:p>
        </w:tc>
        <w:tc>
          <w:tcPr>
            <w:tcW w:w="1260" w:type="dxa"/>
            <w:vAlign w:val="center"/>
          </w:tcPr>
          <w:p w14:paraId="4538065A" w14:textId="77777777" w:rsidR="00E859DE" w:rsidRPr="00394656" w:rsidRDefault="00E859DE" w:rsidP="00394656">
            <w:pPr>
              <w:pStyle w:val="afc"/>
            </w:pPr>
          </w:p>
        </w:tc>
        <w:tc>
          <w:tcPr>
            <w:tcW w:w="1260" w:type="dxa"/>
            <w:vAlign w:val="center"/>
          </w:tcPr>
          <w:p w14:paraId="115896BF" w14:textId="77777777" w:rsidR="00E859DE" w:rsidRPr="00394656" w:rsidRDefault="00E859DE" w:rsidP="00394656">
            <w:pPr>
              <w:pStyle w:val="afc"/>
            </w:pPr>
          </w:p>
        </w:tc>
        <w:tc>
          <w:tcPr>
            <w:tcW w:w="1510" w:type="dxa"/>
            <w:tcBorders>
              <w:right w:val="single" w:sz="12" w:space="0" w:color="auto"/>
            </w:tcBorders>
            <w:vAlign w:val="center"/>
          </w:tcPr>
          <w:p w14:paraId="0E9BCE05" w14:textId="77777777" w:rsidR="00E859DE" w:rsidRPr="00394656" w:rsidRDefault="00E859DE" w:rsidP="00394656">
            <w:pPr>
              <w:pStyle w:val="afc"/>
            </w:pPr>
          </w:p>
        </w:tc>
      </w:tr>
      <w:tr w:rsidR="00E859DE" w:rsidRPr="00394656" w14:paraId="226CE9C7" w14:textId="77777777" w:rsidTr="00DA358A">
        <w:trPr>
          <w:trHeight w:val="312"/>
          <w:jc w:val="center"/>
        </w:trPr>
        <w:tc>
          <w:tcPr>
            <w:tcW w:w="462" w:type="dxa"/>
            <w:tcBorders>
              <w:left w:val="single" w:sz="12" w:space="0" w:color="auto"/>
            </w:tcBorders>
            <w:vAlign w:val="center"/>
          </w:tcPr>
          <w:p w14:paraId="1ECDFB8D" w14:textId="77777777" w:rsidR="00E859DE" w:rsidRPr="00394656" w:rsidRDefault="00E859DE" w:rsidP="00394656">
            <w:pPr>
              <w:pStyle w:val="afc"/>
            </w:pPr>
          </w:p>
        </w:tc>
        <w:tc>
          <w:tcPr>
            <w:tcW w:w="426" w:type="dxa"/>
            <w:vAlign w:val="center"/>
          </w:tcPr>
          <w:p w14:paraId="5F381036" w14:textId="77777777" w:rsidR="00E859DE" w:rsidRPr="00394656" w:rsidRDefault="00E859DE" w:rsidP="00394656">
            <w:pPr>
              <w:pStyle w:val="afc"/>
            </w:pPr>
          </w:p>
        </w:tc>
        <w:tc>
          <w:tcPr>
            <w:tcW w:w="1264" w:type="dxa"/>
            <w:vAlign w:val="center"/>
          </w:tcPr>
          <w:p w14:paraId="04D2C61B" w14:textId="77777777" w:rsidR="00E859DE" w:rsidRPr="00394656" w:rsidRDefault="00E859DE" w:rsidP="00394656">
            <w:pPr>
              <w:pStyle w:val="afc"/>
            </w:pPr>
          </w:p>
        </w:tc>
        <w:tc>
          <w:tcPr>
            <w:tcW w:w="1259" w:type="dxa"/>
            <w:vAlign w:val="center"/>
          </w:tcPr>
          <w:p w14:paraId="2506AF29" w14:textId="77777777" w:rsidR="00E859DE" w:rsidRPr="00394656" w:rsidRDefault="00E859DE" w:rsidP="00394656">
            <w:pPr>
              <w:pStyle w:val="afc"/>
            </w:pPr>
          </w:p>
        </w:tc>
        <w:tc>
          <w:tcPr>
            <w:tcW w:w="426" w:type="dxa"/>
            <w:vAlign w:val="center"/>
          </w:tcPr>
          <w:p w14:paraId="0C7A77F6" w14:textId="77777777" w:rsidR="00E859DE" w:rsidRPr="00394656" w:rsidRDefault="00E859DE" w:rsidP="00394656">
            <w:pPr>
              <w:pStyle w:val="afc"/>
            </w:pPr>
          </w:p>
        </w:tc>
        <w:tc>
          <w:tcPr>
            <w:tcW w:w="1260" w:type="dxa"/>
            <w:vAlign w:val="center"/>
          </w:tcPr>
          <w:p w14:paraId="5158D775" w14:textId="77777777" w:rsidR="00E859DE" w:rsidRPr="00394656" w:rsidRDefault="00E859DE" w:rsidP="00394656">
            <w:pPr>
              <w:pStyle w:val="afc"/>
            </w:pPr>
          </w:p>
        </w:tc>
        <w:tc>
          <w:tcPr>
            <w:tcW w:w="1260" w:type="dxa"/>
            <w:vAlign w:val="center"/>
          </w:tcPr>
          <w:p w14:paraId="584E7B18" w14:textId="77777777" w:rsidR="00E859DE" w:rsidRPr="00394656" w:rsidRDefault="00E859DE" w:rsidP="00394656">
            <w:pPr>
              <w:pStyle w:val="afc"/>
            </w:pPr>
          </w:p>
        </w:tc>
        <w:tc>
          <w:tcPr>
            <w:tcW w:w="452" w:type="dxa"/>
            <w:vAlign w:val="center"/>
          </w:tcPr>
          <w:p w14:paraId="55D52E85" w14:textId="77777777" w:rsidR="00E859DE" w:rsidRPr="00394656" w:rsidRDefault="00E859DE" w:rsidP="00394656">
            <w:pPr>
              <w:pStyle w:val="afc"/>
            </w:pPr>
          </w:p>
        </w:tc>
        <w:tc>
          <w:tcPr>
            <w:tcW w:w="1260" w:type="dxa"/>
            <w:vAlign w:val="center"/>
          </w:tcPr>
          <w:p w14:paraId="6E66863F" w14:textId="77777777" w:rsidR="00E859DE" w:rsidRPr="00394656" w:rsidRDefault="00E859DE" w:rsidP="00394656">
            <w:pPr>
              <w:pStyle w:val="afc"/>
            </w:pPr>
          </w:p>
        </w:tc>
        <w:tc>
          <w:tcPr>
            <w:tcW w:w="1260" w:type="dxa"/>
            <w:vAlign w:val="center"/>
          </w:tcPr>
          <w:p w14:paraId="6E39083C" w14:textId="77777777" w:rsidR="00E859DE" w:rsidRPr="00394656" w:rsidRDefault="00E859DE" w:rsidP="00394656">
            <w:pPr>
              <w:pStyle w:val="afc"/>
            </w:pPr>
          </w:p>
        </w:tc>
        <w:tc>
          <w:tcPr>
            <w:tcW w:w="426" w:type="dxa"/>
            <w:vAlign w:val="center"/>
          </w:tcPr>
          <w:p w14:paraId="1CFDCEA0" w14:textId="77777777" w:rsidR="00E859DE" w:rsidRPr="00394656" w:rsidRDefault="00E859DE" w:rsidP="00394656">
            <w:pPr>
              <w:pStyle w:val="afc"/>
            </w:pPr>
          </w:p>
        </w:tc>
        <w:tc>
          <w:tcPr>
            <w:tcW w:w="1260" w:type="dxa"/>
            <w:vAlign w:val="center"/>
          </w:tcPr>
          <w:p w14:paraId="4FEC8819" w14:textId="77777777" w:rsidR="00E859DE" w:rsidRPr="00394656" w:rsidRDefault="00E859DE" w:rsidP="00394656">
            <w:pPr>
              <w:pStyle w:val="afc"/>
            </w:pPr>
          </w:p>
        </w:tc>
        <w:tc>
          <w:tcPr>
            <w:tcW w:w="1260" w:type="dxa"/>
            <w:vAlign w:val="center"/>
          </w:tcPr>
          <w:p w14:paraId="402DF4DC" w14:textId="77777777" w:rsidR="00E859DE" w:rsidRPr="00394656" w:rsidRDefault="00E859DE" w:rsidP="00394656">
            <w:pPr>
              <w:pStyle w:val="afc"/>
            </w:pPr>
          </w:p>
        </w:tc>
        <w:tc>
          <w:tcPr>
            <w:tcW w:w="1510" w:type="dxa"/>
            <w:tcBorders>
              <w:right w:val="single" w:sz="12" w:space="0" w:color="auto"/>
            </w:tcBorders>
            <w:vAlign w:val="center"/>
          </w:tcPr>
          <w:p w14:paraId="3E17643A" w14:textId="77777777" w:rsidR="00E859DE" w:rsidRPr="00394656" w:rsidRDefault="00E859DE" w:rsidP="00394656">
            <w:pPr>
              <w:pStyle w:val="afc"/>
            </w:pPr>
          </w:p>
        </w:tc>
      </w:tr>
      <w:tr w:rsidR="00E859DE" w:rsidRPr="00394656" w14:paraId="4831A7C9" w14:textId="77777777" w:rsidTr="00DA358A">
        <w:trPr>
          <w:trHeight w:val="312"/>
          <w:jc w:val="center"/>
        </w:trPr>
        <w:tc>
          <w:tcPr>
            <w:tcW w:w="462" w:type="dxa"/>
            <w:tcBorders>
              <w:left w:val="single" w:sz="12" w:space="0" w:color="auto"/>
            </w:tcBorders>
            <w:vAlign w:val="center"/>
          </w:tcPr>
          <w:p w14:paraId="47512F90" w14:textId="77777777" w:rsidR="00E859DE" w:rsidRPr="00394656" w:rsidRDefault="00E859DE" w:rsidP="00394656">
            <w:pPr>
              <w:pStyle w:val="afc"/>
            </w:pPr>
          </w:p>
        </w:tc>
        <w:tc>
          <w:tcPr>
            <w:tcW w:w="426" w:type="dxa"/>
            <w:vAlign w:val="center"/>
          </w:tcPr>
          <w:p w14:paraId="109A90F7" w14:textId="77777777" w:rsidR="00E859DE" w:rsidRPr="00394656" w:rsidRDefault="00E859DE" w:rsidP="00394656">
            <w:pPr>
              <w:pStyle w:val="afc"/>
            </w:pPr>
          </w:p>
        </w:tc>
        <w:tc>
          <w:tcPr>
            <w:tcW w:w="1264" w:type="dxa"/>
            <w:vAlign w:val="center"/>
          </w:tcPr>
          <w:p w14:paraId="14B80B8E" w14:textId="77777777" w:rsidR="00E859DE" w:rsidRPr="00394656" w:rsidRDefault="00E859DE" w:rsidP="00394656">
            <w:pPr>
              <w:pStyle w:val="afc"/>
            </w:pPr>
          </w:p>
        </w:tc>
        <w:tc>
          <w:tcPr>
            <w:tcW w:w="1259" w:type="dxa"/>
            <w:vAlign w:val="center"/>
          </w:tcPr>
          <w:p w14:paraId="73A0066C" w14:textId="77777777" w:rsidR="00E859DE" w:rsidRPr="00394656" w:rsidRDefault="00E859DE" w:rsidP="00394656">
            <w:pPr>
              <w:pStyle w:val="afc"/>
            </w:pPr>
          </w:p>
        </w:tc>
        <w:tc>
          <w:tcPr>
            <w:tcW w:w="426" w:type="dxa"/>
            <w:vAlign w:val="center"/>
          </w:tcPr>
          <w:p w14:paraId="5D235425" w14:textId="77777777" w:rsidR="00E859DE" w:rsidRPr="00394656" w:rsidRDefault="00E859DE" w:rsidP="00394656">
            <w:pPr>
              <w:pStyle w:val="afc"/>
            </w:pPr>
          </w:p>
        </w:tc>
        <w:tc>
          <w:tcPr>
            <w:tcW w:w="1260" w:type="dxa"/>
            <w:vAlign w:val="center"/>
          </w:tcPr>
          <w:p w14:paraId="2F5FF379" w14:textId="77777777" w:rsidR="00E859DE" w:rsidRPr="00394656" w:rsidRDefault="00E859DE" w:rsidP="00394656">
            <w:pPr>
              <w:pStyle w:val="afc"/>
            </w:pPr>
          </w:p>
        </w:tc>
        <w:tc>
          <w:tcPr>
            <w:tcW w:w="1260" w:type="dxa"/>
            <w:vAlign w:val="center"/>
          </w:tcPr>
          <w:p w14:paraId="0F0C2F3E" w14:textId="77777777" w:rsidR="00E859DE" w:rsidRPr="00394656" w:rsidRDefault="00E859DE" w:rsidP="00394656">
            <w:pPr>
              <w:pStyle w:val="afc"/>
            </w:pPr>
          </w:p>
        </w:tc>
        <w:tc>
          <w:tcPr>
            <w:tcW w:w="452" w:type="dxa"/>
            <w:vAlign w:val="center"/>
          </w:tcPr>
          <w:p w14:paraId="617D1F89" w14:textId="77777777" w:rsidR="00E859DE" w:rsidRPr="00394656" w:rsidRDefault="00E859DE" w:rsidP="00394656">
            <w:pPr>
              <w:pStyle w:val="afc"/>
            </w:pPr>
          </w:p>
        </w:tc>
        <w:tc>
          <w:tcPr>
            <w:tcW w:w="1260" w:type="dxa"/>
            <w:vAlign w:val="center"/>
          </w:tcPr>
          <w:p w14:paraId="182FA596" w14:textId="77777777" w:rsidR="00E859DE" w:rsidRPr="00394656" w:rsidRDefault="00E859DE" w:rsidP="00394656">
            <w:pPr>
              <w:pStyle w:val="afc"/>
            </w:pPr>
          </w:p>
        </w:tc>
        <w:tc>
          <w:tcPr>
            <w:tcW w:w="1260" w:type="dxa"/>
            <w:vAlign w:val="center"/>
          </w:tcPr>
          <w:p w14:paraId="76F024A9" w14:textId="77777777" w:rsidR="00E859DE" w:rsidRPr="00394656" w:rsidRDefault="00E859DE" w:rsidP="00394656">
            <w:pPr>
              <w:pStyle w:val="afc"/>
            </w:pPr>
          </w:p>
        </w:tc>
        <w:tc>
          <w:tcPr>
            <w:tcW w:w="426" w:type="dxa"/>
            <w:vAlign w:val="center"/>
          </w:tcPr>
          <w:p w14:paraId="75BB57EF" w14:textId="77777777" w:rsidR="00E859DE" w:rsidRPr="00394656" w:rsidRDefault="00E859DE" w:rsidP="00394656">
            <w:pPr>
              <w:pStyle w:val="afc"/>
            </w:pPr>
          </w:p>
        </w:tc>
        <w:tc>
          <w:tcPr>
            <w:tcW w:w="1260" w:type="dxa"/>
            <w:vAlign w:val="center"/>
          </w:tcPr>
          <w:p w14:paraId="2F29656F" w14:textId="77777777" w:rsidR="00E859DE" w:rsidRPr="00394656" w:rsidRDefault="00E859DE" w:rsidP="00394656">
            <w:pPr>
              <w:pStyle w:val="afc"/>
            </w:pPr>
          </w:p>
        </w:tc>
        <w:tc>
          <w:tcPr>
            <w:tcW w:w="1260" w:type="dxa"/>
            <w:vAlign w:val="center"/>
          </w:tcPr>
          <w:p w14:paraId="622525AB" w14:textId="77777777" w:rsidR="00E859DE" w:rsidRPr="00394656" w:rsidRDefault="00E859DE" w:rsidP="00394656">
            <w:pPr>
              <w:pStyle w:val="afc"/>
            </w:pPr>
          </w:p>
        </w:tc>
        <w:tc>
          <w:tcPr>
            <w:tcW w:w="1510" w:type="dxa"/>
            <w:tcBorders>
              <w:right w:val="single" w:sz="12" w:space="0" w:color="auto"/>
            </w:tcBorders>
            <w:vAlign w:val="center"/>
          </w:tcPr>
          <w:p w14:paraId="462302DD" w14:textId="77777777" w:rsidR="00E859DE" w:rsidRPr="00394656" w:rsidRDefault="00E859DE" w:rsidP="00394656">
            <w:pPr>
              <w:pStyle w:val="afc"/>
            </w:pPr>
          </w:p>
        </w:tc>
      </w:tr>
      <w:tr w:rsidR="00E859DE" w:rsidRPr="00394656" w14:paraId="06744806" w14:textId="77777777" w:rsidTr="00DA358A">
        <w:trPr>
          <w:trHeight w:val="312"/>
          <w:jc w:val="center"/>
        </w:trPr>
        <w:tc>
          <w:tcPr>
            <w:tcW w:w="462" w:type="dxa"/>
            <w:tcBorders>
              <w:left w:val="single" w:sz="12" w:space="0" w:color="auto"/>
            </w:tcBorders>
            <w:vAlign w:val="center"/>
          </w:tcPr>
          <w:p w14:paraId="33FE9925" w14:textId="77777777" w:rsidR="00E859DE" w:rsidRPr="00394656" w:rsidRDefault="00E859DE" w:rsidP="00394656">
            <w:pPr>
              <w:pStyle w:val="afc"/>
            </w:pPr>
          </w:p>
        </w:tc>
        <w:tc>
          <w:tcPr>
            <w:tcW w:w="426" w:type="dxa"/>
            <w:vAlign w:val="center"/>
          </w:tcPr>
          <w:p w14:paraId="4945F316" w14:textId="77777777" w:rsidR="00E859DE" w:rsidRPr="00394656" w:rsidRDefault="00E859DE" w:rsidP="00394656">
            <w:pPr>
              <w:pStyle w:val="afc"/>
            </w:pPr>
          </w:p>
        </w:tc>
        <w:tc>
          <w:tcPr>
            <w:tcW w:w="1264" w:type="dxa"/>
            <w:vAlign w:val="center"/>
          </w:tcPr>
          <w:p w14:paraId="1B8B7A3F" w14:textId="77777777" w:rsidR="00E859DE" w:rsidRPr="00394656" w:rsidRDefault="00E859DE" w:rsidP="00394656">
            <w:pPr>
              <w:pStyle w:val="afc"/>
            </w:pPr>
          </w:p>
        </w:tc>
        <w:tc>
          <w:tcPr>
            <w:tcW w:w="1259" w:type="dxa"/>
            <w:vAlign w:val="center"/>
          </w:tcPr>
          <w:p w14:paraId="50DD81E7" w14:textId="77777777" w:rsidR="00E859DE" w:rsidRPr="00394656" w:rsidRDefault="00E859DE" w:rsidP="00394656">
            <w:pPr>
              <w:pStyle w:val="afc"/>
            </w:pPr>
          </w:p>
        </w:tc>
        <w:tc>
          <w:tcPr>
            <w:tcW w:w="426" w:type="dxa"/>
            <w:vAlign w:val="center"/>
          </w:tcPr>
          <w:p w14:paraId="5CCD4B8A" w14:textId="77777777" w:rsidR="00E859DE" w:rsidRPr="00394656" w:rsidRDefault="00E859DE" w:rsidP="00394656">
            <w:pPr>
              <w:pStyle w:val="afc"/>
            </w:pPr>
          </w:p>
        </w:tc>
        <w:tc>
          <w:tcPr>
            <w:tcW w:w="1260" w:type="dxa"/>
            <w:vAlign w:val="center"/>
          </w:tcPr>
          <w:p w14:paraId="4AD7D80E" w14:textId="77777777" w:rsidR="00E859DE" w:rsidRPr="00394656" w:rsidRDefault="00E859DE" w:rsidP="00394656">
            <w:pPr>
              <w:pStyle w:val="afc"/>
            </w:pPr>
          </w:p>
        </w:tc>
        <w:tc>
          <w:tcPr>
            <w:tcW w:w="1260" w:type="dxa"/>
            <w:vAlign w:val="center"/>
          </w:tcPr>
          <w:p w14:paraId="558872A4" w14:textId="77777777" w:rsidR="00E859DE" w:rsidRPr="00394656" w:rsidRDefault="00E859DE" w:rsidP="00394656">
            <w:pPr>
              <w:pStyle w:val="afc"/>
            </w:pPr>
          </w:p>
        </w:tc>
        <w:tc>
          <w:tcPr>
            <w:tcW w:w="452" w:type="dxa"/>
            <w:vAlign w:val="center"/>
          </w:tcPr>
          <w:p w14:paraId="6EA2EA72" w14:textId="77777777" w:rsidR="00E859DE" w:rsidRPr="00394656" w:rsidRDefault="00E859DE" w:rsidP="00394656">
            <w:pPr>
              <w:pStyle w:val="afc"/>
            </w:pPr>
          </w:p>
        </w:tc>
        <w:tc>
          <w:tcPr>
            <w:tcW w:w="1260" w:type="dxa"/>
            <w:vAlign w:val="center"/>
          </w:tcPr>
          <w:p w14:paraId="7B0914B1" w14:textId="77777777" w:rsidR="00E859DE" w:rsidRPr="00394656" w:rsidRDefault="00E859DE" w:rsidP="00394656">
            <w:pPr>
              <w:pStyle w:val="afc"/>
            </w:pPr>
          </w:p>
        </w:tc>
        <w:tc>
          <w:tcPr>
            <w:tcW w:w="1260" w:type="dxa"/>
            <w:vAlign w:val="center"/>
          </w:tcPr>
          <w:p w14:paraId="266BBF1E" w14:textId="77777777" w:rsidR="00E859DE" w:rsidRPr="00394656" w:rsidRDefault="00E859DE" w:rsidP="00394656">
            <w:pPr>
              <w:pStyle w:val="afc"/>
            </w:pPr>
          </w:p>
        </w:tc>
        <w:tc>
          <w:tcPr>
            <w:tcW w:w="426" w:type="dxa"/>
            <w:vAlign w:val="center"/>
          </w:tcPr>
          <w:p w14:paraId="0E8F9C45" w14:textId="77777777" w:rsidR="00E859DE" w:rsidRPr="00394656" w:rsidRDefault="00E859DE" w:rsidP="00394656">
            <w:pPr>
              <w:pStyle w:val="afc"/>
            </w:pPr>
          </w:p>
        </w:tc>
        <w:tc>
          <w:tcPr>
            <w:tcW w:w="1260" w:type="dxa"/>
            <w:vAlign w:val="center"/>
          </w:tcPr>
          <w:p w14:paraId="366AC9A6" w14:textId="77777777" w:rsidR="00E859DE" w:rsidRPr="00394656" w:rsidRDefault="00E859DE" w:rsidP="00394656">
            <w:pPr>
              <w:pStyle w:val="afc"/>
            </w:pPr>
          </w:p>
        </w:tc>
        <w:tc>
          <w:tcPr>
            <w:tcW w:w="1260" w:type="dxa"/>
            <w:vAlign w:val="center"/>
          </w:tcPr>
          <w:p w14:paraId="39C6C331" w14:textId="77777777" w:rsidR="00E859DE" w:rsidRPr="00394656" w:rsidRDefault="00E859DE" w:rsidP="00394656">
            <w:pPr>
              <w:pStyle w:val="afc"/>
            </w:pPr>
          </w:p>
        </w:tc>
        <w:tc>
          <w:tcPr>
            <w:tcW w:w="1510" w:type="dxa"/>
            <w:tcBorders>
              <w:right w:val="single" w:sz="12" w:space="0" w:color="auto"/>
            </w:tcBorders>
            <w:vAlign w:val="center"/>
          </w:tcPr>
          <w:p w14:paraId="193AF922" w14:textId="77777777" w:rsidR="00E859DE" w:rsidRPr="00394656" w:rsidRDefault="00E859DE" w:rsidP="00394656">
            <w:pPr>
              <w:pStyle w:val="afc"/>
            </w:pPr>
          </w:p>
        </w:tc>
      </w:tr>
      <w:tr w:rsidR="00E859DE" w:rsidRPr="00394656" w14:paraId="00684573" w14:textId="77777777" w:rsidTr="00DA358A">
        <w:trPr>
          <w:trHeight w:val="312"/>
          <w:jc w:val="center"/>
        </w:trPr>
        <w:tc>
          <w:tcPr>
            <w:tcW w:w="462" w:type="dxa"/>
            <w:tcBorders>
              <w:left w:val="single" w:sz="12" w:space="0" w:color="auto"/>
            </w:tcBorders>
            <w:vAlign w:val="center"/>
          </w:tcPr>
          <w:p w14:paraId="35FBCA46" w14:textId="77777777" w:rsidR="00E859DE" w:rsidRPr="00394656" w:rsidRDefault="00E859DE" w:rsidP="00394656">
            <w:pPr>
              <w:pStyle w:val="afc"/>
            </w:pPr>
          </w:p>
        </w:tc>
        <w:tc>
          <w:tcPr>
            <w:tcW w:w="426" w:type="dxa"/>
            <w:vAlign w:val="center"/>
          </w:tcPr>
          <w:p w14:paraId="178BACD5" w14:textId="77777777" w:rsidR="00E859DE" w:rsidRPr="00394656" w:rsidRDefault="00E859DE" w:rsidP="00394656">
            <w:pPr>
              <w:pStyle w:val="afc"/>
            </w:pPr>
          </w:p>
        </w:tc>
        <w:tc>
          <w:tcPr>
            <w:tcW w:w="1264" w:type="dxa"/>
            <w:vAlign w:val="center"/>
          </w:tcPr>
          <w:p w14:paraId="64723334" w14:textId="77777777" w:rsidR="00E859DE" w:rsidRPr="00394656" w:rsidRDefault="00E859DE" w:rsidP="00394656">
            <w:pPr>
              <w:pStyle w:val="afc"/>
            </w:pPr>
          </w:p>
        </w:tc>
        <w:tc>
          <w:tcPr>
            <w:tcW w:w="1259" w:type="dxa"/>
            <w:vAlign w:val="center"/>
          </w:tcPr>
          <w:p w14:paraId="0C234B34" w14:textId="77777777" w:rsidR="00E859DE" w:rsidRPr="00394656" w:rsidRDefault="00E859DE" w:rsidP="00394656">
            <w:pPr>
              <w:pStyle w:val="afc"/>
            </w:pPr>
          </w:p>
        </w:tc>
        <w:tc>
          <w:tcPr>
            <w:tcW w:w="426" w:type="dxa"/>
            <w:vAlign w:val="center"/>
          </w:tcPr>
          <w:p w14:paraId="4108C04A" w14:textId="77777777" w:rsidR="00E859DE" w:rsidRPr="00394656" w:rsidRDefault="00E859DE" w:rsidP="00394656">
            <w:pPr>
              <w:pStyle w:val="afc"/>
            </w:pPr>
          </w:p>
        </w:tc>
        <w:tc>
          <w:tcPr>
            <w:tcW w:w="1260" w:type="dxa"/>
            <w:vAlign w:val="center"/>
          </w:tcPr>
          <w:p w14:paraId="07C5ABC8" w14:textId="77777777" w:rsidR="00E859DE" w:rsidRPr="00394656" w:rsidRDefault="00E859DE" w:rsidP="00394656">
            <w:pPr>
              <w:pStyle w:val="afc"/>
            </w:pPr>
          </w:p>
        </w:tc>
        <w:tc>
          <w:tcPr>
            <w:tcW w:w="1260" w:type="dxa"/>
            <w:vAlign w:val="center"/>
          </w:tcPr>
          <w:p w14:paraId="455BC36A" w14:textId="77777777" w:rsidR="00E859DE" w:rsidRPr="00394656" w:rsidRDefault="00E859DE" w:rsidP="00394656">
            <w:pPr>
              <w:pStyle w:val="afc"/>
            </w:pPr>
          </w:p>
        </w:tc>
        <w:tc>
          <w:tcPr>
            <w:tcW w:w="452" w:type="dxa"/>
            <w:vAlign w:val="center"/>
          </w:tcPr>
          <w:p w14:paraId="6C649657" w14:textId="77777777" w:rsidR="00E859DE" w:rsidRPr="00394656" w:rsidRDefault="00E859DE" w:rsidP="00394656">
            <w:pPr>
              <w:pStyle w:val="afc"/>
            </w:pPr>
          </w:p>
        </w:tc>
        <w:tc>
          <w:tcPr>
            <w:tcW w:w="1260" w:type="dxa"/>
            <w:vAlign w:val="center"/>
          </w:tcPr>
          <w:p w14:paraId="69E889D4" w14:textId="77777777" w:rsidR="00E859DE" w:rsidRPr="00394656" w:rsidRDefault="00E859DE" w:rsidP="00394656">
            <w:pPr>
              <w:pStyle w:val="afc"/>
            </w:pPr>
          </w:p>
        </w:tc>
        <w:tc>
          <w:tcPr>
            <w:tcW w:w="1260" w:type="dxa"/>
            <w:vAlign w:val="center"/>
          </w:tcPr>
          <w:p w14:paraId="18FC7E88" w14:textId="77777777" w:rsidR="00E859DE" w:rsidRPr="00394656" w:rsidRDefault="00E859DE" w:rsidP="00394656">
            <w:pPr>
              <w:pStyle w:val="afc"/>
            </w:pPr>
          </w:p>
        </w:tc>
        <w:tc>
          <w:tcPr>
            <w:tcW w:w="426" w:type="dxa"/>
            <w:vAlign w:val="center"/>
          </w:tcPr>
          <w:p w14:paraId="298EEC31" w14:textId="77777777" w:rsidR="00E859DE" w:rsidRPr="00394656" w:rsidRDefault="00E859DE" w:rsidP="00394656">
            <w:pPr>
              <w:pStyle w:val="afc"/>
            </w:pPr>
          </w:p>
        </w:tc>
        <w:tc>
          <w:tcPr>
            <w:tcW w:w="1260" w:type="dxa"/>
            <w:vAlign w:val="center"/>
          </w:tcPr>
          <w:p w14:paraId="6B07E3E6" w14:textId="77777777" w:rsidR="00E859DE" w:rsidRPr="00394656" w:rsidRDefault="00E859DE" w:rsidP="00394656">
            <w:pPr>
              <w:pStyle w:val="afc"/>
            </w:pPr>
          </w:p>
        </w:tc>
        <w:tc>
          <w:tcPr>
            <w:tcW w:w="1260" w:type="dxa"/>
            <w:vAlign w:val="center"/>
          </w:tcPr>
          <w:p w14:paraId="28BECF10" w14:textId="77777777" w:rsidR="00E859DE" w:rsidRPr="00394656" w:rsidRDefault="00E859DE" w:rsidP="00394656">
            <w:pPr>
              <w:pStyle w:val="afc"/>
            </w:pPr>
          </w:p>
        </w:tc>
        <w:tc>
          <w:tcPr>
            <w:tcW w:w="1510" w:type="dxa"/>
            <w:tcBorders>
              <w:right w:val="single" w:sz="12" w:space="0" w:color="auto"/>
            </w:tcBorders>
            <w:vAlign w:val="center"/>
          </w:tcPr>
          <w:p w14:paraId="3B1A70DB" w14:textId="77777777" w:rsidR="00E859DE" w:rsidRPr="00394656" w:rsidRDefault="00E859DE" w:rsidP="00394656">
            <w:pPr>
              <w:pStyle w:val="afc"/>
            </w:pPr>
          </w:p>
        </w:tc>
      </w:tr>
      <w:tr w:rsidR="00E859DE" w:rsidRPr="00394656" w14:paraId="3A4831E3" w14:textId="77777777" w:rsidTr="00DA358A">
        <w:trPr>
          <w:trHeight w:val="312"/>
          <w:jc w:val="center"/>
        </w:trPr>
        <w:tc>
          <w:tcPr>
            <w:tcW w:w="462" w:type="dxa"/>
            <w:tcBorders>
              <w:left w:val="single" w:sz="12" w:space="0" w:color="auto"/>
            </w:tcBorders>
            <w:vAlign w:val="center"/>
          </w:tcPr>
          <w:p w14:paraId="3B3CEF9F" w14:textId="77777777" w:rsidR="00E859DE" w:rsidRPr="00394656" w:rsidRDefault="00E859DE" w:rsidP="00394656">
            <w:pPr>
              <w:pStyle w:val="afc"/>
            </w:pPr>
          </w:p>
        </w:tc>
        <w:tc>
          <w:tcPr>
            <w:tcW w:w="426" w:type="dxa"/>
            <w:vAlign w:val="center"/>
          </w:tcPr>
          <w:p w14:paraId="2BC16C00" w14:textId="77777777" w:rsidR="00E859DE" w:rsidRPr="00394656" w:rsidRDefault="00E859DE" w:rsidP="00394656">
            <w:pPr>
              <w:pStyle w:val="afc"/>
            </w:pPr>
          </w:p>
        </w:tc>
        <w:tc>
          <w:tcPr>
            <w:tcW w:w="1264" w:type="dxa"/>
            <w:vAlign w:val="center"/>
          </w:tcPr>
          <w:p w14:paraId="3658F792" w14:textId="77777777" w:rsidR="00E859DE" w:rsidRPr="00394656" w:rsidRDefault="00E859DE" w:rsidP="00394656">
            <w:pPr>
              <w:pStyle w:val="afc"/>
            </w:pPr>
          </w:p>
        </w:tc>
        <w:tc>
          <w:tcPr>
            <w:tcW w:w="1259" w:type="dxa"/>
            <w:vAlign w:val="center"/>
          </w:tcPr>
          <w:p w14:paraId="0E1E5F07" w14:textId="77777777" w:rsidR="00E859DE" w:rsidRPr="00394656" w:rsidRDefault="00E859DE" w:rsidP="00394656">
            <w:pPr>
              <w:pStyle w:val="afc"/>
            </w:pPr>
          </w:p>
        </w:tc>
        <w:tc>
          <w:tcPr>
            <w:tcW w:w="426" w:type="dxa"/>
            <w:vAlign w:val="center"/>
          </w:tcPr>
          <w:p w14:paraId="3E3051DB" w14:textId="77777777" w:rsidR="00E859DE" w:rsidRPr="00394656" w:rsidRDefault="00E859DE" w:rsidP="00394656">
            <w:pPr>
              <w:pStyle w:val="afc"/>
            </w:pPr>
          </w:p>
        </w:tc>
        <w:tc>
          <w:tcPr>
            <w:tcW w:w="1260" w:type="dxa"/>
            <w:vAlign w:val="center"/>
          </w:tcPr>
          <w:p w14:paraId="5EC10EE1" w14:textId="77777777" w:rsidR="00E859DE" w:rsidRPr="00394656" w:rsidRDefault="00E859DE" w:rsidP="00394656">
            <w:pPr>
              <w:pStyle w:val="afc"/>
            </w:pPr>
          </w:p>
        </w:tc>
        <w:tc>
          <w:tcPr>
            <w:tcW w:w="1260" w:type="dxa"/>
            <w:vAlign w:val="center"/>
          </w:tcPr>
          <w:p w14:paraId="2F64C327" w14:textId="77777777" w:rsidR="00E859DE" w:rsidRPr="00394656" w:rsidRDefault="00E859DE" w:rsidP="00394656">
            <w:pPr>
              <w:pStyle w:val="afc"/>
            </w:pPr>
          </w:p>
        </w:tc>
        <w:tc>
          <w:tcPr>
            <w:tcW w:w="452" w:type="dxa"/>
            <w:vAlign w:val="center"/>
          </w:tcPr>
          <w:p w14:paraId="479F7AD8" w14:textId="77777777" w:rsidR="00E859DE" w:rsidRPr="00394656" w:rsidRDefault="00E859DE" w:rsidP="00394656">
            <w:pPr>
              <w:pStyle w:val="afc"/>
            </w:pPr>
          </w:p>
        </w:tc>
        <w:tc>
          <w:tcPr>
            <w:tcW w:w="1260" w:type="dxa"/>
            <w:vAlign w:val="center"/>
          </w:tcPr>
          <w:p w14:paraId="4C389BD7" w14:textId="77777777" w:rsidR="00E859DE" w:rsidRPr="00394656" w:rsidRDefault="00E859DE" w:rsidP="00394656">
            <w:pPr>
              <w:pStyle w:val="afc"/>
            </w:pPr>
          </w:p>
        </w:tc>
        <w:tc>
          <w:tcPr>
            <w:tcW w:w="1260" w:type="dxa"/>
            <w:vAlign w:val="center"/>
          </w:tcPr>
          <w:p w14:paraId="32BF6C1C" w14:textId="77777777" w:rsidR="00E859DE" w:rsidRPr="00394656" w:rsidRDefault="00E859DE" w:rsidP="00394656">
            <w:pPr>
              <w:pStyle w:val="afc"/>
            </w:pPr>
          </w:p>
        </w:tc>
        <w:tc>
          <w:tcPr>
            <w:tcW w:w="426" w:type="dxa"/>
            <w:vAlign w:val="center"/>
          </w:tcPr>
          <w:p w14:paraId="74A34250" w14:textId="77777777" w:rsidR="00E859DE" w:rsidRPr="00394656" w:rsidRDefault="00E859DE" w:rsidP="00394656">
            <w:pPr>
              <w:pStyle w:val="afc"/>
            </w:pPr>
          </w:p>
        </w:tc>
        <w:tc>
          <w:tcPr>
            <w:tcW w:w="1260" w:type="dxa"/>
            <w:vAlign w:val="center"/>
          </w:tcPr>
          <w:p w14:paraId="3633F697" w14:textId="77777777" w:rsidR="00E859DE" w:rsidRPr="00394656" w:rsidRDefault="00E859DE" w:rsidP="00394656">
            <w:pPr>
              <w:pStyle w:val="afc"/>
            </w:pPr>
          </w:p>
        </w:tc>
        <w:tc>
          <w:tcPr>
            <w:tcW w:w="1260" w:type="dxa"/>
            <w:vAlign w:val="center"/>
          </w:tcPr>
          <w:p w14:paraId="0287DEB1" w14:textId="77777777" w:rsidR="00E859DE" w:rsidRPr="00394656" w:rsidRDefault="00E859DE" w:rsidP="00394656">
            <w:pPr>
              <w:pStyle w:val="afc"/>
            </w:pPr>
          </w:p>
        </w:tc>
        <w:tc>
          <w:tcPr>
            <w:tcW w:w="1510" w:type="dxa"/>
            <w:tcBorders>
              <w:right w:val="single" w:sz="12" w:space="0" w:color="auto"/>
            </w:tcBorders>
            <w:vAlign w:val="center"/>
          </w:tcPr>
          <w:p w14:paraId="3176EBFE" w14:textId="77777777" w:rsidR="00E859DE" w:rsidRPr="00394656" w:rsidRDefault="00E859DE" w:rsidP="00394656">
            <w:pPr>
              <w:pStyle w:val="afc"/>
            </w:pPr>
          </w:p>
        </w:tc>
      </w:tr>
      <w:tr w:rsidR="00E859DE" w:rsidRPr="00394656" w14:paraId="6B130651" w14:textId="77777777" w:rsidTr="00DA358A">
        <w:trPr>
          <w:trHeight w:val="312"/>
          <w:jc w:val="center"/>
        </w:trPr>
        <w:tc>
          <w:tcPr>
            <w:tcW w:w="462" w:type="dxa"/>
            <w:tcBorders>
              <w:left w:val="single" w:sz="12" w:space="0" w:color="auto"/>
            </w:tcBorders>
            <w:vAlign w:val="center"/>
          </w:tcPr>
          <w:p w14:paraId="7EAEAE4C" w14:textId="77777777" w:rsidR="00E859DE" w:rsidRPr="00394656" w:rsidRDefault="00E859DE" w:rsidP="00394656">
            <w:pPr>
              <w:pStyle w:val="afc"/>
            </w:pPr>
          </w:p>
        </w:tc>
        <w:tc>
          <w:tcPr>
            <w:tcW w:w="426" w:type="dxa"/>
            <w:vAlign w:val="center"/>
          </w:tcPr>
          <w:p w14:paraId="0E619BD7" w14:textId="77777777" w:rsidR="00E859DE" w:rsidRPr="00394656" w:rsidRDefault="00E859DE" w:rsidP="00394656">
            <w:pPr>
              <w:pStyle w:val="afc"/>
            </w:pPr>
          </w:p>
        </w:tc>
        <w:tc>
          <w:tcPr>
            <w:tcW w:w="1264" w:type="dxa"/>
            <w:vAlign w:val="center"/>
          </w:tcPr>
          <w:p w14:paraId="51A42EE4" w14:textId="77777777" w:rsidR="00E859DE" w:rsidRPr="00394656" w:rsidRDefault="00E859DE" w:rsidP="00394656">
            <w:pPr>
              <w:pStyle w:val="afc"/>
            </w:pPr>
          </w:p>
        </w:tc>
        <w:tc>
          <w:tcPr>
            <w:tcW w:w="1259" w:type="dxa"/>
            <w:vAlign w:val="center"/>
          </w:tcPr>
          <w:p w14:paraId="22A7CBFA" w14:textId="77777777" w:rsidR="00E859DE" w:rsidRPr="00394656" w:rsidRDefault="00E859DE" w:rsidP="00394656">
            <w:pPr>
              <w:pStyle w:val="afc"/>
            </w:pPr>
          </w:p>
        </w:tc>
        <w:tc>
          <w:tcPr>
            <w:tcW w:w="426" w:type="dxa"/>
            <w:vAlign w:val="center"/>
          </w:tcPr>
          <w:p w14:paraId="1A4905EC" w14:textId="77777777" w:rsidR="00E859DE" w:rsidRPr="00394656" w:rsidRDefault="00E859DE" w:rsidP="00394656">
            <w:pPr>
              <w:pStyle w:val="afc"/>
            </w:pPr>
          </w:p>
        </w:tc>
        <w:tc>
          <w:tcPr>
            <w:tcW w:w="1260" w:type="dxa"/>
            <w:vAlign w:val="center"/>
          </w:tcPr>
          <w:p w14:paraId="7E74E8E0" w14:textId="77777777" w:rsidR="00E859DE" w:rsidRPr="00394656" w:rsidRDefault="00E859DE" w:rsidP="00394656">
            <w:pPr>
              <w:pStyle w:val="afc"/>
            </w:pPr>
          </w:p>
        </w:tc>
        <w:tc>
          <w:tcPr>
            <w:tcW w:w="1260" w:type="dxa"/>
            <w:vAlign w:val="center"/>
          </w:tcPr>
          <w:p w14:paraId="6616D7C7" w14:textId="77777777" w:rsidR="00E859DE" w:rsidRPr="00394656" w:rsidRDefault="00E859DE" w:rsidP="00394656">
            <w:pPr>
              <w:pStyle w:val="afc"/>
            </w:pPr>
          </w:p>
        </w:tc>
        <w:tc>
          <w:tcPr>
            <w:tcW w:w="452" w:type="dxa"/>
            <w:vAlign w:val="center"/>
          </w:tcPr>
          <w:p w14:paraId="1560D79E" w14:textId="77777777" w:rsidR="00E859DE" w:rsidRPr="00394656" w:rsidRDefault="00E859DE" w:rsidP="00394656">
            <w:pPr>
              <w:pStyle w:val="afc"/>
            </w:pPr>
          </w:p>
        </w:tc>
        <w:tc>
          <w:tcPr>
            <w:tcW w:w="1260" w:type="dxa"/>
            <w:vAlign w:val="center"/>
          </w:tcPr>
          <w:p w14:paraId="3F3C9892" w14:textId="77777777" w:rsidR="00E859DE" w:rsidRPr="00394656" w:rsidRDefault="00E859DE" w:rsidP="00394656">
            <w:pPr>
              <w:pStyle w:val="afc"/>
            </w:pPr>
          </w:p>
        </w:tc>
        <w:tc>
          <w:tcPr>
            <w:tcW w:w="1260" w:type="dxa"/>
            <w:vAlign w:val="center"/>
          </w:tcPr>
          <w:p w14:paraId="12B60085" w14:textId="77777777" w:rsidR="00E859DE" w:rsidRPr="00394656" w:rsidRDefault="00E859DE" w:rsidP="00394656">
            <w:pPr>
              <w:pStyle w:val="afc"/>
            </w:pPr>
          </w:p>
        </w:tc>
        <w:tc>
          <w:tcPr>
            <w:tcW w:w="426" w:type="dxa"/>
            <w:vAlign w:val="center"/>
          </w:tcPr>
          <w:p w14:paraId="6B3E9BDF" w14:textId="77777777" w:rsidR="00E859DE" w:rsidRPr="00394656" w:rsidRDefault="00E859DE" w:rsidP="00394656">
            <w:pPr>
              <w:pStyle w:val="afc"/>
            </w:pPr>
          </w:p>
        </w:tc>
        <w:tc>
          <w:tcPr>
            <w:tcW w:w="1260" w:type="dxa"/>
            <w:vAlign w:val="center"/>
          </w:tcPr>
          <w:p w14:paraId="5BEEA4A2" w14:textId="77777777" w:rsidR="00E859DE" w:rsidRPr="00394656" w:rsidRDefault="00E859DE" w:rsidP="00394656">
            <w:pPr>
              <w:pStyle w:val="afc"/>
            </w:pPr>
          </w:p>
        </w:tc>
        <w:tc>
          <w:tcPr>
            <w:tcW w:w="1260" w:type="dxa"/>
            <w:vAlign w:val="center"/>
          </w:tcPr>
          <w:p w14:paraId="6D2EC6F8" w14:textId="77777777" w:rsidR="00E859DE" w:rsidRPr="00394656" w:rsidRDefault="00E859DE" w:rsidP="00394656">
            <w:pPr>
              <w:pStyle w:val="afc"/>
            </w:pPr>
          </w:p>
        </w:tc>
        <w:tc>
          <w:tcPr>
            <w:tcW w:w="1510" w:type="dxa"/>
            <w:tcBorders>
              <w:right w:val="single" w:sz="12" w:space="0" w:color="auto"/>
            </w:tcBorders>
            <w:vAlign w:val="center"/>
          </w:tcPr>
          <w:p w14:paraId="36941C6B" w14:textId="77777777" w:rsidR="00E859DE" w:rsidRPr="00394656" w:rsidRDefault="00E859DE" w:rsidP="00394656">
            <w:pPr>
              <w:pStyle w:val="afc"/>
            </w:pPr>
          </w:p>
        </w:tc>
      </w:tr>
      <w:tr w:rsidR="00E859DE" w:rsidRPr="00394656" w14:paraId="599AB6AC" w14:textId="77777777" w:rsidTr="00DA358A">
        <w:trPr>
          <w:trHeight w:val="312"/>
          <w:jc w:val="center"/>
        </w:trPr>
        <w:tc>
          <w:tcPr>
            <w:tcW w:w="462" w:type="dxa"/>
            <w:tcBorders>
              <w:left w:val="single" w:sz="12" w:space="0" w:color="auto"/>
            </w:tcBorders>
            <w:vAlign w:val="center"/>
          </w:tcPr>
          <w:p w14:paraId="53E63C46" w14:textId="77777777" w:rsidR="00E859DE" w:rsidRPr="00394656" w:rsidRDefault="00E859DE" w:rsidP="00394656">
            <w:pPr>
              <w:pStyle w:val="afc"/>
            </w:pPr>
          </w:p>
        </w:tc>
        <w:tc>
          <w:tcPr>
            <w:tcW w:w="426" w:type="dxa"/>
            <w:vAlign w:val="center"/>
          </w:tcPr>
          <w:p w14:paraId="42A3242B" w14:textId="77777777" w:rsidR="00E859DE" w:rsidRPr="00394656" w:rsidRDefault="00E859DE" w:rsidP="00394656">
            <w:pPr>
              <w:pStyle w:val="afc"/>
            </w:pPr>
          </w:p>
        </w:tc>
        <w:tc>
          <w:tcPr>
            <w:tcW w:w="1264" w:type="dxa"/>
            <w:vAlign w:val="center"/>
          </w:tcPr>
          <w:p w14:paraId="07AF5E31" w14:textId="77777777" w:rsidR="00E859DE" w:rsidRPr="00394656" w:rsidRDefault="00E859DE" w:rsidP="00394656">
            <w:pPr>
              <w:pStyle w:val="afc"/>
            </w:pPr>
          </w:p>
        </w:tc>
        <w:tc>
          <w:tcPr>
            <w:tcW w:w="1259" w:type="dxa"/>
            <w:vAlign w:val="center"/>
          </w:tcPr>
          <w:p w14:paraId="6DBD25BC" w14:textId="77777777" w:rsidR="00E859DE" w:rsidRPr="00394656" w:rsidRDefault="00E859DE" w:rsidP="00394656">
            <w:pPr>
              <w:pStyle w:val="afc"/>
            </w:pPr>
          </w:p>
        </w:tc>
        <w:tc>
          <w:tcPr>
            <w:tcW w:w="426" w:type="dxa"/>
            <w:vAlign w:val="center"/>
          </w:tcPr>
          <w:p w14:paraId="0C5D9662" w14:textId="77777777" w:rsidR="00E859DE" w:rsidRPr="00394656" w:rsidRDefault="00E859DE" w:rsidP="00394656">
            <w:pPr>
              <w:pStyle w:val="afc"/>
            </w:pPr>
          </w:p>
        </w:tc>
        <w:tc>
          <w:tcPr>
            <w:tcW w:w="1260" w:type="dxa"/>
            <w:vAlign w:val="center"/>
          </w:tcPr>
          <w:p w14:paraId="7D5EF574" w14:textId="77777777" w:rsidR="00E859DE" w:rsidRPr="00394656" w:rsidRDefault="00E859DE" w:rsidP="00394656">
            <w:pPr>
              <w:pStyle w:val="afc"/>
            </w:pPr>
          </w:p>
        </w:tc>
        <w:tc>
          <w:tcPr>
            <w:tcW w:w="1260" w:type="dxa"/>
            <w:vAlign w:val="center"/>
          </w:tcPr>
          <w:p w14:paraId="3EFB6AC3" w14:textId="77777777" w:rsidR="00E859DE" w:rsidRPr="00394656" w:rsidRDefault="00E859DE" w:rsidP="00394656">
            <w:pPr>
              <w:pStyle w:val="afc"/>
            </w:pPr>
          </w:p>
        </w:tc>
        <w:tc>
          <w:tcPr>
            <w:tcW w:w="452" w:type="dxa"/>
            <w:vAlign w:val="center"/>
          </w:tcPr>
          <w:p w14:paraId="4E3B8BFD" w14:textId="77777777" w:rsidR="00E859DE" w:rsidRPr="00394656" w:rsidRDefault="00E859DE" w:rsidP="00394656">
            <w:pPr>
              <w:pStyle w:val="afc"/>
            </w:pPr>
          </w:p>
        </w:tc>
        <w:tc>
          <w:tcPr>
            <w:tcW w:w="1260" w:type="dxa"/>
            <w:vAlign w:val="center"/>
          </w:tcPr>
          <w:p w14:paraId="5D7637E2" w14:textId="77777777" w:rsidR="00E859DE" w:rsidRPr="00394656" w:rsidRDefault="00E859DE" w:rsidP="00394656">
            <w:pPr>
              <w:pStyle w:val="afc"/>
            </w:pPr>
          </w:p>
        </w:tc>
        <w:tc>
          <w:tcPr>
            <w:tcW w:w="1260" w:type="dxa"/>
            <w:vAlign w:val="center"/>
          </w:tcPr>
          <w:p w14:paraId="1B4AC42D" w14:textId="77777777" w:rsidR="00E859DE" w:rsidRPr="00394656" w:rsidRDefault="00E859DE" w:rsidP="00394656">
            <w:pPr>
              <w:pStyle w:val="afc"/>
            </w:pPr>
          </w:p>
        </w:tc>
        <w:tc>
          <w:tcPr>
            <w:tcW w:w="426" w:type="dxa"/>
            <w:vAlign w:val="center"/>
          </w:tcPr>
          <w:p w14:paraId="1E54BB7B" w14:textId="77777777" w:rsidR="00E859DE" w:rsidRPr="00394656" w:rsidRDefault="00E859DE" w:rsidP="00394656">
            <w:pPr>
              <w:pStyle w:val="afc"/>
            </w:pPr>
          </w:p>
        </w:tc>
        <w:tc>
          <w:tcPr>
            <w:tcW w:w="1260" w:type="dxa"/>
            <w:vAlign w:val="center"/>
          </w:tcPr>
          <w:p w14:paraId="33A91BF3" w14:textId="77777777" w:rsidR="00E859DE" w:rsidRPr="00394656" w:rsidRDefault="00E859DE" w:rsidP="00394656">
            <w:pPr>
              <w:pStyle w:val="afc"/>
            </w:pPr>
          </w:p>
        </w:tc>
        <w:tc>
          <w:tcPr>
            <w:tcW w:w="1260" w:type="dxa"/>
            <w:vAlign w:val="center"/>
          </w:tcPr>
          <w:p w14:paraId="79A210F1" w14:textId="77777777" w:rsidR="00E859DE" w:rsidRPr="00394656" w:rsidRDefault="00E859DE" w:rsidP="00394656">
            <w:pPr>
              <w:pStyle w:val="afc"/>
            </w:pPr>
          </w:p>
        </w:tc>
        <w:tc>
          <w:tcPr>
            <w:tcW w:w="1510" w:type="dxa"/>
            <w:tcBorders>
              <w:right w:val="single" w:sz="12" w:space="0" w:color="auto"/>
            </w:tcBorders>
            <w:vAlign w:val="center"/>
          </w:tcPr>
          <w:p w14:paraId="5970DB52" w14:textId="77777777" w:rsidR="00E859DE" w:rsidRPr="00394656" w:rsidRDefault="00E859DE" w:rsidP="00394656">
            <w:pPr>
              <w:pStyle w:val="afc"/>
            </w:pPr>
          </w:p>
        </w:tc>
      </w:tr>
      <w:tr w:rsidR="00E859DE" w:rsidRPr="00394656" w14:paraId="48DB8CFF" w14:textId="77777777" w:rsidTr="00DA358A">
        <w:trPr>
          <w:trHeight w:val="312"/>
          <w:jc w:val="center"/>
        </w:trPr>
        <w:tc>
          <w:tcPr>
            <w:tcW w:w="462" w:type="dxa"/>
            <w:tcBorders>
              <w:left w:val="single" w:sz="12" w:space="0" w:color="auto"/>
            </w:tcBorders>
            <w:vAlign w:val="center"/>
          </w:tcPr>
          <w:p w14:paraId="1F5ED52E" w14:textId="77777777" w:rsidR="00E859DE" w:rsidRPr="00394656" w:rsidRDefault="00E859DE" w:rsidP="00394656">
            <w:pPr>
              <w:pStyle w:val="afc"/>
            </w:pPr>
          </w:p>
        </w:tc>
        <w:tc>
          <w:tcPr>
            <w:tcW w:w="426" w:type="dxa"/>
            <w:vAlign w:val="center"/>
          </w:tcPr>
          <w:p w14:paraId="14250062" w14:textId="77777777" w:rsidR="00E859DE" w:rsidRPr="00394656" w:rsidRDefault="00E859DE" w:rsidP="00394656">
            <w:pPr>
              <w:pStyle w:val="afc"/>
            </w:pPr>
          </w:p>
        </w:tc>
        <w:tc>
          <w:tcPr>
            <w:tcW w:w="1264" w:type="dxa"/>
            <w:vAlign w:val="center"/>
          </w:tcPr>
          <w:p w14:paraId="6A8C6BB1" w14:textId="77777777" w:rsidR="00E859DE" w:rsidRPr="00394656" w:rsidRDefault="00E859DE" w:rsidP="00394656">
            <w:pPr>
              <w:pStyle w:val="afc"/>
            </w:pPr>
          </w:p>
        </w:tc>
        <w:tc>
          <w:tcPr>
            <w:tcW w:w="1259" w:type="dxa"/>
            <w:vAlign w:val="center"/>
          </w:tcPr>
          <w:p w14:paraId="280C5911" w14:textId="77777777" w:rsidR="00E859DE" w:rsidRPr="00394656" w:rsidRDefault="00E859DE" w:rsidP="00394656">
            <w:pPr>
              <w:pStyle w:val="afc"/>
            </w:pPr>
          </w:p>
        </w:tc>
        <w:tc>
          <w:tcPr>
            <w:tcW w:w="426" w:type="dxa"/>
            <w:vAlign w:val="center"/>
          </w:tcPr>
          <w:p w14:paraId="7CC1AD00" w14:textId="77777777" w:rsidR="00E859DE" w:rsidRPr="00394656" w:rsidRDefault="00E859DE" w:rsidP="00394656">
            <w:pPr>
              <w:pStyle w:val="afc"/>
            </w:pPr>
          </w:p>
        </w:tc>
        <w:tc>
          <w:tcPr>
            <w:tcW w:w="1260" w:type="dxa"/>
            <w:vAlign w:val="center"/>
          </w:tcPr>
          <w:p w14:paraId="2D16D24F" w14:textId="77777777" w:rsidR="00E859DE" w:rsidRPr="00394656" w:rsidRDefault="00E859DE" w:rsidP="00394656">
            <w:pPr>
              <w:pStyle w:val="afc"/>
            </w:pPr>
          </w:p>
        </w:tc>
        <w:tc>
          <w:tcPr>
            <w:tcW w:w="1260" w:type="dxa"/>
            <w:vAlign w:val="center"/>
          </w:tcPr>
          <w:p w14:paraId="5F8EFD89" w14:textId="77777777" w:rsidR="00E859DE" w:rsidRPr="00394656" w:rsidRDefault="00E859DE" w:rsidP="00394656">
            <w:pPr>
              <w:pStyle w:val="afc"/>
            </w:pPr>
          </w:p>
        </w:tc>
        <w:tc>
          <w:tcPr>
            <w:tcW w:w="452" w:type="dxa"/>
            <w:vAlign w:val="center"/>
          </w:tcPr>
          <w:p w14:paraId="0BA14CA3" w14:textId="77777777" w:rsidR="00E859DE" w:rsidRPr="00394656" w:rsidRDefault="00E859DE" w:rsidP="00394656">
            <w:pPr>
              <w:pStyle w:val="afc"/>
            </w:pPr>
          </w:p>
        </w:tc>
        <w:tc>
          <w:tcPr>
            <w:tcW w:w="1260" w:type="dxa"/>
            <w:vAlign w:val="center"/>
          </w:tcPr>
          <w:p w14:paraId="4605B0DA" w14:textId="77777777" w:rsidR="00E859DE" w:rsidRPr="00394656" w:rsidRDefault="00E859DE" w:rsidP="00394656">
            <w:pPr>
              <w:pStyle w:val="afc"/>
            </w:pPr>
          </w:p>
        </w:tc>
        <w:tc>
          <w:tcPr>
            <w:tcW w:w="1260" w:type="dxa"/>
            <w:vAlign w:val="center"/>
          </w:tcPr>
          <w:p w14:paraId="635E7867" w14:textId="77777777" w:rsidR="00E859DE" w:rsidRPr="00394656" w:rsidRDefault="00E859DE" w:rsidP="00394656">
            <w:pPr>
              <w:pStyle w:val="afc"/>
            </w:pPr>
          </w:p>
        </w:tc>
        <w:tc>
          <w:tcPr>
            <w:tcW w:w="426" w:type="dxa"/>
            <w:vAlign w:val="center"/>
          </w:tcPr>
          <w:p w14:paraId="3A3E061F" w14:textId="77777777" w:rsidR="00E859DE" w:rsidRPr="00394656" w:rsidRDefault="00E859DE" w:rsidP="00394656">
            <w:pPr>
              <w:pStyle w:val="afc"/>
            </w:pPr>
          </w:p>
        </w:tc>
        <w:tc>
          <w:tcPr>
            <w:tcW w:w="1260" w:type="dxa"/>
            <w:vAlign w:val="center"/>
          </w:tcPr>
          <w:p w14:paraId="787DB304" w14:textId="77777777" w:rsidR="00E859DE" w:rsidRPr="00394656" w:rsidRDefault="00E859DE" w:rsidP="00394656">
            <w:pPr>
              <w:pStyle w:val="afc"/>
            </w:pPr>
          </w:p>
        </w:tc>
        <w:tc>
          <w:tcPr>
            <w:tcW w:w="1260" w:type="dxa"/>
            <w:vAlign w:val="center"/>
          </w:tcPr>
          <w:p w14:paraId="0949A5E7" w14:textId="77777777" w:rsidR="00E859DE" w:rsidRPr="00394656" w:rsidRDefault="00E859DE" w:rsidP="00394656">
            <w:pPr>
              <w:pStyle w:val="afc"/>
            </w:pPr>
          </w:p>
        </w:tc>
        <w:tc>
          <w:tcPr>
            <w:tcW w:w="1510" w:type="dxa"/>
            <w:tcBorders>
              <w:right w:val="single" w:sz="12" w:space="0" w:color="auto"/>
            </w:tcBorders>
            <w:vAlign w:val="center"/>
          </w:tcPr>
          <w:p w14:paraId="696E55B9" w14:textId="77777777" w:rsidR="00E859DE" w:rsidRPr="00394656" w:rsidRDefault="00E859DE" w:rsidP="00394656">
            <w:pPr>
              <w:pStyle w:val="afc"/>
            </w:pPr>
          </w:p>
        </w:tc>
      </w:tr>
      <w:tr w:rsidR="00E859DE" w:rsidRPr="00394656" w14:paraId="2965D110" w14:textId="77777777" w:rsidTr="00DA358A">
        <w:trPr>
          <w:trHeight w:val="312"/>
          <w:jc w:val="center"/>
        </w:trPr>
        <w:tc>
          <w:tcPr>
            <w:tcW w:w="462" w:type="dxa"/>
            <w:tcBorders>
              <w:left w:val="single" w:sz="12" w:space="0" w:color="auto"/>
            </w:tcBorders>
            <w:vAlign w:val="center"/>
          </w:tcPr>
          <w:p w14:paraId="29BCF6F8" w14:textId="77777777" w:rsidR="00E859DE" w:rsidRPr="00394656" w:rsidRDefault="00E859DE" w:rsidP="00394656">
            <w:pPr>
              <w:pStyle w:val="afc"/>
            </w:pPr>
          </w:p>
        </w:tc>
        <w:tc>
          <w:tcPr>
            <w:tcW w:w="426" w:type="dxa"/>
            <w:vAlign w:val="center"/>
          </w:tcPr>
          <w:p w14:paraId="515B43E3" w14:textId="77777777" w:rsidR="00E859DE" w:rsidRPr="00394656" w:rsidRDefault="00E859DE" w:rsidP="00394656">
            <w:pPr>
              <w:pStyle w:val="afc"/>
            </w:pPr>
          </w:p>
        </w:tc>
        <w:tc>
          <w:tcPr>
            <w:tcW w:w="1264" w:type="dxa"/>
            <w:vAlign w:val="center"/>
          </w:tcPr>
          <w:p w14:paraId="3548335B" w14:textId="77777777" w:rsidR="00E859DE" w:rsidRPr="00394656" w:rsidRDefault="00E859DE" w:rsidP="00394656">
            <w:pPr>
              <w:pStyle w:val="afc"/>
            </w:pPr>
          </w:p>
        </w:tc>
        <w:tc>
          <w:tcPr>
            <w:tcW w:w="1259" w:type="dxa"/>
            <w:vAlign w:val="center"/>
          </w:tcPr>
          <w:p w14:paraId="2DE7065F" w14:textId="77777777" w:rsidR="00E859DE" w:rsidRPr="00394656" w:rsidRDefault="00E859DE" w:rsidP="00394656">
            <w:pPr>
              <w:pStyle w:val="afc"/>
            </w:pPr>
          </w:p>
        </w:tc>
        <w:tc>
          <w:tcPr>
            <w:tcW w:w="426" w:type="dxa"/>
            <w:vAlign w:val="center"/>
          </w:tcPr>
          <w:p w14:paraId="12EC3BF6" w14:textId="77777777" w:rsidR="00E859DE" w:rsidRPr="00394656" w:rsidRDefault="00E859DE" w:rsidP="00394656">
            <w:pPr>
              <w:pStyle w:val="afc"/>
            </w:pPr>
          </w:p>
        </w:tc>
        <w:tc>
          <w:tcPr>
            <w:tcW w:w="1260" w:type="dxa"/>
            <w:vAlign w:val="center"/>
          </w:tcPr>
          <w:p w14:paraId="0BC510DB" w14:textId="77777777" w:rsidR="00E859DE" w:rsidRPr="00394656" w:rsidRDefault="00E859DE" w:rsidP="00394656">
            <w:pPr>
              <w:pStyle w:val="afc"/>
            </w:pPr>
          </w:p>
        </w:tc>
        <w:tc>
          <w:tcPr>
            <w:tcW w:w="1260" w:type="dxa"/>
            <w:vAlign w:val="center"/>
          </w:tcPr>
          <w:p w14:paraId="222455C9" w14:textId="77777777" w:rsidR="00E859DE" w:rsidRPr="00394656" w:rsidRDefault="00E859DE" w:rsidP="00394656">
            <w:pPr>
              <w:pStyle w:val="afc"/>
            </w:pPr>
          </w:p>
        </w:tc>
        <w:tc>
          <w:tcPr>
            <w:tcW w:w="452" w:type="dxa"/>
            <w:vAlign w:val="center"/>
          </w:tcPr>
          <w:p w14:paraId="66FBCAA5" w14:textId="77777777" w:rsidR="00E859DE" w:rsidRPr="00394656" w:rsidRDefault="00E859DE" w:rsidP="00394656">
            <w:pPr>
              <w:pStyle w:val="afc"/>
            </w:pPr>
          </w:p>
        </w:tc>
        <w:tc>
          <w:tcPr>
            <w:tcW w:w="1260" w:type="dxa"/>
            <w:vAlign w:val="center"/>
          </w:tcPr>
          <w:p w14:paraId="649A18D8" w14:textId="77777777" w:rsidR="00E859DE" w:rsidRPr="00394656" w:rsidRDefault="00E859DE" w:rsidP="00394656">
            <w:pPr>
              <w:pStyle w:val="afc"/>
            </w:pPr>
          </w:p>
        </w:tc>
        <w:tc>
          <w:tcPr>
            <w:tcW w:w="1260" w:type="dxa"/>
            <w:vAlign w:val="center"/>
          </w:tcPr>
          <w:p w14:paraId="06B80ECF" w14:textId="77777777" w:rsidR="00E859DE" w:rsidRPr="00394656" w:rsidRDefault="00E859DE" w:rsidP="00394656">
            <w:pPr>
              <w:pStyle w:val="afc"/>
            </w:pPr>
          </w:p>
        </w:tc>
        <w:tc>
          <w:tcPr>
            <w:tcW w:w="426" w:type="dxa"/>
            <w:vAlign w:val="center"/>
          </w:tcPr>
          <w:p w14:paraId="5E1CC3BC" w14:textId="77777777" w:rsidR="00E859DE" w:rsidRPr="00394656" w:rsidRDefault="00E859DE" w:rsidP="00394656">
            <w:pPr>
              <w:pStyle w:val="afc"/>
            </w:pPr>
          </w:p>
        </w:tc>
        <w:tc>
          <w:tcPr>
            <w:tcW w:w="1260" w:type="dxa"/>
            <w:vAlign w:val="center"/>
          </w:tcPr>
          <w:p w14:paraId="108DE767" w14:textId="77777777" w:rsidR="00E859DE" w:rsidRPr="00394656" w:rsidRDefault="00E859DE" w:rsidP="00394656">
            <w:pPr>
              <w:pStyle w:val="afc"/>
            </w:pPr>
          </w:p>
        </w:tc>
        <w:tc>
          <w:tcPr>
            <w:tcW w:w="1260" w:type="dxa"/>
            <w:vAlign w:val="center"/>
          </w:tcPr>
          <w:p w14:paraId="2EF327AC" w14:textId="77777777" w:rsidR="00E859DE" w:rsidRPr="00394656" w:rsidRDefault="00E859DE" w:rsidP="00394656">
            <w:pPr>
              <w:pStyle w:val="afc"/>
            </w:pPr>
          </w:p>
        </w:tc>
        <w:tc>
          <w:tcPr>
            <w:tcW w:w="1510" w:type="dxa"/>
            <w:tcBorders>
              <w:right w:val="single" w:sz="12" w:space="0" w:color="auto"/>
            </w:tcBorders>
            <w:vAlign w:val="center"/>
          </w:tcPr>
          <w:p w14:paraId="4145AF60" w14:textId="77777777" w:rsidR="00E859DE" w:rsidRPr="00394656" w:rsidRDefault="00E859DE" w:rsidP="00394656">
            <w:pPr>
              <w:pStyle w:val="afc"/>
            </w:pPr>
          </w:p>
        </w:tc>
      </w:tr>
      <w:tr w:rsidR="00E859DE" w:rsidRPr="00394656" w14:paraId="48881F64" w14:textId="77777777" w:rsidTr="00DA358A">
        <w:trPr>
          <w:trHeight w:val="312"/>
          <w:jc w:val="center"/>
        </w:trPr>
        <w:tc>
          <w:tcPr>
            <w:tcW w:w="462" w:type="dxa"/>
            <w:tcBorders>
              <w:left w:val="single" w:sz="12" w:space="0" w:color="auto"/>
            </w:tcBorders>
            <w:vAlign w:val="center"/>
          </w:tcPr>
          <w:p w14:paraId="42122ED3" w14:textId="77777777" w:rsidR="00E859DE" w:rsidRPr="00394656" w:rsidRDefault="00E859DE" w:rsidP="00394656">
            <w:pPr>
              <w:pStyle w:val="afc"/>
            </w:pPr>
          </w:p>
        </w:tc>
        <w:tc>
          <w:tcPr>
            <w:tcW w:w="426" w:type="dxa"/>
            <w:vAlign w:val="center"/>
          </w:tcPr>
          <w:p w14:paraId="4E9B3097" w14:textId="77777777" w:rsidR="00E859DE" w:rsidRPr="00394656" w:rsidRDefault="00E859DE" w:rsidP="00394656">
            <w:pPr>
              <w:pStyle w:val="afc"/>
            </w:pPr>
          </w:p>
        </w:tc>
        <w:tc>
          <w:tcPr>
            <w:tcW w:w="1264" w:type="dxa"/>
            <w:vAlign w:val="center"/>
          </w:tcPr>
          <w:p w14:paraId="32A3E5D3" w14:textId="77777777" w:rsidR="00E859DE" w:rsidRPr="00394656" w:rsidRDefault="00E859DE" w:rsidP="00394656">
            <w:pPr>
              <w:pStyle w:val="afc"/>
            </w:pPr>
          </w:p>
        </w:tc>
        <w:tc>
          <w:tcPr>
            <w:tcW w:w="1259" w:type="dxa"/>
            <w:vAlign w:val="center"/>
          </w:tcPr>
          <w:p w14:paraId="54B4A8BE" w14:textId="77777777" w:rsidR="00E859DE" w:rsidRPr="00394656" w:rsidRDefault="00E859DE" w:rsidP="00394656">
            <w:pPr>
              <w:pStyle w:val="afc"/>
            </w:pPr>
          </w:p>
        </w:tc>
        <w:tc>
          <w:tcPr>
            <w:tcW w:w="426" w:type="dxa"/>
            <w:vAlign w:val="center"/>
          </w:tcPr>
          <w:p w14:paraId="31BA59BD" w14:textId="77777777" w:rsidR="00E859DE" w:rsidRPr="00394656" w:rsidRDefault="00E859DE" w:rsidP="00394656">
            <w:pPr>
              <w:pStyle w:val="afc"/>
            </w:pPr>
          </w:p>
        </w:tc>
        <w:tc>
          <w:tcPr>
            <w:tcW w:w="1260" w:type="dxa"/>
            <w:vAlign w:val="center"/>
          </w:tcPr>
          <w:p w14:paraId="551183E5" w14:textId="77777777" w:rsidR="00E859DE" w:rsidRPr="00394656" w:rsidRDefault="00E859DE" w:rsidP="00394656">
            <w:pPr>
              <w:pStyle w:val="afc"/>
            </w:pPr>
          </w:p>
        </w:tc>
        <w:tc>
          <w:tcPr>
            <w:tcW w:w="1260" w:type="dxa"/>
            <w:vAlign w:val="center"/>
          </w:tcPr>
          <w:p w14:paraId="1BFDD909" w14:textId="77777777" w:rsidR="00E859DE" w:rsidRPr="00394656" w:rsidRDefault="00E859DE" w:rsidP="00394656">
            <w:pPr>
              <w:pStyle w:val="afc"/>
            </w:pPr>
          </w:p>
        </w:tc>
        <w:tc>
          <w:tcPr>
            <w:tcW w:w="452" w:type="dxa"/>
            <w:vAlign w:val="center"/>
          </w:tcPr>
          <w:p w14:paraId="747BF6DF" w14:textId="77777777" w:rsidR="00E859DE" w:rsidRPr="00394656" w:rsidRDefault="00E859DE" w:rsidP="00394656">
            <w:pPr>
              <w:pStyle w:val="afc"/>
            </w:pPr>
          </w:p>
        </w:tc>
        <w:tc>
          <w:tcPr>
            <w:tcW w:w="1260" w:type="dxa"/>
            <w:vAlign w:val="center"/>
          </w:tcPr>
          <w:p w14:paraId="52BAC996" w14:textId="77777777" w:rsidR="00E859DE" w:rsidRPr="00394656" w:rsidRDefault="00E859DE" w:rsidP="00394656">
            <w:pPr>
              <w:pStyle w:val="afc"/>
            </w:pPr>
          </w:p>
        </w:tc>
        <w:tc>
          <w:tcPr>
            <w:tcW w:w="1260" w:type="dxa"/>
            <w:vAlign w:val="center"/>
          </w:tcPr>
          <w:p w14:paraId="62D47401" w14:textId="77777777" w:rsidR="00E859DE" w:rsidRPr="00394656" w:rsidRDefault="00E859DE" w:rsidP="00394656">
            <w:pPr>
              <w:pStyle w:val="afc"/>
            </w:pPr>
          </w:p>
        </w:tc>
        <w:tc>
          <w:tcPr>
            <w:tcW w:w="426" w:type="dxa"/>
            <w:vAlign w:val="center"/>
          </w:tcPr>
          <w:p w14:paraId="0B733584" w14:textId="77777777" w:rsidR="00E859DE" w:rsidRPr="00394656" w:rsidRDefault="00E859DE" w:rsidP="00394656">
            <w:pPr>
              <w:pStyle w:val="afc"/>
            </w:pPr>
          </w:p>
        </w:tc>
        <w:tc>
          <w:tcPr>
            <w:tcW w:w="1260" w:type="dxa"/>
            <w:vAlign w:val="center"/>
          </w:tcPr>
          <w:p w14:paraId="5DD8B2B0" w14:textId="77777777" w:rsidR="00E859DE" w:rsidRPr="00394656" w:rsidRDefault="00E859DE" w:rsidP="00394656">
            <w:pPr>
              <w:pStyle w:val="afc"/>
            </w:pPr>
          </w:p>
        </w:tc>
        <w:tc>
          <w:tcPr>
            <w:tcW w:w="1260" w:type="dxa"/>
            <w:vAlign w:val="center"/>
          </w:tcPr>
          <w:p w14:paraId="5D4BEA72" w14:textId="77777777" w:rsidR="00E859DE" w:rsidRPr="00394656" w:rsidRDefault="00E859DE" w:rsidP="00394656">
            <w:pPr>
              <w:pStyle w:val="afc"/>
            </w:pPr>
          </w:p>
        </w:tc>
        <w:tc>
          <w:tcPr>
            <w:tcW w:w="1510" w:type="dxa"/>
            <w:tcBorders>
              <w:right w:val="single" w:sz="12" w:space="0" w:color="auto"/>
            </w:tcBorders>
            <w:vAlign w:val="center"/>
          </w:tcPr>
          <w:p w14:paraId="446DEF74" w14:textId="77777777" w:rsidR="00E859DE" w:rsidRPr="00394656" w:rsidRDefault="00E859DE" w:rsidP="00394656">
            <w:pPr>
              <w:pStyle w:val="afc"/>
            </w:pPr>
          </w:p>
        </w:tc>
      </w:tr>
      <w:tr w:rsidR="00E859DE" w:rsidRPr="00394656" w14:paraId="1D892BFA" w14:textId="77777777" w:rsidTr="00DA358A">
        <w:trPr>
          <w:trHeight w:val="312"/>
          <w:jc w:val="center"/>
        </w:trPr>
        <w:tc>
          <w:tcPr>
            <w:tcW w:w="462" w:type="dxa"/>
            <w:tcBorders>
              <w:left w:val="single" w:sz="12" w:space="0" w:color="auto"/>
            </w:tcBorders>
            <w:vAlign w:val="center"/>
          </w:tcPr>
          <w:p w14:paraId="29290889" w14:textId="77777777" w:rsidR="00E859DE" w:rsidRPr="00394656" w:rsidRDefault="00E859DE" w:rsidP="00394656">
            <w:pPr>
              <w:pStyle w:val="afc"/>
            </w:pPr>
          </w:p>
        </w:tc>
        <w:tc>
          <w:tcPr>
            <w:tcW w:w="426" w:type="dxa"/>
            <w:vAlign w:val="center"/>
          </w:tcPr>
          <w:p w14:paraId="26393501" w14:textId="77777777" w:rsidR="00E859DE" w:rsidRPr="00394656" w:rsidRDefault="00E859DE" w:rsidP="00394656">
            <w:pPr>
              <w:pStyle w:val="afc"/>
            </w:pPr>
          </w:p>
        </w:tc>
        <w:tc>
          <w:tcPr>
            <w:tcW w:w="1264" w:type="dxa"/>
            <w:vAlign w:val="center"/>
          </w:tcPr>
          <w:p w14:paraId="7BB33AE8" w14:textId="77777777" w:rsidR="00E859DE" w:rsidRPr="00394656" w:rsidRDefault="00E859DE" w:rsidP="00394656">
            <w:pPr>
              <w:pStyle w:val="afc"/>
            </w:pPr>
          </w:p>
        </w:tc>
        <w:tc>
          <w:tcPr>
            <w:tcW w:w="1259" w:type="dxa"/>
            <w:vAlign w:val="center"/>
          </w:tcPr>
          <w:p w14:paraId="25E7C46E" w14:textId="77777777" w:rsidR="00E859DE" w:rsidRPr="00394656" w:rsidRDefault="00E859DE" w:rsidP="00394656">
            <w:pPr>
              <w:pStyle w:val="afc"/>
            </w:pPr>
          </w:p>
        </w:tc>
        <w:tc>
          <w:tcPr>
            <w:tcW w:w="426" w:type="dxa"/>
            <w:vAlign w:val="center"/>
          </w:tcPr>
          <w:p w14:paraId="47676409" w14:textId="77777777" w:rsidR="00E859DE" w:rsidRPr="00394656" w:rsidRDefault="00E859DE" w:rsidP="00394656">
            <w:pPr>
              <w:pStyle w:val="afc"/>
            </w:pPr>
          </w:p>
        </w:tc>
        <w:tc>
          <w:tcPr>
            <w:tcW w:w="1260" w:type="dxa"/>
            <w:vAlign w:val="center"/>
          </w:tcPr>
          <w:p w14:paraId="64759053" w14:textId="77777777" w:rsidR="00E859DE" w:rsidRPr="00394656" w:rsidRDefault="00E859DE" w:rsidP="00394656">
            <w:pPr>
              <w:pStyle w:val="afc"/>
            </w:pPr>
          </w:p>
        </w:tc>
        <w:tc>
          <w:tcPr>
            <w:tcW w:w="1260" w:type="dxa"/>
            <w:vAlign w:val="center"/>
          </w:tcPr>
          <w:p w14:paraId="0D2E9EF1" w14:textId="77777777" w:rsidR="00E859DE" w:rsidRPr="00394656" w:rsidRDefault="00E859DE" w:rsidP="00394656">
            <w:pPr>
              <w:pStyle w:val="afc"/>
            </w:pPr>
          </w:p>
        </w:tc>
        <w:tc>
          <w:tcPr>
            <w:tcW w:w="452" w:type="dxa"/>
            <w:vAlign w:val="center"/>
          </w:tcPr>
          <w:p w14:paraId="50942E69" w14:textId="77777777" w:rsidR="00E859DE" w:rsidRPr="00394656" w:rsidRDefault="00E859DE" w:rsidP="00394656">
            <w:pPr>
              <w:pStyle w:val="afc"/>
            </w:pPr>
          </w:p>
        </w:tc>
        <w:tc>
          <w:tcPr>
            <w:tcW w:w="1260" w:type="dxa"/>
            <w:vAlign w:val="center"/>
          </w:tcPr>
          <w:p w14:paraId="5FC54816" w14:textId="77777777" w:rsidR="00E859DE" w:rsidRPr="00394656" w:rsidRDefault="00E859DE" w:rsidP="00394656">
            <w:pPr>
              <w:pStyle w:val="afc"/>
            </w:pPr>
          </w:p>
        </w:tc>
        <w:tc>
          <w:tcPr>
            <w:tcW w:w="1260" w:type="dxa"/>
            <w:vAlign w:val="center"/>
          </w:tcPr>
          <w:p w14:paraId="2E6B5AF2" w14:textId="77777777" w:rsidR="00E859DE" w:rsidRPr="00394656" w:rsidRDefault="00E859DE" w:rsidP="00394656">
            <w:pPr>
              <w:pStyle w:val="afc"/>
            </w:pPr>
          </w:p>
        </w:tc>
        <w:tc>
          <w:tcPr>
            <w:tcW w:w="426" w:type="dxa"/>
            <w:vAlign w:val="center"/>
          </w:tcPr>
          <w:p w14:paraId="678CBF6B" w14:textId="77777777" w:rsidR="00E859DE" w:rsidRPr="00394656" w:rsidRDefault="00E859DE" w:rsidP="00394656">
            <w:pPr>
              <w:pStyle w:val="afc"/>
            </w:pPr>
          </w:p>
        </w:tc>
        <w:tc>
          <w:tcPr>
            <w:tcW w:w="1260" w:type="dxa"/>
            <w:vAlign w:val="center"/>
          </w:tcPr>
          <w:p w14:paraId="1D984CFB" w14:textId="77777777" w:rsidR="00E859DE" w:rsidRPr="00394656" w:rsidRDefault="00E859DE" w:rsidP="00394656">
            <w:pPr>
              <w:pStyle w:val="afc"/>
            </w:pPr>
          </w:p>
        </w:tc>
        <w:tc>
          <w:tcPr>
            <w:tcW w:w="1260" w:type="dxa"/>
            <w:vAlign w:val="center"/>
          </w:tcPr>
          <w:p w14:paraId="76CDFC3E" w14:textId="77777777" w:rsidR="00E859DE" w:rsidRPr="00394656" w:rsidRDefault="00E859DE" w:rsidP="00394656">
            <w:pPr>
              <w:pStyle w:val="afc"/>
            </w:pPr>
          </w:p>
        </w:tc>
        <w:tc>
          <w:tcPr>
            <w:tcW w:w="1510" w:type="dxa"/>
            <w:tcBorders>
              <w:right w:val="single" w:sz="12" w:space="0" w:color="auto"/>
            </w:tcBorders>
            <w:vAlign w:val="center"/>
          </w:tcPr>
          <w:p w14:paraId="5752C62A" w14:textId="77777777" w:rsidR="00E859DE" w:rsidRPr="00394656" w:rsidRDefault="00E859DE" w:rsidP="00394656">
            <w:pPr>
              <w:pStyle w:val="afc"/>
            </w:pPr>
          </w:p>
        </w:tc>
      </w:tr>
      <w:tr w:rsidR="00E859DE" w:rsidRPr="00394656" w14:paraId="2BD86EAA" w14:textId="77777777" w:rsidTr="00DA358A">
        <w:trPr>
          <w:trHeight w:val="312"/>
          <w:jc w:val="center"/>
        </w:trPr>
        <w:tc>
          <w:tcPr>
            <w:tcW w:w="462" w:type="dxa"/>
            <w:tcBorders>
              <w:left w:val="single" w:sz="12" w:space="0" w:color="auto"/>
            </w:tcBorders>
            <w:vAlign w:val="center"/>
          </w:tcPr>
          <w:p w14:paraId="3268CCD2" w14:textId="77777777" w:rsidR="00E859DE" w:rsidRPr="00394656" w:rsidRDefault="00E859DE" w:rsidP="00394656">
            <w:pPr>
              <w:pStyle w:val="afc"/>
            </w:pPr>
          </w:p>
        </w:tc>
        <w:tc>
          <w:tcPr>
            <w:tcW w:w="426" w:type="dxa"/>
            <w:vAlign w:val="center"/>
          </w:tcPr>
          <w:p w14:paraId="79865433" w14:textId="77777777" w:rsidR="00E859DE" w:rsidRPr="00394656" w:rsidRDefault="00E859DE" w:rsidP="00394656">
            <w:pPr>
              <w:pStyle w:val="afc"/>
            </w:pPr>
          </w:p>
        </w:tc>
        <w:tc>
          <w:tcPr>
            <w:tcW w:w="1264" w:type="dxa"/>
            <w:vAlign w:val="center"/>
          </w:tcPr>
          <w:p w14:paraId="31592668" w14:textId="77777777" w:rsidR="00E859DE" w:rsidRPr="00394656" w:rsidRDefault="00E859DE" w:rsidP="00394656">
            <w:pPr>
              <w:pStyle w:val="afc"/>
            </w:pPr>
          </w:p>
        </w:tc>
        <w:tc>
          <w:tcPr>
            <w:tcW w:w="1259" w:type="dxa"/>
            <w:vAlign w:val="center"/>
          </w:tcPr>
          <w:p w14:paraId="4423439D" w14:textId="77777777" w:rsidR="00E859DE" w:rsidRPr="00394656" w:rsidRDefault="00E859DE" w:rsidP="00394656">
            <w:pPr>
              <w:pStyle w:val="afc"/>
            </w:pPr>
          </w:p>
        </w:tc>
        <w:tc>
          <w:tcPr>
            <w:tcW w:w="426" w:type="dxa"/>
            <w:vAlign w:val="center"/>
          </w:tcPr>
          <w:p w14:paraId="17E5C417" w14:textId="77777777" w:rsidR="00E859DE" w:rsidRPr="00394656" w:rsidRDefault="00E859DE" w:rsidP="00394656">
            <w:pPr>
              <w:pStyle w:val="afc"/>
            </w:pPr>
          </w:p>
        </w:tc>
        <w:tc>
          <w:tcPr>
            <w:tcW w:w="1260" w:type="dxa"/>
            <w:vAlign w:val="center"/>
          </w:tcPr>
          <w:p w14:paraId="64A068F7" w14:textId="77777777" w:rsidR="00E859DE" w:rsidRPr="00394656" w:rsidRDefault="00E859DE" w:rsidP="00394656">
            <w:pPr>
              <w:pStyle w:val="afc"/>
            </w:pPr>
          </w:p>
        </w:tc>
        <w:tc>
          <w:tcPr>
            <w:tcW w:w="1260" w:type="dxa"/>
            <w:vAlign w:val="center"/>
          </w:tcPr>
          <w:p w14:paraId="78E7B7EC" w14:textId="77777777" w:rsidR="00E859DE" w:rsidRPr="00394656" w:rsidRDefault="00E859DE" w:rsidP="00394656">
            <w:pPr>
              <w:pStyle w:val="afc"/>
            </w:pPr>
          </w:p>
        </w:tc>
        <w:tc>
          <w:tcPr>
            <w:tcW w:w="452" w:type="dxa"/>
            <w:vAlign w:val="center"/>
          </w:tcPr>
          <w:p w14:paraId="6C87E406" w14:textId="77777777" w:rsidR="00E859DE" w:rsidRPr="00394656" w:rsidRDefault="00E859DE" w:rsidP="00394656">
            <w:pPr>
              <w:pStyle w:val="afc"/>
            </w:pPr>
          </w:p>
        </w:tc>
        <w:tc>
          <w:tcPr>
            <w:tcW w:w="1260" w:type="dxa"/>
            <w:vAlign w:val="center"/>
          </w:tcPr>
          <w:p w14:paraId="3443ADCC" w14:textId="77777777" w:rsidR="00E859DE" w:rsidRPr="00394656" w:rsidRDefault="00E859DE" w:rsidP="00394656">
            <w:pPr>
              <w:pStyle w:val="afc"/>
            </w:pPr>
          </w:p>
        </w:tc>
        <w:tc>
          <w:tcPr>
            <w:tcW w:w="1260" w:type="dxa"/>
            <w:vAlign w:val="center"/>
          </w:tcPr>
          <w:p w14:paraId="236F2914" w14:textId="77777777" w:rsidR="00E859DE" w:rsidRPr="00394656" w:rsidRDefault="00E859DE" w:rsidP="00394656">
            <w:pPr>
              <w:pStyle w:val="afc"/>
            </w:pPr>
          </w:p>
        </w:tc>
        <w:tc>
          <w:tcPr>
            <w:tcW w:w="426" w:type="dxa"/>
            <w:vAlign w:val="center"/>
          </w:tcPr>
          <w:p w14:paraId="7A87A00E" w14:textId="77777777" w:rsidR="00E859DE" w:rsidRPr="00394656" w:rsidRDefault="00E859DE" w:rsidP="00394656">
            <w:pPr>
              <w:pStyle w:val="afc"/>
            </w:pPr>
          </w:p>
        </w:tc>
        <w:tc>
          <w:tcPr>
            <w:tcW w:w="1260" w:type="dxa"/>
            <w:vAlign w:val="center"/>
          </w:tcPr>
          <w:p w14:paraId="40143757" w14:textId="77777777" w:rsidR="00E859DE" w:rsidRPr="00394656" w:rsidRDefault="00E859DE" w:rsidP="00394656">
            <w:pPr>
              <w:pStyle w:val="afc"/>
            </w:pPr>
          </w:p>
        </w:tc>
        <w:tc>
          <w:tcPr>
            <w:tcW w:w="1260" w:type="dxa"/>
            <w:vAlign w:val="center"/>
          </w:tcPr>
          <w:p w14:paraId="629BE0FE" w14:textId="77777777" w:rsidR="00E859DE" w:rsidRPr="00394656" w:rsidRDefault="00E859DE" w:rsidP="00394656">
            <w:pPr>
              <w:pStyle w:val="afc"/>
            </w:pPr>
          </w:p>
        </w:tc>
        <w:tc>
          <w:tcPr>
            <w:tcW w:w="1510" w:type="dxa"/>
            <w:tcBorders>
              <w:right w:val="single" w:sz="12" w:space="0" w:color="auto"/>
            </w:tcBorders>
            <w:vAlign w:val="center"/>
          </w:tcPr>
          <w:p w14:paraId="111348B1" w14:textId="77777777" w:rsidR="00E859DE" w:rsidRPr="00394656" w:rsidRDefault="00E859DE" w:rsidP="00394656">
            <w:pPr>
              <w:pStyle w:val="afc"/>
            </w:pPr>
          </w:p>
        </w:tc>
      </w:tr>
      <w:tr w:rsidR="00E859DE" w:rsidRPr="00394656" w14:paraId="2E3311A2" w14:textId="77777777" w:rsidTr="00DA358A">
        <w:trPr>
          <w:trHeight w:val="312"/>
          <w:jc w:val="center"/>
        </w:trPr>
        <w:tc>
          <w:tcPr>
            <w:tcW w:w="462" w:type="dxa"/>
            <w:tcBorders>
              <w:left w:val="single" w:sz="12" w:space="0" w:color="auto"/>
            </w:tcBorders>
            <w:vAlign w:val="center"/>
          </w:tcPr>
          <w:p w14:paraId="291A4AB9" w14:textId="77777777" w:rsidR="00E859DE" w:rsidRPr="00394656" w:rsidRDefault="00E859DE" w:rsidP="00394656">
            <w:pPr>
              <w:pStyle w:val="afc"/>
            </w:pPr>
          </w:p>
        </w:tc>
        <w:tc>
          <w:tcPr>
            <w:tcW w:w="426" w:type="dxa"/>
            <w:vAlign w:val="center"/>
          </w:tcPr>
          <w:p w14:paraId="70B16250" w14:textId="77777777" w:rsidR="00E859DE" w:rsidRPr="00394656" w:rsidRDefault="00E859DE" w:rsidP="00394656">
            <w:pPr>
              <w:pStyle w:val="afc"/>
            </w:pPr>
          </w:p>
        </w:tc>
        <w:tc>
          <w:tcPr>
            <w:tcW w:w="1264" w:type="dxa"/>
            <w:vAlign w:val="center"/>
          </w:tcPr>
          <w:p w14:paraId="60157F5C" w14:textId="77777777" w:rsidR="00E859DE" w:rsidRPr="00394656" w:rsidRDefault="00E859DE" w:rsidP="00394656">
            <w:pPr>
              <w:pStyle w:val="afc"/>
            </w:pPr>
          </w:p>
        </w:tc>
        <w:tc>
          <w:tcPr>
            <w:tcW w:w="1259" w:type="dxa"/>
            <w:vAlign w:val="center"/>
          </w:tcPr>
          <w:p w14:paraId="33C3E6A2" w14:textId="77777777" w:rsidR="00E859DE" w:rsidRPr="00394656" w:rsidRDefault="00E859DE" w:rsidP="00394656">
            <w:pPr>
              <w:pStyle w:val="afc"/>
            </w:pPr>
          </w:p>
        </w:tc>
        <w:tc>
          <w:tcPr>
            <w:tcW w:w="426" w:type="dxa"/>
            <w:vAlign w:val="center"/>
          </w:tcPr>
          <w:p w14:paraId="7D739224" w14:textId="77777777" w:rsidR="00E859DE" w:rsidRPr="00394656" w:rsidRDefault="00E859DE" w:rsidP="00394656">
            <w:pPr>
              <w:pStyle w:val="afc"/>
            </w:pPr>
          </w:p>
        </w:tc>
        <w:tc>
          <w:tcPr>
            <w:tcW w:w="1260" w:type="dxa"/>
            <w:vAlign w:val="center"/>
          </w:tcPr>
          <w:p w14:paraId="55BA5F3F" w14:textId="77777777" w:rsidR="00E859DE" w:rsidRPr="00394656" w:rsidRDefault="00E859DE" w:rsidP="00394656">
            <w:pPr>
              <w:pStyle w:val="afc"/>
            </w:pPr>
          </w:p>
        </w:tc>
        <w:tc>
          <w:tcPr>
            <w:tcW w:w="1260" w:type="dxa"/>
            <w:vAlign w:val="center"/>
          </w:tcPr>
          <w:p w14:paraId="69E4CA94" w14:textId="77777777" w:rsidR="00E859DE" w:rsidRPr="00394656" w:rsidRDefault="00E859DE" w:rsidP="00394656">
            <w:pPr>
              <w:pStyle w:val="afc"/>
            </w:pPr>
          </w:p>
        </w:tc>
        <w:tc>
          <w:tcPr>
            <w:tcW w:w="452" w:type="dxa"/>
            <w:vAlign w:val="center"/>
          </w:tcPr>
          <w:p w14:paraId="093C6FAD" w14:textId="77777777" w:rsidR="00E859DE" w:rsidRPr="00394656" w:rsidRDefault="00E859DE" w:rsidP="00394656">
            <w:pPr>
              <w:pStyle w:val="afc"/>
            </w:pPr>
          </w:p>
        </w:tc>
        <w:tc>
          <w:tcPr>
            <w:tcW w:w="1260" w:type="dxa"/>
            <w:vAlign w:val="center"/>
          </w:tcPr>
          <w:p w14:paraId="6E950681" w14:textId="77777777" w:rsidR="00E859DE" w:rsidRPr="00394656" w:rsidRDefault="00E859DE" w:rsidP="00394656">
            <w:pPr>
              <w:pStyle w:val="afc"/>
            </w:pPr>
          </w:p>
        </w:tc>
        <w:tc>
          <w:tcPr>
            <w:tcW w:w="1260" w:type="dxa"/>
            <w:vAlign w:val="center"/>
          </w:tcPr>
          <w:p w14:paraId="662767B7" w14:textId="77777777" w:rsidR="00E859DE" w:rsidRPr="00394656" w:rsidRDefault="00E859DE" w:rsidP="00394656">
            <w:pPr>
              <w:pStyle w:val="afc"/>
            </w:pPr>
          </w:p>
        </w:tc>
        <w:tc>
          <w:tcPr>
            <w:tcW w:w="426" w:type="dxa"/>
            <w:vAlign w:val="center"/>
          </w:tcPr>
          <w:p w14:paraId="10C2C434" w14:textId="77777777" w:rsidR="00E859DE" w:rsidRPr="00394656" w:rsidRDefault="00E859DE" w:rsidP="00394656">
            <w:pPr>
              <w:pStyle w:val="afc"/>
            </w:pPr>
          </w:p>
        </w:tc>
        <w:tc>
          <w:tcPr>
            <w:tcW w:w="1260" w:type="dxa"/>
            <w:vAlign w:val="center"/>
          </w:tcPr>
          <w:p w14:paraId="1AEDC7E0" w14:textId="77777777" w:rsidR="00E859DE" w:rsidRPr="00394656" w:rsidRDefault="00E859DE" w:rsidP="00394656">
            <w:pPr>
              <w:pStyle w:val="afc"/>
            </w:pPr>
          </w:p>
        </w:tc>
        <w:tc>
          <w:tcPr>
            <w:tcW w:w="1260" w:type="dxa"/>
            <w:vAlign w:val="center"/>
          </w:tcPr>
          <w:p w14:paraId="2F198CB5" w14:textId="77777777" w:rsidR="00E859DE" w:rsidRPr="00394656" w:rsidRDefault="00E859DE" w:rsidP="00394656">
            <w:pPr>
              <w:pStyle w:val="afc"/>
            </w:pPr>
          </w:p>
        </w:tc>
        <w:tc>
          <w:tcPr>
            <w:tcW w:w="1510" w:type="dxa"/>
            <w:tcBorders>
              <w:right w:val="single" w:sz="12" w:space="0" w:color="auto"/>
            </w:tcBorders>
            <w:vAlign w:val="center"/>
          </w:tcPr>
          <w:p w14:paraId="0237B54E" w14:textId="77777777" w:rsidR="00E859DE" w:rsidRPr="00394656" w:rsidRDefault="00E859DE" w:rsidP="00394656">
            <w:pPr>
              <w:pStyle w:val="afc"/>
            </w:pPr>
          </w:p>
        </w:tc>
      </w:tr>
      <w:tr w:rsidR="00E859DE" w:rsidRPr="00394656" w14:paraId="09F8287E" w14:textId="77777777" w:rsidTr="00DA358A">
        <w:trPr>
          <w:trHeight w:val="312"/>
          <w:jc w:val="center"/>
        </w:trPr>
        <w:tc>
          <w:tcPr>
            <w:tcW w:w="2152" w:type="dxa"/>
            <w:gridSpan w:val="3"/>
            <w:tcBorders>
              <w:left w:val="single" w:sz="12" w:space="0" w:color="auto"/>
            </w:tcBorders>
            <w:vAlign w:val="center"/>
          </w:tcPr>
          <w:p w14:paraId="78383257" w14:textId="47F15754" w:rsidR="00E859DE" w:rsidRPr="00394656" w:rsidRDefault="002B6407" w:rsidP="00394656">
            <w:pPr>
              <w:pStyle w:val="afc"/>
            </w:pPr>
            <w:r>
              <w:rPr>
                <w:rFonts w:hint="eastAsia"/>
              </w:rPr>
              <w:t>１</w:t>
            </w:r>
            <w:r w:rsidR="00E859DE" w:rsidRPr="00394656">
              <w:rPr>
                <w:rFonts w:hint="eastAsia"/>
              </w:rPr>
              <w:t>階床面積</w:t>
            </w:r>
          </w:p>
        </w:tc>
        <w:tc>
          <w:tcPr>
            <w:tcW w:w="1259" w:type="dxa"/>
            <w:vAlign w:val="center"/>
          </w:tcPr>
          <w:p w14:paraId="1EF0372F" w14:textId="77777777" w:rsidR="00E859DE" w:rsidRPr="00394656" w:rsidRDefault="00E859DE" w:rsidP="00394656">
            <w:pPr>
              <w:pStyle w:val="afc"/>
            </w:pPr>
          </w:p>
        </w:tc>
        <w:tc>
          <w:tcPr>
            <w:tcW w:w="1686" w:type="dxa"/>
            <w:gridSpan w:val="2"/>
            <w:vAlign w:val="center"/>
          </w:tcPr>
          <w:p w14:paraId="0081B80E" w14:textId="77777777" w:rsidR="00E859DE" w:rsidRPr="00394656" w:rsidRDefault="00E859DE" w:rsidP="00394656">
            <w:pPr>
              <w:pStyle w:val="afc"/>
            </w:pPr>
          </w:p>
        </w:tc>
        <w:tc>
          <w:tcPr>
            <w:tcW w:w="1260" w:type="dxa"/>
            <w:vAlign w:val="center"/>
          </w:tcPr>
          <w:p w14:paraId="0B7EAA7C" w14:textId="77777777" w:rsidR="00E859DE" w:rsidRPr="00394656" w:rsidRDefault="00E859DE" w:rsidP="00394656">
            <w:pPr>
              <w:pStyle w:val="afc"/>
            </w:pPr>
          </w:p>
        </w:tc>
        <w:tc>
          <w:tcPr>
            <w:tcW w:w="1712" w:type="dxa"/>
            <w:gridSpan w:val="2"/>
            <w:vAlign w:val="center"/>
          </w:tcPr>
          <w:p w14:paraId="155F0FC6" w14:textId="77777777" w:rsidR="00E859DE" w:rsidRPr="00394656" w:rsidRDefault="00E859DE" w:rsidP="00394656">
            <w:pPr>
              <w:pStyle w:val="afc"/>
            </w:pPr>
          </w:p>
        </w:tc>
        <w:tc>
          <w:tcPr>
            <w:tcW w:w="1260" w:type="dxa"/>
            <w:vAlign w:val="center"/>
          </w:tcPr>
          <w:p w14:paraId="7AECCACC" w14:textId="77777777" w:rsidR="00E859DE" w:rsidRPr="00394656" w:rsidRDefault="00E859DE" w:rsidP="00394656">
            <w:pPr>
              <w:pStyle w:val="afc"/>
            </w:pPr>
          </w:p>
        </w:tc>
        <w:tc>
          <w:tcPr>
            <w:tcW w:w="1686" w:type="dxa"/>
            <w:gridSpan w:val="2"/>
            <w:vAlign w:val="center"/>
          </w:tcPr>
          <w:p w14:paraId="692CEE94" w14:textId="77777777" w:rsidR="00E859DE" w:rsidRPr="00394656" w:rsidRDefault="00E859DE" w:rsidP="00394656">
            <w:pPr>
              <w:pStyle w:val="afc"/>
            </w:pPr>
          </w:p>
        </w:tc>
        <w:tc>
          <w:tcPr>
            <w:tcW w:w="1260" w:type="dxa"/>
            <w:vAlign w:val="center"/>
          </w:tcPr>
          <w:p w14:paraId="7BC98CBD" w14:textId="77777777" w:rsidR="00E859DE" w:rsidRPr="00394656" w:rsidRDefault="00E859DE" w:rsidP="00394656">
            <w:pPr>
              <w:pStyle w:val="afc"/>
            </w:pPr>
          </w:p>
        </w:tc>
        <w:tc>
          <w:tcPr>
            <w:tcW w:w="1510" w:type="dxa"/>
            <w:tcBorders>
              <w:right w:val="single" w:sz="12" w:space="0" w:color="auto"/>
            </w:tcBorders>
            <w:vAlign w:val="center"/>
          </w:tcPr>
          <w:p w14:paraId="7E291ADA" w14:textId="77777777" w:rsidR="00E859DE" w:rsidRPr="00394656" w:rsidRDefault="00E859DE" w:rsidP="00394656">
            <w:pPr>
              <w:pStyle w:val="afc"/>
            </w:pPr>
          </w:p>
        </w:tc>
      </w:tr>
      <w:tr w:rsidR="00E859DE" w:rsidRPr="00394656" w14:paraId="236A6D22" w14:textId="77777777" w:rsidTr="00DA358A">
        <w:trPr>
          <w:trHeight w:val="312"/>
          <w:jc w:val="center"/>
        </w:trPr>
        <w:tc>
          <w:tcPr>
            <w:tcW w:w="2152" w:type="dxa"/>
            <w:gridSpan w:val="3"/>
            <w:tcBorders>
              <w:left w:val="single" w:sz="12" w:space="0" w:color="auto"/>
            </w:tcBorders>
            <w:vAlign w:val="center"/>
          </w:tcPr>
          <w:p w14:paraId="103610AA" w14:textId="36D21102" w:rsidR="00E859DE" w:rsidRPr="00394656" w:rsidRDefault="002B6407" w:rsidP="00394656">
            <w:pPr>
              <w:pStyle w:val="afc"/>
            </w:pPr>
            <w:r>
              <w:rPr>
                <w:rFonts w:hint="eastAsia"/>
              </w:rPr>
              <w:t>２</w:t>
            </w:r>
            <w:r w:rsidR="00E859DE" w:rsidRPr="00394656">
              <w:rPr>
                <w:rFonts w:hint="eastAsia"/>
              </w:rPr>
              <w:t>階床面積</w:t>
            </w:r>
          </w:p>
        </w:tc>
        <w:tc>
          <w:tcPr>
            <w:tcW w:w="1259" w:type="dxa"/>
            <w:vAlign w:val="center"/>
          </w:tcPr>
          <w:p w14:paraId="052A07A7" w14:textId="77777777" w:rsidR="00E859DE" w:rsidRPr="00394656" w:rsidRDefault="00E859DE" w:rsidP="00394656">
            <w:pPr>
              <w:pStyle w:val="afc"/>
            </w:pPr>
          </w:p>
        </w:tc>
        <w:tc>
          <w:tcPr>
            <w:tcW w:w="1686" w:type="dxa"/>
            <w:gridSpan w:val="2"/>
            <w:vAlign w:val="center"/>
          </w:tcPr>
          <w:p w14:paraId="3874467E" w14:textId="77777777" w:rsidR="00E859DE" w:rsidRPr="00394656" w:rsidRDefault="00E859DE" w:rsidP="00394656">
            <w:pPr>
              <w:pStyle w:val="afc"/>
            </w:pPr>
          </w:p>
        </w:tc>
        <w:tc>
          <w:tcPr>
            <w:tcW w:w="1260" w:type="dxa"/>
            <w:vAlign w:val="center"/>
          </w:tcPr>
          <w:p w14:paraId="5FC12BC9" w14:textId="77777777" w:rsidR="00E859DE" w:rsidRPr="00394656" w:rsidRDefault="00E859DE" w:rsidP="00394656">
            <w:pPr>
              <w:pStyle w:val="afc"/>
            </w:pPr>
          </w:p>
        </w:tc>
        <w:tc>
          <w:tcPr>
            <w:tcW w:w="1712" w:type="dxa"/>
            <w:gridSpan w:val="2"/>
            <w:vAlign w:val="center"/>
          </w:tcPr>
          <w:p w14:paraId="10B999F6" w14:textId="77777777" w:rsidR="00E859DE" w:rsidRPr="00394656" w:rsidRDefault="00E859DE" w:rsidP="00394656">
            <w:pPr>
              <w:pStyle w:val="afc"/>
            </w:pPr>
          </w:p>
        </w:tc>
        <w:tc>
          <w:tcPr>
            <w:tcW w:w="1260" w:type="dxa"/>
            <w:vAlign w:val="center"/>
          </w:tcPr>
          <w:p w14:paraId="3B5420F9" w14:textId="77777777" w:rsidR="00E859DE" w:rsidRPr="00394656" w:rsidRDefault="00E859DE" w:rsidP="00394656">
            <w:pPr>
              <w:pStyle w:val="afc"/>
            </w:pPr>
          </w:p>
        </w:tc>
        <w:tc>
          <w:tcPr>
            <w:tcW w:w="1686" w:type="dxa"/>
            <w:gridSpan w:val="2"/>
            <w:vAlign w:val="center"/>
          </w:tcPr>
          <w:p w14:paraId="2581C98C" w14:textId="77777777" w:rsidR="00E859DE" w:rsidRPr="00394656" w:rsidRDefault="00E859DE" w:rsidP="00394656">
            <w:pPr>
              <w:pStyle w:val="afc"/>
            </w:pPr>
          </w:p>
        </w:tc>
        <w:tc>
          <w:tcPr>
            <w:tcW w:w="1260" w:type="dxa"/>
            <w:vAlign w:val="center"/>
          </w:tcPr>
          <w:p w14:paraId="7F1DD892" w14:textId="77777777" w:rsidR="00E859DE" w:rsidRPr="00394656" w:rsidRDefault="00E859DE" w:rsidP="00394656">
            <w:pPr>
              <w:pStyle w:val="afc"/>
            </w:pPr>
          </w:p>
        </w:tc>
        <w:tc>
          <w:tcPr>
            <w:tcW w:w="1510" w:type="dxa"/>
            <w:tcBorders>
              <w:right w:val="single" w:sz="12" w:space="0" w:color="auto"/>
            </w:tcBorders>
            <w:vAlign w:val="center"/>
          </w:tcPr>
          <w:p w14:paraId="370A5BA4" w14:textId="77777777" w:rsidR="00E859DE" w:rsidRPr="00394656" w:rsidRDefault="00E859DE" w:rsidP="00394656">
            <w:pPr>
              <w:pStyle w:val="afc"/>
            </w:pPr>
          </w:p>
        </w:tc>
      </w:tr>
      <w:tr w:rsidR="00E859DE" w:rsidRPr="00394656" w14:paraId="1706F679" w14:textId="77777777" w:rsidTr="00DA358A">
        <w:trPr>
          <w:trHeight w:val="312"/>
          <w:jc w:val="center"/>
        </w:trPr>
        <w:tc>
          <w:tcPr>
            <w:tcW w:w="2152" w:type="dxa"/>
            <w:gridSpan w:val="3"/>
            <w:tcBorders>
              <w:left w:val="single" w:sz="12" w:space="0" w:color="auto"/>
            </w:tcBorders>
            <w:vAlign w:val="center"/>
          </w:tcPr>
          <w:p w14:paraId="44E980ED" w14:textId="77E479E1" w:rsidR="00E859DE" w:rsidRPr="00394656" w:rsidRDefault="002B6407" w:rsidP="00394656">
            <w:pPr>
              <w:pStyle w:val="afc"/>
            </w:pPr>
            <w:r>
              <w:rPr>
                <w:rFonts w:hint="eastAsia"/>
              </w:rPr>
              <w:t>３</w:t>
            </w:r>
            <w:r w:rsidR="00E859DE" w:rsidRPr="00394656">
              <w:rPr>
                <w:rFonts w:hint="eastAsia"/>
              </w:rPr>
              <w:t>階床面積</w:t>
            </w:r>
          </w:p>
        </w:tc>
        <w:tc>
          <w:tcPr>
            <w:tcW w:w="1259" w:type="dxa"/>
            <w:vAlign w:val="center"/>
          </w:tcPr>
          <w:p w14:paraId="4D03DA31" w14:textId="77777777" w:rsidR="00E859DE" w:rsidRPr="00394656" w:rsidRDefault="00E859DE" w:rsidP="00394656">
            <w:pPr>
              <w:pStyle w:val="afc"/>
            </w:pPr>
          </w:p>
        </w:tc>
        <w:tc>
          <w:tcPr>
            <w:tcW w:w="1686" w:type="dxa"/>
            <w:gridSpan w:val="2"/>
            <w:vAlign w:val="center"/>
          </w:tcPr>
          <w:p w14:paraId="27D65854" w14:textId="77777777" w:rsidR="00E859DE" w:rsidRPr="00394656" w:rsidRDefault="00E859DE" w:rsidP="00394656">
            <w:pPr>
              <w:pStyle w:val="afc"/>
            </w:pPr>
          </w:p>
        </w:tc>
        <w:tc>
          <w:tcPr>
            <w:tcW w:w="1260" w:type="dxa"/>
            <w:vAlign w:val="center"/>
          </w:tcPr>
          <w:p w14:paraId="65074FC7" w14:textId="77777777" w:rsidR="00E859DE" w:rsidRPr="00394656" w:rsidRDefault="00E859DE" w:rsidP="00394656">
            <w:pPr>
              <w:pStyle w:val="afc"/>
            </w:pPr>
          </w:p>
        </w:tc>
        <w:tc>
          <w:tcPr>
            <w:tcW w:w="1712" w:type="dxa"/>
            <w:gridSpan w:val="2"/>
            <w:vAlign w:val="center"/>
          </w:tcPr>
          <w:p w14:paraId="648C6726" w14:textId="77777777" w:rsidR="00E859DE" w:rsidRPr="00394656" w:rsidRDefault="00E859DE" w:rsidP="00394656">
            <w:pPr>
              <w:pStyle w:val="afc"/>
            </w:pPr>
          </w:p>
        </w:tc>
        <w:tc>
          <w:tcPr>
            <w:tcW w:w="1260" w:type="dxa"/>
            <w:vAlign w:val="center"/>
          </w:tcPr>
          <w:p w14:paraId="795DFF2F" w14:textId="77777777" w:rsidR="00E859DE" w:rsidRPr="00394656" w:rsidRDefault="00E859DE" w:rsidP="00394656">
            <w:pPr>
              <w:pStyle w:val="afc"/>
            </w:pPr>
          </w:p>
        </w:tc>
        <w:tc>
          <w:tcPr>
            <w:tcW w:w="1686" w:type="dxa"/>
            <w:gridSpan w:val="2"/>
            <w:vAlign w:val="center"/>
          </w:tcPr>
          <w:p w14:paraId="26139ADF" w14:textId="77777777" w:rsidR="00E859DE" w:rsidRPr="00394656" w:rsidRDefault="00E859DE" w:rsidP="00394656">
            <w:pPr>
              <w:pStyle w:val="afc"/>
            </w:pPr>
          </w:p>
        </w:tc>
        <w:tc>
          <w:tcPr>
            <w:tcW w:w="1260" w:type="dxa"/>
            <w:vAlign w:val="center"/>
          </w:tcPr>
          <w:p w14:paraId="59292CF6" w14:textId="77777777" w:rsidR="00E859DE" w:rsidRPr="00394656" w:rsidRDefault="00E859DE" w:rsidP="00394656">
            <w:pPr>
              <w:pStyle w:val="afc"/>
            </w:pPr>
          </w:p>
        </w:tc>
        <w:tc>
          <w:tcPr>
            <w:tcW w:w="1510" w:type="dxa"/>
            <w:tcBorders>
              <w:right w:val="single" w:sz="12" w:space="0" w:color="auto"/>
            </w:tcBorders>
            <w:vAlign w:val="center"/>
          </w:tcPr>
          <w:p w14:paraId="1BAEABF1" w14:textId="77777777" w:rsidR="00E859DE" w:rsidRPr="00394656" w:rsidRDefault="00E859DE" w:rsidP="00394656">
            <w:pPr>
              <w:pStyle w:val="afc"/>
            </w:pPr>
          </w:p>
        </w:tc>
      </w:tr>
      <w:tr w:rsidR="00E859DE" w:rsidRPr="00394656" w14:paraId="34EDA6AE" w14:textId="77777777" w:rsidTr="00DA358A">
        <w:trPr>
          <w:trHeight w:val="312"/>
          <w:jc w:val="center"/>
        </w:trPr>
        <w:tc>
          <w:tcPr>
            <w:tcW w:w="2152" w:type="dxa"/>
            <w:gridSpan w:val="3"/>
            <w:tcBorders>
              <w:left w:val="single" w:sz="12" w:space="0" w:color="auto"/>
            </w:tcBorders>
            <w:vAlign w:val="center"/>
          </w:tcPr>
          <w:p w14:paraId="012A4319" w14:textId="46528C1E" w:rsidR="00E859DE" w:rsidRPr="00394656" w:rsidRDefault="002B6407" w:rsidP="00394656">
            <w:pPr>
              <w:pStyle w:val="afc"/>
            </w:pPr>
            <w:r>
              <w:rPr>
                <w:rFonts w:hint="eastAsia"/>
              </w:rPr>
              <w:t>４</w:t>
            </w:r>
            <w:r w:rsidR="00E859DE" w:rsidRPr="00394656">
              <w:rPr>
                <w:rFonts w:hint="eastAsia"/>
              </w:rPr>
              <w:t>階床面積</w:t>
            </w:r>
          </w:p>
        </w:tc>
        <w:tc>
          <w:tcPr>
            <w:tcW w:w="1259" w:type="dxa"/>
            <w:vAlign w:val="center"/>
          </w:tcPr>
          <w:p w14:paraId="4D5CBFF7" w14:textId="77777777" w:rsidR="00E859DE" w:rsidRPr="00394656" w:rsidRDefault="00E859DE" w:rsidP="00394656">
            <w:pPr>
              <w:pStyle w:val="afc"/>
            </w:pPr>
          </w:p>
        </w:tc>
        <w:tc>
          <w:tcPr>
            <w:tcW w:w="1686" w:type="dxa"/>
            <w:gridSpan w:val="2"/>
            <w:vAlign w:val="center"/>
          </w:tcPr>
          <w:p w14:paraId="7A3D552C" w14:textId="77777777" w:rsidR="00E859DE" w:rsidRPr="00394656" w:rsidRDefault="00E859DE" w:rsidP="00394656">
            <w:pPr>
              <w:pStyle w:val="afc"/>
            </w:pPr>
          </w:p>
        </w:tc>
        <w:tc>
          <w:tcPr>
            <w:tcW w:w="1260" w:type="dxa"/>
            <w:vAlign w:val="center"/>
          </w:tcPr>
          <w:p w14:paraId="1DF97A9D" w14:textId="77777777" w:rsidR="00E859DE" w:rsidRPr="00394656" w:rsidRDefault="00E859DE" w:rsidP="00394656">
            <w:pPr>
              <w:pStyle w:val="afc"/>
            </w:pPr>
          </w:p>
        </w:tc>
        <w:tc>
          <w:tcPr>
            <w:tcW w:w="1712" w:type="dxa"/>
            <w:gridSpan w:val="2"/>
            <w:vAlign w:val="center"/>
          </w:tcPr>
          <w:p w14:paraId="06E195CE" w14:textId="77777777" w:rsidR="00E859DE" w:rsidRPr="00394656" w:rsidRDefault="00E859DE" w:rsidP="00394656">
            <w:pPr>
              <w:pStyle w:val="afc"/>
            </w:pPr>
          </w:p>
        </w:tc>
        <w:tc>
          <w:tcPr>
            <w:tcW w:w="1260" w:type="dxa"/>
            <w:vAlign w:val="center"/>
          </w:tcPr>
          <w:p w14:paraId="173CBF3A" w14:textId="77777777" w:rsidR="00E859DE" w:rsidRPr="00394656" w:rsidRDefault="00E859DE" w:rsidP="00394656">
            <w:pPr>
              <w:pStyle w:val="afc"/>
            </w:pPr>
          </w:p>
        </w:tc>
        <w:tc>
          <w:tcPr>
            <w:tcW w:w="1686" w:type="dxa"/>
            <w:gridSpan w:val="2"/>
            <w:vAlign w:val="center"/>
          </w:tcPr>
          <w:p w14:paraId="1080E12D" w14:textId="77777777" w:rsidR="00E859DE" w:rsidRPr="00394656" w:rsidRDefault="00E859DE" w:rsidP="00394656">
            <w:pPr>
              <w:pStyle w:val="afc"/>
            </w:pPr>
          </w:p>
        </w:tc>
        <w:tc>
          <w:tcPr>
            <w:tcW w:w="1260" w:type="dxa"/>
            <w:vAlign w:val="center"/>
          </w:tcPr>
          <w:p w14:paraId="3B4B2B4D" w14:textId="77777777" w:rsidR="00E859DE" w:rsidRPr="00394656" w:rsidRDefault="00E859DE" w:rsidP="00394656">
            <w:pPr>
              <w:pStyle w:val="afc"/>
            </w:pPr>
          </w:p>
        </w:tc>
        <w:tc>
          <w:tcPr>
            <w:tcW w:w="1510" w:type="dxa"/>
            <w:tcBorders>
              <w:right w:val="single" w:sz="12" w:space="0" w:color="auto"/>
            </w:tcBorders>
            <w:vAlign w:val="center"/>
          </w:tcPr>
          <w:p w14:paraId="4DC90C67" w14:textId="77777777" w:rsidR="00E859DE" w:rsidRPr="00394656" w:rsidRDefault="00E859DE" w:rsidP="00394656">
            <w:pPr>
              <w:pStyle w:val="afc"/>
            </w:pPr>
          </w:p>
        </w:tc>
      </w:tr>
      <w:tr w:rsidR="00E859DE" w:rsidRPr="00394656" w14:paraId="660CA3B0" w14:textId="77777777" w:rsidTr="00DA358A">
        <w:trPr>
          <w:trHeight w:val="312"/>
          <w:jc w:val="center"/>
        </w:trPr>
        <w:tc>
          <w:tcPr>
            <w:tcW w:w="2152" w:type="dxa"/>
            <w:gridSpan w:val="3"/>
            <w:tcBorders>
              <w:left w:val="single" w:sz="12" w:space="0" w:color="auto"/>
            </w:tcBorders>
            <w:vAlign w:val="center"/>
          </w:tcPr>
          <w:p w14:paraId="1C204432" w14:textId="77777777" w:rsidR="00E859DE" w:rsidRPr="00394656" w:rsidRDefault="00E859DE" w:rsidP="00394656">
            <w:pPr>
              <w:pStyle w:val="afc"/>
            </w:pPr>
            <w:r w:rsidRPr="00394656">
              <w:rPr>
                <w:rFonts w:hint="eastAsia"/>
              </w:rPr>
              <w:t>建物延べ面積</w:t>
            </w:r>
          </w:p>
        </w:tc>
        <w:tc>
          <w:tcPr>
            <w:tcW w:w="1259" w:type="dxa"/>
            <w:vAlign w:val="center"/>
          </w:tcPr>
          <w:p w14:paraId="1CE4E39F" w14:textId="77777777" w:rsidR="00E859DE" w:rsidRPr="00394656" w:rsidRDefault="00E859DE" w:rsidP="00394656">
            <w:pPr>
              <w:pStyle w:val="afc"/>
            </w:pPr>
          </w:p>
        </w:tc>
        <w:tc>
          <w:tcPr>
            <w:tcW w:w="1686" w:type="dxa"/>
            <w:gridSpan w:val="2"/>
            <w:vAlign w:val="center"/>
          </w:tcPr>
          <w:p w14:paraId="13FCF9BF" w14:textId="77777777" w:rsidR="00E859DE" w:rsidRPr="00394656" w:rsidRDefault="00E859DE" w:rsidP="00394656">
            <w:pPr>
              <w:pStyle w:val="afc"/>
            </w:pPr>
          </w:p>
        </w:tc>
        <w:tc>
          <w:tcPr>
            <w:tcW w:w="1260" w:type="dxa"/>
            <w:vAlign w:val="center"/>
          </w:tcPr>
          <w:p w14:paraId="6B05C397" w14:textId="77777777" w:rsidR="00E859DE" w:rsidRPr="00394656" w:rsidRDefault="00E859DE" w:rsidP="00394656">
            <w:pPr>
              <w:pStyle w:val="afc"/>
            </w:pPr>
          </w:p>
        </w:tc>
        <w:tc>
          <w:tcPr>
            <w:tcW w:w="1712" w:type="dxa"/>
            <w:gridSpan w:val="2"/>
            <w:vAlign w:val="center"/>
          </w:tcPr>
          <w:p w14:paraId="572D6254" w14:textId="77777777" w:rsidR="00E859DE" w:rsidRPr="00394656" w:rsidRDefault="00E859DE" w:rsidP="00394656">
            <w:pPr>
              <w:pStyle w:val="afc"/>
            </w:pPr>
          </w:p>
        </w:tc>
        <w:tc>
          <w:tcPr>
            <w:tcW w:w="1260" w:type="dxa"/>
            <w:vAlign w:val="center"/>
          </w:tcPr>
          <w:p w14:paraId="03220EB4" w14:textId="77777777" w:rsidR="00E859DE" w:rsidRPr="00394656" w:rsidRDefault="00E859DE" w:rsidP="00394656">
            <w:pPr>
              <w:pStyle w:val="afc"/>
            </w:pPr>
          </w:p>
        </w:tc>
        <w:tc>
          <w:tcPr>
            <w:tcW w:w="1686" w:type="dxa"/>
            <w:gridSpan w:val="2"/>
            <w:vAlign w:val="center"/>
          </w:tcPr>
          <w:p w14:paraId="4C9ACF3B" w14:textId="77777777" w:rsidR="00E859DE" w:rsidRPr="00394656" w:rsidRDefault="00E859DE" w:rsidP="00394656">
            <w:pPr>
              <w:pStyle w:val="afc"/>
            </w:pPr>
          </w:p>
        </w:tc>
        <w:tc>
          <w:tcPr>
            <w:tcW w:w="1260" w:type="dxa"/>
            <w:vAlign w:val="center"/>
          </w:tcPr>
          <w:p w14:paraId="6A0CDAFB" w14:textId="77777777" w:rsidR="00E859DE" w:rsidRPr="00394656" w:rsidRDefault="00E859DE" w:rsidP="00394656">
            <w:pPr>
              <w:pStyle w:val="afc"/>
            </w:pPr>
          </w:p>
        </w:tc>
        <w:tc>
          <w:tcPr>
            <w:tcW w:w="1510" w:type="dxa"/>
            <w:tcBorders>
              <w:right w:val="single" w:sz="12" w:space="0" w:color="auto"/>
            </w:tcBorders>
            <w:vAlign w:val="center"/>
          </w:tcPr>
          <w:p w14:paraId="0A39CA25" w14:textId="77777777" w:rsidR="00E859DE" w:rsidRPr="00394656" w:rsidRDefault="00E859DE" w:rsidP="00394656">
            <w:pPr>
              <w:pStyle w:val="afc"/>
            </w:pPr>
          </w:p>
        </w:tc>
      </w:tr>
      <w:tr w:rsidR="00E859DE" w:rsidRPr="00394656" w14:paraId="1065E3D7" w14:textId="77777777" w:rsidTr="00DA358A">
        <w:trPr>
          <w:trHeight w:val="312"/>
          <w:jc w:val="center"/>
        </w:trPr>
        <w:tc>
          <w:tcPr>
            <w:tcW w:w="2152" w:type="dxa"/>
            <w:gridSpan w:val="3"/>
            <w:tcBorders>
              <w:left w:val="single" w:sz="12" w:space="0" w:color="auto"/>
              <w:bottom w:val="single" w:sz="12" w:space="0" w:color="auto"/>
            </w:tcBorders>
            <w:vAlign w:val="center"/>
          </w:tcPr>
          <w:p w14:paraId="0DF08443" w14:textId="77777777" w:rsidR="00E859DE" w:rsidRPr="00394656" w:rsidRDefault="00E859DE" w:rsidP="00933559">
            <w:pPr>
              <w:pStyle w:val="afc"/>
            </w:pPr>
            <w:r w:rsidRPr="00394656">
              <w:rPr>
                <w:rFonts w:hint="eastAsia"/>
              </w:rPr>
              <w:t>面積増減率</w:t>
            </w:r>
          </w:p>
        </w:tc>
        <w:tc>
          <w:tcPr>
            <w:tcW w:w="1259" w:type="dxa"/>
            <w:tcBorders>
              <w:bottom w:val="single" w:sz="12" w:space="0" w:color="auto"/>
            </w:tcBorders>
            <w:vAlign w:val="center"/>
          </w:tcPr>
          <w:p w14:paraId="5F0EB257" w14:textId="77777777" w:rsidR="00E859DE" w:rsidRPr="00394656" w:rsidRDefault="00E859DE" w:rsidP="00394656">
            <w:pPr>
              <w:pStyle w:val="afd"/>
            </w:pPr>
            <w:r w:rsidRPr="00394656">
              <w:rPr>
                <w:rFonts w:hint="eastAsia"/>
              </w:rPr>
              <w:t>①</w:t>
            </w:r>
          </w:p>
        </w:tc>
        <w:tc>
          <w:tcPr>
            <w:tcW w:w="2946" w:type="dxa"/>
            <w:gridSpan w:val="3"/>
            <w:tcBorders>
              <w:bottom w:val="single" w:sz="12" w:space="0" w:color="auto"/>
            </w:tcBorders>
            <w:vAlign w:val="center"/>
          </w:tcPr>
          <w:p w14:paraId="51DC8FB1" w14:textId="77777777" w:rsidR="00E859DE" w:rsidRPr="00394656" w:rsidRDefault="00E859DE" w:rsidP="00394656">
            <w:pPr>
              <w:pStyle w:val="afd"/>
            </w:pPr>
            <w:r w:rsidRPr="00394656">
              <w:rPr>
                <w:rFonts w:hint="eastAsia"/>
              </w:rPr>
              <w:t>％</w:t>
            </w:r>
          </w:p>
        </w:tc>
        <w:tc>
          <w:tcPr>
            <w:tcW w:w="2972" w:type="dxa"/>
            <w:gridSpan w:val="3"/>
            <w:tcBorders>
              <w:bottom w:val="single" w:sz="12" w:space="0" w:color="auto"/>
            </w:tcBorders>
            <w:vAlign w:val="center"/>
          </w:tcPr>
          <w:p w14:paraId="15815C36" w14:textId="77777777" w:rsidR="00E859DE" w:rsidRPr="00394656" w:rsidRDefault="00E859DE" w:rsidP="00394656">
            <w:pPr>
              <w:pStyle w:val="afd"/>
            </w:pPr>
            <w:r w:rsidRPr="00394656">
              <w:rPr>
                <w:rFonts w:hint="eastAsia"/>
              </w:rPr>
              <w:t>％</w:t>
            </w:r>
          </w:p>
        </w:tc>
        <w:tc>
          <w:tcPr>
            <w:tcW w:w="2946" w:type="dxa"/>
            <w:gridSpan w:val="3"/>
            <w:tcBorders>
              <w:bottom w:val="single" w:sz="12" w:space="0" w:color="auto"/>
            </w:tcBorders>
            <w:vAlign w:val="center"/>
          </w:tcPr>
          <w:p w14:paraId="1EBB2E1B" w14:textId="77777777" w:rsidR="00E859DE" w:rsidRPr="00394656" w:rsidRDefault="00E859DE" w:rsidP="00394656">
            <w:pPr>
              <w:pStyle w:val="afd"/>
            </w:pPr>
            <w:r w:rsidRPr="00394656">
              <w:rPr>
                <w:rFonts w:hint="eastAsia"/>
              </w:rPr>
              <w:t>％</w:t>
            </w:r>
          </w:p>
        </w:tc>
        <w:tc>
          <w:tcPr>
            <w:tcW w:w="1510" w:type="dxa"/>
            <w:tcBorders>
              <w:bottom w:val="single" w:sz="12" w:space="0" w:color="auto"/>
              <w:right w:val="single" w:sz="12" w:space="0" w:color="auto"/>
            </w:tcBorders>
            <w:vAlign w:val="center"/>
          </w:tcPr>
          <w:p w14:paraId="0DE474EA" w14:textId="77777777" w:rsidR="00E859DE" w:rsidRPr="00394656" w:rsidRDefault="00E859DE" w:rsidP="00394656">
            <w:pPr>
              <w:pStyle w:val="afd"/>
            </w:pPr>
          </w:p>
        </w:tc>
      </w:tr>
    </w:tbl>
    <w:p w14:paraId="2FE276BD" w14:textId="77777777" w:rsidR="00E859DE" w:rsidRPr="00394656" w:rsidRDefault="00E859DE" w:rsidP="00394656">
      <w:pPr>
        <w:sectPr w:rsidR="00E859DE" w:rsidRPr="00394656" w:rsidSect="00815CDC">
          <w:pgSz w:w="16838" w:h="11906" w:orient="landscape" w:code="9"/>
          <w:pgMar w:top="1134" w:right="1134" w:bottom="1418" w:left="1134" w:header="851" w:footer="397" w:gutter="0"/>
          <w:cols w:space="425"/>
          <w:docGrid w:type="linesAndChars" w:linePitch="292" w:charSpace="2203"/>
        </w:sectPr>
      </w:pPr>
    </w:p>
    <w:p w14:paraId="1DF1FD04" w14:textId="1514B759" w:rsidR="00816164" w:rsidRPr="00933559" w:rsidRDefault="00816164" w:rsidP="00933559">
      <w:r w:rsidRPr="00394656">
        <w:rPr>
          <w:rFonts w:hint="eastAsia"/>
        </w:rPr>
        <w:lastRenderedPageBreak/>
        <w:t>様式第</w:t>
      </w:r>
      <w:r w:rsidR="004D4554" w:rsidRPr="00394656">
        <w:rPr>
          <w:rFonts w:hint="eastAsia"/>
        </w:rPr>
        <w:t>11</w:t>
      </w:r>
      <w:r w:rsidRPr="00394656">
        <w:rPr>
          <w:rFonts w:hint="eastAsia"/>
        </w:rPr>
        <w:t>号の</w:t>
      </w:r>
      <w:r w:rsidR="004C4A1B">
        <w:rPr>
          <w:rFonts w:hint="eastAsia"/>
        </w:rPr>
        <w:t>１</w:t>
      </w:r>
      <w:r w:rsidRPr="00394656">
        <w:rPr>
          <w:rFonts w:hint="eastAsia"/>
        </w:rPr>
        <w:t>（第</w:t>
      </w:r>
      <w:r w:rsidR="008136C5" w:rsidRPr="00394656">
        <w:rPr>
          <w:rFonts w:hint="eastAsia"/>
        </w:rPr>
        <w:t>94</w:t>
      </w:r>
      <w:r w:rsidRPr="00394656">
        <w:rPr>
          <w:rFonts w:hint="eastAsia"/>
        </w:rPr>
        <w:t>条関係）</w:t>
      </w:r>
    </w:p>
    <w:p w14:paraId="67843973" w14:textId="77777777" w:rsidR="00FE4858" w:rsidRPr="00933559" w:rsidRDefault="00FE4858" w:rsidP="00933559">
      <w:pPr>
        <w:pStyle w:val="12pt1405"/>
        <w:spacing w:before="351" w:after="175"/>
        <w:ind w:left="3094" w:right="3094"/>
      </w:pPr>
      <w:r w:rsidRPr="00933559">
        <w:rPr>
          <w:rFonts w:hint="eastAsia"/>
        </w:rPr>
        <w:t>居住者調査表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31"/>
        <w:gridCol w:w="512"/>
        <w:gridCol w:w="954"/>
        <w:gridCol w:w="464"/>
        <w:gridCol w:w="325"/>
        <w:gridCol w:w="85"/>
        <w:gridCol w:w="142"/>
        <w:gridCol w:w="286"/>
        <w:gridCol w:w="163"/>
        <w:gridCol w:w="264"/>
        <w:gridCol w:w="286"/>
        <w:gridCol w:w="193"/>
        <w:gridCol w:w="159"/>
        <w:gridCol w:w="218"/>
        <w:gridCol w:w="570"/>
        <w:gridCol w:w="142"/>
        <w:gridCol w:w="143"/>
        <w:gridCol w:w="166"/>
        <w:gridCol w:w="120"/>
        <w:gridCol w:w="427"/>
        <w:gridCol w:w="285"/>
        <w:gridCol w:w="286"/>
        <w:gridCol w:w="348"/>
        <w:gridCol w:w="69"/>
        <w:gridCol w:w="153"/>
        <w:gridCol w:w="567"/>
        <w:gridCol w:w="146"/>
        <w:gridCol w:w="819"/>
      </w:tblGrid>
      <w:tr w:rsidR="00816164" w:rsidRPr="00933559" w14:paraId="19122023" w14:textId="77777777" w:rsidTr="00A57657">
        <w:trPr>
          <w:trHeight w:val="599"/>
          <w:jc w:val="center"/>
        </w:trPr>
        <w:tc>
          <w:tcPr>
            <w:tcW w:w="4099" w:type="dxa"/>
            <w:gridSpan w:val="8"/>
            <w:tcBorders>
              <w:top w:val="nil"/>
              <w:left w:val="nil"/>
              <w:bottom w:val="single" w:sz="12" w:space="0" w:color="auto"/>
              <w:right w:val="single" w:sz="12" w:space="0" w:color="auto"/>
            </w:tcBorders>
            <w:shd w:val="clear" w:color="auto" w:fill="auto"/>
            <w:vAlign w:val="bottom"/>
          </w:tcPr>
          <w:p w14:paraId="569CD70E" w14:textId="77777777" w:rsidR="00816164" w:rsidRPr="00933559" w:rsidRDefault="00816164" w:rsidP="0070714D">
            <w:r w:rsidRPr="00933559">
              <w:rPr>
                <w:rFonts w:hint="eastAsia"/>
              </w:rPr>
              <w:t>（自家・家主）</w:t>
            </w:r>
          </w:p>
        </w:tc>
        <w:tc>
          <w:tcPr>
            <w:tcW w:w="906" w:type="dxa"/>
            <w:gridSpan w:val="4"/>
            <w:tcBorders>
              <w:top w:val="single" w:sz="12" w:space="0" w:color="auto"/>
              <w:left w:val="single" w:sz="12" w:space="0" w:color="auto"/>
              <w:bottom w:val="single" w:sz="4" w:space="0" w:color="auto"/>
              <w:right w:val="single" w:sz="4" w:space="0" w:color="000000"/>
            </w:tcBorders>
            <w:shd w:val="clear" w:color="auto" w:fill="auto"/>
            <w:vAlign w:val="center"/>
          </w:tcPr>
          <w:p w14:paraId="59F30B9A" w14:textId="77777777" w:rsidR="00816164" w:rsidRPr="00933559" w:rsidRDefault="00816164" w:rsidP="00933559">
            <w:pPr>
              <w:pStyle w:val="afc"/>
            </w:pPr>
            <w:r w:rsidRPr="00933559">
              <w:rPr>
                <w:rFonts w:hint="eastAsia"/>
              </w:rPr>
              <w:t>調査者</w:t>
            </w:r>
          </w:p>
        </w:tc>
        <w:tc>
          <w:tcPr>
            <w:tcW w:w="1232" w:type="dxa"/>
            <w:gridSpan w:val="5"/>
            <w:tcBorders>
              <w:top w:val="single" w:sz="12" w:space="0" w:color="auto"/>
              <w:left w:val="single" w:sz="4" w:space="0" w:color="000000"/>
              <w:bottom w:val="single" w:sz="4" w:space="0" w:color="auto"/>
              <w:right w:val="single" w:sz="4" w:space="0" w:color="000000"/>
            </w:tcBorders>
            <w:shd w:val="clear" w:color="auto" w:fill="auto"/>
            <w:vAlign w:val="center"/>
          </w:tcPr>
          <w:p w14:paraId="5C10F2C7" w14:textId="77777777" w:rsidR="00816164" w:rsidRPr="00933559" w:rsidRDefault="00816164" w:rsidP="00933559"/>
        </w:tc>
        <w:tc>
          <w:tcPr>
            <w:tcW w:w="998" w:type="dxa"/>
            <w:gridSpan w:val="4"/>
            <w:tcBorders>
              <w:top w:val="single" w:sz="12" w:space="0" w:color="auto"/>
              <w:left w:val="single" w:sz="4" w:space="0" w:color="000000"/>
              <w:bottom w:val="single" w:sz="4" w:space="0" w:color="auto"/>
              <w:right w:val="single" w:sz="4" w:space="0" w:color="000000"/>
            </w:tcBorders>
            <w:shd w:val="clear" w:color="auto" w:fill="auto"/>
            <w:vAlign w:val="center"/>
          </w:tcPr>
          <w:p w14:paraId="113EA259" w14:textId="77777777" w:rsidR="00816164" w:rsidRPr="00933559" w:rsidRDefault="00816164" w:rsidP="00933559">
            <w:pPr>
              <w:pStyle w:val="afc"/>
            </w:pPr>
            <w:r w:rsidRPr="00933559">
              <w:rPr>
                <w:rFonts w:hint="eastAsia"/>
              </w:rPr>
              <w:t>調査</w:t>
            </w:r>
          </w:p>
          <w:p w14:paraId="2AE6F2F2" w14:textId="77777777" w:rsidR="00816164" w:rsidRPr="00933559" w:rsidRDefault="00816164" w:rsidP="00933559">
            <w:pPr>
              <w:pStyle w:val="afc"/>
            </w:pPr>
            <w:r w:rsidRPr="00933559">
              <w:rPr>
                <w:rFonts w:hint="eastAsia"/>
              </w:rPr>
              <w:t>年月日</w:t>
            </w:r>
          </w:p>
        </w:tc>
        <w:tc>
          <w:tcPr>
            <w:tcW w:w="856" w:type="dxa"/>
            <w:gridSpan w:val="4"/>
            <w:tcBorders>
              <w:top w:val="single" w:sz="12" w:space="0" w:color="auto"/>
              <w:left w:val="single" w:sz="4" w:space="0" w:color="000000"/>
              <w:bottom w:val="single" w:sz="4" w:space="0" w:color="auto"/>
              <w:right w:val="single" w:sz="4" w:space="0" w:color="000000"/>
            </w:tcBorders>
            <w:shd w:val="clear" w:color="auto" w:fill="auto"/>
            <w:vAlign w:val="center"/>
          </w:tcPr>
          <w:p w14:paraId="7902F3BE" w14:textId="77777777" w:rsidR="00816164" w:rsidRPr="00933559" w:rsidRDefault="00816164" w:rsidP="00933559"/>
        </w:tc>
        <w:tc>
          <w:tcPr>
            <w:tcW w:w="713" w:type="dxa"/>
            <w:gridSpan w:val="2"/>
            <w:tcBorders>
              <w:top w:val="single" w:sz="12" w:space="0" w:color="auto"/>
              <w:left w:val="single" w:sz="4" w:space="0" w:color="000000"/>
              <w:bottom w:val="single" w:sz="4" w:space="0" w:color="auto"/>
              <w:right w:val="single" w:sz="4" w:space="0" w:color="000000"/>
            </w:tcBorders>
            <w:shd w:val="clear" w:color="auto" w:fill="auto"/>
            <w:vAlign w:val="center"/>
          </w:tcPr>
          <w:p w14:paraId="014DCB52" w14:textId="77777777" w:rsidR="00816164" w:rsidRPr="00933559" w:rsidRDefault="00816164" w:rsidP="00933559">
            <w:pPr>
              <w:pStyle w:val="afc"/>
            </w:pPr>
            <w:r w:rsidRPr="00933559">
              <w:rPr>
                <w:rFonts w:hint="eastAsia"/>
              </w:rPr>
              <w:t>整理</w:t>
            </w:r>
          </w:p>
          <w:p w14:paraId="207DAFAE" w14:textId="77777777" w:rsidR="00816164" w:rsidRPr="00933559" w:rsidRDefault="00816164" w:rsidP="00933559">
            <w:pPr>
              <w:pStyle w:val="afc"/>
            </w:pPr>
            <w:r w:rsidRPr="00933559">
              <w:rPr>
                <w:rFonts w:hint="eastAsia"/>
              </w:rPr>
              <w:t>番号</w:t>
            </w:r>
          </w:p>
        </w:tc>
        <w:tc>
          <w:tcPr>
            <w:tcW w:w="819" w:type="dxa"/>
            <w:tcBorders>
              <w:top w:val="single" w:sz="12" w:space="0" w:color="auto"/>
              <w:left w:val="single" w:sz="4" w:space="0" w:color="000000"/>
              <w:bottom w:val="single" w:sz="4" w:space="0" w:color="auto"/>
              <w:right w:val="single" w:sz="12" w:space="0" w:color="auto"/>
            </w:tcBorders>
            <w:shd w:val="clear" w:color="auto" w:fill="auto"/>
            <w:vAlign w:val="center"/>
          </w:tcPr>
          <w:p w14:paraId="10C9641B" w14:textId="77777777" w:rsidR="00816164" w:rsidRPr="00933559" w:rsidRDefault="00816164" w:rsidP="00933559"/>
        </w:tc>
      </w:tr>
      <w:tr w:rsidR="00816164" w:rsidRPr="00933559" w14:paraId="358472FD" w14:textId="77777777" w:rsidTr="00A57657">
        <w:trPr>
          <w:trHeight w:val="694"/>
          <w:jc w:val="center"/>
        </w:trPr>
        <w:tc>
          <w:tcPr>
            <w:tcW w:w="1843" w:type="dxa"/>
            <w:gridSpan w:val="2"/>
            <w:tcBorders>
              <w:top w:val="single" w:sz="12" w:space="0" w:color="auto"/>
              <w:left w:val="single" w:sz="12" w:space="0" w:color="auto"/>
              <w:bottom w:val="single" w:sz="4" w:space="0" w:color="auto"/>
              <w:right w:val="single" w:sz="4" w:space="0" w:color="000000"/>
            </w:tcBorders>
            <w:shd w:val="clear" w:color="auto" w:fill="auto"/>
            <w:vAlign w:val="center"/>
          </w:tcPr>
          <w:p w14:paraId="6767A303" w14:textId="77777777" w:rsidR="00816164" w:rsidRPr="00933559" w:rsidRDefault="00DE22F6" w:rsidP="00933559">
            <w:pPr>
              <w:pStyle w:val="24"/>
            </w:pPr>
            <w:r w:rsidRPr="00933559">
              <w:rPr>
                <w:rFonts w:hint="eastAsia"/>
              </w:rPr>
              <w:t>建物所在地</w:t>
            </w:r>
          </w:p>
        </w:tc>
        <w:tc>
          <w:tcPr>
            <w:tcW w:w="7780" w:type="dxa"/>
            <w:gridSpan w:val="26"/>
            <w:tcBorders>
              <w:top w:val="single" w:sz="4" w:space="0" w:color="auto"/>
              <w:left w:val="single" w:sz="4" w:space="0" w:color="000000"/>
              <w:bottom w:val="single" w:sz="4" w:space="0" w:color="auto"/>
              <w:right w:val="single" w:sz="12" w:space="0" w:color="auto"/>
            </w:tcBorders>
            <w:shd w:val="clear" w:color="auto" w:fill="auto"/>
            <w:vAlign w:val="center"/>
          </w:tcPr>
          <w:p w14:paraId="0DE58671" w14:textId="77777777" w:rsidR="00816164" w:rsidRPr="00933559" w:rsidRDefault="00933559" w:rsidP="00A57657">
            <w:pPr>
              <w:pStyle w:val="a4"/>
            </w:pPr>
            <w:r>
              <w:t xml:space="preserve">　　　　</w:t>
            </w:r>
            <w:r w:rsidR="00816164" w:rsidRPr="00933559">
              <w:rPr>
                <w:rFonts w:hint="eastAsia"/>
              </w:rPr>
              <w:t xml:space="preserve">都　</w:t>
            </w:r>
            <w:r>
              <w:rPr>
                <w:rFonts w:hint="eastAsia"/>
              </w:rPr>
              <w:t xml:space="preserve">　　</w:t>
            </w:r>
            <w:r w:rsidR="00816164" w:rsidRPr="00933559">
              <w:rPr>
                <w:rFonts w:hint="eastAsia"/>
              </w:rPr>
              <w:t>郡</w:t>
            </w:r>
            <w:r>
              <w:rPr>
                <w:rFonts w:hint="eastAsia"/>
              </w:rPr>
              <w:t xml:space="preserve">　　　　　　　</w:t>
            </w:r>
            <w:r w:rsidR="00816164" w:rsidRPr="00933559">
              <w:rPr>
                <w:rFonts w:hint="eastAsia"/>
              </w:rPr>
              <w:t xml:space="preserve">　町</w:t>
            </w:r>
          </w:p>
          <w:p w14:paraId="39635ED7" w14:textId="77777777" w:rsidR="00816164" w:rsidRPr="00933559" w:rsidRDefault="00933559" w:rsidP="00A57657">
            <w:pPr>
              <w:pStyle w:val="a4"/>
            </w:pPr>
            <w:r>
              <w:t xml:space="preserve">　　　　</w:t>
            </w:r>
            <w:r w:rsidR="00816164" w:rsidRPr="00933559">
              <w:rPr>
                <w:rFonts w:hint="eastAsia"/>
              </w:rPr>
              <w:t>府</w:t>
            </w:r>
            <w:r>
              <w:rPr>
                <w:rFonts w:hint="eastAsia"/>
              </w:rPr>
              <w:t xml:space="preserve">　　</w:t>
            </w:r>
            <w:r w:rsidR="00816164" w:rsidRPr="00933559">
              <w:rPr>
                <w:rFonts w:hint="eastAsia"/>
              </w:rPr>
              <w:t xml:space="preserve">　</w:t>
            </w:r>
            <w:r>
              <w:rPr>
                <w:rFonts w:hint="eastAsia"/>
              </w:rPr>
              <w:t xml:space="preserve">　　　　　</w:t>
            </w:r>
            <w:r w:rsidR="00816164" w:rsidRPr="00933559">
              <w:rPr>
                <w:rFonts w:hint="eastAsia"/>
              </w:rPr>
              <w:t>区</w:t>
            </w:r>
            <w:r>
              <w:rPr>
                <w:rFonts w:hint="eastAsia"/>
              </w:rPr>
              <w:t xml:space="preserve">　　　　</w:t>
            </w:r>
            <w:r w:rsidR="00816164" w:rsidRPr="00933559">
              <w:rPr>
                <w:rFonts w:hint="eastAsia"/>
              </w:rPr>
              <w:t>大字</w:t>
            </w:r>
            <w:r>
              <w:rPr>
                <w:rFonts w:hint="eastAsia"/>
              </w:rPr>
              <w:t xml:space="preserve">　　　</w:t>
            </w:r>
            <w:r w:rsidR="00816164" w:rsidRPr="00933559">
              <w:rPr>
                <w:rFonts w:hint="eastAsia"/>
              </w:rPr>
              <w:t>字</w:t>
            </w:r>
            <w:r>
              <w:rPr>
                <w:rFonts w:hint="eastAsia"/>
              </w:rPr>
              <w:t xml:space="preserve">　　　　　</w:t>
            </w:r>
            <w:r w:rsidR="00816164" w:rsidRPr="00933559">
              <w:rPr>
                <w:rFonts w:hint="eastAsia"/>
              </w:rPr>
              <w:t>番地</w:t>
            </w:r>
          </w:p>
          <w:p w14:paraId="343A2404" w14:textId="77777777" w:rsidR="00816164" w:rsidRPr="00933559" w:rsidRDefault="00933559" w:rsidP="00A57657">
            <w:pPr>
              <w:pStyle w:val="a4"/>
            </w:pPr>
            <w:r>
              <w:t xml:space="preserve">　　　　</w:t>
            </w:r>
            <w:r w:rsidR="00816164" w:rsidRPr="00933559">
              <w:rPr>
                <w:rFonts w:hint="eastAsia"/>
              </w:rPr>
              <w:t>県</w:t>
            </w:r>
            <w:r>
              <w:rPr>
                <w:rFonts w:hint="eastAsia"/>
              </w:rPr>
              <w:t xml:space="preserve">　　</w:t>
            </w:r>
            <w:r w:rsidR="00816164" w:rsidRPr="00933559">
              <w:rPr>
                <w:rFonts w:hint="eastAsia"/>
              </w:rPr>
              <w:t xml:space="preserve">　市</w:t>
            </w:r>
            <w:r>
              <w:rPr>
                <w:rFonts w:hint="eastAsia"/>
              </w:rPr>
              <w:t xml:space="preserve">　　　　　　　</w:t>
            </w:r>
            <w:r w:rsidR="00816164" w:rsidRPr="00933559">
              <w:rPr>
                <w:rFonts w:hint="eastAsia"/>
              </w:rPr>
              <w:t xml:space="preserve">　村</w:t>
            </w:r>
          </w:p>
        </w:tc>
      </w:tr>
      <w:tr w:rsidR="004E1606" w:rsidRPr="00933559" w14:paraId="182175CC" w14:textId="77777777" w:rsidTr="00A57657">
        <w:trPr>
          <w:trHeight w:val="706"/>
          <w:jc w:val="center"/>
        </w:trPr>
        <w:tc>
          <w:tcPr>
            <w:tcW w:w="1843" w:type="dxa"/>
            <w:gridSpan w:val="2"/>
            <w:tcBorders>
              <w:top w:val="single" w:sz="4" w:space="0" w:color="auto"/>
              <w:left w:val="single" w:sz="12" w:space="0" w:color="auto"/>
              <w:bottom w:val="nil"/>
              <w:right w:val="single" w:sz="4" w:space="0" w:color="000000"/>
            </w:tcBorders>
            <w:shd w:val="clear" w:color="auto" w:fill="auto"/>
            <w:vAlign w:val="center"/>
          </w:tcPr>
          <w:p w14:paraId="353C1CF7" w14:textId="77777777" w:rsidR="004E1606" w:rsidRPr="00933559" w:rsidRDefault="00DE22F6" w:rsidP="00933559">
            <w:pPr>
              <w:pStyle w:val="24"/>
            </w:pPr>
            <w:r w:rsidRPr="00933559">
              <w:rPr>
                <w:rFonts w:hint="eastAsia"/>
              </w:rPr>
              <w:t>建物所有者住所</w:t>
            </w:r>
          </w:p>
        </w:tc>
        <w:tc>
          <w:tcPr>
            <w:tcW w:w="7780" w:type="dxa"/>
            <w:gridSpan w:val="26"/>
            <w:tcBorders>
              <w:top w:val="single" w:sz="4" w:space="0" w:color="auto"/>
              <w:left w:val="single" w:sz="4" w:space="0" w:color="000000"/>
              <w:bottom w:val="nil"/>
              <w:right w:val="single" w:sz="12" w:space="0" w:color="auto"/>
            </w:tcBorders>
            <w:shd w:val="clear" w:color="auto" w:fill="auto"/>
            <w:vAlign w:val="center"/>
          </w:tcPr>
          <w:p w14:paraId="5E300D64" w14:textId="77777777" w:rsidR="00933559" w:rsidRDefault="00933559" w:rsidP="00A57657">
            <w:pPr>
              <w:pStyle w:val="a4"/>
            </w:pPr>
            <w:r>
              <w:rPr>
                <w:rFonts w:hint="eastAsia"/>
              </w:rPr>
              <w:t xml:space="preserve">　　　　都　　　郡　　　　　　　　町</w:t>
            </w:r>
          </w:p>
          <w:p w14:paraId="747E911D" w14:textId="77777777" w:rsidR="00933559" w:rsidRDefault="00933559" w:rsidP="00A57657">
            <w:pPr>
              <w:pStyle w:val="a4"/>
            </w:pPr>
            <w:r>
              <w:rPr>
                <w:rFonts w:hint="eastAsia"/>
              </w:rPr>
              <w:t xml:space="preserve">　　　　府　　　　　　　　区　　　　大字　　　字　　　　　番地</w:t>
            </w:r>
          </w:p>
          <w:p w14:paraId="3691F2EE" w14:textId="77777777" w:rsidR="004E1606" w:rsidRPr="00933559" w:rsidRDefault="00933559" w:rsidP="00A57657">
            <w:pPr>
              <w:pStyle w:val="a4"/>
            </w:pPr>
            <w:r>
              <w:rPr>
                <w:rFonts w:hint="eastAsia"/>
              </w:rPr>
              <w:t xml:space="preserve">　　　　県　　　市　　　　　　　　村</w:t>
            </w:r>
          </w:p>
        </w:tc>
      </w:tr>
      <w:tr w:rsidR="004E1606" w:rsidRPr="00933559" w14:paraId="56D643E7" w14:textId="77777777" w:rsidTr="00A57657">
        <w:trPr>
          <w:trHeight w:val="567"/>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56B0C4B6" w14:textId="77777777" w:rsidR="00DE22F6" w:rsidRPr="00933559" w:rsidRDefault="00DE22F6" w:rsidP="00933559">
            <w:pPr>
              <w:pStyle w:val="afc"/>
            </w:pPr>
            <w:r w:rsidRPr="00933559">
              <w:rPr>
                <w:rFonts w:hint="eastAsia"/>
              </w:rPr>
              <w:t>建物所有者</w:t>
            </w:r>
          </w:p>
          <w:p w14:paraId="56775D65" w14:textId="77777777" w:rsidR="004E1606" w:rsidRPr="00933559" w:rsidRDefault="004E1606" w:rsidP="00933559">
            <w:pPr>
              <w:pStyle w:val="afc"/>
            </w:pPr>
            <w:r w:rsidRPr="00933559">
              <w:rPr>
                <w:rFonts w:hint="eastAsia"/>
              </w:rPr>
              <w:t>氏名又は名称</w:t>
            </w:r>
          </w:p>
        </w:tc>
        <w:tc>
          <w:tcPr>
            <w:tcW w:w="1418" w:type="dxa"/>
            <w:gridSpan w:val="2"/>
            <w:tcBorders>
              <w:top w:val="single" w:sz="4" w:space="0" w:color="000000"/>
              <w:left w:val="single" w:sz="4" w:space="0" w:color="000000"/>
              <w:bottom w:val="nil"/>
              <w:right w:val="single" w:sz="4" w:space="0" w:color="000000"/>
            </w:tcBorders>
            <w:shd w:val="clear" w:color="auto" w:fill="auto"/>
            <w:vAlign w:val="center"/>
          </w:tcPr>
          <w:p w14:paraId="3C46DF62" w14:textId="77777777" w:rsidR="004E1606" w:rsidRPr="00933559" w:rsidRDefault="004E1606" w:rsidP="00933559">
            <w:pPr>
              <w:pStyle w:val="afc"/>
            </w:pPr>
          </w:p>
        </w:tc>
        <w:tc>
          <w:tcPr>
            <w:tcW w:w="2121" w:type="dxa"/>
            <w:gridSpan w:val="10"/>
            <w:tcBorders>
              <w:top w:val="single" w:sz="4" w:space="0" w:color="000000"/>
              <w:left w:val="single" w:sz="4" w:space="0" w:color="000000"/>
              <w:bottom w:val="nil"/>
              <w:right w:val="single" w:sz="4" w:space="0" w:color="000000"/>
            </w:tcBorders>
            <w:shd w:val="clear" w:color="auto" w:fill="auto"/>
            <w:vAlign w:val="center"/>
          </w:tcPr>
          <w:p w14:paraId="05F47777" w14:textId="77777777" w:rsidR="004E1606" w:rsidRPr="00933559" w:rsidRDefault="004E1606" w:rsidP="00933559">
            <w:pPr>
              <w:pStyle w:val="afc"/>
            </w:pPr>
            <w:r w:rsidRPr="00933559">
              <w:rPr>
                <w:rFonts w:hint="eastAsia"/>
              </w:rPr>
              <w:t>法人を代表する者</w:t>
            </w:r>
          </w:p>
          <w:p w14:paraId="0E97C0F0" w14:textId="77777777" w:rsidR="004E1606" w:rsidRPr="00933559" w:rsidRDefault="004E1606" w:rsidP="00933559">
            <w:pPr>
              <w:pStyle w:val="afc"/>
            </w:pPr>
            <w:r w:rsidRPr="00933559">
              <w:rPr>
                <w:rFonts w:hint="eastAsia"/>
              </w:rPr>
              <w:t>の氏名及び住所</w:t>
            </w:r>
          </w:p>
        </w:tc>
        <w:tc>
          <w:tcPr>
            <w:tcW w:w="1141" w:type="dxa"/>
            <w:gridSpan w:val="5"/>
            <w:tcBorders>
              <w:top w:val="single" w:sz="4" w:space="0" w:color="000000"/>
              <w:left w:val="single" w:sz="4" w:space="0" w:color="000000"/>
              <w:bottom w:val="nil"/>
              <w:right w:val="single" w:sz="4" w:space="0" w:color="000000"/>
            </w:tcBorders>
            <w:shd w:val="clear" w:color="auto" w:fill="auto"/>
            <w:vAlign w:val="center"/>
          </w:tcPr>
          <w:p w14:paraId="6ED16D35" w14:textId="77777777" w:rsidR="004E1606" w:rsidRPr="00933559" w:rsidRDefault="004E1606" w:rsidP="00933559">
            <w:pPr>
              <w:pStyle w:val="afc"/>
            </w:pPr>
          </w:p>
        </w:tc>
        <w:tc>
          <w:tcPr>
            <w:tcW w:w="712" w:type="dxa"/>
            <w:gridSpan w:val="2"/>
            <w:tcBorders>
              <w:top w:val="single" w:sz="4" w:space="0" w:color="000000"/>
              <w:left w:val="single" w:sz="4" w:space="0" w:color="000000"/>
              <w:bottom w:val="nil"/>
              <w:right w:val="single" w:sz="4" w:space="0" w:color="000000"/>
            </w:tcBorders>
            <w:shd w:val="clear" w:color="auto" w:fill="auto"/>
            <w:vAlign w:val="center"/>
          </w:tcPr>
          <w:p w14:paraId="73578908" w14:textId="77777777" w:rsidR="004E1606" w:rsidRPr="00933559" w:rsidRDefault="004E1606" w:rsidP="00933559">
            <w:pPr>
              <w:pStyle w:val="afc"/>
            </w:pPr>
            <w:r w:rsidRPr="00933559">
              <w:rPr>
                <w:rFonts w:hint="eastAsia"/>
              </w:rPr>
              <w:t>電話</w:t>
            </w:r>
          </w:p>
          <w:p w14:paraId="0030DEA3" w14:textId="77777777" w:rsidR="004E1606" w:rsidRPr="00933559" w:rsidRDefault="004E1606" w:rsidP="00933559">
            <w:pPr>
              <w:pStyle w:val="afc"/>
            </w:pPr>
            <w:r w:rsidRPr="00933559">
              <w:rPr>
                <w:rFonts w:hint="eastAsia"/>
              </w:rPr>
              <w:t>番号</w:t>
            </w:r>
          </w:p>
        </w:tc>
        <w:tc>
          <w:tcPr>
            <w:tcW w:w="2388" w:type="dxa"/>
            <w:gridSpan w:val="7"/>
            <w:tcBorders>
              <w:top w:val="single" w:sz="4" w:space="0" w:color="000000"/>
              <w:left w:val="single" w:sz="4" w:space="0" w:color="000000"/>
              <w:bottom w:val="nil"/>
              <w:right w:val="single" w:sz="12" w:space="0" w:color="auto"/>
            </w:tcBorders>
            <w:shd w:val="clear" w:color="auto" w:fill="auto"/>
            <w:vAlign w:val="center"/>
          </w:tcPr>
          <w:p w14:paraId="6DD9C7E3" w14:textId="77777777" w:rsidR="004E1606" w:rsidRPr="00933559" w:rsidRDefault="00A57657" w:rsidP="00A57657">
            <w:pPr>
              <w:pStyle w:val="a4"/>
            </w:pPr>
            <w:r>
              <w:rPr>
                <w:rFonts w:hint="eastAsia"/>
              </w:rPr>
              <w:t xml:space="preserve">　　</w:t>
            </w:r>
            <w:r w:rsidR="004E1606" w:rsidRPr="00933559">
              <w:rPr>
                <w:rFonts w:hint="eastAsia"/>
              </w:rPr>
              <w:t>局　　番</w:t>
            </w:r>
            <w:r w:rsidR="00A640B9" w:rsidRPr="00933559">
              <w:rPr>
                <w:rFonts w:hint="eastAsia"/>
              </w:rPr>
              <w:t>（</w:t>
            </w:r>
            <w:r w:rsidR="004E1606" w:rsidRPr="00933559">
              <w:rPr>
                <w:rFonts w:hint="eastAsia"/>
              </w:rPr>
              <w:t>呼</w:t>
            </w:r>
            <w:r w:rsidR="00A640B9" w:rsidRPr="00933559">
              <w:rPr>
                <w:rFonts w:hint="eastAsia"/>
              </w:rPr>
              <w:t>）</w:t>
            </w:r>
          </w:p>
        </w:tc>
      </w:tr>
      <w:tr w:rsidR="004E1606" w:rsidRPr="00933559" w14:paraId="7AD1384D" w14:textId="77777777" w:rsidTr="00A57657">
        <w:trPr>
          <w:trHeight w:val="577"/>
          <w:jc w:val="center"/>
        </w:trPr>
        <w:tc>
          <w:tcPr>
            <w:tcW w:w="1843"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74F7E77B" w14:textId="77777777" w:rsidR="004E1606" w:rsidRPr="00933559" w:rsidRDefault="004E1606" w:rsidP="00933559">
            <w:pPr>
              <w:pStyle w:val="afc"/>
            </w:pPr>
            <w:r w:rsidRPr="00933559">
              <w:rPr>
                <w:rFonts w:hint="eastAsia"/>
              </w:rPr>
              <w:t>土地の所有者</w:t>
            </w:r>
          </w:p>
          <w:p w14:paraId="65784F78" w14:textId="77777777" w:rsidR="004E1606" w:rsidRPr="00933559" w:rsidRDefault="004E1606" w:rsidP="00933559">
            <w:pPr>
              <w:pStyle w:val="afc"/>
            </w:pPr>
            <w:r w:rsidRPr="00933559">
              <w:rPr>
                <w:rFonts w:hint="eastAsia"/>
              </w:rPr>
              <w:t>住所・氏名</w:t>
            </w:r>
          </w:p>
        </w:tc>
        <w:tc>
          <w:tcPr>
            <w:tcW w:w="7780" w:type="dxa"/>
            <w:gridSpan w:val="26"/>
            <w:tcBorders>
              <w:top w:val="single" w:sz="4" w:space="0" w:color="000000"/>
              <w:left w:val="single" w:sz="4" w:space="0" w:color="000000"/>
              <w:bottom w:val="single" w:sz="4" w:space="0" w:color="000000"/>
              <w:right w:val="single" w:sz="12" w:space="0" w:color="auto"/>
            </w:tcBorders>
            <w:shd w:val="clear" w:color="auto" w:fill="auto"/>
            <w:vAlign w:val="center"/>
          </w:tcPr>
          <w:p w14:paraId="538D9D1D" w14:textId="77777777" w:rsidR="004E1606" w:rsidRPr="00933559" w:rsidRDefault="004E1606" w:rsidP="00933559"/>
        </w:tc>
      </w:tr>
      <w:tr w:rsidR="00463019" w:rsidRPr="00933559" w14:paraId="4B6286A0" w14:textId="77777777" w:rsidTr="00A57657">
        <w:trPr>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4769C8D9" w14:textId="77777777" w:rsidR="00463019" w:rsidRPr="00933559" w:rsidRDefault="00463019" w:rsidP="00933559">
            <w:pPr>
              <w:pStyle w:val="afc"/>
            </w:pPr>
            <w:r w:rsidRPr="00933559">
              <w:rPr>
                <w:rFonts w:hint="eastAsia"/>
              </w:rPr>
              <w:t>建物取得年月日</w:t>
            </w:r>
          </w:p>
          <w:p w14:paraId="404B15CF" w14:textId="77777777" w:rsidR="00463019" w:rsidRPr="00933559" w:rsidRDefault="00463019" w:rsidP="00933559">
            <w:pPr>
              <w:pStyle w:val="afc"/>
            </w:pPr>
            <w:r w:rsidRPr="00933559">
              <w:rPr>
                <w:rFonts w:hint="eastAsia"/>
              </w:rPr>
              <w:t>不明の時</w:t>
            </w:r>
          </w:p>
          <w:p w14:paraId="1B906C09" w14:textId="77777777" w:rsidR="00463019" w:rsidRPr="00933559" w:rsidRDefault="00463019" w:rsidP="00933559">
            <w:pPr>
              <w:pStyle w:val="afc"/>
            </w:pPr>
            <w:r w:rsidRPr="00933559">
              <w:rPr>
                <w:rFonts w:hint="eastAsia"/>
              </w:rPr>
              <w:t>は推定</w:t>
            </w:r>
          </w:p>
        </w:tc>
        <w:tc>
          <w:tcPr>
            <w:tcW w:w="1828" w:type="dxa"/>
            <w:gridSpan w:val="4"/>
            <w:tcBorders>
              <w:top w:val="single" w:sz="4" w:space="0" w:color="000000"/>
              <w:left w:val="single" w:sz="4" w:space="0" w:color="000000"/>
              <w:bottom w:val="nil"/>
              <w:right w:val="single" w:sz="4" w:space="0" w:color="auto"/>
            </w:tcBorders>
            <w:shd w:val="clear" w:color="auto" w:fill="auto"/>
            <w:vAlign w:val="center"/>
          </w:tcPr>
          <w:p w14:paraId="0E8D53D7" w14:textId="77777777" w:rsidR="00463019" w:rsidRPr="00933559" w:rsidRDefault="00A57657" w:rsidP="00933559">
            <w:pPr>
              <w:pStyle w:val="afd"/>
            </w:pPr>
            <w:r>
              <w:rPr>
                <w:rFonts w:hint="eastAsia"/>
              </w:rPr>
              <w:t>年</w:t>
            </w:r>
            <w:r w:rsidR="00392079" w:rsidRPr="00933559">
              <w:rPr>
                <w:rFonts w:hint="eastAsia"/>
              </w:rPr>
              <w:t xml:space="preserve">　</w:t>
            </w:r>
            <w:r w:rsidR="00463019" w:rsidRPr="00933559">
              <w:rPr>
                <w:rFonts w:hint="eastAsia"/>
              </w:rPr>
              <w:t>月　日</w:t>
            </w:r>
          </w:p>
        </w:tc>
        <w:tc>
          <w:tcPr>
            <w:tcW w:w="1141" w:type="dxa"/>
            <w:gridSpan w:val="5"/>
            <w:tcBorders>
              <w:top w:val="single" w:sz="4" w:space="0" w:color="000000"/>
              <w:left w:val="single" w:sz="4" w:space="0" w:color="auto"/>
              <w:bottom w:val="nil"/>
              <w:right w:val="single" w:sz="4" w:space="0" w:color="auto"/>
            </w:tcBorders>
            <w:shd w:val="clear" w:color="auto" w:fill="auto"/>
            <w:vAlign w:val="center"/>
          </w:tcPr>
          <w:p w14:paraId="5ED605EB" w14:textId="77777777" w:rsidR="00463019" w:rsidRPr="00933559" w:rsidRDefault="00463019" w:rsidP="00933559">
            <w:pPr>
              <w:pStyle w:val="afc"/>
            </w:pPr>
            <w:r w:rsidRPr="00933559">
              <w:rPr>
                <w:rFonts w:hint="eastAsia"/>
              </w:rPr>
              <w:t>建物の</w:t>
            </w:r>
          </w:p>
          <w:p w14:paraId="53ADE5A8" w14:textId="77777777" w:rsidR="00463019" w:rsidRPr="00933559" w:rsidRDefault="00463019" w:rsidP="00933559">
            <w:pPr>
              <w:pStyle w:val="afc"/>
            </w:pPr>
            <w:r w:rsidRPr="00933559">
              <w:rPr>
                <w:rFonts w:hint="eastAsia"/>
              </w:rPr>
              <w:t>取得方法</w:t>
            </w:r>
          </w:p>
        </w:tc>
        <w:tc>
          <w:tcPr>
            <w:tcW w:w="1282" w:type="dxa"/>
            <w:gridSpan w:val="5"/>
            <w:tcBorders>
              <w:top w:val="single" w:sz="4" w:space="0" w:color="000000"/>
              <w:left w:val="single" w:sz="4" w:space="0" w:color="auto"/>
              <w:bottom w:val="nil"/>
              <w:right w:val="single" w:sz="4" w:space="0" w:color="000000"/>
            </w:tcBorders>
            <w:shd w:val="clear" w:color="auto" w:fill="auto"/>
            <w:vAlign w:val="center"/>
          </w:tcPr>
          <w:p w14:paraId="51503D57" w14:textId="77777777" w:rsidR="00463019" w:rsidRPr="00933559" w:rsidRDefault="00463019" w:rsidP="00933559"/>
        </w:tc>
        <w:tc>
          <w:tcPr>
            <w:tcW w:w="1427" w:type="dxa"/>
            <w:gridSpan w:val="6"/>
            <w:tcBorders>
              <w:top w:val="single" w:sz="4" w:space="0" w:color="000000"/>
              <w:left w:val="single" w:sz="4" w:space="0" w:color="000000"/>
              <w:bottom w:val="nil"/>
              <w:right w:val="single" w:sz="4" w:space="0" w:color="auto"/>
            </w:tcBorders>
            <w:shd w:val="clear" w:color="auto" w:fill="auto"/>
            <w:vAlign w:val="center"/>
          </w:tcPr>
          <w:p w14:paraId="0E4E0E3F" w14:textId="77777777" w:rsidR="00463019" w:rsidRPr="00933559" w:rsidRDefault="00463019" w:rsidP="00933559">
            <w:pPr>
              <w:pStyle w:val="afc"/>
            </w:pPr>
            <w:r w:rsidRPr="00933559">
              <w:rPr>
                <w:rFonts w:hint="eastAsia"/>
              </w:rPr>
              <w:t>居住年月日</w:t>
            </w:r>
          </w:p>
          <w:p w14:paraId="63853FFB" w14:textId="77777777" w:rsidR="00463019" w:rsidRPr="00933559" w:rsidRDefault="00463019" w:rsidP="00933559">
            <w:pPr>
              <w:pStyle w:val="afc"/>
            </w:pPr>
            <w:r w:rsidRPr="00933559">
              <w:rPr>
                <w:rFonts w:hint="eastAsia"/>
              </w:rPr>
              <w:t>不明の時</w:t>
            </w:r>
          </w:p>
          <w:p w14:paraId="09F469C3" w14:textId="77777777" w:rsidR="00463019" w:rsidRPr="00933559" w:rsidRDefault="00463019" w:rsidP="00933559">
            <w:pPr>
              <w:pStyle w:val="afc"/>
            </w:pPr>
            <w:r w:rsidRPr="00933559">
              <w:rPr>
                <w:rFonts w:hint="eastAsia"/>
              </w:rPr>
              <w:t>は推定</w:t>
            </w:r>
          </w:p>
        </w:tc>
        <w:tc>
          <w:tcPr>
            <w:tcW w:w="2102" w:type="dxa"/>
            <w:gridSpan w:val="6"/>
            <w:tcBorders>
              <w:top w:val="single" w:sz="4" w:space="0" w:color="000000"/>
              <w:left w:val="single" w:sz="4" w:space="0" w:color="auto"/>
              <w:bottom w:val="nil"/>
              <w:right w:val="single" w:sz="12" w:space="0" w:color="auto"/>
            </w:tcBorders>
            <w:shd w:val="clear" w:color="auto" w:fill="auto"/>
            <w:vAlign w:val="center"/>
          </w:tcPr>
          <w:p w14:paraId="008A0EB3" w14:textId="77777777" w:rsidR="00463019" w:rsidRPr="00933559" w:rsidRDefault="00463019" w:rsidP="00A57657">
            <w:pPr>
              <w:pStyle w:val="afd"/>
            </w:pPr>
            <w:r w:rsidRPr="00933559">
              <w:rPr>
                <w:rFonts w:hint="eastAsia"/>
              </w:rPr>
              <w:t xml:space="preserve">　年　月　日</w:t>
            </w:r>
          </w:p>
        </w:tc>
      </w:tr>
      <w:tr w:rsidR="00DE22F6" w:rsidRPr="00933559" w14:paraId="54BAEE8C" w14:textId="77777777" w:rsidTr="00A57657">
        <w:trPr>
          <w:trHeight w:val="340"/>
          <w:jc w:val="center"/>
        </w:trPr>
        <w:tc>
          <w:tcPr>
            <w:tcW w:w="9623" w:type="dxa"/>
            <w:gridSpan w:val="28"/>
            <w:tcBorders>
              <w:top w:val="single" w:sz="4" w:space="0" w:color="000000"/>
              <w:left w:val="single" w:sz="12" w:space="0" w:color="auto"/>
              <w:bottom w:val="nil"/>
              <w:right w:val="single" w:sz="12" w:space="0" w:color="auto"/>
            </w:tcBorders>
            <w:shd w:val="clear" w:color="auto" w:fill="auto"/>
            <w:vAlign w:val="center"/>
          </w:tcPr>
          <w:p w14:paraId="1DD3784D" w14:textId="77777777" w:rsidR="00DE22F6" w:rsidRPr="00933559" w:rsidRDefault="00DE22F6" w:rsidP="00933559">
            <w:r w:rsidRPr="00933559">
              <w:rPr>
                <w:rFonts w:hint="eastAsia"/>
              </w:rPr>
              <w:t>建物の居住者</w:t>
            </w:r>
          </w:p>
        </w:tc>
      </w:tr>
      <w:tr w:rsidR="004E1606" w:rsidRPr="00933559" w14:paraId="5865C438" w14:textId="77777777" w:rsidTr="00A57657">
        <w:trPr>
          <w:trHeight w:val="340"/>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225E6321" w14:textId="77777777" w:rsidR="004E1606" w:rsidRPr="00933559" w:rsidRDefault="004E1606" w:rsidP="00933559">
            <w:pPr>
              <w:pStyle w:val="afc"/>
            </w:pPr>
            <w:r w:rsidRPr="00933559">
              <w:rPr>
                <w:rFonts w:hint="eastAsia"/>
              </w:rPr>
              <w:t>続柄</w:t>
            </w:r>
          </w:p>
        </w:tc>
        <w:tc>
          <w:tcPr>
            <w:tcW w:w="1743" w:type="dxa"/>
            <w:gridSpan w:val="3"/>
            <w:tcBorders>
              <w:top w:val="single" w:sz="4" w:space="0" w:color="000000"/>
              <w:left w:val="single" w:sz="4" w:space="0" w:color="000000"/>
              <w:bottom w:val="nil"/>
              <w:right w:val="single" w:sz="4" w:space="0" w:color="000000"/>
            </w:tcBorders>
            <w:shd w:val="clear" w:color="auto" w:fill="auto"/>
            <w:vAlign w:val="center"/>
          </w:tcPr>
          <w:p w14:paraId="1A0D9C8B" w14:textId="77777777" w:rsidR="004E1606" w:rsidRPr="00933559" w:rsidRDefault="004E1606" w:rsidP="00933559">
            <w:pPr>
              <w:pStyle w:val="afc"/>
            </w:pPr>
            <w:r w:rsidRPr="00933559">
              <w:rPr>
                <w:rFonts w:hint="eastAsia"/>
              </w:rPr>
              <w:t>氏名</w:t>
            </w:r>
          </w:p>
        </w:tc>
        <w:tc>
          <w:tcPr>
            <w:tcW w:w="2366" w:type="dxa"/>
            <w:gridSpan w:val="10"/>
            <w:tcBorders>
              <w:top w:val="single" w:sz="4" w:space="0" w:color="000000"/>
              <w:left w:val="single" w:sz="4" w:space="0" w:color="000000"/>
              <w:bottom w:val="nil"/>
              <w:right w:val="single" w:sz="4" w:space="0" w:color="000000"/>
            </w:tcBorders>
            <w:shd w:val="clear" w:color="auto" w:fill="auto"/>
            <w:vAlign w:val="center"/>
          </w:tcPr>
          <w:p w14:paraId="173B32C7" w14:textId="77777777" w:rsidR="004E1606" w:rsidRPr="00933559" w:rsidRDefault="004E1606" w:rsidP="00933559">
            <w:pPr>
              <w:pStyle w:val="afc"/>
            </w:pPr>
            <w:r w:rsidRPr="00933559">
              <w:rPr>
                <w:rFonts w:hint="eastAsia"/>
              </w:rPr>
              <w:t>生年月日</w:t>
            </w:r>
          </w:p>
        </w:tc>
        <w:tc>
          <w:tcPr>
            <w:tcW w:w="1917" w:type="dxa"/>
            <w:gridSpan w:val="8"/>
            <w:tcBorders>
              <w:top w:val="single" w:sz="4" w:space="0" w:color="000000"/>
              <w:left w:val="single" w:sz="4" w:space="0" w:color="000000"/>
              <w:bottom w:val="nil"/>
              <w:right w:val="single" w:sz="4" w:space="0" w:color="000000"/>
            </w:tcBorders>
            <w:shd w:val="clear" w:color="auto" w:fill="auto"/>
            <w:vAlign w:val="center"/>
          </w:tcPr>
          <w:p w14:paraId="5517AB32" w14:textId="77777777" w:rsidR="004E1606" w:rsidRPr="00933559" w:rsidRDefault="004E1606" w:rsidP="00933559">
            <w:pPr>
              <w:pStyle w:val="afc"/>
            </w:pPr>
            <w:r w:rsidRPr="00933559">
              <w:rPr>
                <w:rFonts w:hint="eastAsia"/>
              </w:rPr>
              <w:t>所在地</w:t>
            </w:r>
          </w:p>
        </w:tc>
        <w:tc>
          <w:tcPr>
            <w:tcW w:w="1754" w:type="dxa"/>
            <w:gridSpan w:val="5"/>
            <w:tcBorders>
              <w:top w:val="single" w:sz="4" w:space="0" w:color="000000"/>
              <w:left w:val="single" w:sz="4" w:space="0" w:color="000000"/>
              <w:bottom w:val="nil"/>
              <w:right w:val="single" w:sz="12" w:space="0" w:color="auto"/>
            </w:tcBorders>
            <w:shd w:val="clear" w:color="auto" w:fill="auto"/>
            <w:vAlign w:val="center"/>
          </w:tcPr>
          <w:p w14:paraId="080F9222" w14:textId="77777777" w:rsidR="004E1606" w:rsidRPr="00933559" w:rsidRDefault="004E1606" w:rsidP="00933559">
            <w:pPr>
              <w:pStyle w:val="afc"/>
            </w:pPr>
            <w:r w:rsidRPr="00933559">
              <w:rPr>
                <w:rFonts w:hint="eastAsia"/>
              </w:rPr>
              <w:t>職業</w:t>
            </w:r>
          </w:p>
        </w:tc>
      </w:tr>
      <w:tr w:rsidR="004E1606" w:rsidRPr="00933559" w14:paraId="1698C5A7" w14:textId="77777777" w:rsidTr="00A57657">
        <w:trPr>
          <w:trHeight w:val="340"/>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53257614" w14:textId="77777777" w:rsidR="004E1606" w:rsidRPr="00933559" w:rsidRDefault="004E1606" w:rsidP="00933559">
            <w:pPr>
              <w:pStyle w:val="afc"/>
            </w:pPr>
            <w:r w:rsidRPr="00933559">
              <w:rPr>
                <w:rFonts w:hint="eastAsia"/>
              </w:rPr>
              <w:t>世帯主</w:t>
            </w:r>
          </w:p>
        </w:tc>
        <w:tc>
          <w:tcPr>
            <w:tcW w:w="1743" w:type="dxa"/>
            <w:gridSpan w:val="3"/>
            <w:tcBorders>
              <w:top w:val="single" w:sz="4" w:space="0" w:color="000000"/>
              <w:left w:val="single" w:sz="4" w:space="0" w:color="000000"/>
              <w:bottom w:val="nil"/>
              <w:right w:val="single" w:sz="4" w:space="0" w:color="000000"/>
            </w:tcBorders>
            <w:shd w:val="clear" w:color="auto" w:fill="auto"/>
            <w:vAlign w:val="center"/>
          </w:tcPr>
          <w:p w14:paraId="5F2FC005" w14:textId="77777777" w:rsidR="004E1606" w:rsidRPr="00933559" w:rsidRDefault="004E1606" w:rsidP="00933559">
            <w:pPr>
              <w:pStyle w:val="a4"/>
            </w:pPr>
          </w:p>
        </w:tc>
        <w:tc>
          <w:tcPr>
            <w:tcW w:w="2366" w:type="dxa"/>
            <w:gridSpan w:val="10"/>
            <w:tcBorders>
              <w:top w:val="single" w:sz="4" w:space="0" w:color="000000"/>
              <w:left w:val="single" w:sz="4" w:space="0" w:color="000000"/>
              <w:bottom w:val="nil"/>
              <w:right w:val="single" w:sz="4" w:space="0" w:color="000000"/>
            </w:tcBorders>
            <w:shd w:val="clear" w:color="auto" w:fill="auto"/>
            <w:vAlign w:val="center"/>
          </w:tcPr>
          <w:p w14:paraId="45E66917" w14:textId="77777777" w:rsidR="004E1606" w:rsidRPr="00933559" w:rsidRDefault="0037689D" w:rsidP="00933559">
            <w:pPr>
              <w:pStyle w:val="afd"/>
            </w:pPr>
            <w:r w:rsidRPr="00933559">
              <w:rPr>
                <w:rFonts w:hint="eastAsia"/>
              </w:rPr>
              <w:t>年</w:t>
            </w:r>
            <w:r w:rsidR="00933559">
              <w:rPr>
                <w:rFonts w:hint="eastAsia"/>
              </w:rPr>
              <w:t xml:space="preserve">　　</w:t>
            </w:r>
            <w:r w:rsidRPr="00933559">
              <w:rPr>
                <w:rFonts w:hint="eastAsia"/>
              </w:rPr>
              <w:t>月</w:t>
            </w:r>
            <w:r w:rsidR="00933559">
              <w:rPr>
                <w:rFonts w:hint="eastAsia"/>
              </w:rPr>
              <w:t xml:space="preserve">　　</w:t>
            </w:r>
            <w:r w:rsidR="004E1606" w:rsidRPr="00933559">
              <w:rPr>
                <w:rFonts w:hint="eastAsia"/>
              </w:rPr>
              <w:t>日</w:t>
            </w:r>
          </w:p>
        </w:tc>
        <w:tc>
          <w:tcPr>
            <w:tcW w:w="1917" w:type="dxa"/>
            <w:gridSpan w:val="8"/>
            <w:tcBorders>
              <w:top w:val="single" w:sz="4" w:space="0" w:color="000000"/>
              <w:left w:val="single" w:sz="4" w:space="0" w:color="000000"/>
              <w:bottom w:val="nil"/>
              <w:right w:val="single" w:sz="4" w:space="0" w:color="000000"/>
            </w:tcBorders>
            <w:shd w:val="clear" w:color="auto" w:fill="auto"/>
            <w:vAlign w:val="center"/>
          </w:tcPr>
          <w:p w14:paraId="335A7910" w14:textId="77777777" w:rsidR="004E1606" w:rsidRPr="00933559" w:rsidRDefault="004E1606" w:rsidP="00933559">
            <w:pPr>
              <w:pStyle w:val="a4"/>
            </w:pPr>
          </w:p>
        </w:tc>
        <w:tc>
          <w:tcPr>
            <w:tcW w:w="1754" w:type="dxa"/>
            <w:gridSpan w:val="5"/>
            <w:tcBorders>
              <w:top w:val="single" w:sz="4" w:space="0" w:color="000000"/>
              <w:left w:val="single" w:sz="4" w:space="0" w:color="000000"/>
              <w:bottom w:val="nil"/>
              <w:right w:val="single" w:sz="12" w:space="0" w:color="auto"/>
            </w:tcBorders>
            <w:shd w:val="clear" w:color="auto" w:fill="auto"/>
            <w:vAlign w:val="center"/>
          </w:tcPr>
          <w:p w14:paraId="30E32F42" w14:textId="77777777" w:rsidR="004E1606" w:rsidRPr="00933559" w:rsidRDefault="004E1606" w:rsidP="00933559">
            <w:pPr>
              <w:pStyle w:val="a4"/>
            </w:pPr>
          </w:p>
        </w:tc>
      </w:tr>
      <w:tr w:rsidR="004E1606" w:rsidRPr="00933559" w14:paraId="6FEA65A4" w14:textId="77777777" w:rsidTr="00A57657">
        <w:trPr>
          <w:trHeight w:val="340"/>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7DE366DD" w14:textId="77777777" w:rsidR="004E1606" w:rsidRPr="00933559" w:rsidRDefault="004E1606" w:rsidP="00933559">
            <w:pPr>
              <w:pStyle w:val="afc"/>
            </w:pPr>
          </w:p>
        </w:tc>
        <w:tc>
          <w:tcPr>
            <w:tcW w:w="1743" w:type="dxa"/>
            <w:gridSpan w:val="3"/>
            <w:tcBorders>
              <w:top w:val="single" w:sz="4" w:space="0" w:color="000000"/>
              <w:left w:val="single" w:sz="4" w:space="0" w:color="000000"/>
              <w:bottom w:val="nil"/>
              <w:right w:val="single" w:sz="4" w:space="0" w:color="000000"/>
            </w:tcBorders>
            <w:shd w:val="clear" w:color="auto" w:fill="auto"/>
            <w:vAlign w:val="center"/>
          </w:tcPr>
          <w:p w14:paraId="17EE2C44" w14:textId="77777777" w:rsidR="004E1606" w:rsidRPr="00933559" w:rsidRDefault="004E1606" w:rsidP="00933559">
            <w:pPr>
              <w:pStyle w:val="a4"/>
            </w:pPr>
          </w:p>
        </w:tc>
        <w:tc>
          <w:tcPr>
            <w:tcW w:w="2366" w:type="dxa"/>
            <w:gridSpan w:val="10"/>
            <w:tcBorders>
              <w:top w:val="single" w:sz="4" w:space="0" w:color="000000"/>
              <w:left w:val="single" w:sz="4" w:space="0" w:color="000000"/>
              <w:bottom w:val="nil"/>
              <w:right w:val="single" w:sz="4" w:space="0" w:color="000000"/>
            </w:tcBorders>
            <w:shd w:val="clear" w:color="auto" w:fill="auto"/>
            <w:vAlign w:val="center"/>
          </w:tcPr>
          <w:p w14:paraId="2724E979" w14:textId="77777777" w:rsidR="004E1606" w:rsidRPr="00933559" w:rsidRDefault="0037689D" w:rsidP="00933559">
            <w:pPr>
              <w:pStyle w:val="afd"/>
            </w:pPr>
            <w:r w:rsidRPr="00933559">
              <w:rPr>
                <w:rFonts w:hint="eastAsia"/>
              </w:rPr>
              <w:t>年</w:t>
            </w:r>
            <w:r w:rsidR="00933559">
              <w:rPr>
                <w:rFonts w:hint="eastAsia"/>
              </w:rPr>
              <w:t xml:space="preserve">　　</w:t>
            </w:r>
            <w:r w:rsidRPr="00933559">
              <w:rPr>
                <w:rFonts w:hint="eastAsia"/>
              </w:rPr>
              <w:t>月</w:t>
            </w:r>
            <w:r w:rsidR="00933559">
              <w:rPr>
                <w:rFonts w:hint="eastAsia"/>
              </w:rPr>
              <w:t xml:space="preserve">　　</w:t>
            </w:r>
            <w:r w:rsidR="004E1606" w:rsidRPr="00933559">
              <w:rPr>
                <w:rFonts w:hint="eastAsia"/>
              </w:rPr>
              <w:t>日</w:t>
            </w:r>
          </w:p>
        </w:tc>
        <w:tc>
          <w:tcPr>
            <w:tcW w:w="1917" w:type="dxa"/>
            <w:gridSpan w:val="8"/>
            <w:tcBorders>
              <w:top w:val="single" w:sz="4" w:space="0" w:color="000000"/>
              <w:left w:val="single" w:sz="4" w:space="0" w:color="000000"/>
              <w:bottom w:val="nil"/>
              <w:right w:val="single" w:sz="4" w:space="0" w:color="000000"/>
            </w:tcBorders>
            <w:shd w:val="clear" w:color="auto" w:fill="auto"/>
            <w:vAlign w:val="center"/>
          </w:tcPr>
          <w:p w14:paraId="4E1D8659" w14:textId="77777777" w:rsidR="004E1606" w:rsidRPr="00933559" w:rsidRDefault="004E1606" w:rsidP="00933559">
            <w:pPr>
              <w:pStyle w:val="a4"/>
            </w:pPr>
          </w:p>
        </w:tc>
        <w:tc>
          <w:tcPr>
            <w:tcW w:w="1754" w:type="dxa"/>
            <w:gridSpan w:val="5"/>
            <w:tcBorders>
              <w:top w:val="single" w:sz="4" w:space="0" w:color="000000"/>
              <w:left w:val="single" w:sz="4" w:space="0" w:color="000000"/>
              <w:bottom w:val="nil"/>
              <w:right w:val="single" w:sz="12" w:space="0" w:color="auto"/>
            </w:tcBorders>
            <w:shd w:val="clear" w:color="auto" w:fill="auto"/>
            <w:vAlign w:val="center"/>
          </w:tcPr>
          <w:p w14:paraId="5DB7D16F" w14:textId="77777777" w:rsidR="004E1606" w:rsidRPr="00933559" w:rsidRDefault="004E1606" w:rsidP="00933559">
            <w:pPr>
              <w:pStyle w:val="a4"/>
            </w:pPr>
          </w:p>
        </w:tc>
      </w:tr>
      <w:tr w:rsidR="004E1606" w:rsidRPr="00933559" w14:paraId="17CCFD76" w14:textId="77777777" w:rsidTr="00A57657">
        <w:trPr>
          <w:trHeight w:val="340"/>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0E4A2803" w14:textId="77777777" w:rsidR="004E1606" w:rsidRPr="00933559" w:rsidRDefault="004E1606" w:rsidP="00933559">
            <w:pPr>
              <w:pStyle w:val="afc"/>
            </w:pPr>
          </w:p>
        </w:tc>
        <w:tc>
          <w:tcPr>
            <w:tcW w:w="1743" w:type="dxa"/>
            <w:gridSpan w:val="3"/>
            <w:tcBorders>
              <w:top w:val="single" w:sz="4" w:space="0" w:color="000000"/>
              <w:left w:val="single" w:sz="4" w:space="0" w:color="000000"/>
              <w:bottom w:val="nil"/>
              <w:right w:val="single" w:sz="4" w:space="0" w:color="000000"/>
            </w:tcBorders>
            <w:shd w:val="clear" w:color="auto" w:fill="auto"/>
            <w:vAlign w:val="center"/>
          </w:tcPr>
          <w:p w14:paraId="4DEDB010" w14:textId="77777777" w:rsidR="004E1606" w:rsidRPr="00933559" w:rsidRDefault="004E1606" w:rsidP="00933559">
            <w:pPr>
              <w:pStyle w:val="a4"/>
            </w:pPr>
          </w:p>
        </w:tc>
        <w:tc>
          <w:tcPr>
            <w:tcW w:w="2366" w:type="dxa"/>
            <w:gridSpan w:val="10"/>
            <w:tcBorders>
              <w:top w:val="single" w:sz="4" w:space="0" w:color="000000"/>
              <w:left w:val="single" w:sz="4" w:space="0" w:color="000000"/>
              <w:bottom w:val="nil"/>
              <w:right w:val="single" w:sz="4" w:space="0" w:color="000000"/>
            </w:tcBorders>
            <w:shd w:val="clear" w:color="auto" w:fill="auto"/>
            <w:vAlign w:val="center"/>
          </w:tcPr>
          <w:p w14:paraId="32883FC3" w14:textId="77777777" w:rsidR="004E1606" w:rsidRPr="00933559" w:rsidRDefault="0037689D" w:rsidP="00933559">
            <w:pPr>
              <w:pStyle w:val="afd"/>
            </w:pPr>
            <w:r w:rsidRPr="00933559">
              <w:rPr>
                <w:rFonts w:hint="eastAsia"/>
              </w:rPr>
              <w:t>年</w:t>
            </w:r>
            <w:r w:rsidR="00933559">
              <w:rPr>
                <w:rFonts w:hint="eastAsia"/>
              </w:rPr>
              <w:t xml:space="preserve">　　</w:t>
            </w:r>
            <w:r w:rsidRPr="00933559">
              <w:rPr>
                <w:rFonts w:hint="eastAsia"/>
              </w:rPr>
              <w:t>月</w:t>
            </w:r>
            <w:r w:rsidR="00933559">
              <w:rPr>
                <w:rFonts w:hint="eastAsia"/>
              </w:rPr>
              <w:t xml:space="preserve">　　</w:t>
            </w:r>
            <w:r w:rsidR="004E1606" w:rsidRPr="00933559">
              <w:rPr>
                <w:rFonts w:hint="eastAsia"/>
              </w:rPr>
              <w:t>日</w:t>
            </w:r>
          </w:p>
        </w:tc>
        <w:tc>
          <w:tcPr>
            <w:tcW w:w="1917" w:type="dxa"/>
            <w:gridSpan w:val="8"/>
            <w:tcBorders>
              <w:top w:val="single" w:sz="4" w:space="0" w:color="000000"/>
              <w:left w:val="single" w:sz="4" w:space="0" w:color="000000"/>
              <w:bottom w:val="nil"/>
              <w:right w:val="single" w:sz="4" w:space="0" w:color="000000"/>
            </w:tcBorders>
            <w:shd w:val="clear" w:color="auto" w:fill="auto"/>
            <w:vAlign w:val="center"/>
          </w:tcPr>
          <w:p w14:paraId="3002EF89" w14:textId="77777777" w:rsidR="004E1606" w:rsidRPr="00933559" w:rsidRDefault="004E1606" w:rsidP="00933559">
            <w:pPr>
              <w:pStyle w:val="a4"/>
            </w:pPr>
          </w:p>
        </w:tc>
        <w:tc>
          <w:tcPr>
            <w:tcW w:w="1754" w:type="dxa"/>
            <w:gridSpan w:val="5"/>
            <w:tcBorders>
              <w:top w:val="single" w:sz="4" w:space="0" w:color="000000"/>
              <w:left w:val="single" w:sz="4" w:space="0" w:color="000000"/>
              <w:bottom w:val="nil"/>
              <w:right w:val="single" w:sz="12" w:space="0" w:color="auto"/>
            </w:tcBorders>
            <w:shd w:val="clear" w:color="auto" w:fill="auto"/>
            <w:vAlign w:val="center"/>
          </w:tcPr>
          <w:p w14:paraId="7BAC307C" w14:textId="77777777" w:rsidR="004E1606" w:rsidRPr="00933559" w:rsidRDefault="004E1606" w:rsidP="00933559">
            <w:pPr>
              <w:pStyle w:val="a4"/>
            </w:pPr>
          </w:p>
        </w:tc>
      </w:tr>
      <w:tr w:rsidR="004E1606" w:rsidRPr="00933559" w14:paraId="40D5C75E" w14:textId="77777777" w:rsidTr="00A57657">
        <w:trPr>
          <w:trHeight w:val="340"/>
          <w:jc w:val="center"/>
        </w:trPr>
        <w:tc>
          <w:tcPr>
            <w:tcW w:w="9623" w:type="dxa"/>
            <w:gridSpan w:val="28"/>
            <w:tcBorders>
              <w:top w:val="single" w:sz="4" w:space="0" w:color="000000"/>
              <w:left w:val="single" w:sz="12" w:space="0" w:color="auto"/>
              <w:bottom w:val="nil"/>
              <w:right w:val="single" w:sz="12" w:space="0" w:color="auto"/>
            </w:tcBorders>
            <w:shd w:val="clear" w:color="auto" w:fill="auto"/>
            <w:vAlign w:val="center"/>
          </w:tcPr>
          <w:p w14:paraId="2E244773" w14:textId="77777777" w:rsidR="004E1606" w:rsidRPr="00933559" w:rsidRDefault="00DE22F6" w:rsidP="00933559">
            <w:r w:rsidRPr="00933559">
              <w:rPr>
                <w:rFonts w:hint="eastAsia"/>
              </w:rPr>
              <w:t>建物に借家・借間人が居住している</w:t>
            </w:r>
            <w:r w:rsidR="004E1606" w:rsidRPr="00933559">
              <w:rPr>
                <w:rFonts w:hint="eastAsia"/>
              </w:rPr>
              <w:t>場合</w:t>
            </w:r>
          </w:p>
        </w:tc>
      </w:tr>
      <w:tr w:rsidR="004E1606" w:rsidRPr="00933559" w14:paraId="4B3EC9B6" w14:textId="77777777" w:rsidTr="00A57657">
        <w:trPr>
          <w:trHeight w:val="742"/>
          <w:jc w:val="center"/>
        </w:trPr>
        <w:tc>
          <w:tcPr>
            <w:tcW w:w="1331" w:type="dxa"/>
            <w:tcBorders>
              <w:top w:val="single" w:sz="4" w:space="0" w:color="000000"/>
              <w:left w:val="single" w:sz="12" w:space="0" w:color="auto"/>
              <w:bottom w:val="nil"/>
              <w:right w:val="single" w:sz="4" w:space="0" w:color="000000"/>
            </w:tcBorders>
            <w:shd w:val="clear" w:color="auto" w:fill="auto"/>
            <w:vAlign w:val="center"/>
          </w:tcPr>
          <w:p w14:paraId="644E2AA7" w14:textId="77777777" w:rsidR="004E1606" w:rsidRPr="00933559" w:rsidRDefault="004E1606" w:rsidP="00933559">
            <w:pPr>
              <w:pStyle w:val="a4"/>
            </w:pPr>
            <w:r w:rsidRPr="00933559">
              <w:rPr>
                <w:rFonts w:hint="eastAsia"/>
              </w:rPr>
              <w:t>貸家</w:t>
            </w:r>
          </w:p>
          <w:p w14:paraId="25C729C7" w14:textId="77777777" w:rsidR="004E1606" w:rsidRPr="00933559" w:rsidRDefault="004E1606" w:rsidP="00933559">
            <w:pPr>
              <w:pStyle w:val="afd"/>
            </w:pPr>
            <w:r w:rsidRPr="00933559">
              <w:rPr>
                <w:rFonts w:hint="eastAsia"/>
              </w:rPr>
              <w:t>の別</w:t>
            </w:r>
          </w:p>
          <w:p w14:paraId="649A7A5A" w14:textId="77777777" w:rsidR="004E1606" w:rsidRPr="00933559" w:rsidRDefault="004E1606" w:rsidP="00933559">
            <w:pPr>
              <w:pStyle w:val="a4"/>
            </w:pPr>
            <w:r w:rsidRPr="00933559">
              <w:rPr>
                <w:rFonts w:hint="eastAsia"/>
              </w:rPr>
              <w:t>貸間</w:t>
            </w:r>
          </w:p>
        </w:tc>
        <w:tc>
          <w:tcPr>
            <w:tcW w:w="1466" w:type="dxa"/>
            <w:gridSpan w:val="2"/>
            <w:tcBorders>
              <w:top w:val="single" w:sz="4" w:space="0" w:color="000000"/>
              <w:left w:val="single" w:sz="4" w:space="0" w:color="000000"/>
              <w:bottom w:val="nil"/>
              <w:right w:val="single" w:sz="4" w:space="0" w:color="000000"/>
            </w:tcBorders>
            <w:shd w:val="clear" w:color="auto" w:fill="auto"/>
            <w:vAlign w:val="center"/>
          </w:tcPr>
          <w:p w14:paraId="1554BE57" w14:textId="77777777" w:rsidR="004E1606" w:rsidRPr="00933559" w:rsidRDefault="00DE22F6" w:rsidP="00933559">
            <w:pPr>
              <w:pStyle w:val="24"/>
              <w:ind w:leftChars="100" w:left="221" w:rightChars="100" w:right="221"/>
            </w:pPr>
            <w:r w:rsidRPr="00933559">
              <w:rPr>
                <w:rFonts w:hint="eastAsia"/>
              </w:rPr>
              <w:t>貸主</w:t>
            </w:r>
          </w:p>
        </w:tc>
        <w:tc>
          <w:tcPr>
            <w:tcW w:w="1465" w:type="dxa"/>
            <w:gridSpan w:val="6"/>
            <w:tcBorders>
              <w:top w:val="single" w:sz="4" w:space="0" w:color="000000"/>
              <w:left w:val="single" w:sz="4" w:space="0" w:color="000000"/>
              <w:bottom w:val="nil"/>
              <w:right w:val="single" w:sz="4" w:space="0" w:color="000000"/>
            </w:tcBorders>
            <w:shd w:val="clear" w:color="auto" w:fill="auto"/>
            <w:vAlign w:val="center"/>
          </w:tcPr>
          <w:p w14:paraId="6F16DBCE" w14:textId="77777777" w:rsidR="004E1606" w:rsidRPr="00933559" w:rsidRDefault="004E1606" w:rsidP="00933559">
            <w:pPr>
              <w:pStyle w:val="a4"/>
            </w:pPr>
            <w:r w:rsidRPr="00933559">
              <w:rPr>
                <w:rFonts w:hint="eastAsia"/>
              </w:rPr>
              <w:t>借家</w:t>
            </w:r>
          </w:p>
          <w:p w14:paraId="5AFB639F" w14:textId="77777777" w:rsidR="004E1606" w:rsidRPr="00933559" w:rsidRDefault="004E1606" w:rsidP="00933559">
            <w:pPr>
              <w:pStyle w:val="afd"/>
            </w:pPr>
            <w:r w:rsidRPr="00933559">
              <w:rPr>
                <w:rFonts w:hint="eastAsia"/>
              </w:rPr>
              <w:t>人氏名</w:t>
            </w:r>
          </w:p>
          <w:p w14:paraId="7929B947" w14:textId="77777777" w:rsidR="004E1606" w:rsidRPr="00933559" w:rsidRDefault="004E1606" w:rsidP="00933559">
            <w:pPr>
              <w:pStyle w:val="a4"/>
            </w:pPr>
            <w:r w:rsidRPr="00933559">
              <w:rPr>
                <w:rFonts w:hint="eastAsia"/>
              </w:rPr>
              <w:t>借間</w:t>
            </w:r>
          </w:p>
        </w:tc>
        <w:tc>
          <w:tcPr>
            <w:tcW w:w="902" w:type="dxa"/>
            <w:gridSpan w:val="4"/>
            <w:tcBorders>
              <w:top w:val="single" w:sz="4" w:space="0" w:color="000000"/>
              <w:left w:val="single" w:sz="4" w:space="0" w:color="000000"/>
              <w:bottom w:val="nil"/>
              <w:right w:val="single" w:sz="4" w:space="0" w:color="000000"/>
            </w:tcBorders>
            <w:shd w:val="clear" w:color="auto" w:fill="auto"/>
            <w:vAlign w:val="center"/>
          </w:tcPr>
          <w:p w14:paraId="50B5D5EC" w14:textId="77777777" w:rsidR="004E1606" w:rsidRPr="00933559" w:rsidRDefault="004E1606" w:rsidP="00933559">
            <w:pPr>
              <w:pStyle w:val="24"/>
            </w:pPr>
            <w:r w:rsidRPr="00933559">
              <w:rPr>
                <w:rFonts w:hint="eastAsia"/>
              </w:rPr>
              <w:t>家賃</w:t>
            </w:r>
          </w:p>
        </w:tc>
        <w:tc>
          <w:tcPr>
            <w:tcW w:w="1239" w:type="dxa"/>
            <w:gridSpan w:val="5"/>
            <w:tcBorders>
              <w:top w:val="single" w:sz="4" w:space="0" w:color="000000"/>
              <w:left w:val="single" w:sz="4" w:space="0" w:color="000000"/>
              <w:bottom w:val="nil"/>
              <w:right w:val="single" w:sz="4" w:space="0" w:color="000000"/>
            </w:tcBorders>
            <w:shd w:val="clear" w:color="auto" w:fill="auto"/>
            <w:vAlign w:val="center"/>
          </w:tcPr>
          <w:p w14:paraId="6ADCA5C2" w14:textId="77777777" w:rsidR="004E1606" w:rsidRPr="00933559" w:rsidRDefault="004E1606" w:rsidP="00933559">
            <w:pPr>
              <w:pStyle w:val="a4"/>
            </w:pPr>
            <w:r w:rsidRPr="00933559">
              <w:rPr>
                <w:rFonts w:hint="eastAsia"/>
              </w:rPr>
              <w:t>貸家</w:t>
            </w:r>
          </w:p>
          <w:p w14:paraId="2DCFFA50" w14:textId="77777777" w:rsidR="004E1606" w:rsidRPr="00933559" w:rsidRDefault="004E1606" w:rsidP="00933559">
            <w:pPr>
              <w:pStyle w:val="afd"/>
            </w:pPr>
            <w:r w:rsidRPr="00933559">
              <w:rPr>
                <w:rFonts w:hint="eastAsia"/>
              </w:rPr>
              <w:t>面積</w:t>
            </w:r>
          </w:p>
          <w:p w14:paraId="1EC2AC33" w14:textId="77777777" w:rsidR="004E1606" w:rsidRPr="00933559" w:rsidRDefault="004E1606" w:rsidP="00933559">
            <w:pPr>
              <w:pStyle w:val="a4"/>
            </w:pPr>
            <w:r w:rsidRPr="00933559">
              <w:rPr>
                <w:rFonts w:hint="eastAsia"/>
              </w:rPr>
              <w:t>貸間</w:t>
            </w:r>
          </w:p>
        </w:tc>
        <w:tc>
          <w:tcPr>
            <w:tcW w:w="1118" w:type="dxa"/>
            <w:gridSpan w:val="4"/>
            <w:tcBorders>
              <w:top w:val="single" w:sz="4" w:space="0" w:color="000000"/>
              <w:left w:val="single" w:sz="4" w:space="0" w:color="000000"/>
              <w:bottom w:val="nil"/>
              <w:right w:val="single" w:sz="4" w:space="0" w:color="000000"/>
            </w:tcBorders>
            <w:shd w:val="clear" w:color="auto" w:fill="auto"/>
            <w:vAlign w:val="center"/>
          </w:tcPr>
          <w:p w14:paraId="2D54F1E7" w14:textId="77777777" w:rsidR="004E1606" w:rsidRPr="00933559" w:rsidRDefault="004E1606" w:rsidP="00A57657">
            <w:pPr>
              <w:pStyle w:val="afc"/>
            </w:pPr>
            <w:r w:rsidRPr="00933559">
              <w:rPr>
                <w:rFonts w:hint="eastAsia"/>
              </w:rPr>
              <w:t>権利金</w:t>
            </w:r>
          </w:p>
          <w:p w14:paraId="2ED0E86F" w14:textId="77777777" w:rsidR="004E1606" w:rsidRPr="00933559" w:rsidRDefault="008D0083" w:rsidP="00A57657">
            <w:pPr>
              <w:pStyle w:val="afc"/>
            </w:pPr>
            <w:r w:rsidRPr="00933559">
              <w:rPr>
                <w:rFonts w:hint="eastAsia"/>
              </w:rPr>
              <w:t>敷</w:t>
            </w:r>
            <w:r w:rsidR="004E1606" w:rsidRPr="00933559">
              <w:rPr>
                <w:rFonts w:hint="eastAsia"/>
              </w:rPr>
              <w:t>金</w:t>
            </w:r>
          </w:p>
        </w:tc>
        <w:tc>
          <w:tcPr>
            <w:tcW w:w="1137" w:type="dxa"/>
            <w:gridSpan w:val="4"/>
            <w:tcBorders>
              <w:top w:val="single" w:sz="4" w:space="0" w:color="000000"/>
              <w:left w:val="single" w:sz="4" w:space="0" w:color="000000"/>
              <w:bottom w:val="nil"/>
              <w:right w:val="single" w:sz="4" w:space="0" w:color="000000"/>
            </w:tcBorders>
            <w:shd w:val="clear" w:color="auto" w:fill="auto"/>
            <w:vAlign w:val="center"/>
          </w:tcPr>
          <w:p w14:paraId="1F71C909" w14:textId="77777777" w:rsidR="004E1606" w:rsidRPr="00933559" w:rsidRDefault="00350141" w:rsidP="00A57657">
            <w:pPr>
              <w:pStyle w:val="afc"/>
            </w:pPr>
            <w:r w:rsidRPr="00933559">
              <w:rPr>
                <w:rFonts w:hint="eastAsia"/>
              </w:rPr>
              <w:t>契</w:t>
            </w:r>
            <w:r w:rsidR="004E1606" w:rsidRPr="00933559">
              <w:rPr>
                <w:rFonts w:hint="eastAsia"/>
              </w:rPr>
              <w:t>約</w:t>
            </w:r>
          </w:p>
          <w:p w14:paraId="6B3A2885" w14:textId="77777777" w:rsidR="004E1606" w:rsidRPr="00933559" w:rsidRDefault="004E1606" w:rsidP="00A57657">
            <w:pPr>
              <w:pStyle w:val="afc"/>
            </w:pPr>
            <w:r w:rsidRPr="00933559">
              <w:rPr>
                <w:rFonts w:hint="eastAsia"/>
              </w:rPr>
              <w:t>年月日</w:t>
            </w:r>
          </w:p>
        </w:tc>
        <w:tc>
          <w:tcPr>
            <w:tcW w:w="965" w:type="dxa"/>
            <w:gridSpan w:val="2"/>
            <w:tcBorders>
              <w:top w:val="single" w:sz="4" w:space="0" w:color="000000"/>
              <w:left w:val="single" w:sz="4" w:space="0" w:color="000000"/>
              <w:bottom w:val="nil"/>
              <w:right w:val="single" w:sz="12" w:space="0" w:color="auto"/>
            </w:tcBorders>
            <w:shd w:val="clear" w:color="auto" w:fill="auto"/>
            <w:vAlign w:val="center"/>
          </w:tcPr>
          <w:p w14:paraId="313176BF" w14:textId="77777777" w:rsidR="004E1606" w:rsidRPr="00933559" w:rsidRDefault="004E1606" w:rsidP="00A57657">
            <w:pPr>
              <w:pStyle w:val="afc"/>
            </w:pPr>
            <w:r w:rsidRPr="00933559">
              <w:rPr>
                <w:rFonts w:hint="eastAsia"/>
              </w:rPr>
              <w:t>契約書</w:t>
            </w:r>
          </w:p>
          <w:p w14:paraId="51A53DC0" w14:textId="77777777" w:rsidR="004E1606" w:rsidRPr="00933559" w:rsidRDefault="004E1606" w:rsidP="00A57657">
            <w:pPr>
              <w:pStyle w:val="afc"/>
            </w:pPr>
            <w:r w:rsidRPr="00933559">
              <w:rPr>
                <w:rFonts w:hint="eastAsia"/>
              </w:rPr>
              <w:t>の有無</w:t>
            </w:r>
          </w:p>
        </w:tc>
      </w:tr>
      <w:tr w:rsidR="004E1606" w:rsidRPr="00933559" w14:paraId="08BF9847" w14:textId="77777777" w:rsidTr="00A57657">
        <w:trPr>
          <w:trHeight w:val="341"/>
          <w:jc w:val="center"/>
        </w:trPr>
        <w:tc>
          <w:tcPr>
            <w:tcW w:w="1331" w:type="dxa"/>
            <w:tcBorders>
              <w:top w:val="single" w:sz="4" w:space="0" w:color="000000"/>
              <w:left w:val="single" w:sz="12" w:space="0" w:color="auto"/>
              <w:bottom w:val="nil"/>
              <w:right w:val="single" w:sz="4" w:space="0" w:color="000000"/>
            </w:tcBorders>
            <w:shd w:val="clear" w:color="auto" w:fill="auto"/>
            <w:vAlign w:val="center"/>
          </w:tcPr>
          <w:p w14:paraId="42CD3896" w14:textId="77777777" w:rsidR="004E1606" w:rsidRPr="00933559" w:rsidRDefault="004E1606" w:rsidP="00933559">
            <w:pPr>
              <w:pStyle w:val="a4"/>
            </w:pPr>
          </w:p>
        </w:tc>
        <w:tc>
          <w:tcPr>
            <w:tcW w:w="1466" w:type="dxa"/>
            <w:gridSpan w:val="2"/>
            <w:tcBorders>
              <w:top w:val="single" w:sz="4" w:space="0" w:color="000000"/>
              <w:left w:val="single" w:sz="4" w:space="0" w:color="000000"/>
              <w:bottom w:val="nil"/>
              <w:right w:val="single" w:sz="4" w:space="0" w:color="000000"/>
            </w:tcBorders>
            <w:shd w:val="clear" w:color="auto" w:fill="auto"/>
            <w:vAlign w:val="center"/>
          </w:tcPr>
          <w:p w14:paraId="5600BACB" w14:textId="77777777" w:rsidR="004E1606" w:rsidRPr="00933559" w:rsidRDefault="004E1606" w:rsidP="00933559">
            <w:pPr>
              <w:pStyle w:val="a4"/>
            </w:pPr>
          </w:p>
        </w:tc>
        <w:tc>
          <w:tcPr>
            <w:tcW w:w="1465" w:type="dxa"/>
            <w:gridSpan w:val="6"/>
            <w:tcBorders>
              <w:top w:val="single" w:sz="4" w:space="0" w:color="000000"/>
              <w:left w:val="single" w:sz="4" w:space="0" w:color="000000"/>
              <w:bottom w:val="nil"/>
              <w:right w:val="single" w:sz="4" w:space="0" w:color="000000"/>
            </w:tcBorders>
            <w:shd w:val="clear" w:color="auto" w:fill="auto"/>
            <w:vAlign w:val="center"/>
          </w:tcPr>
          <w:p w14:paraId="750AD197" w14:textId="77777777" w:rsidR="004E1606" w:rsidRPr="00933559" w:rsidRDefault="004E1606" w:rsidP="00933559">
            <w:pPr>
              <w:pStyle w:val="a4"/>
            </w:pPr>
          </w:p>
        </w:tc>
        <w:tc>
          <w:tcPr>
            <w:tcW w:w="902" w:type="dxa"/>
            <w:gridSpan w:val="4"/>
            <w:tcBorders>
              <w:top w:val="single" w:sz="4" w:space="0" w:color="000000"/>
              <w:left w:val="single" w:sz="4" w:space="0" w:color="000000"/>
              <w:bottom w:val="nil"/>
              <w:right w:val="single" w:sz="4" w:space="0" w:color="000000"/>
            </w:tcBorders>
            <w:shd w:val="clear" w:color="auto" w:fill="auto"/>
            <w:vAlign w:val="center"/>
          </w:tcPr>
          <w:p w14:paraId="3B177183" w14:textId="77777777" w:rsidR="004E1606" w:rsidRPr="00933559" w:rsidRDefault="00350141" w:rsidP="00933559">
            <w:pPr>
              <w:pStyle w:val="afd"/>
            </w:pPr>
            <w:r w:rsidRPr="00933559">
              <w:t xml:space="preserve">    </w:t>
            </w:r>
            <w:r w:rsidR="004E1606" w:rsidRPr="00933559">
              <w:rPr>
                <w:rFonts w:hint="eastAsia"/>
              </w:rPr>
              <w:t>円</w:t>
            </w:r>
          </w:p>
        </w:tc>
        <w:tc>
          <w:tcPr>
            <w:tcW w:w="1239" w:type="dxa"/>
            <w:gridSpan w:val="5"/>
            <w:tcBorders>
              <w:top w:val="single" w:sz="4" w:space="0" w:color="000000"/>
              <w:left w:val="single" w:sz="4" w:space="0" w:color="000000"/>
              <w:bottom w:val="nil"/>
              <w:right w:val="single" w:sz="4" w:space="0" w:color="000000"/>
            </w:tcBorders>
            <w:shd w:val="clear" w:color="auto" w:fill="auto"/>
            <w:vAlign w:val="center"/>
          </w:tcPr>
          <w:p w14:paraId="0D6A788C" w14:textId="77777777" w:rsidR="004E1606" w:rsidRPr="00933559" w:rsidRDefault="00350141" w:rsidP="00933559">
            <w:pPr>
              <w:pStyle w:val="afd"/>
            </w:pPr>
            <w:r w:rsidRPr="00933559">
              <w:t xml:space="preserve">     </w:t>
            </w:r>
            <w:r w:rsidR="004E1606" w:rsidRPr="00933559">
              <w:t xml:space="preserve">  </w:t>
            </w:r>
            <w:r w:rsidR="004E1606" w:rsidRPr="00933559">
              <w:rPr>
                <w:rFonts w:hint="eastAsia"/>
              </w:rPr>
              <w:t>㎡</w:t>
            </w:r>
          </w:p>
        </w:tc>
        <w:tc>
          <w:tcPr>
            <w:tcW w:w="1118" w:type="dxa"/>
            <w:gridSpan w:val="4"/>
            <w:tcBorders>
              <w:top w:val="single" w:sz="4" w:space="0" w:color="000000"/>
              <w:left w:val="single" w:sz="4" w:space="0" w:color="000000"/>
              <w:bottom w:val="nil"/>
              <w:right w:val="single" w:sz="4" w:space="0" w:color="000000"/>
            </w:tcBorders>
            <w:shd w:val="clear" w:color="auto" w:fill="auto"/>
            <w:vAlign w:val="center"/>
          </w:tcPr>
          <w:p w14:paraId="489F510D" w14:textId="77777777" w:rsidR="004E1606" w:rsidRPr="00933559" w:rsidRDefault="004E1606" w:rsidP="00933559">
            <w:pPr>
              <w:pStyle w:val="afd"/>
            </w:pPr>
            <w:r w:rsidRPr="00933559">
              <w:t xml:space="preserve">      </w:t>
            </w:r>
            <w:r w:rsidRPr="00933559">
              <w:rPr>
                <w:rFonts w:hint="eastAsia"/>
              </w:rPr>
              <w:t>円</w:t>
            </w:r>
          </w:p>
        </w:tc>
        <w:tc>
          <w:tcPr>
            <w:tcW w:w="1137" w:type="dxa"/>
            <w:gridSpan w:val="4"/>
            <w:tcBorders>
              <w:top w:val="single" w:sz="4" w:space="0" w:color="000000"/>
              <w:left w:val="single" w:sz="4" w:space="0" w:color="000000"/>
              <w:bottom w:val="nil"/>
              <w:right w:val="single" w:sz="4" w:space="0" w:color="000000"/>
            </w:tcBorders>
            <w:shd w:val="clear" w:color="auto" w:fill="auto"/>
            <w:vAlign w:val="center"/>
          </w:tcPr>
          <w:p w14:paraId="22F5306C" w14:textId="77777777" w:rsidR="004E1606" w:rsidRPr="00933559" w:rsidRDefault="004E1606" w:rsidP="00933559">
            <w:pPr>
              <w:pStyle w:val="a4"/>
            </w:pPr>
          </w:p>
        </w:tc>
        <w:tc>
          <w:tcPr>
            <w:tcW w:w="965" w:type="dxa"/>
            <w:gridSpan w:val="2"/>
            <w:tcBorders>
              <w:top w:val="single" w:sz="4" w:space="0" w:color="000000"/>
              <w:left w:val="single" w:sz="4" w:space="0" w:color="000000"/>
              <w:bottom w:val="nil"/>
              <w:right w:val="single" w:sz="12" w:space="0" w:color="auto"/>
            </w:tcBorders>
            <w:shd w:val="clear" w:color="auto" w:fill="auto"/>
            <w:vAlign w:val="center"/>
          </w:tcPr>
          <w:p w14:paraId="334F6AC3" w14:textId="77777777" w:rsidR="004E1606" w:rsidRPr="00933559" w:rsidRDefault="004E1606" w:rsidP="00933559">
            <w:pPr>
              <w:pStyle w:val="afa"/>
            </w:pPr>
            <w:r w:rsidRPr="00933559">
              <w:rPr>
                <w:rFonts w:hint="eastAsia"/>
              </w:rPr>
              <w:t>有・無</w:t>
            </w:r>
          </w:p>
        </w:tc>
      </w:tr>
      <w:tr w:rsidR="004E1606" w:rsidRPr="00933559" w14:paraId="744F3F9B" w14:textId="77777777" w:rsidTr="00A57657">
        <w:trPr>
          <w:trHeight w:val="340"/>
          <w:jc w:val="center"/>
        </w:trPr>
        <w:tc>
          <w:tcPr>
            <w:tcW w:w="1331" w:type="dxa"/>
            <w:tcBorders>
              <w:top w:val="single" w:sz="4" w:space="0" w:color="000000"/>
              <w:left w:val="single" w:sz="12" w:space="0" w:color="auto"/>
              <w:bottom w:val="nil"/>
              <w:right w:val="single" w:sz="4" w:space="0" w:color="000000"/>
            </w:tcBorders>
            <w:shd w:val="clear" w:color="auto" w:fill="auto"/>
            <w:vAlign w:val="center"/>
          </w:tcPr>
          <w:p w14:paraId="3941A2AD" w14:textId="77777777" w:rsidR="004E1606" w:rsidRPr="00933559" w:rsidRDefault="004E1606" w:rsidP="00933559">
            <w:pPr>
              <w:pStyle w:val="a4"/>
            </w:pPr>
          </w:p>
        </w:tc>
        <w:tc>
          <w:tcPr>
            <w:tcW w:w="1466" w:type="dxa"/>
            <w:gridSpan w:val="2"/>
            <w:tcBorders>
              <w:top w:val="single" w:sz="4" w:space="0" w:color="000000"/>
              <w:left w:val="single" w:sz="4" w:space="0" w:color="000000"/>
              <w:bottom w:val="nil"/>
              <w:right w:val="single" w:sz="4" w:space="0" w:color="000000"/>
            </w:tcBorders>
            <w:shd w:val="clear" w:color="auto" w:fill="auto"/>
            <w:vAlign w:val="center"/>
          </w:tcPr>
          <w:p w14:paraId="260A9A3F" w14:textId="77777777" w:rsidR="004E1606" w:rsidRPr="00933559" w:rsidRDefault="004E1606" w:rsidP="00933559">
            <w:pPr>
              <w:pStyle w:val="a4"/>
            </w:pPr>
          </w:p>
        </w:tc>
        <w:tc>
          <w:tcPr>
            <w:tcW w:w="1465" w:type="dxa"/>
            <w:gridSpan w:val="6"/>
            <w:tcBorders>
              <w:top w:val="single" w:sz="4" w:space="0" w:color="000000"/>
              <w:left w:val="single" w:sz="4" w:space="0" w:color="000000"/>
              <w:bottom w:val="nil"/>
              <w:right w:val="single" w:sz="4" w:space="0" w:color="000000"/>
            </w:tcBorders>
            <w:shd w:val="clear" w:color="auto" w:fill="auto"/>
            <w:vAlign w:val="center"/>
          </w:tcPr>
          <w:p w14:paraId="7FCC1CBA" w14:textId="77777777" w:rsidR="004E1606" w:rsidRPr="00933559" w:rsidRDefault="004E1606" w:rsidP="00933559">
            <w:pPr>
              <w:pStyle w:val="a4"/>
            </w:pPr>
          </w:p>
        </w:tc>
        <w:tc>
          <w:tcPr>
            <w:tcW w:w="902" w:type="dxa"/>
            <w:gridSpan w:val="4"/>
            <w:tcBorders>
              <w:top w:val="single" w:sz="4" w:space="0" w:color="000000"/>
              <w:left w:val="single" w:sz="4" w:space="0" w:color="000000"/>
              <w:bottom w:val="nil"/>
              <w:right w:val="single" w:sz="4" w:space="0" w:color="000000"/>
            </w:tcBorders>
            <w:shd w:val="clear" w:color="auto" w:fill="auto"/>
            <w:vAlign w:val="center"/>
          </w:tcPr>
          <w:p w14:paraId="54771477" w14:textId="77777777" w:rsidR="004E1606" w:rsidRPr="00933559" w:rsidRDefault="004E1606" w:rsidP="00933559">
            <w:pPr>
              <w:pStyle w:val="a4"/>
            </w:pPr>
          </w:p>
        </w:tc>
        <w:tc>
          <w:tcPr>
            <w:tcW w:w="1239" w:type="dxa"/>
            <w:gridSpan w:val="5"/>
            <w:tcBorders>
              <w:top w:val="single" w:sz="4" w:space="0" w:color="000000"/>
              <w:left w:val="single" w:sz="4" w:space="0" w:color="000000"/>
              <w:bottom w:val="nil"/>
              <w:right w:val="single" w:sz="4" w:space="0" w:color="000000"/>
            </w:tcBorders>
            <w:shd w:val="clear" w:color="auto" w:fill="auto"/>
            <w:vAlign w:val="center"/>
          </w:tcPr>
          <w:p w14:paraId="7758EDAC" w14:textId="77777777" w:rsidR="004E1606" w:rsidRPr="00933559" w:rsidRDefault="004E1606" w:rsidP="00933559">
            <w:pPr>
              <w:pStyle w:val="a4"/>
            </w:pPr>
          </w:p>
        </w:tc>
        <w:tc>
          <w:tcPr>
            <w:tcW w:w="1118" w:type="dxa"/>
            <w:gridSpan w:val="4"/>
            <w:tcBorders>
              <w:top w:val="single" w:sz="4" w:space="0" w:color="000000"/>
              <w:left w:val="single" w:sz="4" w:space="0" w:color="000000"/>
              <w:bottom w:val="nil"/>
              <w:right w:val="single" w:sz="4" w:space="0" w:color="000000"/>
            </w:tcBorders>
            <w:shd w:val="clear" w:color="auto" w:fill="auto"/>
            <w:vAlign w:val="center"/>
          </w:tcPr>
          <w:p w14:paraId="29A2D486" w14:textId="77777777" w:rsidR="004E1606" w:rsidRPr="00933559" w:rsidRDefault="004E1606" w:rsidP="00933559">
            <w:pPr>
              <w:pStyle w:val="a4"/>
            </w:pPr>
          </w:p>
        </w:tc>
        <w:tc>
          <w:tcPr>
            <w:tcW w:w="1137" w:type="dxa"/>
            <w:gridSpan w:val="4"/>
            <w:tcBorders>
              <w:top w:val="single" w:sz="4" w:space="0" w:color="000000"/>
              <w:left w:val="single" w:sz="4" w:space="0" w:color="000000"/>
              <w:bottom w:val="nil"/>
              <w:right w:val="single" w:sz="4" w:space="0" w:color="000000"/>
            </w:tcBorders>
            <w:shd w:val="clear" w:color="auto" w:fill="auto"/>
            <w:vAlign w:val="center"/>
          </w:tcPr>
          <w:p w14:paraId="66BFE807" w14:textId="77777777" w:rsidR="004E1606" w:rsidRPr="00933559" w:rsidRDefault="004E1606" w:rsidP="00933559">
            <w:pPr>
              <w:pStyle w:val="a4"/>
            </w:pPr>
          </w:p>
        </w:tc>
        <w:tc>
          <w:tcPr>
            <w:tcW w:w="965" w:type="dxa"/>
            <w:gridSpan w:val="2"/>
            <w:tcBorders>
              <w:top w:val="single" w:sz="4" w:space="0" w:color="000000"/>
              <w:left w:val="single" w:sz="4" w:space="0" w:color="000000"/>
              <w:bottom w:val="nil"/>
              <w:right w:val="single" w:sz="12" w:space="0" w:color="auto"/>
            </w:tcBorders>
            <w:shd w:val="clear" w:color="auto" w:fill="auto"/>
            <w:vAlign w:val="center"/>
          </w:tcPr>
          <w:p w14:paraId="6B353C17" w14:textId="77777777" w:rsidR="004E1606" w:rsidRPr="00933559" w:rsidRDefault="004E1606" w:rsidP="00933559">
            <w:pPr>
              <w:pStyle w:val="a4"/>
            </w:pPr>
          </w:p>
        </w:tc>
      </w:tr>
      <w:tr w:rsidR="004E1606" w:rsidRPr="00933559" w14:paraId="64EBD8FE" w14:textId="77777777" w:rsidTr="00A57657">
        <w:trPr>
          <w:trHeight w:val="340"/>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1F4803E3" w14:textId="77777777" w:rsidR="004E1606" w:rsidRPr="00933559" w:rsidRDefault="004E1606" w:rsidP="00933559">
            <w:pPr>
              <w:pStyle w:val="afc"/>
            </w:pPr>
            <w:r w:rsidRPr="00933559">
              <w:rPr>
                <w:rFonts w:hint="eastAsia"/>
              </w:rPr>
              <w:t>戸籍簿等の調査</w:t>
            </w:r>
          </w:p>
        </w:tc>
        <w:tc>
          <w:tcPr>
            <w:tcW w:w="7780" w:type="dxa"/>
            <w:gridSpan w:val="26"/>
            <w:tcBorders>
              <w:top w:val="single" w:sz="4" w:space="0" w:color="000000"/>
              <w:left w:val="single" w:sz="4" w:space="0" w:color="000000"/>
              <w:bottom w:val="nil"/>
              <w:right w:val="single" w:sz="12" w:space="0" w:color="auto"/>
            </w:tcBorders>
            <w:shd w:val="clear" w:color="auto" w:fill="auto"/>
            <w:vAlign w:val="center"/>
          </w:tcPr>
          <w:p w14:paraId="28C9E891" w14:textId="77777777" w:rsidR="004E1606" w:rsidRPr="00933559" w:rsidRDefault="004E1606" w:rsidP="00933559">
            <w:pPr>
              <w:pStyle w:val="a4"/>
            </w:pPr>
          </w:p>
        </w:tc>
      </w:tr>
      <w:tr w:rsidR="004E1606" w:rsidRPr="00933559" w14:paraId="1C99C29C" w14:textId="77777777" w:rsidTr="00A57657">
        <w:trPr>
          <w:trHeight w:val="340"/>
          <w:jc w:val="center"/>
        </w:trPr>
        <w:tc>
          <w:tcPr>
            <w:tcW w:w="1843" w:type="dxa"/>
            <w:gridSpan w:val="2"/>
            <w:tcBorders>
              <w:top w:val="single" w:sz="4" w:space="0" w:color="000000"/>
              <w:left w:val="single" w:sz="12" w:space="0" w:color="auto"/>
              <w:bottom w:val="nil"/>
              <w:right w:val="single" w:sz="4" w:space="0" w:color="000000"/>
            </w:tcBorders>
            <w:shd w:val="clear" w:color="auto" w:fill="auto"/>
            <w:vAlign w:val="center"/>
          </w:tcPr>
          <w:p w14:paraId="46F06BB4" w14:textId="77777777" w:rsidR="004E1606" w:rsidRPr="00933559" w:rsidRDefault="004E1606" w:rsidP="00933559">
            <w:pPr>
              <w:pStyle w:val="afc"/>
            </w:pPr>
            <w:r w:rsidRPr="00933559">
              <w:rPr>
                <w:rFonts w:hint="eastAsia"/>
              </w:rPr>
              <w:t>使用状況</w:t>
            </w:r>
          </w:p>
        </w:tc>
        <w:tc>
          <w:tcPr>
            <w:tcW w:w="4109" w:type="dxa"/>
            <w:gridSpan w:val="13"/>
            <w:tcBorders>
              <w:top w:val="single" w:sz="4" w:space="0" w:color="000000"/>
              <w:left w:val="single" w:sz="4" w:space="0" w:color="000000"/>
              <w:bottom w:val="nil"/>
              <w:right w:val="single" w:sz="4" w:space="0" w:color="000000"/>
            </w:tcBorders>
            <w:shd w:val="clear" w:color="auto" w:fill="auto"/>
            <w:vAlign w:val="center"/>
          </w:tcPr>
          <w:p w14:paraId="1060B3A8" w14:textId="77777777" w:rsidR="004E1606" w:rsidRPr="00933559" w:rsidRDefault="004E1606" w:rsidP="00933559">
            <w:pPr>
              <w:pStyle w:val="a4"/>
            </w:pPr>
          </w:p>
        </w:tc>
        <w:tc>
          <w:tcPr>
            <w:tcW w:w="1283" w:type="dxa"/>
            <w:gridSpan w:val="6"/>
            <w:tcBorders>
              <w:top w:val="single" w:sz="4" w:space="0" w:color="000000"/>
              <w:left w:val="single" w:sz="4" w:space="0" w:color="000000"/>
              <w:bottom w:val="nil"/>
              <w:right w:val="single" w:sz="4" w:space="0" w:color="000000"/>
            </w:tcBorders>
            <w:shd w:val="clear" w:color="auto" w:fill="auto"/>
            <w:vAlign w:val="center"/>
          </w:tcPr>
          <w:p w14:paraId="68D8F0A5" w14:textId="77777777" w:rsidR="004E1606" w:rsidRPr="00933559" w:rsidRDefault="004E1606" w:rsidP="00933559">
            <w:pPr>
              <w:pStyle w:val="afc"/>
            </w:pPr>
            <w:r w:rsidRPr="00933559">
              <w:rPr>
                <w:rFonts w:hint="eastAsia"/>
              </w:rPr>
              <w:t>住居面積</w:t>
            </w:r>
          </w:p>
        </w:tc>
        <w:tc>
          <w:tcPr>
            <w:tcW w:w="2388" w:type="dxa"/>
            <w:gridSpan w:val="7"/>
            <w:tcBorders>
              <w:top w:val="single" w:sz="4" w:space="0" w:color="000000"/>
              <w:left w:val="single" w:sz="4" w:space="0" w:color="000000"/>
              <w:bottom w:val="nil"/>
              <w:right w:val="single" w:sz="12" w:space="0" w:color="auto"/>
            </w:tcBorders>
            <w:shd w:val="clear" w:color="auto" w:fill="auto"/>
            <w:vAlign w:val="center"/>
          </w:tcPr>
          <w:p w14:paraId="6594E81E" w14:textId="77777777" w:rsidR="004E1606" w:rsidRPr="00933559" w:rsidRDefault="004E1606" w:rsidP="00933559">
            <w:pPr>
              <w:pStyle w:val="a4"/>
            </w:pPr>
          </w:p>
        </w:tc>
      </w:tr>
      <w:tr w:rsidR="004E1606" w:rsidRPr="00933559" w14:paraId="1545A2F2" w14:textId="77777777" w:rsidTr="00A57657">
        <w:trPr>
          <w:trHeight w:val="340"/>
          <w:jc w:val="center"/>
        </w:trPr>
        <w:tc>
          <w:tcPr>
            <w:tcW w:w="1843"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51CB89E0" w14:textId="77777777" w:rsidR="004E1606" w:rsidRPr="00933559" w:rsidRDefault="004E1606" w:rsidP="00933559">
            <w:pPr>
              <w:pStyle w:val="afc"/>
            </w:pPr>
            <w:r w:rsidRPr="00933559">
              <w:rPr>
                <w:rFonts w:hint="eastAsia"/>
              </w:rPr>
              <w:t>摘要</w:t>
            </w:r>
          </w:p>
        </w:tc>
        <w:tc>
          <w:tcPr>
            <w:tcW w:w="7780" w:type="dxa"/>
            <w:gridSpan w:val="26"/>
            <w:tcBorders>
              <w:top w:val="single" w:sz="4" w:space="0" w:color="000000"/>
              <w:left w:val="single" w:sz="4" w:space="0" w:color="000000"/>
              <w:bottom w:val="single" w:sz="4" w:space="0" w:color="000000"/>
              <w:right w:val="single" w:sz="12" w:space="0" w:color="auto"/>
            </w:tcBorders>
            <w:shd w:val="clear" w:color="auto" w:fill="auto"/>
            <w:vAlign w:val="center"/>
          </w:tcPr>
          <w:p w14:paraId="087540DA" w14:textId="77777777" w:rsidR="004E1606" w:rsidRPr="00933559" w:rsidRDefault="004E1606" w:rsidP="00933559">
            <w:pPr>
              <w:pStyle w:val="a4"/>
            </w:pPr>
          </w:p>
        </w:tc>
      </w:tr>
      <w:tr w:rsidR="00DE22F6" w:rsidRPr="00933559" w14:paraId="3BA4B1B0" w14:textId="77777777" w:rsidTr="00A57657">
        <w:trPr>
          <w:trHeight w:val="340"/>
          <w:jc w:val="center"/>
        </w:trPr>
        <w:tc>
          <w:tcPr>
            <w:tcW w:w="9623" w:type="dxa"/>
            <w:gridSpan w:val="28"/>
            <w:tcBorders>
              <w:top w:val="single" w:sz="4" w:space="0" w:color="000000"/>
              <w:left w:val="single" w:sz="12" w:space="0" w:color="auto"/>
              <w:bottom w:val="single" w:sz="4" w:space="0" w:color="000000"/>
              <w:right w:val="single" w:sz="12" w:space="0" w:color="auto"/>
            </w:tcBorders>
            <w:shd w:val="clear" w:color="auto" w:fill="auto"/>
            <w:vAlign w:val="center"/>
          </w:tcPr>
          <w:p w14:paraId="2B88D6C9" w14:textId="77777777" w:rsidR="00DE22F6" w:rsidRPr="00933559" w:rsidRDefault="00DE22F6" w:rsidP="009C597F">
            <w:pPr>
              <w:pStyle w:val="afa"/>
            </w:pPr>
            <w:r w:rsidRPr="00933559">
              <w:rPr>
                <w:rFonts w:hint="eastAsia"/>
              </w:rPr>
              <w:t>配偶者居住権に関する調査結果</w:t>
            </w:r>
          </w:p>
        </w:tc>
      </w:tr>
      <w:tr w:rsidR="00375DEA" w:rsidRPr="00933559" w14:paraId="105D74D0" w14:textId="77777777" w:rsidTr="00A57657">
        <w:trPr>
          <w:trHeight w:val="567"/>
          <w:jc w:val="center"/>
        </w:trPr>
        <w:tc>
          <w:tcPr>
            <w:tcW w:w="1843"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38419085" w14:textId="77777777" w:rsidR="00350141" w:rsidRPr="00933559" w:rsidRDefault="00375DEA" w:rsidP="00933559">
            <w:pPr>
              <w:pStyle w:val="afc"/>
            </w:pPr>
            <w:r w:rsidRPr="00933559">
              <w:rPr>
                <w:rFonts w:hint="eastAsia"/>
              </w:rPr>
              <w:t>配偶者居住権の</w:t>
            </w:r>
          </w:p>
          <w:p w14:paraId="46520127" w14:textId="77777777" w:rsidR="00375DEA" w:rsidRPr="00933559" w:rsidRDefault="00375DEA" w:rsidP="00933559">
            <w:pPr>
              <w:pStyle w:val="afc"/>
            </w:pPr>
            <w:r w:rsidRPr="00933559">
              <w:rPr>
                <w:rFonts w:hint="eastAsia"/>
              </w:rPr>
              <w:t>有無</w:t>
            </w:r>
          </w:p>
        </w:tc>
        <w:tc>
          <w:tcPr>
            <w:tcW w:w="1970"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53030FE8" w14:textId="77777777" w:rsidR="00375DEA" w:rsidRPr="00933559" w:rsidRDefault="00375DEA" w:rsidP="00933559">
            <w:pPr>
              <w:pStyle w:val="a8"/>
            </w:pPr>
            <w:r w:rsidRPr="00933559">
              <w:rPr>
                <w:rFonts w:hint="eastAsia"/>
              </w:rPr>
              <w:t>有・無</w:t>
            </w:r>
          </w:p>
        </w:tc>
        <w:tc>
          <w:tcPr>
            <w:tcW w:w="713"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14:paraId="37860FD9" w14:textId="77777777" w:rsidR="00375DEA" w:rsidRPr="00933559" w:rsidRDefault="000F4663" w:rsidP="00A57657">
            <w:pPr>
              <w:pStyle w:val="afc"/>
            </w:pPr>
            <w:r w:rsidRPr="00933559">
              <w:rPr>
                <w:rFonts w:hint="eastAsia"/>
              </w:rPr>
              <w:t>存続期間</w:t>
            </w:r>
          </w:p>
        </w:tc>
        <w:tc>
          <w:tcPr>
            <w:tcW w:w="1997" w:type="dxa"/>
            <w:gridSpan w:val="9"/>
            <w:tcBorders>
              <w:top w:val="single" w:sz="4" w:space="0" w:color="000000"/>
              <w:left w:val="single" w:sz="4" w:space="0" w:color="auto"/>
              <w:bottom w:val="single" w:sz="4" w:space="0" w:color="000000"/>
              <w:right w:val="single" w:sz="4" w:space="0" w:color="auto"/>
            </w:tcBorders>
            <w:shd w:val="clear" w:color="auto" w:fill="auto"/>
            <w:vAlign w:val="center"/>
          </w:tcPr>
          <w:p w14:paraId="2D1AC622" w14:textId="77777777" w:rsidR="00375DEA" w:rsidRPr="00933559" w:rsidRDefault="000F4663" w:rsidP="00933559">
            <w:pPr>
              <w:pStyle w:val="a8"/>
            </w:pPr>
            <w:r w:rsidRPr="00933559">
              <w:rPr>
                <w:rFonts w:hint="eastAsia"/>
              </w:rPr>
              <w:t>終身・　　年</w:t>
            </w:r>
          </w:p>
        </w:tc>
        <w:tc>
          <w:tcPr>
            <w:tcW w:w="1415" w:type="dxa"/>
            <w:gridSpan w:val="5"/>
            <w:tcBorders>
              <w:top w:val="single" w:sz="4" w:space="0" w:color="000000"/>
              <w:left w:val="single" w:sz="4" w:space="0" w:color="auto"/>
              <w:bottom w:val="single" w:sz="4" w:space="0" w:color="000000"/>
              <w:right w:val="single" w:sz="4" w:space="0" w:color="auto"/>
            </w:tcBorders>
            <w:shd w:val="clear" w:color="auto" w:fill="auto"/>
            <w:vAlign w:val="center"/>
          </w:tcPr>
          <w:p w14:paraId="772FD912" w14:textId="77777777" w:rsidR="00375DEA" w:rsidRPr="00933559" w:rsidRDefault="000F4663" w:rsidP="00933559">
            <w:pPr>
              <w:pStyle w:val="24"/>
            </w:pPr>
            <w:r w:rsidRPr="00933559">
              <w:rPr>
                <w:rFonts w:hint="eastAsia"/>
              </w:rPr>
              <w:t>権利の始期</w:t>
            </w:r>
          </w:p>
        </w:tc>
        <w:tc>
          <w:tcPr>
            <w:tcW w:w="1685" w:type="dxa"/>
            <w:gridSpan w:val="4"/>
            <w:tcBorders>
              <w:top w:val="single" w:sz="4" w:space="0" w:color="000000"/>
              <w:left w:val="single" w:sz="4" w:space="0" w:color="auto"/>
              <w:bottom w:val="single" w:sz="4" w:space="0" w:color="000000"/>
              <w:right w:val="single" w:sz="12" w:space="0" w:color="auto"/>
            </w:tcBorders>
            <w:shd w:val="clear" w:color="auto" w:fill="auto"/>
            <w:vAlign w:val="center"/>
          </w:tcPr>
          <w:p w14:paraId="01A775C3" w14:textId="77777777" w:rsidR="00375DEA" w:rsidRPr="00933559" w:rsidRDefault="00375DEA" w:rsidP="00933559">
            <w:pPr>
              <w:pStyle w:val="a4"/>
            </w:pPr>
          </w:p>
        </w:tc>
      </w:tr>
      <w:tr w:rsidR="00DE22F6" w:rsidRPr="00933559" w14:paraId="56B336B8" w14:textId="77777777" w:rsidTr="00A57657">
        <w:trPr>
          <w:trHeight w:val="950"/>
          <w:jc w:val="center"/>
        </w:trPr>
        <w:tc>
          <w:tcPr>
            <w:tcW w:w="1843"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C57012A" w14:textId="77777777" w:rsidR="00DE22F6" w:rsidRPr="00933559" w:rsidRDefault="007123BC" w:rsidP="009C597F">
            <w:pPr>
              <w:pStyle w:val="24"/>
            </w:pPr>
            <w:r w:rsidRPr="00933559">
              <w:rPr>
                <w:rFonts w:hint="eastAsia"/>
              </w:rPr>
              <w:t>上記認定理由</w:t>
            </w:r>
          </w:p>
        </w:tc>
        <w:tc>
          <w:tcPr>
            <w:tcW w:w="7780" w:type="dxa"/>
            <w:gridSpan w:val="26"/>
            <w:tcBorders>
              <w:top w:val="single" w:sz="4" w:space="0" w:color="000000"/>
              <w:left w:val="single" w:sz="4" w:space="0" w:color="000000"/>
              <w:bottom w:val="single" w:sz="4" w:space="0" w:color="000000"/>
              <w:right w:val="single" w:sz="12" w:space="0" w:color="auto"/>
            </w:tcBorders>
            <w:shd w:val="clear" w:color="auto" w:fill="auto"/>
            <w:vAlign w:val="center"/>
          </w:tcPr>
          <w:p w14:paraId="60D4970A" w14:textId="77777777" w:rsidR="00DE22F6" w:rsidRPr="00933559" w:rsidRDefault="00DE22F6" w:rsidP="00933559">
            <w:pPr>
              <w:pStyle w:val="a4"/>
            </w:pPr>
          </w:p>
        </w:tc>
      </w:tr>
      <w:tr w:rsidR="00375DEA" w:rsidRPr="00933559" w14:paraId="2D2B1607" w14:textId="77777777" w:rsidTr="00A57657">
        <w:trPr>
          <w:trHeight w:val="567"/>
          <w:jc w:val="center"/>
        </w:trPr>
        <w:tc>
          <w:tcPr>
            <w:tcW w:w="1843" w:type="dxa"/>
            <w:gridSpan w:val="2"/>
            <w:tcBorders>
              <w:top w:val="single" w:sz="4" w:space="0" w:color="000000"/>
              <w:left w:val="single" w:sz="12" w:space="0" w:color="auto"/>
              <w:bottom w:val="single" w:sz="12" w:space="0" w:color="auto"/>
              <w:right w:val="single" w:sz="4" w:space="0" w:color="000000"/>
            </w:tcBorders>
            <w:shd w:val="clear" w:color="auto" w:fill="auto"/>
            <w:vAlign w:val="center"/>
          </w:tcPr>
          <w:p w14:paraId="344713C0" w14:textId="77777777" w:rsidR="001156A1" w:rsidRPr="00933559" w:rsidRDefault="00375DEA" w:rsidP="009C597F">
            <w:pPr>
              <w:pStyle w:val="afc"/>
            </w:pPr>
            <w:r w:rsidRPr="00933559">
              <w:rPr>
                <w:rFonts w:hint="eastAsia"/>
              </w:rPr>
              <w:t>配偶者居住権者</w:t>
            </w:r>
          </w:p>
          <w:p w14:paraId="25CD7D99" w14:textId="77777777" w:rsidR="00375DEA" w:rsidRPr="00933559" w:rsidRDefault="00375DEA" w:rsidP="009C597F">
            <w:pPr>
              <w:pStyle w:val="afc"/>
            </w:pPr>
            <w:r w:rsidRPr="00933559">
              <w:rPr>
                <w:rFonts w:hint="eastAsia"/>
              </w:rPr>
              <w:t>の氏名</w:t>
            </w:r>
          </w:p>
        </w:tc>
        <w:tc>
          <w:tcPr>
            <w:tcW w:w="2683" w:type="dxa"/>
            <w:gridSpan w:val="8"/>
            <w:tcBorders>
              <w:top w:val="single" w:sz="4" w:space="0" w:color="000000"/>
              <w:left w:val="single" w:sz="4" w:space="0" w:color="000000"/>
              <w:bottom w:val="single" w:sz="12" w:space="0" w:color="auto"/>
              <w:right w:val="single" w:sz="4" w:space="0" w:color="auto"/>
            </w:tcBorders>
            <w:shd w:val="clear" w:color="auto" w:fill="auto"/>
            <w:vAlign w:val="center"/>
          </w:tcPr>
          <w:p w14:paraId="5758300C" w14:textId="77777777" w:rsidR="00375DEA" w:rsidRPr="00933559" w:rsidRDefault="00375DEA" w:rsidP="00933559">
            <w:pPr>
              <w:pStyle w:val="a4"/>
            </w:pPr>
          </w:p>
        </w:tc>
        <w:tc>
          <w:tcPr>
            <w:tcW w:w="2424" w:type="dxa"/>
            <w:gridSpan w:val="10"/>
            <w:tcBorders>
              <w:top w:val="single" w:sz="4" w:space="0" w:color="000000"/>
              <w:left w:val="single" w:sz="4" w:space="0" w:color="auto"/>
              <w:bottom w:val="single" w:sz="12" w:space="0" w:color="auto"/>
              <w:right w:val="single" w:sz="4" w:space="0" w:color="auto"/>
            </w:tcBorders>
            <w:shd w:val="clear" w:color="auto" w:fill="auto"/>
            <w:vAlign w:val="center"/>
          </w:tcPr>
          <w:p w14:paraId="6D38118D" w14:textId="77777777" w:rsidR="001156A1" w:rsidRPr="00933559" w:rsidRDefault="00375DEA" w:rsidP="009C597F">
            <w:pPr>
              <w:pStyle w:val="afc"/>
            </w:pPr>
            <w:r w:rsidRPr="00933559">
              <w:rPr>
                <w:rFonts w:hint="eastAsia"/>
              </w:rPr>
              <w:t>配偶者居住権者</w:t>
            </w:r>
          </w:p>
          <w:p w14:paraId="1B063C38" w14:textId="77777777" w:rsidR="00375DEA" w:rsidRPr="00933559" w:rsidRDefault="00375DEA" w:rsidP="009C597F">
            <w:pPr>
              <w:pStyle w:val="afc"/>
            </w:pPr>
            <w:r w:rsidRPr="00933559">
              <w:rPr>
                <w:rFonts w:hint="eastAsia"/>
              </w:rPr>
              <w:t>の住所</w:t>
            </w:r>
          </w:p>
        </w:tc>
        <w:tc>
          <w:tcPr>
            <w:tcW w:w="2673" w:type="dxa"/>
            <w:gridSpan w:val="8"/>
            <w:tcBorders>
              <w:top w:val="single" w:sz="4" w:space="0" w:color="000000"/>
              <w:left w:val="single" w:sz="4" w:space="0" w:color="auto"/>
              <w:bottom w:val="single" w:sz="12" w:space="0" w:color="auto"/>
              <w:right w:val="single" w:sz="12" w:space="0" w:color="auto"/>
            </w:tcBorders>
            <w:shd w:val="clear" w:color="auto" w:fill="auto"/>
            <w:vAlign w:val="center"/>
          </w:tcPr>
          <w:p w14:paraId="5940FCB2" w14:textId="77777777" w:rsidR="00375DEA" w:rsidRPr="00933559" w:rsidRDefault="00375DEA" w:rsidP="00933559">
            <w:pPr>
              <w:pStyle w:val="a4"/>
            </w:pPr>
          </w:p>
        </w:tc>
      </w:tr>
    </w:tbl>
    <w:p w14:paraId="68F8CA74" w14:textId="2E86A492" w:rsidR="003059D1" w:rsidRPr="00933559" w:rsidRDefault="003059D1" w:rsidP="009C597F">
      <w:pPr>
        <w:pStyle w:val="af9"/>
        <w:ind w:left="221" w:hanging="221"/>
      </w:pPr>
      <w:r w:rsidRPr="00933559">
        <w:rPr>
          <w:rFonts w:hint="eastAsia"/>
        </w:rPr>
        <w:t>注</w:t>
      </w:r>
      <w:r w:rsidR="002B6407">
        <w:rPr>
          <w:rFonts w:hint="eastAsia"/>
        </w:rPr>
        <w:t>１</w:t>
      </w:r>
      <w:r w:rsidR="00204A3C" w:rsidRPr="00933559">
        <w:rPr>
          <w:rFonts w:hint="eastAsia"/>
        </w:rPr>
        <w:t xml:space="preserve">　用紙の大きさは、</w:t>
      </w:r>
      <w:r w:rsidR="00CD1228" w:rsidRPr="00933559">
        <w:rPr>
          <w:rFonts w:hint="eastAsia"/>
        </w:rPr>
        <w:t>日本産業規格</w:t>
      </w:r>
      <w:r w:rsidR="00430720" w:rsidRPr="00933559">
        <w:t>A4</w:t>
      </w:r>
      <w:r w:rsidRPr="00933559">
        <w:rPr>
          <w:rFonts w:hint="eastAsia"/>
        </w:rPr>
        <w:t>縦とする。</w:t>
      </w:r>
    </w:p>
    <w:p w14:paraId="2B7BC206" w14:textId="3DDB4DE7" w:rsidR="009C597F" w:rsidRDefault="004E1606" w:rsidP="009C597F">
      <w:pPr>
        <w:pStyle w:val="af9"/>
        <w:ind w:left="663" w:hangingChars="300" w:hanging="663"/>
      </w:pPr>
      <w:r w:rsidRPr="00933559">
        <w:rPr>
          <w:rFonts w:hint="eastAsia"/>
        </w:rPr>
        <w:t>注</w:t>
      </w:r>
      <w:r w:rsidR="002B6407">
        <w:rPr>
          <w:rFonts w:hint="eastAsia"/>
        </w:rPr>
        <w:t>２</w:t>
      </w:r>
      <w:r w:rsidRPr="00933559">
        <w:rPr>
          <w:rFonts w:hint="eastAsia"/>
        </w:rPr>
        <w:t xml:space="preserve">　調査を行った項目についてのみ記載する。ただし、「配偶者居住権の有無」「上記認定理由」は、必ず調査結果を記載する。</w:t>
      </w:r>
      <w:r w:rsidR="00390FD0" w:rsidRPr="00933559">
        <w:br w:type="page"/>
      </w:r>
    </w:p>
    <w:p w14:paraId="45CF19A6" w14:textId="7E5DA9DF" w:rsidR="003059D1" w:rsidRPr="009C597F" w:rsidRDefault="003059D1" w:rsidP="009C597F">
      <w:r w:rsidRPr="009C597F">
        <w:rPr>
          <w:rFonts w:hint="eastAsia"/>
        </w:rPr>
        <w:lastRenderedPageBreak/>
        <w:t>様式第</w:t>
      </w:r>
      <w:r w:rsidR="004D4554" w:rsidRPr="009C597F">
        <w:rPr>
          <w:rFonts w:hint="eastAsia"/>
        </w:rPr>
        <w:t>11</w:t>
      </w:r>
      <w:r w:rsidRPr="009C597F">
        <w:rPr>
          <w:rFonts w:hint="eastAsia"/>
        </w:rPr>
        <w:t>号の</w:t>
      </w:r>
      <w:r w:rsidR="004C4A1B">
        <w:rPr>
          <w:rFonts w:hint="eastAsia"/>
        </w:rPr>
        <w:t>２</w:t>
      </w:r>
      <w:r w:rsidRPr="009C597F">
        <w:rPr>
          <w:rFonts w:hint="eastAsia"/>
        </w:rPr>
        <w:t>（</w:t>
      </w:r>
      <w:r w:rsidR="00BC6EF3" w:rsidRPr="009C597F">
        <w:rPr>
          <w:rFonts w:hint="eastAsia"/>
        </w:rPr>
        <w:t>第</w:t>
      </w:r>
      <w:r w:rsidR="008136C5" w:rsidRPr="009C597F">
        <w:rPr>
          <w:rFonts w:hint="eastAsia"/>
        </w:rPr>
        <w:t>94</w:t>
      </w:r>
      <w:r w:rsidR="00BC6EF3" w:rsidRPr="009C597F">
        <w:rPr>
          <w:rFonts w:hint="eastAsia"/>
        </w:rPr>
        <w:t>条関係</w:t>
      </w:r>
      <w:r w:rsidRPr="009C597F">
        <w:rPr>
          <w:rFonts w:hint="eastAsia"/>
        </w:rPr>
        <w:t>）</w:t>
      </w:r>
    </w:p>
    <w:p w14:paraId="3517DB5C" w14:textId="77777777" w:rsidR="003059D1" w:rsidRPr="009C597F" w:rsidRDefault="003059D1" w:rsidP="009C597F">
      <w:r w:rsidRPr="009C597F">
        <w:rPr>
          <w:rFonts w:hint="eastAsia"/>
        </w:rPr>
        <w:t>居住者</w:t>
      </w:r>
      <w:r w:rsidR="00BB7668" w:rsidRPr="009C597F">
        <w:rPr>
          <w:rFonts w:hint="eastAsia"/>
        </w:rPr>
        <w:t>調</w:t>
      </w:r>
      <w:r w:rsidR="00FE4858" w:rsidRPr="009C597F">
        <w:rPr>
          <w:rFonts w:hint="eastAsia"/>
        </w:rPr>
        <w:t>査表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2"/>
        <w:gridCol w:w="2110"/>
        <w:gridCol w:w="244"/>
        <w:gridCol w:w="40"/>
        <w:gridCol w:w="709"/>
        <w:gridCol w:w="283"/>
        <w:gridCol w:w="1097"/>
        <w:gridCol w:w="462"/>
        <w:gridCol w:w="99"/>
        <w:gridCol w:w="908"/>
        <w:gridCol w:w="269"/>
        <w:gridCol w:w="628"/>
        <w:gridCol w:w="672"/>
        <w:gridCol w:w="826"/>
      </w:tblGrid>
      <w:tr w:rsidR="003059D1" w:rsidRPr="009C597F" w14:paraId="23B10C17" w14:textId="77777777" w:rsidTr="00FB37EF">
        <w:trPr>
          <w:jc w:val="center"/>
        </w:trPr>
        <w:tc>
          <w:tcPr>
            <w:tcW w:w="3686" w:type="dxa"/>
            <w:gridSpan w:val="4"/>
            <w:tcBorders>
              <w:top w:val="nil"/>
              <w:left w:val="nil"/>
              <w:bottom w:val="single" w:sz="12" w:space="0" w:color="auto"/>
              <w:right w:val="single" w:sz="12" w:space="0" w:color="auto"/>
            </w:tcBorders>
            <w:vAlign w:val="bottom"/>
          </w:tcPr>
          <w:p w14:paraId="6F471B08" w14:textId="77777777" w:rsidR="003059D1" w:rsidRPr="009C597F" w:rsidRDefault="003059D1" w:rsidP="0070714D">
            <w:r w:rsidRPr="009C597F">
              <w:rPr>
                <w:rFonts w:hint="eastAsia"/>
              </w:rPr>
              <w:t>（借家・借間）</w:t>
            </w:r>
          </w:p>
        </w:tc>
        <w:tc>
          <w:tcPr>
            <w:tcW w:w="992" w:type="dxa"/>
            <w:gridSpan w:val="2"/>
            <w:tcBorders>
              <w:top w:val="single" w:sz="12" w:space="0" w:color="auto"/>
              <w:left w:val="single" w:sz="12" w:space="0" w:color="auto"/>
              <w:bottom w:val="single" w:sz="12" w:space="0" w:color="auto"/>
              <w:right w:val="single" w:sz="4" w:space="0" w:color="000000"/>
            </w:tcBorders>
            <w:vAlign w:val="center"/>
          </w:tcPr>
          <w:p w14:paraId="15E4EE1B" w14:textId="77777777" w:rsidR="003059D1" w:rsidRPr="009C597F" w:rsidRDefault="003059D1" w:rsidP="0070714D">
            <w:pPr>
              <w:pStyle w:val="afc"/>
            </w:pPr>
            <w:r w:rsidRPr="009C597F">
              <w:rPr>
                <w:rFonts w:hint="eastAsia"/>
              </w:rPr>
              <w:t>調査者</w:t>
            </w:r>
          </w:p>
        </w:tc>
        <w:tc>
          <w:tcPr>
            <w:tcW w:w="1559" w:type="dxa"/>
            <w:gridSpan w:val="2"/>
            <w:tcBorders>
              <w:top w:val="single" w:sz="12" w:space="0" w:color="auto"/>
              <w:left w:val="single" w:sz="4" w:space="0" w:color="000000"/>
              <w:bottom w:val="single" w:sz="12" w:space="0" w:color="auto"/>
              <w:right w:val="single" w:sz="4" w:space="0" w:color="000000"/>
            </w:tcBorders>
            <w:vAlign w:val="center"/>
          </w:tcPr>
          <w:p w14:paraId="0A8F4061" w14:textId="77777777" w:rsidR="003059D1" w:rsidRPr="009C597F" w:rsidRDefault="003059D1" w:rsidP="009C597F"/>
        </w:tc>
        <w:tc>
          <w:tcPr>
            <w:tcW w:w="1007" w:type="dxa"/>
            <w:gridSpan w:val="2"/>
            <w:tcBorders>
              <w:top w:val="single" w:sz="12" w:space="0" w:color="auto"/>
              <w:left w:val="single" w:sz="4" w:space="0" w:color="000000"/>
              <w:bottom w:val="single" w:sz="12" w:space="0" w:color="auto"/>
              <w:right w:val="single" w:sz="4" w:space="0" w:color="000000"/>
            </w:tcBorders>
            <w:vAlign w:val="center"/>
          </w:tcPr>
          <w:p w14:paraId="34A5700D" w14:textId="77777777" w:rsidR="003059D1" w:rsidRPr="009C597F" w:rsidRDefault="003059D1" w:rsidP="0070714D">
            <w:pPr>
              <w:pStyle w:val="afc"/>
            </w:pPr>
            <w:r w:rsidRPr="009C597F">
              <w:rPr>
                <w:rFonts w:hint="eastAsia"/>
              </w:rPr>
              <w:t>調査</w:t>
            </w:r>
          </w:p>
          <w:p w14:paraId="49C88002" w14:textId="77777777" w:rsidR="003059D1" w:rsidRPr="009C597F" w:rsidRDefault="003059D1" w:rsidP="0070714D">
            <w:pPr>
              <w:pStyle w:val="afc"/>
            </w:pPr>
            <w:r w:rsidRPr="009C597F">
              <w:rPr>
                <w:rFonts w:hint="eastAsia"/>
              </w:rPr>
              <w:t>年月日</w:t>
            </w:r>
          </w:p>
        </w:tc>
        <w:tc>
          <w:tcPr>
            <w:tcW w:w="897" w:type="dxa"/>
            <w:gridSpan w:val="2"/>
            <w:tcBorders>
              <w:top w:val="single" w:sz="12" w:space="0" w:color="auto"/>
              <w:left w:val="single" w:sz="4" w:space="0" w:color="000000"/>
              <w:bottom w:val="single" w:sz="12" w:space="0" w:color="auto"/>
              <w:right w:val="single" w:sz="4" w:space="0" w:color="000000"/>
            </w:tcBorders>
            <w:vAlign w:val="center"/>
          </w:tcPr>
          <w:p w14:paraId="2BE3AC09" w14:textId="77777777" w:rsidR="003059D1" w:rsidRPr="009C597F" w:rsidRDefault="003059D1" w:rsidP="0070714D">
            <w:pPr>
              <w:pStyle w:val="afc"/>
            </w:pPr>
          </w:p>
        </w:tc>
        <w:tc>
          <w:tcPr>
            <w:tcW w:w="672" w:type="dxa"/>
            <w:tcBorders>
              <w:top w:val="single" w:sz="12" w:space="0" w:color="auto"/>
              <w:left w:val="single" w:sz="4" w:space="0" w:color="000000"/>
              <w:bottom w:val="single" w:sz="12" w:space="0" w:color="auto"/>
              <w:right w:val="single" w:sz="4" w:space="0" w:color="000000"/>
            </w:tcBorders>
            <w:vAlign w:val="center"/>
          </w:tcPr>
          <w:p w14:paraId="584BB0E8" w14:textId="77777777" w:rsidR="003059D1" w:rsidRPr="009C597F" w:rsidRDefault="003059D1" w:rsidP="0070714D">
            <w:pPr>
              <w:pStyle w:val="afc"/>
            </w:pPr>
            <w:r w:rsidRPr="009C597F">
              <w:rPr>
                <w:rFonts w:hint="eastAsia"/>
              </w:rPr>
              <w:t>整理</w:t>
            </w:r>
          </w:p>
          <w:p w14:paraId="6ACE93BD" w14:textId="77777777" w:rsidR="003059D1" w:rsidRPr="009C597F" w:rsidRDefault="003059D1" w:rsidP="0070714D">
            <w:pPr>
              <w:pStyle w:val="afc"/>
            </w:pPr>
            <w:r w:rsidRPr="009C597F">
              <w:rPr>
                <w:rFonts w:hint="eastAsia"/>
              </w:rPr>
              <w:t>番号</w:t>
            </w:r>
          </w:p>
        </w:tc>
        <w:tc>
          <w:tcPr>
            <w:tcW w:w="826" w:type="dxa"/>
            <w:tcBorders>
              <w:top w:val="single" w:sz="12" w:space="0" w:color="auto"/>
              <w:left w:val="single" w:sz="4" w:space="0" w:color="000000"/>
              <w:bottom w:val="single" w:sz="12" w:space="0" w:color="auto"/>
              <w:right w:val="single" w:sz="12" w:space="0" w:color="auto"/>
            </w:tcBorders>
            <w:vAlign w:val="center"/>
          </w:tcPr>
          <w:p w14:paraId="1206A33D" w14:textId="77777777" w:rsidR="003059D1" w:rsidRPr="009C597F" w:rsidRDefault="003059D1" w:rsidP="0070714D">
            <w:pPr>
              <w:pStyle w:val="afc"/>
            </w:pPr>
          </w:p>
        </w:tc>
      </w:tr>
      <w:tr w:rsidR="003059D1" w:rsidRPr="009C597F" w14:paraId="273B5317" w14:textId="77777777" w:rsidTr="00FB37EF">
        <w:trPr>
          <w:jc w:val="center"/>
        </w:trPr>
        <w:tc>
          <w:tcPr>
            <w:tcW w:w="1292" w:type="dxa"/>
            <w:tcBorders>
              <w:top w:val="single" w:sz="12" w:space="0" w:color="auto"/>
              <w:left w:val="single" w:sz="12" w:space="0" w:color="auto"/>
              <w:bottom w:val="nil"/>
              <w:right w:val="single" w:sz="4" w:space="0" w:color="000000"/>
            </w:tcBorders>
            <w:vAlign w:val="center"/>
          </w:tcPr>
          <w:p w14:paraId="5A299948" w14:textId="77777777" w:rsidR="003059D1" w:rsidRPr="009C597F" w:rsidRDefault="003059D1" w:rsidP="0070714D">
            <w:pPr>
              <w:pStyle w:val="afc"/>
            </w:pPr>
            <w:r w:rsidRPr="009C597F">
              <w:rPr>
                <w:rFonts w:hint="eastAsia"/>
              </w:rPr>
              <w:t>住所</w:t>
            </w:r>
          </w:p>
        </w:tc>
        <w:tc>
          <w:tcPr>
            <w:tcW w:w="8347" w:type="dxa"/>
            <w:gridSpan w:val="13"/>
            <w:tcBorders>
              <w:top w:val="single" w:sz="12" w:space="0" w:color="auto"/>
              <w:left w:val="single" w:sz="4" w:space="0" w:color="000000"/>
              <w:bottom w:val="nil"/>
              <w:right w:val="single" w:sz="12" w:space="0" w:color="auto"/>
            </w:tcBorders>
            <w:vAlign w:val="center"/>
          </w:tcPr>
          <w:p w14:paraId="08EA5193" w14:textId="77777777" w:rsidR="0070714D" w:rsidRDefault="0070714D" w:rsidP="00FB37EF">
            <w:pPr>
              <w:pStyle w:val="a4"/>
            </w:pPr>
            <w:r>
              <w:rPr>
                <w:rFonts w:hint="eastAsia"/>
              </w:rPr>
              <w:t xml:space="preserve">　　　　都　　　郡　　　　　　　　町</w:t>
            </w:r>
          </w:p>
          <w:p w14:paraId="204835E4" w14:textId="77777777" w:rsidR="0070714D" w:rsidRDefault="0070714D" w:rsidP="00FB37EF">
            <w:pPr>
              <w:pStyle w:val="a4"/>
            </w:pPr>
            <w:r>
              <w:rPr>
                <w:rFonts w:hint="eastAsia"/>
              </w:rPr>
              <w:t xml:space="preserve">　　　　府　　　　　　　　区　　　　大字　　　字　　　　　番地</w:t>
            </w:r>
          </w:p>
          <w:p w14:paraId="0D483C3B" w14:textId="77777777" w:rsidR="003059D1" w:rsidRPr="009C597F" w:rsidRDefault="0070714D" w:rsidP="00FB37EF">
            <w:pPr>
              <w:pStyle w:val="a4"/>
            </w:pPr>
            <w:r>
              <w:rPr>
                <w:rFonts w:hint="eastAsia"/>
              </w:rPr>
              <w:t xml:space="preserve">　　　　県　　　市　　　　　　　　村</w:t>
            </w:r>
          </w:p>
        </w:tc>
      </w:tr>
      <w:tr w:rsidR="003059D1" w:rsidRPr="009C597F" w14:paraId="3300C271" w14:textId="77777777" w:rsidTr="00FB37EF">
        <w:trPr>
          <w:jc w:val="center"/>
        </w:trPr>
        <w:tc>
          <w:tcPr>
            <w:tcW w:w="1292" w:type="dxa"/>
            <w:tcBorders>
              <w:top w:val="single" w:sz="4" w:space="0" w:color="000000"/>
              <w:left w:val="single" w:sz="12" w:space="0" w:color="auto"/>
              <w:bottom w:val="nil"/>
              <w:right w:val="single" w:sz="4" w:space="0" w:color="000000"/>
            </w:tcBorders>
            <w:vAlign w:val="center"/>
          </w:tcPr>
          <w:p w14:paraId="29EF60EA" w14:textId="77777777" w:rsidR="003059D1" w:rsidRPr="009C597F" w:rsidRDefault="003059D1" w:rsidP="0070714D">
            <w:pPr>
              <w:pStyle w:val="afc"/>
            </w:pPr>
            <w:r w:rsidRPr="009C597F">
              <w:rPr>
                <w:rFonts w:hint="eastAsia"/>
              </w:rPr>
              <w:t>氏名</w:t>
            </w:r>
          </w:p>
          <w:p w14:paraId="5F65B664" w14:textId="77777777" w:rsidR="003059D1" w:rsidRPr="009C597F" w:rsidRDefault="003059D1" w:rsidP="0070714D">
            <w:pPr>
              <w:pStyle w:val="afc"/>
            </w:pPr>
            <w:r w:rsidRPr="009C597F">
              <w:rPr>
                <w:rFonts w:hint="eastAsia"/>
              </w:rPr>
              <w:t>又は名称</w:t>
            </w:r>
          </w:p>
        </w:tc>
        <w:tc>
          <w:tcPr>
            <w:tcW w:w="4483" w:type="dxa"/>
            <w:gridSpan w:val="6"/>
            <w:tcBorders>
              <w:top w:val="single" w:sz="4" w:space="0" w:color="000000"/>
              <w:left w:val="single" w:sz="4" w:space="0" w:color="000000"/>
              <w:bottom w:val="nil"/>
              <w:right w:val="single" w:sz="4" w:space="0" w:color="000000"/>
            </w:tcBorders>
            <w:vAlign w:val="center"/>
          </w:tcPr>
          <w:p w14:paraId="5C12FBCF" w14:textId="77777777" w:rsidR="003059D1" w:rsidRPr="009C597F" w:rsidRDefault="003059D1" w:rsidP="009C597F"/>
        </w:tc>
        <w:tc>
          <w:tcPr>
            <w:tcW w:w="561" w:type="dxa"/>
            <w:gridSpan w:val="2"/>
            <w:tcBorders>
              <w:top w:val="single" w:sz="4" w:space="0" w:color="000000"/>
              <w:left w:val="single" w:sz="4" w:space="0" w:color="000000"/>
              <w:bottom w:val="nil"/>
              <w:right w:val="single" w:sz="4" w:space="0" w:color="000000"/>
            </w:tcBorders>
            <w:vAlign w:val="center"/>
          </w:tcPr>
          <w:p w14:paraId="5F531A1A" w14:textId="77777777" w:rsidR="003059D1" w:rsidRPr="009C597F" w:rsidRDefault="003059D1" w:rsidP="0070714D">
            <w:pPr>
              <w:pStyle w:val="afc"/>
            </w:pPr>
            <w:r w:rsidRPr="009C597F">
              <w:rPr>
                <w:rFonts w:hint="eastAsia"/>
              </w:rPr>
              <w:t>電話</w:t>
            </w:r>
          </w:p>
          <w:p w14:paraId="121D327C" w14:textId="77777777" w:rsidR="003059D1" w:rsidRPr="009C597F" w:rsidRDefault="003059D1" w:rsidP="0070714D">
            <w:pPr>
              <w:pStyle w:val="afc"/>
            </w:pPr>
            <w:r w:rsidRPr="009C597F">
              <w:rPr>
                <w:rFonts w:hint="eastAsia"/>
              </w:rPr>
              <w:t>番号</w:t>
            </w:r>
          </w:p>
        </w:tc>
        <w:tc>
          <w:tcPr>
            <w:tcW w:w="3303" w:type="dxa"/>
            <w:gridSpan w:val="5"/>
            <w:tcBorders>
              <w:top w:val="single" w:sz="4" w:space="0" w:color="000000"/>
              <w:left w:val="single" w:sz="4" w:space="0" w:color="000000"/>
              <w:bottom w:val="nil"/>
              <w:right w:val="single" w:sz="12" w:space="0" w:color="auto"/>
            </w:tcBorders>
            <w:vAlign w:val="center"/>
          </w:tcPr>
          <w:p w14:paraId="05268D20" w14:textId="77777777" w:rsidR="003059D1" w:rsidRPr="009C597F" w:rsidRDefault="00FB37EF" w:rsidP="009C597F">
            <w:r>
              <w:rPr>
                <w:rFonts w:hint="eastAsia"/>
              </w:rPr>
              <w:t xml:space="preserve">　　　局　　</w:t>
            </w:r>
            <w:r w:rsidR="003059D1" w:rsidRPr="009C597F">
              <w:rPr>
                <w:rFonts w:hint="eastAsia"/>
              </w:rPr>
              <w:t xml:space="preserve">　番</w:t>
            </w:r>
            <w:r w:rsidR="00A640B9" w:rsidRPr="009C597F">
              <w:rPr>
                <w:rFonts w:hint="eastAsia"/>
              </w:rPr>
              <w:t>（呼）</w:t>
            </w:r>
          </w:p>
        </w:tc>
      </w:tr>
      <w:tr w:rsidR="003059D1" w:rsidRPr="009C597F" w14:paraId="732BB819" w14:textId="77777777" w:rsidTr="00FB37EF">
        <w:trPr>
          <w:jc w:val="center"/>
        </w:trPr>
        <w:tc>
          <w:tcPr>
            <w:tcW w:w="1292" w:type="dxa"/>
            <w:tcBorders>
              <w:top w:val="single" w:sz="4" w:space="0" w:color="000000"/>
              <w:left w:val="single" w:sz="12" w:space="0" w:color="auto"/>
              <w:bottom w:val="nil"/>
              <w:right w:val="single" w:sz="4" w:space="0" w:color="000000"/>
            </w:tcBorders>
            <w:vAlign w:val="center"/>
          </w:tcPr>
          <w:p w14:paraId="3F303D45" w14:textId="77777777" w:rsidR="003059D1" w:rsidRPr="009C597F" w:rsidRDefault="003059D1" w:rsidP="00FB37EF">
            <w:pPr>
              <w:pStyle w:val="24"/>
            </w:pPr>
            <w:r w:rsidRPr="009C597F">
              <w:rPr>
                <w:rFonts w:hint="eastAsia"/>
              </w:rPr>
              <w:t>続柄</w:t>
            </w:r>
          </w:p>
        </w:tc>
        <w:tc>
          <w:tcPr>
            <w:tcW w:w="2110" w:type="dxa"/>
            <w:tcBorders>
              <w:top w:val="single" w:sz="4" w:space="0" w:color="000000"/>
              <w:left w:val="single" w:sz="4" w:space="0" w:color="000000"/>
              <w:bottom w:val="nil"/>
              <w:right w:val="single" w:sz="4" w:space="0" w:color="000000"/>
            </w:tcBorders>
            <w:vAlign w:val="center"/>
          </w:tcPr>
          <w:p w14:paraId="38AB6033" w14:textId="77777777" w:rsidR="003059D1" w:rsidRPr="009C597F" w:rsidRDefault="003059D1" w:rsidP="00FB37EF">
            <w:pPr>
              <w:pStyle w:val="24"/>
            </w:pPr>
            <w:r w:rsidRPr="009C597F">
              <w:rPr>
                <w:rFonts w:hint="eastAsia"/>
              </w:rPr>
              <w:t>氏名</w:t>
            </w:r>
          </w:p>
        </w:tc>
        <w:tc>
          <w:tcPr>
            <w:tcW w:w="2373" w:type="dxa"/>
            <w:gridSpan w:val="5"/>
            <w:tcBorders>
              <w:top w:val="single" w:sz="4" w:space="0" w:color="000000"/>
              <w:left w:val="single" w:sz="4" w:space="0" w:color="000000"/>
              <w:bottom w:val="nil"/>
              <w:right w:val="single" w:sz="4" w:space="0" w:color="000000"/>
            </w:tcBorders>
            <w:vAlign w:val="center"/>
          </w:tcPr>
          <w:p w14:paraId="21966018" w14:textId="77777777" w:rsidR="003059D1" w:rsidRPr="009C597F" w:rsidRDefault="003059D1" w:rsidP="00FB37EF">
            <w:pPr>
              <w:pStyle w:val="24"/>
            </w:pPr>
            <w:r w:rsidRPr="009C597F">
              <w:rPr>
                <w:rFonts w:hint="eastAsia"/>
              </w:rPr>
              <w:t>生年月日</w:t>
            </w:r>
          </w:p>
        </w:tc>
        <w:tc>
          <w:tcPr>
            <w:tcW w:w="1738" w:type="dxa"/>
            <w:gridSpan w:val="4"/>
            <w:tcBorders>
              <w:top w:val="single" w:sz="4" w:space="0" w:color="000000"/>
              <w:left w:val="single" w:sz="4" w:space="0" w:color="000000"/>
              <w:bottom w:val="nil"/>
              <w:right w:val="single" w:sz="4" w:space="0" w:color="000000"/>
            </w:tcBorders>
            <w:vAlign w:val="center"/>
          </w:tcPr>
          <w:p w14:paraId="20F12AD9" w14:textId="77777777" w:rsidR="003059D1" w:rsidRPr="009C597F" w:rsidRDefault="003059D1" w:rsidP="00FB37EF">
            <w:pPr>
              <w:pStyle w:val="24"/>
            </w:pPr>
            <w:r w:rsidRPr="009C597F">
              <w:rPr>
                <w:rFonts w:hint="eastAsia"/>
              </w:rPr>
              <w:t>職業</w:t>
            </w:r>
          </w:p>
        </w:tc>
        <w:tc>
          <w:tcPr>
            <w:tcW w:w="2126" w:type="dxa"/>
            <w:gridSpan w:val="3"/>
            <w:tcBorders>
              <w:top w:val="single" w:sz="4" w:space="0" w:color="000000"/>
              <w:left w:val="single" w:sz="4" w:space="0" w:color="000000"/>
              <w:bottom w:val="nil"/>
              <w:right w:val="single" w:sz="12" w:space="0" w:color="auto"/>
            </w:tcBorders>
            <w:vAlign w:val="center"/>
          </w:tcPr>
          <w:p w14:paraId="5F058E2A" w14:textId="77777777" w:rsidR="003059D1" w:rsidRPr="009C597F" w:rsidRDefault="003059D1" w:rsidP="00FB37EF">
            <w:pPr>
              <w:pStyle w:val="24"/>
            </w:pPr>
            <w:r w:rsidRPr="009C597F">
              <w:rPr>
                <w:rFonts w:hint="eastAsia"/>
              </w:rPr>
              <w:t>勤務先所在地</w:t>
            </w:r>
          </w:p>
        </w:tc>
      </w:tr>
      <w:tr w:rsidR="003059D1" w:rsidRPr="009C597F" w14:paraId="68699673"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6F4284ED" w14:textId="77777777" w:rsidR="003059D1" w:rsidRPr="009C597F" w:rsidRDefault="003059D1" w:rsidP="0070714D">
            <w:pPr>
              <w:pStyle w:val="afc"/>
            </w:pPr>
            <w:r w:rsidRPr="009C597F">
              <w:rPr>
                <w:rFonts w:hint="eastAsia"/>
              </w:rPr>
              <w:t>世帯主又は法人を代表する者</w:t>
            </w:r>
          </w:p>
        </w:tc>
        <w:tc>
          <w:tcPr>
            <w:tcW w:w="2110" w:type="dxa"/>
            <w:tcBorders>
              <w:top w:val="single" w:sz="4" w:space="0" w:color="000000"/>
              <w:left w:val="single" w:sz="4" w:space="0" w:color="000000"/>
              <w:bottom w:val="nil"/>
              <w:right w:val="single" w:sz="4" w:space="0" w:color="000000"/>
            </w:tcBorders>
            <w:vAlign w:val="center"/>
          </w:tcPr>
          <w:p w14:paraId="65F25D06" w14:textId="77777777" w:rsidR="003059D1" w:rsidRPr="009C597F"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1DE7A2CC" w14:textId="77777777" w:rsidR="003059D1" w:rsidRPr="009C597F" w:rsidRDefault="003059D1" w:rsidP="0070714D">
            <w:pPr>
              <w:pStyle w:val="a8"/>
            </w:pPr>
            <w:r w:rsidRPr="009C597F">
              <w:rPr>
                <w:rFonts w:hint="eastAsia"/>
              </w:rPr>
              <w:t xml:space="preserve">　</w:t>
            </w:r>
            <w:r w:rsidR="0070714D">
              <w:rPr>
                <w:rFonts w:hint="eastAsia"/>
              </w:rPr>
              <w:t xml:space="preserve">　</w:t>
            </w:r>
            <w:r w:rsidRPr="009C597F">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5A5D2A00" w14:textId="77777777" w:rsidR="003059D1" w:rsidRPr="009C597F"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43211D30" w14:textId="77777777" w:rsidR="003059D1" w:rsidRPr="009C597F" w:rsidRDefault="003059D1" w:rsidP="009C597F"/>
        </w:tc>
      </w:tr>
      <w:tr w:rsidR="003059D1" w:rsidRPr="009C597F" w14:paraId="34D8F7BC"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35BD95B7" w14:textId="77777777" w:rsidR="003059D1" w:rsidRPr="009C597F" w:rsidRDefault="003059D1" w:rsidP="009C597F"/>
        </w:tc>
        <w:tc>
          <w:tcPr>
            <w:tcW w:w="2110" w:type="dxa"/>
            <w:tcBorders>
              <w:top w:val="single" w:sz="4" w:space="0" w:color="000000"/>
              <w:left w:val="single" w:sz="4" w:space="0" w:color="000000"/>
              <w:bottom w:val="nil"/>
              <w:right w:val="single" w:sz="4" w:space="0" w:color="000000"/>
            </w:tcBorders>
            <w:vAlign w:val="center"/>
          </w:tcPr>
          <w:p w14:paraId="45256273" w14:textId="77777777" w:rsidR="003059D1" w:rsidRPr="009C597F"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463EAEDE" w14:textId="77777777" w:rsidR="003059D1" w:rsidRPr="009C597F" w:rsidRDefault="0070714D" w:rsidP="0070714D">
            <w:pPr>
              <w:pStyle w:val="a8"/>
            </w:pPr>
            <w:r>
              <w:t xml:space="preserve">　　</w:t>
            </w:r>
            <w:r w:rsidR="003059D1" w:rsidRPr="009C597F">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6DC7535C" w14:textId="77777777" w:rsidR="003059D1" w:rsidRPr="009C597F"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12D5F306" w14:textId="77777777" w:rsidR="003059D1" w:rsidRPr="009C597F" w:rsidRDefault="003059D1" w:rsidP="009C597F"/>
        </w:tc>
      </w:tr>
      <w:tr w:rsidR="003059D1" w:rsidRPr="009C597F" w14:paraId="686FC378"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02A4B6E0" w14:textId="77777777" w:rsidR="003059D1" w:rsidRPr="009C597F" w:rsidRDefault="003059D1" w:rsidP="009C597F"/>
        </w:tc>
        <w:tc>
          <w:tcPr>
            <w:tcW w:w="2110" w:type="dxa"/>
            <w:tcBorders>
              <w:top w:val="single" w:sz="4" w:space="0" w:color="000000"/>
              <w:left w:val="single" w:sz="4" w:space="0" w:color="000000"/>
              <w:bottom w:val="nil"/>
              <w:right w:val="single" w:sz="4" w:space="0" w:color="000000"/>
            </w:tcBorders>
            <w:vAlign w:val="center"/>
          </w:tcPr>
          <w:p w14:paraId="04085F1C" w14:textId="77777777" w:rsidR="003059D1" w:rsidRPr="009C597F"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50355D56" w14:textId="77777777" w:rsidR="003059D1" w:rsidRPr="009C597F" w:rsidRDefault="0070714D" w:rsidP="0070714D">
            <w:pPr>
              <w:pStyle w:val="a8"/>
            </w:pPr>
            <w:r>
              <w:t xml:space="preserve">　　</w:t>
            </w:r>
            <w:r w:rsidR="003059D1" w:rsidRPr="009C597F">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2A4A8480" w14:textId="77777777" w:rsidR="003059D1" w:rsidRPr="009C597F"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07C9EC02" w14:textId="77777777" w:rsidR="003059D1" w:rsidRPr="009C597F" w:rsidRDefault="003059D1" w:rsidP="009C597F"/>
        </w:tc>
      </w:tr>
      <w:tr w:rsidR="003059D1" w:rsidRPr="009C597F" w14:paraId="0187784F"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22AABC05" w14:textId="77777777" w:rsidR="003059D1" w:rsidRPr="009C597F" w:rsidRDefault="003059D1" w:rsidP="009C597F"/>
        </w:tc>
        <w:tc>
          <w:tcPr>
            <w:tcW w:w="2110" w:type="dxa"/>
            <w:tcBorders>
              <w:top w:val="single" w:sz="4" w:space="0" w:color="000000"/>
              <w:left w:val="single" w:sz="4" w:space="0" w:color="000000"/>
              <w:bottom w:val="nil"/>
              <w:right w:val="single" w:sz="4" w:space="0" w:color="000000"/>
            </w:tcBorders>
            <w:vAlign w:val="center"/>
          </w:tcPr>
          <w:p w14:paraId="0AFBD51A" w14:textId="77777777" w:rsidR="003059D1" w:rsidRPr="009C597F"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7A2AEC48" w14:textId="77777777" w:rsidR="003059D1" w:rsidRPr="009C597F" w:rsidRDefault="0070714D" w:rsidP="0070714D">
            <w:pPr>
              <w:pStyle w:val="a8"/>
            </w:pPr>
            <w:r>
              <w:t xml:space="preserve">　　</w:t>
            </w:r>
            <w:r w:rsidR="003059D1" w:rsidRPr="009C597F">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5BB77BF1" w14:textId="77777777" w:rsidR="003059D1" w:rsidRPr="009C597F"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291ABB12" w14:textId="77777777" w:rsidR="003059D1" w:rsidRPr="009C597F" w:rsidRDefault="003059D1" w:rsidP="009C597F"/>
        </w:tc>
      </w:tr>
      <w:tr w:rsidR="003059D1" w:rsidRPr="009C597F" w14:paraId="0DFDED48"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451F2F36" w14:textId="77777777" w:rsidR="003059D1" w:rsidRPr="009C597F" w:rsidRDefault="003059D1" w:rsidP="009C597F"/>
        </w:tc>
        <w:tc>
          <w:tcPr>
            <w:tcW w:w="2110" w:type="dxa"/>
            <w:tcBorders>
              <w:top w:val="single" w:sz="4" w:space="0" w:color="000000"/>
              <w:left w:val="single" w:sz="4" w:space="0" w:color="000000"/>
              <w:bottom w:val="nil"/>
              <w:right w:val="single" w:sz="4" w:space="0" w:color="000000"/>
            </w:tcBorders>
            <w:vAlign w:val="center"/>
          </w:tcPr>
          <w:p w14:paraId="58631384" w14:textId="77777777" w:rsidR="003059D1" w:rsidRPr="009C597F"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6BF09FA5" w14:textId="77777777" w:rsidR="003059D1" w:rsidRPr="009C597F" w:rsidRDefault="0070714D" w:rsidP="0070714D">
            <w:pPr>
              <w:pStyle w:val="a8"/>
            </w:pPr>
            <w:r>
              <w:t xml:space="preserve">　　</w:t>
            </w:r>
            <w:r w:rsidR="003059D1" w:rsidRPr="009C597F">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09295DFA" w14:textId="77777777" w:rsidR="003059D1" w:rsidRPr="009C597F"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1306FBFE" w14:textId="77777777" w:rsidR="003059D1" w:rsidRPr="009C597F" w:rsidRDefault="003059D1" w:rsidP="009C597F"/>
        </w:tc>
      </w:tr>
      <w:tr w:rsidR="003059D1" w:rsidRPr="009C597F" w14:paraId="63B0F1B8"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6184AADC" w14:textId="77777777" w:rsidR="003059D1" w:rsidRPr="009C597F" w:rsidRDefault="003059D1" w:rsidP="009C597F"/>
        </w:tc>
        <w:tc>
          <w:tcPr>
            <w:tcW w:w="2110" w:type="dxa"/>
            <w:tcBorders>
              <w:top w:val="single" w:sz="4" w:space="0" w:color="000000"/>
              <w:left w:val="single" w:sz="4" w:space="0" w:color="000000"/>
              <w:bottom w:val="nil"/>
              <w:right w:val="single" w:sz="4" w:space="0" w:color="000000"/>
            </w:tcBorders>
            <w:vAlign w:val="center"/>
          </w:tcPr>
          <w:p w14:paraId="399BB39B" w14:textId="77777777" w:rsidR="003059D1" w:rsidRPr="009C597F"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25461A8D" w14:textId="77777777" w:rsidR="003059D1" w:rsidRPr="009C597F" w:rsidRDefault="0070714D" w:rsidP="0070714D">
            <w:pPr>
              <w:pStyle w:val="a8"/>
            </w:pPr>
            <w:r>
              <w:t xml:space="preserve">　　</w:t>
            </w:r>
            <w:r w:rsidR="003059D1" w:rsidRPr="009C597F">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0D755384" w14:textId="77777777" w:rsidR="003059D1" w:rsidRPr="009C597F"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69119C95" w14:textId="77777777" w:rsidR="003059D1" w:rsidRPr="009C597F" w:rsidRDefault="003059D1" w:rsidP="009C597F"/>
        </w:tc>
      </w:tr>
      <w:tr w:rsidR="003059D1" w:rsidRPr="009C597F" w14:paraId="5FBBC26D"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163607C6" w14:textId="77777777" w:rsidR="003059D1" w:rsidRPr="009C597F" w:rsidRDefault="003059D1" w:rsidP="009C597F"/>
        </w:tc>
        <w:tc>
          <w:tcPr>
            <w:tcW w:w="2110" w:type="dxa"/>
            <w:tcBorders>
              <w:top w:val="single" w:sz="4" w:space="0" w:color="000000"/>
              <w:left w:val="single" w:sz="4" w:space="0" w:color="000000"/>
              <w:bottom w:val="nil"/>
              <w:right w:val="single" w:sz="4" w:space="0" w:color="000000"/>
            </w:tcBorders>
            <w:vAlign w:val="center"/>
          </w:tcPr>
          <w:p w14:paraId="31D4E7EF" w14:textId="77777777" w:rsidR="003059D1" w:rsidRPr="009C597F"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4FD28DB8" w14:textId="77777777" w:rsidR="003059D1" w:rsidRPr="009C597F" w:rsidRDefault="0070714D" w:rsidP="0070714D">
            <w:pPr>
              <w:pStyle w:val="a8"/>
            </w:pPr>
            <w:r>
              <w:t xml:space="preserve">　　</w:t>
            </w:r>
            <w:r w:rsidR="003059D1" w:rsidRPr="009C597F">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5B93BA23" w14:textId="77777777" w:rsidR="003059D1" w:rsidRPr="009C597F"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4D58B8F1" w14:textId="77777777" w:rsidR="003059D1" w:rsidRPr="009C597F" w:rsidRDefault="003059D1" w:rsidP="009C597F"/>
        </w:tc>
      </w:tr>
      <w:tr w:rsidR="003059D1" w:rsidRPr="009C597F" w14:paraId="5F99AE4A"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411EB760" w14:textId="77777777" w:rsidR="003059D1" w:rsidRPr="009C597F" w:rsidRDefault="003059D1" w:rsidP="009C597F"/>
        </w:tc>
        <w:tc>
          <w:tcPr>
            <w:tcW w:w="2110" w:type="dxa"/>
            <w:tcBorders>
              <w:top w:val="single" w:sz="4" w:space="0" w:color="000000"/>
              <w:left w:val="single" w:sz="4" w:space="0" w:color="000000"/>
              <w:bottom w:val="nil"/>
              <w:right w:val="single" w:sz="4" w:space="0" w:color="000000"/>
            </w:tcBorders>
            <w:vAlign w:val="center"/>
          </w:tcPr>
          <w:p w14:paraId="526DA74E" w14:textId="77777777" w:rsidR="003059D1" w:rsidRPr="009C597F" w:rsidRDefault="003059D1" w:rsidP="009C597F"/>
        </w:tc>
        <w:tc>
          <w:tcPr>
            <w:tcW w:w="2373" w:type="dxa"/>
            <w:gridSpan w:val="5"/>
            <w:tcBorders>
              <w:top w:val="single" w:sz="4" w:space="0" w:color="000000"/>
              <w:left w:val="single" w:sz="4" w:space="0" w:color="000000"/>
              <w:bottom w:val="nil"/>
              <w:right w:val="single" w:sz="4" w:space="0" w:color="000000"/>
            </w:tcBorders>
            <w:vAlign w:val="center"/>
          </w:tcPr>
          <w:p w14:paraId="53B83579" w14:textId="77777777" w:rsidR="003059D1" w:rsidRPr="009C597F" w:rsidRDefault="0070714D" w:rsidP="0070714D">
            <w:pPr>
              <w:pStyle w:val="a8"/>
            </w:pPr>
            <w:r>
              <w:t xml:space="preserve">　　</w:t>
            </w:r>
            <w:r w:rsidR="003059D1" w:rsidRPr="009C597F">
              <w:rPr>
                <w:rFonts w:hint="eastAsia"/>
              </w:rPr>
              <w:t>年　　月　　日</w:t>
            </w:r>
          </w:p>
        </w:tc>
        <w:tc>
          <w:tcPr>
            <w:tcW w:w="1738" w:type="dxa"/>
            <w:gridSpan w:val="4"/>
            <w:tcBorders>
              <w:top w:val="single" w:sz="4" w:space="0" w:color="000000"/>
              <w:left w:val="single" w:sz="4" w:space="0" w:color="000000"/>
              <w:bottom w:val="nil"/>
              <w:right w:val="single" w:sz="4" w:space="0" w:color="000000"/>
            </w:tcBorders>
            <w:vAlign w:val="center"/>
          </w:tcPr>
          <w:p w14:paraId="5CE85080" w14:textId="77777777" w:rsidR="003059D1" w:rsidRPr="009C597F" w:rsidRDefault="003059D1" w:rsidP="009C597F"/>
        </w:tc>
        <w:tc>
          <w:tcPr>
            <w:tcW w:w="2126" w:type="dxa"/>
            <w:gridSpan w:val="3"/>
            <w:tcBorders>
              <w:top w:val="single" w:sz="4" w:space="0" w:color="000000"/>
              <w:left w:val="single" w:sz="4" w:space="0" w:color="000000"/>
              <w:bottom w:val="nil"/>
              <w:right w:val="single" w:sz="12" w:space="0" w:color="auto"/>
            </w:tcBorders>
            <w:vAlign w:val="center"/>
          </w:tcPr>
          <w:p w14:paraId="57652DC4" w14:textId="77777777" w:rsidR="003059D1" w:rsidRPr="009C597F" w:rsidRDefault="003059D1" w:rsidP="009C597F"/>
        </w:tc>
      </w:tr>
      <w:tr w:rsidR="003059D1" w:rsidRPr="009C597F" w14:paraId="1C7A4F20"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25C030EA" w14:textId="77777777" w:rsidR="003059D1" w:rsidRPr="009C597F" w:rsidRDefault="003059D1" w:rsidP="0070714D">
            <w:pPr>
              <w:pStyle w:val="24"/>
            </w:pPr>
            <w:r w:rsidRPr="009C597F">
              <w:rPr>
                <w:rFonts w:hint="eastAsia"/>
              </w:rPr>
              <w:t>家主氏名</w:t>
            </w:r>
          </w:p>
        </w:tc>
        <w:tc>
          <w:tcPr>
            <w:tcW w:w="2110" w:type="dxa"/>
            <w:tcBorders>
              <w:top w:val="single" w:sz="4" w:space="0" w:color="000000"/>
              <w:left w:val="single" w:sz="4" w:space="0" w:color="000000"/>
              <w:bottom w:val="nil"/>
              <w:right w:val="single" w:sz="4" w:space="0" w:color="000000"/>
            </w:tcBorders>
            <w:vAlign w:val="center"/>
          </w:tcPr>
          <w:p w14:paraId="5921474A" w14:textId="77777777" w:rsidR="003059D1" w:rsidRPr="009C597F" w:rsidRDefault="003059D1" w:rsidP="009C597F"/>
        </w:tc>
        <w:tc>
          <w:tcPr>
            <w:tcW w:w="993" w:type="dxa"/>
            <w:gridSpan w:val="3"/>
            <w:tcBorders>
              <w:top w:val="single" w:sz="4" w:space="0" w:color="000000"/>
              <w:left w:val="single" w:sz="4" w:space="0" w:color="000000"/>
              <w:bottom w:val="nil"/>
              <w:right w:val="single" w:sz="4" w:space="0" w:color="000000"/>
            </w:tcBorders>
            <w:vAlign w:val="center"/>
          </w:tcPr>
          <w:p w14:paraId="6CB8CA41" w14:textId="77777777" w:rsidR="003059D1" w:rsidRPr="009C597F" w:rsidRDefault="0070714D" w:rsidP="0070714D">
            <w:pPr>
              <w:pStyle w:val="24"/>
            </w:pPr>
            <w:r>
              <w:rPr>
                <w:rFonts w:hint="eastAsia"/>
              </w:rPr>
              <w:t>家</w:t>
            </w:r>
            <w:r w:rsidR="003059D1" w:rsidRPr="009C597F">
              <w:rPr>
                <w:rFonts w:hint="eastAsia"/>
              </w:rPr>
              <w:t>賃</w:t>
            </w:r>
          </w:p>
        </w:tc>
        <w:tc>
          <w:tcPr>
            <w:tcW w:w="1842" w:type="dxa"/>
            <w:gridSpan w:val="3"/>
            <w:tcBorders>
              <w:top w:val="single" w:sz="4" w:space="0" w:color="000000"/>
              <w:left w:val="single" w:sz="4" w:space="0" w:color="000000"/>
              <w:bottom w:val="nil"/>
              <w:right w:val="single" w:sz="4" w:space="0" w:color="000000"/>
            </w:tcBorders>
            <w:vAlign w:val="center"/>
          </w:tcPr>
          <w:p w14:paraId="083420CB" w14:textId="77777777" w:rsidR="003059D1" w:rsidRPr="009C597F" w:rsidRDefault="003059D1" w:rsidP="00FB37EF">
            <w:pPr>
              <w:pStyle w:val="a8"/>
            </w:pPr>
            <w:r w:rsidRPr="009C597F">
              <w:rPr>
                <w:rFonts w:hint="eastAsia"/>
              </w:rPr>
              <w:t>月　　　　　円</w:t>
            </w:r>
          </w:p>
        </w:tc>
        <w:tc>
          <w:tcPr>
            <w:tcW w:w="1276" w:type="dxa"/>
            <w:gridSpan w:val="3"/>
            <w:tcBorders>
              <w:top w:val="single" w:sz="4" w:space="0" w:color="000000"/>
              <w:left w:val="single" w:sz="4" w:space="0" w:color="000000"/>
              <w:bottom w:val="nil"/>
              <w:right w:val="single" w:sz="4" w:space="0" w:color="auto"/>
            </w:tcBorders>
            <w:vAlign w:val="center"/>
          </w:tcPr>
          <w:p w14:paraId="52DAC4EA" w14:textId="77777777" w:rsidR="003059D1" w:rsidRPr="009C597F" w:rsidRDefault="003059D1" w:rsidP="00FB37EF">
            <w:pPr>
              <w:pStyle w:val="afc"/>
            </w:pPr>
            <w:r w:rsidRPr="009C597F">
              <w:rPr>
                <w:rFonts w:hint="eastAsia"/>
              </w:rPr>
              <w:t>権利金</w:t>
            </w:r>
          </w:p>
          <w:p w14:paraId="2DC1358D" w14:textId="77777777" w:rsidR="003059D1" w:rsidRPr="009C597F" w:rsidRDefault="003059D1" w:rsidP="00FB37EF">
            <w:pPr>
              <w:pStyle w:val="afc"/>
            </w:pPr>
            <w:r w:rsidRPr="009C597F">
              <w:rPr>
                <w:rFonts w:hint="eastAsia"/>
              </w:rPr>
              <w:t>敷金</w:t>
            </w:r>
          </w:p>
        </w:tc>
        <w:tc>
          <w:tcPr>
            <w:tcW w:w="2126" w:type="dxa"/>
            <w:gridSpan w:val="3"/>
            <w:tcBorders>
              <w:top w:val="single" w:sz="4" w:space="0" w:color="000000"/>
              <w:left w:val="single" w:sz="4" w:space="0" w:color="auto"/>
              <w:bottom w:val="nil"/>
              <w:right w:val="single" w:sz="12" w:space="0" w:color="auto"/>
            </w:tcBorders>
            <w:vAlign w:val="center"/>
          </w:tcPr>
          <w:p w14:paraId="68303551" w14:textId="77777777" w:rsidR="003059D1" w:rsidRPr="009C597F" w:rsidRDefault="00FB37EF" w:rsidP="0070714D">
            <w:pPr>
              <w:pStyle w:val="a8"/>
            </w:pPr>
            <w:r>
              <w:t xml:space="preserve">　　　　　</w:t>
            </w:r>
            <w:r w:rsidR="0070714D">
              <w:t xml:space="preserve">　</w:t>
            </w:r>
            <w:r w:rsidR="003059D1" w:rsidRPr="009C597F">
              <w:rPr>
                <w:rFonts w:hint="eastAsia"/>
              </w:rPr>
              <w:t>円</w:t>
            </w:r>
          </w:p>
        </w:tc>
      </w:tr>
      <w:tr w:rsidR="003059D1" w:rsidRPr="009C597F" w14:paraId="67F540AE"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1B3A4B47" w14:textId="77777777" w:rsidR="003059D1" w:rsidRPr="009C597F" w:rsidRDefault="003059D1" w:rsidP="0070714D">
            <w:pPr>
              <w:pStyle w:val="24"/>
            </w:pPr>
            <w:r w:rsidRPr="009C597F">
              <w:rPr>
                <w:rFonts w:hint="eastAsia"/>
              </w:rPr>
              <w:t>借家面積</w:t>
            </w:r>
          </w:p>
        </w:tc>
        <w:tc>
          <w:tcPr>
            <w:tcW w:w="2110" w:type="dxa"/>
            <w:tcBorders>
              <w:top w:val="single" w:sz="4" w:space="0" w:color="000000"/>
              <w:left w:val="single" w:sz="4" w:space="0" w:color="000000"/>
              <w:bottom w:val="nil"/>
              <w:right w:val="single" w:sz="4" w:space="0" w:color="000000"/>
            </w:tcBorders>
            <w:vAlign w:val="center"/>
          </w:tcPr>
          <w:p w14:paraId="2666B5AA" w14:textId="77777777" w:rsidR="003059D1" w:rsidRPr="009C597F" w:rsidRDefault="003059D1" w:rsidP="009C597F"/>
        </w:tc>
        <w:tc>
          <w:tcPr>
            <w:tcW w:w="993" w:type="dxa"/>
            <w:gridSpan w:val="3"/>
            <w:tcBorders>
              <w:top w:val="single" w:sz="4" w:space="0" w:color="000000"/>
              <w:left w:val="single" w:sz="4" w:space="0" w:color="000000"/>
              <w:bottom w:val="nil"/>
              <w:right w:val="single" w:sz="4" w:space="0" w:color="000000"/>
            </w:tcBorders>
            <w:vAlign w:val="center"/>
          </w:tcPr>
          <w:p w14:paraId="4D54108D" w14:textId="77777777" w:rsidR="003059D1" w:rsidRPr="009C597F" w:rsidRDefault="003059D1" w:rsidP="0070714D">
            <w:pPr>
              <w:pStyle w:val="24"/>
            </w:pPr>
            <w:r w:rsidRPr="009C597F">
              <w:rPr>
                <w:rFonts w:hint="eastAsia"/>
              </w:rPr>
              <w:t>借間面積</w:t>
            </w:r>
          </w:p>
        </w:tc>
        <w:tc>
          <w:tcPr>
            <w:tcW w:w="1842" w:type="dxa"/>
            <w:gridSpan w:val="3"/>
            <w:tcBorders>
              <w:top w:val="single" w:sz="4" w:space="0" w:color="000000"/>
              <w:left w:val="single" w:sz="4" w:space="0" w:color="000000"/>
              <w:bottom w:val="nil"/>
              <w:right w:val="single" w:sz="4" w:space="0" w:color="000000"/>
            </w:tcBorders>
            <w:vAlign w:val="center"/>
          </w:tcPr>
          <w:p w14:paraId="2D0BCA3D" w14:textId="77777777" w:rsidR="003059D1" w:rsidRPr="009C597F" w:rsidRDefault="00FB37EF" w:rsidP="00FB37EF">
            <w:pPr>
              <w:pStyle w:val="a8"/>
            </w:pPr>
            <w:r>
              <w:t xml:space="preserve">　</w:t>
            </w:r>
            <w:r w:rsidR="0070714D">
              <w:t xml:space="preserve">　　　　　</w:t>
            </w:r>
            <w:r w:rsidR="003059D1" w:rsidRPr="009C597F">
              <w:rPr>
                <w:rFonts w:hint="eastAsia"/>
              </w:rPr>
              <w:t>㎡</w:t>
            </w:r>
          </w:p>
        </w:tc>
        <w:tc>
          <w:tcPr>
            <w:tcW w:w="1276" w:type="dxa"/>
            <w:gridSpan w:val="3"/>
            <w:tcBorders>
              <w:top w:val="single" w:sz="4" w:space="0" w:color="000000"/>
              <w:left w:val="single" w:sz="4" w:space="0" w:color="000000"/>
              <w:bottom w:val="nil"/>
              <w:right w:val="single" w:sz="4" w:space="0" w:color="000000"/>
            </w:tcBorders>
            <w:vAlign w:val="center"/>
          </w:tcPr>
          <w:p w14:paraId="385A57E8" w14:textId="77777777" w:rsidR="003059D1" w:rsidRPr="009C597F" w:rsidRDefault="003059D1" w:rsidP="005E6820">
            <w:pPr>
              <w:pStyle w:val="24"/>
            </w:pPr>
            <w:r w:rsidRPr="009C597F">
              <w:rPr>
                <w:rFonts w:hint="eastAsia"/>
              </w:rPr>
              <w:t>住居面積</w:t>
            </w:r>
          </w:p>
        </w:tc>
        <w:tc>
          <w:tcPr>
            <w:tcW w:w="2126" w:type="dxa"/>
            <w:gridSpan w:val="3"/>
            <w:tcBorders>
              <w:top w:val="single" w:sz="4" w:space="0" w:color="000000"/>
              <w:left w:val="single" w:sz="4" w:space="0" w:color="000000"/>
              <w:bottom w:val="nil"/>
              <w:right w:val="single" w:sz="12" w:space="0" w:color="auto"/>
            </w:tcBorders>
            <w:vAlign w:val="center"/>
          </w:tcPr>
          <w:p w14:paraId="7CEB3FA3" w14:textId="77777777" w:rsidR="003059D1" w:rsidRPr="009C597F" w:rsidRDefault="00FB37EF" w:rsidP="0070714D">
            <w:pPr>
              <w:pStyle w:val="a8"/>
            </w:pPr>
            <w:r>
              <w:t xml:space="preserve">　　　　</w:t>
            </w:r>
            <w:r w:rsidR="0070714D">
              <w:t xml:space="preserve">　　</w:t>
            </w:r>
            <w:r w:rsidR="003059D1" w:rsidRPr="009C597F">
              <w:rPr>
                <w:rFonts w:hint="eastAsia"/>
              </w:rPr>
              <w:t>㎡</w:t>
            </w:r>
          </w:p>
        </w:tc>
      </w:tr>
      <w:tr w:rsidR="003059D1" w:rsidRPr="009C597F" w14:paraId="5E8E5659"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46BF45C7" w14:textId="77777777" w:rsidR="003059D1" w:rsidRPr="009C597F" w:rsidRDefault="003059D1" w:rsidP="0070714D">
            <w:pPr>
              <w:pStyle w:val="afc"/>
            </w:pPr>
            <w:r w:rsidRPr="009C597F">
              <w:rPr>
                <w:rFonts w:hint="eastAsia"/>
              </w:rPr>
              <w:t>借家・借間</w:t>
            </w:r>
          </w:p>
          <w:p w14:paraId="32E4B2B8" w14:textId="77777777" w:rsidR="003059D1" w:rsidRPr="009C597F" w:rsidRDefault="003059D1" w:rsidP="0070714D">
            <w:pPr>
              <w:pStyle w:val="afc"/>
            </w:pPr>
            <w:r w:rsidRPr="009C597F">
              <w:rPr>
                <w:rFonts w:hint="eastAsia"/>
              </w:rPr>
              <w:t>契約年月日</w:t>
            </w:r>
          </w:p>
        </w:tc>
        <w:tc>
          <w:tcPr>
            <w:tcW w:w="2354" w:type="dxa"/>
            <w:gridSpan w:val="2"/>
            <w:tcBorders>
              <w:top w:val="single" w:sz="4" w:space="0" w:color="000000"/>
              <w:left w:val="single" w:sz="4" w:space="0" w:color="000000"/>
              <w:bottom w:val="nil"/>
              <w:right w:val="single" w:sz="4" w:space="0" w:color="000000"/>
            </w:tcBorders>
            <w:vAlign w:val="center"/>
          </w:tcPr>
          <w:p w14:paraId="0AA90501" w14:textId="77777777" w:rsidR="003059D1" w:rsidRPr="009C597F" w:rsidRDefault="00FB37EF" w:rsidP="0070714D">
            <w:pPr>
              <w:pStyle w:val="a8"/>
            </w:pPr>
            <w:r>
              <w:t xml:space="preserve">　</w:t>
            </w:r>
            <w:r w:rsidR="0070714D">
              <w:t xml:space="preserve">　</w:t>
            </w:r>
            <w:r w:rsidR="003059D1" w:rsidRPr="009C597F">
              <w:rPr>
                <w:rFonts w:hint="eastAsia"/>
              </w:rPr>
              <w:t>年　　月　　日</w:t>
            </w:r>
          </w:p>
        </w:tc>
        <w:tc>
          <w:tcPr>
            <w:tcW w:w="749" w:type="dxa"/>
            <w:gridSpan w:val="2"/>
            <w:tcBorders>
              <w:top w:val="single" w:sz="4" w:space="0" w:color="000000"/>
              <w:left w:val="single" w:sz="4" w:space="0" w:color="000000"/>
              <w:bottom w:val="nil"/>
              <w:right w:val="single" w:sz="4" w:space="0" w:color="000000"/>
            </w:tcBorders>
            <w:vAlign w:val="center"/>
          </w:tcPr>
          <w:p w14:paraId="1131A7C5" w14:textId="77777777" w:rsidR="003059D1" w:rsidRPr="009C597F" w:rsidRDefault="003059D1" w:rsidP="0070714D">
            <w:pPr>
              <w:pStyle w:val="afc"/>
            </w:pPr>
            <w:r w:rsidRPr="009C597F">
              <w:rPr>
                <w:rFonts w:hint="eastAsia"/>
              </w:rPr>
              <w:t>契約</w:t>
            </w:r>
          </w:p>
          <w:p w14:paraId="38FDF115" w14:textId="77777777" w:rsidR="003059D1" w:rsidRPr="009C597F" w:rsidRDefault="003059D1" w:rsidP="0070714D">
            <w:pPr>
              <w:pStyle w:val="afc"/>
            </w:pPr>
            <w:r w:rsidRPr="009C597F">
              <w:rPr>
                <w:rFonts w:hint="eastAsia"/>
              </w:rPr>
              <w:t>期間</w:t>
            </w:r>
          </w:p>
        </w:tc>
        <w:tc>
          <w:tcPr>
            <w:tcW w:w="1842" w:type="dxa"/>
            <w:gridSpan w:val="3"/>
            <w:tcBorders>
              <w:top w:val="single" w:sz="4" w:space="0" w:color="000000"/>
              <w:left w:val="single" w:sz="4" w:space="0" w:color="000000"/>
              <w:bottom w:val="nil"/>
              <w:right w:val="single" w:sz="4" w:space="0" w:color="000000"/>
            </w:tcBorders>
            <w:vAlign w:val="center"/>
          </w:tcPr>
          <w:p w14:paraId="0116752B" w14:textId="77777777" w:rsidR="003059D1" w:rsidRPr="009C597F" w:rsidRDefault="00FB37EF" w:rsidP="00FB37EF">
            <w:pPr>
              <w:pStyle w:val="a8"/>
            </w:pPr>
            <w:r>
              <w:t xml:space="preserve">　</w:t>
            </w:r>
            <w:r w:rsidR="0070714D">
              <w:t xml:space="preserve">　　　　　</w:t>
            </w:r>
            <w:r w:rsidR="003059D1" w:rsidRPr="009C597F">
              <w:rPr>
                <w:rFonts w:hint="eastAsia"/>
              </w:rPr>
              <w:t>年</w:t>
            </w:r>
          </w:p>
        </w:tc>
        <w:tc>
          <w:tcPr>
            <w:tcW w:w="1276" w:type="dxa"/>
            <w:gridSpan w:val="3"/>
            <w:vMerge w:val="restart"/>
            <w:tcBorders>
              <w:top w:val="single" w:sz="4" w:space="0" w:color="000000"/>
              <w:left w:val="single" w:sz="4" w:space="0" w:color="000000"/>
              <w:right w:val="single" w:sz="4" w:space="0" w:color="000000"/>
            </w:tcBorders>
            <w:vAlign w:val="center"/>
          </w:tcPr>
          <w:p w14:paraId="5599B17C" w14:textId="77777777" w:rsidR="003059D1" w:rsidRPr="009C597F" w:rsidRDefault="003059D1" w:rsidP="0070714D">
            <w:pPr>
              <w:pStyle w:val="afc"/>
            </w:pPr>
            <w:r w:rsidRPr="009C597F">
              <w:rPr>
                <w:rFonts w:hint="eastAsia"/>
              </w:rPr>
              <w:t>賃貸借契約書、住民票等の有無</w:t>
            </w:r>
          </w:p>
        </w:tc>
        <w:tc>
          <w:tcPr>
            <w:tcW w:w="2126" w:type="dxa"/>
            <w:gridSpan w:val="3"/>
            <w:vMerge w:val="restart"/>
            <w:tcBorders>
              <w:top w:val="single" w:sz="4" w:space="0" w:color="000000"/>
              <w:left w:val="single" w:sz="4" w:space="0" w:color="000000"/>
              <w:right w:val="single" w:sz="12" w:space="0" w:color="auto"/>
            </w:tcBorders>
            <w:vAlign w:val="center"/>
          </w:tcPr>
          <w:p w14:paraId="043ACB1A" w14:textId="77777777" w:rsidR="003059D1" w:rsidRPr="009C597F" w:rsidRDefault="003059D1" w:rsidP="009C597F"/>
        </w:tc>
      </w:tr>
      <w:tr w:rsidR="003059D1" w:rsidRPr="009C597F" w14:paraId="30EF9CEE" w14:textId="77777777" w:rsidTr="00FB37EF">
        <w:trPr>
          <w:trHeight w:val="754"/>
          <w:jc w:val="center"/>
        </w:trPr>
        <w:tc>
          <w:tcPr>
            <w:tcW w:w="1292" w:type="dxa"/>
            <w:tcBorders>
              <w:top w:val="single" w:sz="4" w:space="0" w:color="000000"/>
              <w:left w:val="single" w:sz="12" w:space="0" w:color="auto"/>
              <w:bottom w:val="nil"/>
              <w:right w:val="single" w:sz="4" w:space="0" w:color="000000"/>
            </w:tcBorders>
            <w:vAlign w:val="center"/>
          </w:tcPr>
          <w:p w14:paraId="15936D20" w14:textId="77777777" w:rsidR="003059D1" w:rsidRPr="009C597F" w:rsidRDefault="003059D1" w:rsidP="0070714D">
            <w:pPr>
              <w:pStyle w:val="24"/>
            </w:pPr>
            <w:r w:rsidRPr="009C597F">
              <w:rPr>
                <w:rFonts w:hint="eastAsia"/>
              </w:rPr>
              <w:t>使用状況</w:t>
            </w:r>
          </w:p>
        </w:tc>
        <w:tc>
          <w:tcPr>
            <w:tcW w:w="2354" w:type="dxa"/>
            <w:gridSpan w:val="2"/>
            <w:tcBorders>
              <w:top w:val="single" w:sz="4" w:space="0" w:color="000000"/>
              <w:left w:val="single" w:sz="4" w:space="0" w:color="000000"/>
              <w:bottom w:val="nil"/>
              <w:right w:val="single" w:sz="4" w:space="0" w:color="000000"/>
            </w:tcBorders>
            <w:vAlign w:val="center"/>
          </w:tcPr>
          <w:p w14:paraId="53CE2177" w14:textId="77777777" w:rsidR="003059D1" w:rsidRPr="009C597F" w:rsidRDefault="003059D1" w:rsidP="009C597F">
            <w:r w:rsidRPr="009C597F">
              <w:rPr>
                <w:rFonts w:hint="eastAsia"/>
              </w:rPr>
              <w:t>入居日</w:t>
            </w:r>
          </w:p>
          <w:p w14:paraId="25E6BEF4" w14:textId="77777777" w:rsidR="003059D1" w:rsidRPr="009C597F" w:rsidRDefault="00FB37EF" w:rsidP="009C597F">
            <w:r>
              <w:rPr>
                <w:rFonts w:hint="eastAsia"/>
              </w:rPr>
              <w:t xml:space="preserve">　</w:t>
            </w:r>
            <w:r w:rsidR="0070714D">
              <w:rPr>
                <w:rFonts w:hint="eastAsia"/>
              </w:rPr>
              <w:t xml:space="preserve">　</w:t>
            </w:r>
            <w:r w:rsidR="003059D1" w:rsidRPr="009C597F">
              <w:rPr>
                <w:rFonts w:hint="eastAsia"/>
              </w:rPr>
              <w:t>年　　月　　日</w:t>
            </w:r>
          </w:p>
        </w:tc>
        <w:tc>
          <w:tcPr>
            <w:tcW w:w="749" w:type="dxa"/>
            <w:gridSpan w:val="2"/>
            <w:tcBorders>
              <w:top w:val="single" w:sz="4" w:space="0" w:color="000000"/>
              <w:left w:val="single" w:sz="4" w:space="0" w:color="000000"/>
              <w:bottom w:val="nil"/>
              <w:right w:val="single" w:sz="4" w:space="0" w:color="000000"/>
            </w:tcBorders>
            <w:vAlign w:val="center"/>
          </w:tcPr>
          <w:p w14:paraId="20385FA0" w14:textId="77777777" w:rsidR="003059D1" w:rsidRPr="009C597F" w:rsidRDefault="003059D1" w:rsidP="0070714D">
            <w:pPr>
              <w:pStyle w:val="afc"/>
            </w:pPr>
            <w:r w:rsidRPr="009C597F">
              <w:rPr>
                <w:rFonts w:hint="eastAsia"/>
              </w:rPr>
              <w:t>入居</w:t>
            </w:r>
          </w:p>
          <w:p w14:paraId="2DB92D75" w14:textId="77777777" w:rsidR="003059D1" w:rsidRPr="009C597F" w:rsidRDefault="003059D1" w:rsidP="0070714D">
            <w:pPr>
              <w:pStyle w:val="afc"/>
            </w:pPr>
            <w:r w:rsidRPr="009C597F">
              <w:rPr>
                <w:rFonts w:hint="eastAsia"/>
              </w:rPr>
              <w:t>期間</w:t>
            </w:r>
          </w:p>
        </w:tc>
        <w:tc>
          <w:tcPr>
            <w:tcW w:w="1842" w:type="dxa"/>
            <w:gridSpan w:val="3"/>
            <w:tcBorders>
              <w:top w:val="single" w:sz="4" w:space="0" w:color="000000"/>
              <w:left w:val="single" w:sz="4" w:space="0" w:color="000000"/>
              <w:bottom w:val="nil"/>
              <w:right w:val="single" w:sz="4" w:space="0" w:color="000000"/>
            </w:tcBorders>
            <w:vAlign w:val="center"/>
          </w:tcPr>
          <w:p w14:paraId="34119B0D" w14:textId="77777777" w:rsidR="003059D1" w:rsidRPr="009C597F" w:rsidRDefault="0070714D" w:rsidP="00FB37EF">
            <w:pPr>
              <w:pStyle w:val="a8"/>
            </w:pPr>
            <w:r>
              <w:t xml:space="preserve">　</w:t>
            </w:r>
            <w:r w:rsidR="00FB37EF">
              <w:t xml:space="preserve">　</w:t>
            </w:r>
            <w:r>
              <w:t xml:space="preserve">　　　　</w:t>
            </w:r>
            <w:r w:rsidR="003059D1" w:rsidRPr="009C597F">
              <w:rPr>
                <w:rFonts w:hint="eastAsia"/>
              </w:rPr>
              <w:t>年</w:t>
            </w:r>
          </w:p>
        </w:tc>
        <w:tc>
          <w:tcPr>
            <w:tcW w:w="1276" w:type="dxa"/>
            <w:gridSpan w:val="3"/>
            <w:vMerge/>
            <w:tcBorders>
              <w:left w:val="single" w:sz="4" w:space="0" w:color="000000"/>
              <w:bottom w:val="nil"/>
              <w:right w:val="single" w:sz="4" w:space="0" w:color="000000"/>
            </w:tcBorders>
            <w:vAlign w:val="center"/>
          </w:tcPr>
          <w:p w14:paraId="22760862" w14:textId="77777777" w:rsidR="003059D1" w:rsidRPr="009C597F" w:rsidRDefault="003059D1" w:rsidP="009C597F"/>
        </w:tc>
        <w:tc>
          <w:tcPr>
            <w:tcW w:w="2126" w:type="dxa"/>
            <w:gridSpan w:val="3"/>
            <w:vMerge/>
            <w:tcBorders>
              <w:left w:val="single" w:sz="4" w:space="0" w:color="000000"/>
              <w:bottom w:val="nil"/>
              <w:right w:val="single" w:sz="12" w:space="0" w:color="auto"/>
            </w:tcBorders>
            <w:vAlign w:val="center"/>
          </w:tcPr>
          <w:p w14:paraId="252C5618" w14:textId="77777777" w:rsidR="003059D1" w:rsidRPr="009C597F" w:rsidRDefault="003059D1" w:rsidP="009C597F"/>
        </w:tc>
      </w:tr>
      <w:tr w:rsidR="003059D1" w:rsidRPr="009C597F" w14:paraId="668E5157" w14:textId="77777777" w:rsidTr="00FB37EF">
        <w:trPr>
          <w:trHeight w:val="754"/>
          <w:jc w:val="center"/>
        </w:trPr>
        <w:tc>
          <w:tcPr>
            <w:tcW w:w="1292" w:type="dxa"/>
            <w:tcBorders>
              <w:top w:val="single" w:sz="4" w:space="0" w:color="000000"/>
              <w:left w:val="single" w:sz="12" w:space="0" w:color="auto"/>
              <w:bottom w:val="single" w:sz="12" w:space="0" w:color="auto"/>
              <w:right w:val="single" w:sz="4" w:space="0" w:color="000000"/>
            </w:tcBorders>
            <w:vAlign w:val="center"/>
          </w:tcPr>
          <w:p w14:paraId="73641180" w14:textId="77777777" w:rsidR="003059D1" w:rsidRPr="009C597F" w:rsidRDefault="003059D1" w:rsidP="0070714D">
            <w:pPr>
              <w:pStyle w:val="24"/>
            </w:pPr>
            <w:r w:rsidRPr="009C597F">
              <w:rPr>
                <w:rFonts w:hint="eastAsia"/>
              </w:rPr>
              <w:t>備考</w:t>
            </w:r>
          </w:p>
        </w:tc>
        <w:tc>
          <w:tcPr>
            <w:tcW w:w="8347" w:type="dxa"/>
            <w:gridSpan w:val="13"/>
            <w:tcBorders>
              <w:top w:val="single" w:sz="4" w:space="0" w:color="000000"/>
              <w:left w:val="single" w:sz="4" w:space="0" w:color="000000"/>
              <w:bottom w:val="single" w:sz="12" w:space="0" w:color="auto"/>
              <w:right w:val="single" w:sz="12" w:space="0" w:color="auto"/>
            </w:tcBorders>
            <w:vAlign w:val="center"/>
          </w:tcPr>
          <w:p w14:paraId="610060CC" w14:textId="77777777" w:rsidR="003059D1" w:rsidRPr="009C597F" w:rsidRDefault="003059D1" w:rsidP="009C597F">
            <w:r w:rsidRPr="009C597F">
              <w:rPr>
                <w:rFonts w:hint="eastAsia"/>
              </w:rPr>
              <w:t>家賃差について、特記すべき事情がある場合は、当該欄に記載する。</w:t>
            </w:r>
          </w:p>
        </w:tc>
      </w:tr>
    </w:tbl>
    <w:p w14:paraId="7CD371A2" w14:textId="77777777" w:rsidR="009C597F" w:rsidRPr="0070714D" w:rsidRDefault="00A640B9" w:rsidP="0070714D">
      <w:r w:rsidRPr="0070714D">
        <w:rPr>
          <w:rFonts w:hint="eastAsia"/>
        </w:rPr>
        <w:t>（注）</w:t>
      </w:r>
      <w:r w:rsidR="00204A3C" w:rsidRPr="0070714D">
        <w:rPr>
          <w:rFonts w:hint="eastAsia"/>
        </w:rPr>
        <w:t>用紙の大きさは、</w:t>
      </w:r>
      <w:r w:rsidR="00CD1228" w:rsidRPr="0070714D">
        <w:rPr>
          <w:rFonts w:hint="eastAsia"/>
        </w:rPr>
        <w:t>日本産業規格</w:t>
      </w:r>
      <w:r w:rsidR="00430720" w:rsidRPr="0070714D">
        <w:t>A4</w:t>
      </w:r>
      <w:r w:rsidR="003059D1" w:rsidRPr="0070714D">
        <w:rPr>
          <w:rFonts w:hint="eastAsia"/>
        </w:rPr>
        <w:t>縦とする。</w:t>
      </w:r>
      <w:r w:rsidR="006527C0" w:rsidRPr="0070714D">
        <w:br w:type="page"/>
      </w:r>
    </w:p>
    <w:p w14:paraId="56BB5DCB" w14:textId="77777777" w:rsidR="008D6380" w:rsidRPr="0070714D" w:rsidRDefault="008D6380" w:rsidP="0070714D">
      <w:r w:rsidRPr="0070714D">
        <w:rPr>
          <w:rFonts w:hint="eastAsia"/>
        </w:rPr>
        <w:lastRenderedPageBreak/>
        <w:t>様式第</w:t>
      </w:r>
      <w:r w:rsidR="004D4554" w:rsidRPr="0070714D">
        <w:rPr>
          <w:rFonts w:hint="eastAsia"/>
        </w:rPr>
        <w:t>12</w:t>
      </w:r>
      <w:r w:rsidRPr="0070714D">
        <w:rPr>
          <w:rFonts w:hint="eastAsia"/>
        </w:rPr>
        <w:t>号（</w:t>
      </w:r>
      <w:r w:rsidR="00BC6EF3" w:rsidRPr="0070714D">
        <w:rPr>
          <w:rFonts w:hint="eastAsia"/>
        </w:rPr>
        <w:t>第</w:t>
      </w:r>
      <w:r w:rsidR="008136C5" w:rsidRPr="0070714D">
        <w:rPr>
          <w:rFonts w:hint="eastAsia"/>
        </w:rPr>
        <w:t>98</w:t>
      </w:r>
      <w:r w:rsidR="00BC6EF3" w:rsidRPr="0070714D">
        <w:rPr>
          <w:rFonts w:hint="eastAsia"/>
        </w:rPr>
        <w:t>条関係</w:t>
      </w:r>
      <w:r w:rsidRPr="0070714D">
        <w:rPr>
          <w:rFonts w:hint="eastAsia"/>
        </w:rPr>
        <w:t>）</w:t>
      </w:r>
    </w:p>
    <w:p w14:paraId="6D0A1E05" w14:textId="77777777" w:rsidR="008D6380" w:rsidRPr="003E1CD5" w:rsidRDefault="008D6380" w:rsidP="003E1CD5">
      <w:pPr>
        <w:pStyle w:val="12pt1405"/>
        <w:spacing w:before="351" w:after="175"/>
        <w:ind w:left="3094" w:right="3094"/>
      </w:pPr>
      <w:r w:rsidRPr="003E1CD5">
        <w:rPr>
          <w:rFonts w:hint="eastAsia"/>
        </w:rPr>
        <w:t>消費税等調査表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418"/>
        <w:gridCol w:w="709"/>
        <w:gridCol w:w="1275"/>
        <w:gridCol w:w="1134"/>
        <w:gridCol w:w="993"/>
        <w:gridCol w:w="1701"/>
        <w:gridCol w:w="1067"/>
        <w:gridCol w:w="1120"/>
      </w:tblGrid>
      <w:tr w:rsidR="008D6380" w:rsidRPr="0070714D" w14:paraId="00D5C87F" w14:textId="77777777" w:rsidTr="00FB37EF">
        <w:trPr>
          <w:trHeight w:val="510"/>
          <w:jc w:val="center"/>
        </w:trPr>
        <w:tc>
          <w:tcPr>
            <w:tcW w:w="4536" w:type="dxa"/>
            <w:gridSpan w:val="4"/>
            <w:tcBorders>
              <w:top w:val="nil"/>
              <w:left w:val="nil"/>
              <w:bottom w:val="single" w:sz="12" w:space="0" w:color="auto"/>
              <w:right w:val="single" w:sz="12" w:space="0" w:color="auto"/>
            </w:tcBorders>
            <w:vAlign w:val="bottom"/>
          </w:tcPr>
          <w:p w14:paraId="382E8786" w14:textId="596C067B" w:rsidR="008D6380" w:rsidRPr="0070714D" w:rsidRDefault="00417EAA" w:rsidP="00B164BE">
            <w:r w:rsidRPr="0070714D">
              <w:rPr>
                <w:rFonts w:hint="eastAsia"/>
              </w:rPr>
              <w:t>（</w:t>
            </w:r>
            <w:r w:rsidR="002B6407">
              <w:rPr>
                <w:rFonts w:hint="eastAsia"/>
              </w:rPr>
              <w:t>1/2</w:t>
            </w:r>
            <w:r w:rsidRPr="0070714D">
              <w:rPr>
                <w:rFonts w:hint="eastAsia"/>
              </w:rPr>
              <w:t>）</w:t>
            </w:r>
          </w:p>
        </w:tc>
        <w:tc>
          <w:tcPr>
            <w:tcW w:w="993" w:type="dxa"/>
            <w:tcBorders>
              <w:top w:val="single" w:sz="12" w:space="0" w:color="auto"/>
              <w:left w:val="single" w:sz="12" w:space="0" w:color="auto"/>
              <w:bottom w:val="single" w:sz="12" w:space="0" w:color="auto"/>
              <w:right w:val="single" w:sz="4" w:space="0" w:color="000000"/>
            </w:tcBorders>
            <w:vAlign w:val="center"/>
          </w:tcPr>
          <w:p w14:paraId="6C11F41F" w14:textId="77777777" w:rsidR="008D6380" w:rsidRPr="0070714D" w:rsidRDefault="008D6380" w:rsidP="0070714D">
            <w:pPr>
              <w:pStyle w:val="24"/>
            </w:pPr>
            <w:r w:rsidRPr="0070714D">
              <w:rPr>
                <w:rFonts w:hint="eastAsia"/>
              </w:rPr>
              <w:t>調査者</w:t>
            </w:r>
          </w:p>
        </w:tc>
        <w:tc>
          <w:tcPr>
            <w:tcW w:w="1701" w:type="dxa"/>
            <w:tcBorders>
              <w:top w:val="single" w:sz="12" w:space="0" w:color="auto"/>
              <w:left w:val="single" w:sz="4" w:space="0" w:color="000000"/>
              <w:bottom w:val="single" w:sz="12" w:space="0" w:color="auto"/>
              <w:right w:val="single" w:sz="4" w:space="0" w:color="000000"/>
            </w:tcBorders>
            <w:vAlign w:val="center"/>
          </w:tcPr>
          <w:p w14:paraId="07CF3E4E" w14:textId="77777777" w:rsidR="008D6380" w:rsidRPr="0070714D" w:rsidRDefault="008D6380" w:rsidP="0070714D"/>
        </w:tc>
        <w:tc>
          <w:tcPr>
            <w:tcW w:w="1067" w:type="dxa"/>
            <w:tcBorders>
              <w:top w:val="single" w:sz="12" w:space="0" w:color="auto"/>
              <w:left w:val="single" w:sz="4" w:space="0" w:color="000000"/>
              <w:bottom w:val="single" w:sz="12" w:space="0" w:color="auto"/>
              <w:right w:val="single" w:sz="4" w:space="0" w:color="000000"/>
            </w:tcBorders>
            <w:vAlign w:val="center"/>
          </w:tcPr>
          <w:p w14:paraId="3495DF53" w14:textId="77777777" w:rsidR="008D6380" w:rsidRPr="0070714D" w:rsidRDefault="008D6380" w:rsidP="0070714D">
            <w:pPr>
              <w:pStyle w:val="24"/>
            </w:pPr>
            <w:r w:rsidRPr="0070714D">
              <w:rPr>
                <w:rFonts w:hint="eastAsia"/>
              </w:rPr>
              <w:t>年月日</w:t>
            </w:r>
          </w:p>
        </w:tc>
        <w:tc>
          <w:tcPr>
            <w:tcW w:w="1120" w:type="dxa"/>
            <w:tcBorders>
              <w:top w:val="single" w:sz="12" w:space="0" w:color="auto"/>
              <w:left w:val="single" w:sz="4" w:space="0" w:color="000000"/>
              <w:bottom w:val="single" w:sz="12" w:space="0" w:color="auto"/>
              <w:right w:val="single" w:sz="12" w:space="0" w:color="auto"/>
            </w:tcBorders>
            <w:vAlign w:val="center"/>
          </w:tcPr>
          <w:p w14:paraId="74A53456" w14:textId="77777777" w:rsidR="008D6380" w:rsidRPr="0070714D" w:rsidRDefault="008D6380" w:rsidP="0070714D"/>
        </w:tc>
      </w:tr>
      <w:tr w:rsidR="008D6380" w:rsidRPr="0070714D" w14:paraId="3594090F" w14:textId="77777777" w:rsidTr="000E1AA6">
        <w:trPr>
          <w:trHeight w:val="567"/>
          <w:jc w:val="center"/>
        </w:trPr>
        <w:tc>
          <w:tcPr>
            <w:tcW w:w="9417" w:type="dxa"/>
            <w:gridSpan w:val="8"/>
            <w:tcBorders>
              <w:top w:val="single" w:sz="12" w:space="0" w:color="auto"/>
              <w:left w:val="single" w:sz="12" w:space="0" w:color="auto"/>
              <w:bottom w:val="nil"/>
              <w:right w:val="single" w:sz="12" w:space="0" w:color="auto"/>
            </w:tcBorders>
            <w:vAlign w:val="center"/>
          </w:tcPr>
          <w:p w14:paraId="2479705A" w14:textId="77777777" w:rsidR="008D6380" w:rsidRPr="0070714D" w:rsidRDefault="008D6380" w:rsidP="000E1AA6">
            <w:pPr>
              <w:pStyle w:val="a4"/>
            </w:pPr>
            <w:r w:rsidRPr="0070714D">
              <w:rPr>
                <w:rFonts w:hint="eastAsia"/>
              </w:rPr>
              <w:t xml:space="preserve">　　　　　　都道　　　　　　郡</w:t>
            </w:r>
            <w:r w:rsidR="0070714D">
              <w:rPr>
                <w:rFonts w:hint="eastAsia"/>
              </w:rPr>
              <w:t xml:space="preserve">　　　　　　　　</w:t>
            </w:r>
            <w:r w:rsidRPr="0070714D">
              <w:rPr>
                <w:rFonts w:hint="eastAsia"/>
              </w:rPr>
              <w:t xml:space="preserve">　　　　　町</w:t>
            </w:r>
          </w:p>
          <w:p w14:paraId="61D7F9B9" w14:textId="77777777" w:rsidR="008D6380" w:rsidRPr="0070714D" w:rsidRDefault="008D6380" w:rsidP="000E1AA6">
            <w:pPr>
              <w:pStyle w:val="a4"/>
            </w:pPr>
            <w:r w:rsidRPr="0070714D">
              <w:rPr>
                <w:rFonts w:hint="eastAsia"/>
              </w:rPr>
              <w:t xml:space="preserve">　　　　　　府県</w:t>
            </w:r>
            <w:r w:rsidR="0070714D">
              <w:rPr>
                <w:rFonts w:hint="eastAsia"/>
              </w:rPr>
              <w:t xml:space="preserve">　　　　</w:t>
            </w:r>
            <w:r w:rsidRPr="0070714D">
              <w:rPr>
                <w:rFonts w:hint="eastAsia"/>
              </w:rPr>
              <w:t xml:space="preserve">　</w:t>
            </w:r>
            <w:r w:rsidR="0070714D">
              <w:rPr>
                <w:rFonts w:hint="eastAsia"/>
              </w:rPr>
              <w:t xml:space="preserve">　</w:t>
            </w:r>
            <w:r w:rsidRPr="0070714D">
              <w:rPr>
                <w:rFonts w:hint="eastAsia"/>
              </w:rPr>
              <w:t>市　　　　　　区　　　　　　村　　　　　大字</w:t>
            </w:r>
          </w:p>
        </w:tc>
      </w:tr>
      <w:tr w:rsidR="008D6380" w:rsidRPr="0070714D" w14:paraId="062D2B0A" w14:textId="77777777" w:rsidTr="000E1AA6">
        <w:trPr>
          <w:trHeight w:val="567"/>
          <w:jc w:val="center"/>
        </w:trPr>
        <w:tc>
          <w:tcPr>
            <w:tcW w:w="1418" w:type="dxa"/>
            <w:vMerge w:val="restart"/>
            <w:tcBorders>
              <w:top w:val="single" w:sz="4" w:space="0" w:color="000000"/>
              <w:left w:val="single" w:sz="12" w:space="0" w:color="auto"/>
              <w:right w:val="single" w:sz="4" w:space="0" w:color="000000"/>
            </w:tcBorders>
            <w:vAlign w:val="center"/>
          </w:tcPr>
          <w:p w14:paraId="0B2C5454" w14:textId="77777777" w:rsidR="008D6380" w:rsidRPr="0070714D" w:rsidRDefault="008D6380" w:rsidP="0070714D">
            <w:pPr>
              <w:pStyle w:val="24"/>
            </w:pPr>
            <w:r w:rsidRPr="0070714D">
              <w:rPr>
                <w:rFonts w:hint="eastAsia"/>
              </w:rPr>
              <w:t>調査対象者</w:t>
            </w:r>
          </w:p>
        </w:tc>
        <w:tc>
          <w:tcPr>
            <w:tcW w:w="1984" w:type="dxa"/>
            <w:gridSpan w:val="2"/>
            <w:tcBorders>
              <w:top w:val="single" w:sz="4" w:space="0" w:color="000000"/>
              <w:left w:val="single" w:sz="4" w:space="0" w:color="000000"/>
              <w:bottom w:val="nil"/>
              <w:right w:val="single" w:sz="4" w:space="0" w:color="000000"/>
            </w:tcBorders>
            <w:vAlign w:val="center"/>
          </w:tcPr>
          <w:p w14:paraId="3EABBFC1" w14:textId="77777777" w:rsidR="008D6380" w:rsidRPr="0070714D" w:rsidRDefault="0070714D" w:rsidP="0070714D">
            <w:pPr>
              <w:pStyle w:val="24"/>
            </w:pPr>
            <w:r>
              <w:rPr>
                <w:rFonts w:hint="eastAsia"/>
              </w:rPr>
              <w:t>住</w:t>
            </w:r>
            <w:r w:rsidR="008D6380" w:rsidRPr="0070714D">
              <w:rPr>
                <w:rFonts w:hint="eastAsia"/>
              </w:rPr>
              <w:t>所</w:t>
            </w:r>
          </w:p>
        </w:tc>
        <w:tc>
          <w:tcPr>
            <w:tcW w:w="6015" w:type="dxa"/>
            <w:gridSpan w:val="5"/>
            <w:tcBorders>
              <w:top w:val="single" w:sz="4" w:space="0" w:color="000000"/>
              <w:left w:val="single" w:sz="4" w:space="0" w:color="000000"/>
              <w:bottom w:val="nil"/>
              <w:right w:val="single" w:sz="12" w:space="0" w:color="auto"/>
            </w:tcBorders>
            <w:vAlign w:val="center"/>
          </w:tcPr>
          <w:p w14:paraId="5DE83384" w14:textId="77777777" w:rsidR="008D6380" w:rsidRPr="0070714D" w:rsidRDefault="008D6380" w:rsidP="000E1AA6">
            <w:pPr>
              <w:pStyle w:val="a4"/>
            </w:pPr>
            <w:r w:rsidRPr="0070714D">
              <w:rPr>
                <w:rFonts w:hint="eastAsia"/>
              </w:rPr>
              <w:t xml:space="preserve">　　　都道　　　　　郡</w:t>
            </w:r>
            <w:r w:rsidR="0070714D">
              <w:rPr>
                <w:rFonts w:hint="eastAsia"/>
              </w:rPr>
              <w:t xml:space="preserve">　　　　</w:t>
            </w:r>
            <w:r w:rsidRPr="0070714D">
              <w:rPr>
                <w:rFonts w:hint="eastAsia"/>
              </w:rPr>
              <w:t xml:space="preserve">　　町</w:t>
            </w:r>
          </w:p>
          <w:p w14:paraId="300D3814" w14:textId="77777777" w:rsidR="008D6380" w:rsidRPr="0070714D" w:rsidRDefault="00FB37EF" w:rsidP="000E1AA6">
            <w:pPr>
              <w:pStyle w:val="a4"/>
            </w:pPr>
            <w:r>
              <w:rPr>
                <w:rFonts w:hint="eastAsia"/>
              </w:rPr>
              <w:t xml:space="preserve">　　</w:t>
            </w:r>
            <w:r w:rsidR="008D6380" w:rsidRPr="0070714D">
              <w:rPr>
                <w:rFonts w:hint="eastAsia"/>
              </w:rPr>
              <w:t xml:space="preserve">　府県</w:t>
            </w:r>
            <w:r w:rsidR="0070714D">
              <w:rPr>
                <w:rFonts w:hint="eastAsia"/>
              </w:rPr>
              <w:t xml:space="preserve">　　　　</w:t>
            </w:r>
            <w:r w:rsidR="008D6380" w:rsidRPr="0070714D">
              <w:rPr>
                <w:rFonts w:hint="eastAsia"/>
              </w:rPr>
              <w:t xml:space="preserve">　市　　　　　　村　　　　大字</w:t>
            </w:r>
          </w:p>
        </w:tc>
      </w:tr>
      <w:tr w:rsidR="008D6380" w:rsidRPr="0070714D" w14:paraId="184113BB" w14:textId="77777777" w:rsidTr="000E1AA6">
        <w:trPr>
          <w:trHeight w:val="567"/>
          <w:jc w:val="center"/>
        </w:trPr>
        <w:tc>
          <w:tcPr>
            <w:tcW w:w="1418" w:type="dxa"/>
            <w:vMerge/>
            <w:tcBorders>
              <w:left w:val="single" w:sz="12" w:space="0" w:color="auto"/>
              <w:bottom w:val="nil"/>
              <w:right w:val="single" w:sz="4" w:space="0" w:color="000000"/>
            </w:tcBorders>
          </w:tcPr>
          <w:p w14:paraId="0DD8D4F6" w14:textId="77777777" w:rsidR="008D6380" w:rsidRPr="0070714D" w:rsidRDefault="008D6380" w:rsidP="0070714D"/>
        </w:tc>
        <w:tc>
          <w:tcPr>
            <w:tcW w:w="1984" w:type="dxa"/>
            <w:gridSpan w:val="2"/>
            <w:tcBorders>
              <w:top w:val="single" w:sz="4" w:space="0" w:color="000000"/>
              <w:left w:val="single" w:sz="4" w:space="0" w:color="000000"/>
              <w:bottom w:val="nil"/>
              <w:right w:val="single" w:sz="4" w:space="0" w:color="000000"/>
            </w:tcBorders>
            <w:vAlign w:val="center"/>
          </w:tcPr>
          <w:p w14:paraId="526E88EE" w14:textId="77777777" w:rsidR="008D6380" w:rsidRPr="0070714D" w:rsidRDefault="008D6380" w:rsidP="0070714D">
            <w:pPr>
              <w:pStyle w:val="afc"/>
            </w:pPr>
            <w:r w:rsidRPr="0070714D">
              <w:rPr>
                <w:rFonts w:hint="eastAsia"/>
              </w:rPr>
              <w:t>氏名又は</w:t>
            </w:r>
          </w:p>
          <w:p w14:paraId="7587E8B3" w14:textId="77777777" w:rsidR="008D6380" w:rsidRPr="0070714D" w:rsidRDefault="008D6380" w:rsidP="0070714D">
            <w:pPr>
              <w:pStyle w:val="afc"/>
            </w:pPr>
            <w:r w:rsidRPr="0070714D">
              <w:rPr>
                <w:rFonts w:hint="eastAsia"/>
              </w:rPr>
              <w:t>法人・代表者名</w:t>
            </w:r>
          </w:p>
        </w:tc>
        <w:tc>
          <w:tcPr>
            <w:tcW w:w="6015" w:type="dxa"/>
            <w:gridSpan w:val="5"/>
            <w:tcBorders>
              <w:top w:val="single" w:sz="4" w:space="0" w:color="000000"/>
              <w:left w:val="single" w:sz="4" w:space="0" w:color="000000"/>
              <w:bottom w:val="nil"/>
              <w:right w:val="single" w:sz="12" w:space="0" w:color="auto"/>
            </w:tcBorders>
          </w:tcPr>
          <w:p w14:paraId="79F71DD9" w14:textId="77777777" w:rsidR="008D6380" w:rsidRPr="0070714D" w:rsidRDefault="008D6380" w:rsidP="0070714D"/>
        </w:tc>
      </w:tr>
      <w:tr w:rsidR="008D6380" w:rsidRPr="0070714D" w14:paraId="08C2C315" w14:textId="77777777" w:rsidTr="000E1AA6">
        <w:trPr>
          <w:trHeight w:val="567"/>
          <w:jc w:val="center"/>
        </w:trPr>
        <w:tc>
          <w:tcPr>
            <w:tcW w:w="4536" w:type="dxa"/>
            <w:gridSpan w:val="4"/>
            <w:tcBorders>
              <w:top w:val="single" w:sz="4" w:space="0" w:color="000000"/>
              <w:left w:val="single" w:sz="12" w:space="0" w:color="auto"/>
              <w:bottom w:val="nil"/>
              <w:right w:val="single" w:sz="4" w:space="0" w:color="000000"/>
            </w:tcBorders>
            <w:vAlign w:val="center"/>
          </w:tcPr>
          <w:p w14:paraId="139EB731" w14:textId="77777777" w:rsidR="008D6380" w:rsidRPr="0070714D" w:rsidRDefault="008D6380" w:rsidP="0070714D">
            <w:pPr>
              <w:pStyle w:val="a8"/>
            </w:pPr>
            <w:r w:rsidRPr="0070714D">
              <w:rPr>
                <w:rFonts w:hint="eastAsia"/>
              </w:rPr>
              <w:t>調査対象物件名・用途</w:t>
            </w:r>
          </w:p>
        </w:tc>
        <w:tc>
          <w:tcPr>
            <w:tcW w:w="4881" w:type="dxa"/>
            <w:gridSpan w:val="4"/>
            <w:tcBorders>
              <w:top w:val="single" w:sz="4" w:space="0" w:color="000000"/>
              <w:left w:val="single" w:sz="4" w:space="0" w:color="000000"/>
              <w:bottom w:val="nil"/>
              <w:right w:val="single" w:sz="12" w:space="0" w:color="auto"/>
            </w:tcBorders>
            <w:vAlign w:val="center"/>
          </w:tcPr>
          <w:p w14:paraId="4AE68680" w14:textId="77777777" w:rsidR="008D6380" w:rsidRPr="0070714D" w:rsidRDefault="008D6380" w:rsidP="0070714D">
            <w:pPr>
              <w:pStyle w:val="a8"/>
            </w:pPr>
            <w:r w:rsidRPr="0070714D">
              <w:rPr>
                <w:rFonts w:hint="eastAsia"/>
              </w:rPr>
              <w:t>調査対象物件の資産の区分</w:t>
            </w:r>
          </w:p>
        </w:tc>
      </w:tr>
      <w:tr w:rsidR="008D6380" w:rsidRPr="0070714D" w14:paraId="23D7319B" w14:textId="77777777" w:rsidTr="000E1AA6">
        <w:trPr>
          <w:trHeight w:val="567"/>
          <w:jc w:val="center"/>
        </w:trPr>
        <w:tc>
          <w:tcPr>
            <w:tcW w:w="4536" w:type="dxa"/>
            <w:gridSpan w:val="4"/>
            <w:tcBorders>
              <w:top w:val="single" w:sz="4" w:space="0" w:color="000000"/>
              <w:left w:val="single" w:sz="12" w:space="0" w:color="auto"/>
              <w:bottom w:val="nil"/>
              <w:right w:val="single" w:sz="4" w:space="0" w:color="000000"/>
            </w:tcBorders>
            <w:vAlign w:val="center"/>
          </w:tcPr>
          <w:p w14:paraId="32C2A34B" w14:textId="77777777" w:rsidR="008D6380" w:rsidRPr="0070714D" w:rsidRDefault="008D6380" w:rsidP="0070714D"/>
        </w:tc>
        <w:tc>
          <w:tcPr>
            <w:tcW w:w="4881" w:type="dxa"/>
            <w:gridSpan w:val="4"/>
            <w:tcBorders>
              <w:top w:val="single" w:sz="4" w:space="0" w:color="000000"/>
              <w:left w:val="single" w:sz="4" w:space="0" w:color="000000"/>
              <w:bottom w:val="nil"/>
              <w:right w:val="single" w:sz="12" w:space="0" w:color="auto"/>
            </w:tcBorders>
            <w:vAlign w:val="center"/>
          </w:tcPr>
          <w:p w14:paraId="6FFF4398" w14:textId="77777777" w:rsidR="008D6380" w:rsidRPr="003E1CD5" w:rsidRDefault="008D6380" w:rsidP="003E1CD5">
            <w:pPr>
              <w:ind w:leftChars="100" w:left="221"/>
            </w:pPr>
            <w:r w:rsidRPr="003E1CD5">
              <w:rPr>
                <w:rFonts w:hint="eastAsia"/>
              </w:rPr>
              <w:t>□　事業用資産</w:t>
            </w:r>
          </w:p>
          <w:p w14:paraId="2ED105C5" w14:textId="77777777" w:rsidR="008D6380" w:rsidRPr="0070714D" w:rsidRDefault="008D6380" w:rsidP="003E1CD5">
            <w:pPr>
              <w:ind w:leftChars="100" w:left="221"/>
            </w:pPr>
            <w:r w:rsidRPr="003E1CD5">
              <w:rPr>
                <w:rFonts w:hint="eastAsia"/>
              </w:rPr>
              <w:t>□　家事共用資産</w:t>
            </w:r>
          </w:p>
        </w:tc>
      </w:tr>
      <w:tr w:rsidR="008D6380" w:rsidRPr="0070714D" w14:paraId="21AF70E1" w14:textId="77777777" w:rsidTr="000E1AA6">
        <w:trPr>
          <w:trHeight w:val="567"/>
          <w:jc w:val="center"/>
        </w:trPr>
        <w:tc>
          <w:tcPr>
            <w:tcW w:w="2127" w:type="dxa"/>
            <w:gridSpan w:val="2"/>
            <w:tcBorders>
              <w:top w:val="single" w:sz="4" w:space="0" w:color="000000"/>
              <w:left w:val="single" w:sz="12" w:space="0" w:color="auto"/>
              <w:bottom w:val="nil"/>
              <w:right w:val="single" w:sz="4" w:space="0" w:color="000000"/>
            </w:tcBorders>
            <w:vAlign w:val="center"/>
          </w:tcPr>
          <w:p w14:paraId="1196D563" w14:textId="77777777" w:rsidR="008D6380" w:rsidRPr="0070714D" w:rsidRDefault="008D6380" w:rsidP="00B164BE">
            <w:pPr>
              <w:pStyle w:val="afc"/>
            </w:pPr>
            <w:r w:rsidRPr="0070714D">
              <w:rPr>
                <w:rFonts w:hint="eastAsia"/>
              </w:rPr>
              <w:t>基準期間</w:t>
            </w:r>
          </w:p>
        </w:tc>
        <w:tc>
          <w:tcPr>
            <w:tcW w:w="7290" w:type="dxa"/>
            <w:gridSpan w:val="6"/>
            <w:tcBorders>
              <w:top w:val="single" w:sz="4" w:space="0" w:color="000000"/>
              <w:left w:val="single" w:sz="4" w:space="0" w:color="000000"/>
              <w:bottom w:val="nil"/>
              <w:right w:val="single" w:sz="12" w:space="0" w:color="auto"/>
            </w:tcBorders>
            <w:vAlign w:val="center"/>
          </w:tcPr>
          <w:p w14:paraId="6284F4C7" w14:textId="77777777" w:rsidR="008D6380" w:rsidRPr="0070714D" w:rsidRDefault="008D6380" w:rsidP="00B164BE">
            <w:pPr>
              <w:pStyle w:val="a8"/>
            </w:pPr>
            <w:r w:rsidRPr="0070714D">
              <w:rPr>
                <w:rFonts w:hint="eastAsia"/>
              </w:rPr>
              <w:t>年　　　月　　　日　　～　　　年　　　月　　　日</w:t>
            </w:r>
          </w:p>
        </w:tc>
      </w:tr>
      <w:tr w:rsidR="008D6380" w:rsidRPr="0070714D" w14:paraId="3F820CB5" w14:textId="77777777" w:rsidTr="000E1AA6">
        <w:trPr>
          <w:trHeight w:val="567"/>
          <w:jc w:val="center"/>
        </w:trPr>
        <w:tc>
          <w:tcPr>
            <w:tcW w:w="2127" w:type="dxa"/>
            <w:gridSpan w:val="2"/>
            <w:tcBorders>
              <w:top w:val="single" w:sz="4" w:space="0" w:color="000000"/>
              <w:left w:val="single" w:sz="12" w:space="0" w:color="auto"/>
              <w:bottom w:val="nil"/>
              <w:right w:val="single" w:sz="4" w:space="0" w:color="000000"/>
            </w:tcBorders>
            <w:vAlign w:val="center"/>
          </w:tcPr>
          <w:p w14:paraId="628A2182" w14:textId="77777777" w:rsidR="008D6380" w:rsidRPr="0070714D" w:rsidRDefault="008D6380" w:rsidP="00B164BE">
            <w:pPr>
              <w:pStyle w:val="afc"/>
            </w:pPr>
            <w:r w:rsidRPr="0070714D">
              <w:rPr>
                <w:rFonts w:hint="eastAsia"/>
              </w:rPr>
              <w:t>前</w:t>
            </w:r>
            <w:r w:rsidR="00A640B9" w:rsidRPr="0070714D">
              <w:rPr>
                <w:rFonts w:hint="eastAsia"/>
              </w:rPr>
              <w:t>年（個人）</w:t>
            </w:r>
            <w:r w:rsidRPr="0070714D">
              <w:rPr>
                <w:rFonts w:hint="eastAsia"/>
              </w:rPr>
              <w:t>又は</w:t>
            </w:r>
          </w:p>
          <w:p w14:paraId="683453C9" w14:textId="77777777" w:rsidR="008D6380" w:rsidRPr="0070714D" w:rsidRDefault="008D6380" w:rsidP="00B164BE">
            <w:pPr>
              <w:pStyle w:val="afc"/>
            </w:pPr>
            <w:r w:rsidRPr="0070714D">
              <w:rPr>
                <w:rFonts w:hint="eastAsia"/>
              </w:rPr>
              <w:t>前事業年度</w:t>
            </w:r>
          </w:p>
        </w:tc>
        <w:tc>
          <w:tcPr>
            <w:tcW w:w="7290" w:type="dxa"/>
            <w:gridSpan w:val="6"/>
            <w:tcBorders>
              <w:top w:val="single" w:sz="4" w:space="0" w:color="000000"/>
              <w:left w:val="single" w:sz="4" w:space="0" w:color="000000"/>
              <w:bottom w:val="nil"/>
              <w:right w:val="single" w:sz="12" w:space="0" w:color="auto"/>
            </w:tcBorders>
            <w:vAlign w:val="center"/>
          </w:tcPr>
          <w:p w14:paraId="3A7F44E0" w14:textId="77777777" w:rsidR="008D6380" w:rsidRPr="0070714D" w:rsidRDefault="008D6380" w:rsidP="00B164BE">
            <w:pPr>
              <w:pStyle w:val="a8"/>
            </w:pPr>
            <w:r w:rsidRPr="0070714D">
              <w:rPr>
                <w:rFonts w:hint="eastAsia"/>
              </w:rPr>
              <w:t>年　　　月　　　日　　～　　　年　　　月　　　日</w:t>
            </w:r>
          </w:p>
        </w:tc>
      </w:tr>
      <w:tr w:rsidR="008D6380" w:rsidRPr="0070714D" w14:paraId="31E784EE" w14:textId="77777777" w:rsidTr="000E1AA6">
        <w:trPr>
          <w:cantSplit/>
          <w:trHeight w:val="5216"/>
          <w:jc w:val="center"/>
        </w:trPr>
        <w:tc>
          <w:tcPr>
            <w:tcW w:w="2127" w:type="dxa"/>
            <w:gridSpan w:val="2"/>
            <w:tcBorders>
              <w:top w:val="single" w:sz="4" w:space="0" w:color="000000"/>
              <w:left w:val="single" w:sz="12" w:space="0" w:color="auto"/>
              <w:bottom w:val="single" w:sz="12" w:space="0" w:color="auto"/>
              <w:right w:val="single" w:sz="4" w:space="0" w:color="000000"/>
            </w:tcBorders>
            <w:textDirection w:val="tbRlV"/>
            <w:vAlign w:val="center"/>
          </w:tcPr>
          <w:p w14:paraId="7B2E5298" w14:textId="77777777" w:rsidR="008D6380" w:rsidRPr="0070714D" w:rsidRDefault="008D6380" w:rsidP="00B03D4C">
            <w:pPr>
              <w:pStyle w:val="24"/>
              <w:ind w:leftChars="300" w:left="663" w:rightChars="300" w:right="663"/>
            </w:pPr>
            <w:r w:rsidRPr="0070714D">
              <w:rPr>
                <w:rFonts w:hint="eastAsia"/>
              </w:rPr>
              <w:t>調査・収集した資料</w:t>
            </w:r>
          </w:p>
        </w:tc>
        <w:tc>
          <w:tcPr>
            <w:tcW w:w="7290" w:type="dxa"/>
            <w:gridSpan w:val="6"/>
            <w:tcBorders>
              <w:top w:val="single" w:sz="4" w:space="0" w:color="000000"/>
              <w:left w:val="single" w:sz="4" w:space="0" w:color="000000"/>
              <w:bottom w:val="single" w:sz="12" w:space="0" w:color="auto"/>
              <w:right w:val="single" w:sz="12" w:space="0" w:color="auto"/>
            </w:tcBorders>
            <w:vAlign w:val="center"/>
          </w:tcPr>
          <w:p w14:paraId="3B237F10" w14:textId="77777777" w:rsidR="008D6380" w:rsidRPr="003E1CD5" w:rsidRDefault="008D6380" w:rsidP="003E1CD5">
            <w:pPr>
              <w:pStyle w:val="af"/>
              <w:ind w:left="221" w:hanging="221"/>
            </w:pPr>
            <w:r w:rsidRPr="003E1CD5">
              <w:rPr>
                <w:rFonts w:hint="eastAsia"/>
              </w:rPr>
              <w:t>□</w:t>
            </w:r>
            <w:r w:rsidR="00B03D4C" w:rsidRPr="003E1CD5">
              <w:rPr>
                <w:rFonts w:hint="eastAsia"/>
              </w:rPr>
              <w:t xml:space="preserve">　</w:t>
            </w:r>
            <w:r w:rsidRPr="003E1CD5">
              <w:rPr>
                <w:rFonts w:hint="eastAsia"/>
              </w:rPr>
              <w:t>前年又は前事業年度の「消費税及び地方消費税確定申告書（控）」</w:t>
            </w:r>
          </w:p>
          <w:p w14:paraId="5BCE6DBD" w14:textId="77777777" w:rsidR="008D6380" w:rsidRPr="003E1CD5" w:rsidRDefault="008D6380" w:rsidP="003E1CD5">
            <w:pPr>
              <w:pStyle w:val="af"/>
              <w:ind w:left="221" w:hanging="221"/>
            </w:pPr>
            <w:r w:rsidRPr="003E1CD5">
              <w:rPr>
                <w:rFonts w:hint="eastAsia"/>
              </w:rPr>
              <w:t>□</w:t>
            </w:r>
            <w:r w:rsidR="00B03D4C" w:rsidRPr="003E1CD5">
              <w:rPr>
                <w:rFonts w:hint="eastAsia"/>
              </w:rPr>
              <w:t xml:space="preserve">　</w:t>
            </w:r>
            <w:r w:rsidRPr="003E1CD5">
              <w:rPr>
                <w:rFonts w:hint="eastAsia"/>
              </w:rPr>
              <w:t>基準期間に対応する「消費税及び地方消費税確定申告書（控）」</w:t>
            </w:r>
          </w:p>
          <w:p w14:paraId="1954DF34" w14:textId="77777777" w:rsidR="008D6380" w:rsidRPr="003E1CD5" w:rsidRDefault="008D6380" w:rsidP="003E1CD5">
            <w:pPr>
              <w:pStyle w:val="af"/>
              <w:ind w:left="221" w:hanging="221"/>
            </w:pPr>
            <w:r w:rsidRPr="003E1CD5">
              <w:rPr>
                <w:rFonts w:hint="eastAsia"/>
              </w:rPr>
              <w:t>□</w:t>
            </w:r>
            <w:r w:rsidR="00B03D4C" w:rsidRPr="003E1CD5">
              <w:rPr>
                <w:rFonts w:hint="eastAsia"/>
              </w:rPr>
              <w:t xml:space="preserve">　</w:t>
            </w:r>
            <w:r w:rsidRPr="003E1CD5">
              <w:rPr>
                <w:rFonts w:hint="eastAsia"/>
              </w:rPr>
              <w:t>基準期間に対応する「所得税又は法人税確定申告書（控）」</w:t>
            </w:r>
          </w:p>
          <w:p w14:paraId="680384D0" w14:textId="77777777" w:rsidR="008D6380" w:rsidRPr="003E1CD5" w:rsidRDefault="008D6380" w:rsidP="003E1CD5">
            <w:pPr>
              <w:pStyle w:val="af"/>
              <w:ind w:left="221" w:hanging="221"/>
            </w:pPr>
            <w:r w:rsidRPr="003E1CD5">
              <w:rPr>
                <w:rFonts w:hint="eastAsia"/>
              </w:rPr>
              <w:t>□</w:t>
            </w:r>
            <w:r w:rsidR="00B03D4C" w:rsidRPr="003E1CD5">
              <w:rPr>
                <w:rFonts w:hint="eastAsia"/>
              </w:rPr>
              <w:t xml:space="preserve">　</w:t>
            </w:r>
            <w:r w:rsidRPr="003E1CD5">
              <w:rPr>
                <w:rFonts w:hint="eastAsia"/>
              </w:rPr>
              <w:t>消費税簡易課税制度選択届出書</w:t>
            </w:r>
          </w:p>
          <w:p w14:paraId="6A0AFEDE" w14:textId="77777777" w:rsidR="008D6380" w:rsidRPr="003E1CD5" w:rsidRDefault="008D6380" w:rsidP="003E1CD5">
            <w:pPr>
              <w:pStyle w:val="af"/>
              <w:ind w:left="221" w:hanging="221"/>
            </w:pPr>
            <w:r w:rsidRPr="003E1CD5">
              <w:rPr>
                <w:rFonts w:hint="eastAsia"/>
              </w:rPr>
              <w:t>□</w:t>
            </w:r>
            <w:r w:rsidR="00B03D4C" w:rsidRPr="003E1CD5">
              <w:rPr>
                <w:rFonts w:hint="eastAsia"/>
              </w:rPr>
              <w:t xml:space="preserve">　</w:t>
            </w:r>
            <w:r w:rsidRPr="003E1CD5">
              <w:rPr>
                <w:rFonts w:hint="eastAsia"/>
              </w:rPr>
              <w:t>消費税簡易課税制度</w:t>
            </w:r>
            <w:r w:rsidR="004A41FA" w:rsidRPr="003E1CD5">
              <w:rPr>
                <w:rFonts w:hint="eastAsia"/>
              </w:rPr>
              <w:t>選択</w:t>
            </w:r>
            <w:r w:rsidRPr="003E1CD5">
              <w:rPr>
                <w:rFonts w:hint="eastAsia"/>
              </w:rPr>
              <w:t>不適用届出書</w:t>
            </w:r>
          </w:p>
          <w:p w14:paraId="42E08CA6" w14:textId="77777777" w:rsidR="008D6380" w:rsidRPr="003E1CD5" w:rsidRDefault="008D6380" w:rsidP="003E1CD5">
            <w:pPr>
              <w:pStyle w:val="af"/>
              <w:ind w:left="221" w:hanging="221"/>
            </w:pPr>
            <w:r w:rsidRPr="003E1CD5">
              <w:rPr>
                <w:rFonts w:hint="eastAsia"/>
              </w:rPr>
              <w:t>□</w:t>
            </w:r>
            <w:r w:rsidR="00B03D4C" w:rsidRPr="003E1CD5">
              <w:rPr>
                <w:rFonts w:hint="eastAsia"/>
              </w:rPr>
              <w:t xml:space="preserve">　</w:t>
            </w:r>
            <w:r w:rsidRPr="003E1CD5">
              <w:rPr>
                <w:rFonts w:hint="eastAsia"/>
              </w:rPr>
              <w:t>消費税課税事業者選択届出書</w:t>
            </w:r>
          </w:p>
          <w:p w14:paraId="3B809BC4" w14:textId="77777777" w:rsidR="008D6380" w:rsidRPr="003E1CD5" w:rsidRDefault="008D6380" w:rsidP="003E1CD5">
            <w:pPr>
              <w:pStyle w:val="af"/>
              <w:ind w:left="221" w:hanging="221"/>
            </w:pPr>
            <w:r w:rsidRPr="003E1CD5">
              <w:rPr>
                <w:rFonts w:hint="eastAsia"/>
              </w:rPr>
              <w:t>□</w:t>
            </w:r>
            <w:r w:rsidR="00B03D4C" w:rsidRPr="003E1CD5">
              <w:rPr>
                <w:rFonts w:hint="eastAsia"/>
              </w:rPr>
              <w:t xml:space="preserve">　</w:t>
            </w:r>
            <w:r w:rsidRPr="003E1CD5">
              <w:rPr>
                <w:rFonts w:hint="eastAsia"/>
              </w:rPr>
              <w:t>消費税課税事業者選択不適用届出書</w:t>
            </w:r>
          </w:p>
          <w:p w14:paraId="4FE4716A" w14:textId="77777777" w:rsidR="008D6380" w:rsidRPr="003E1CD5" w:rsidRDefault="008D6380" w:rsidP="003E1CD5">
            <w:pPr>
              <w:pStyle w:val="af"/>
              <w:ind w:left="221" w:hanging="221"/>
            </w:pPr>
            <w:r w:rsidRPr="003E1CD5">
              <w:rPr>
                <w:rFonts w:hint="eastAsia"/>
              </w:rPr>
              <w:t>□</w:t>
            </w:r>
            <w:r w:rsidR="00B03D4C" w:rsidRPr="003E1CD5">
              <w:rPr>
                <w:rFonts w:hint="eastAsia"/>
              </w:rPr>
              <w:t xml:space="preserve">　</w:t>
            </w:r>
            <w:r w:rsidRPr="003E1CD5">
              <w:rPr>
                <w:rFonts w:hint="eastAsia"/>
              </w:rPr>
              <w:t>消費税課税事業者届出書</w:t>
            </w:r>
          </w:p>
          <w:p w14:paraId="09DFC6BA" w14:textId="77777777" w:rsidR="008D6380" w:rsidRPr="003E1CD5" w:rsidRDefault="008D6380" w:rsidP="003E1CD5">
            <w:pPr>
              <w:pStyle w:val="af"/>
              <w:ind w:left="221" w:hanging="221"/>
            </w:pPr>
            <w:r w:rsidRPr="003E1CD5">
              <w:rPr>
                <w:rFonts w:hint="eastAsia"/>
              </w:rPr>
              <w:t>□</w:t>
            </w:r>
            <w:r w:rsidR="00B03D4C" w:rsidRPr="003E1CD5">
              <w:rPr>
                <w:rFonts w:hint="eastAsia"/>
              </w:rPr>
              <w:t xml:space="preserve">　</w:t>
            </w:r>
            <w:r w:rsidRPr="003E1CD5">
              <w:rPr>
                <w:rFonts w:hint="eastAsia"/>
              </w:rPr>
              <w:t>消費税の納税義務者でなくなった旨の届出書</w:t>
            </w:r>
          </w:p>
          <w:p w14:paraId="68D79187" w14:textId="77777777" w:rsidR="008D6380" w:rsidRPr="003E1CD5" w:rsidRDefault="008D6380" w:rsidP="003E1CD5">
            <w:pPr>
              <w:pStyle w:val="af"/>
              <w:ind w:left="221" w:hanging="221"/>
            </w:pPr>
            <w:r w:rsidRPr="003E1CD5">
              <w:rPr>
                <w:rFonts w:hint="eastAsia"/>
              </w:rPr>
              <w:t>□</w:t>
            </w:r>
            <w:r w:rsidR="00B03D4C" w:rsidRPr="003E1CD5">
              <w:rPr>
                <w:rFonts w:hint="eastAsia"/>
              </w:rPr>
              <w:t xml:space="preserve">　</w:t>
            </w:r>
            <w:r w:rsidRPr="003E1CD5">
              <w:rPr>
                <w:rFonts w:hint="eastAsia"/>
              </w:rPr>
              <w:t>法人設立届出書</w:t>
            </w:r>
          </w:p>
          <w:p w14:paraId="30F6DE95" w14:textId="77777777" w:rsidR="002E653B" w:rsidRPr="003E1CD5" w:rsidRDefault="002E653B" w:rsidP="003E1CD5">
            <w:pPr>
              <w:pStyle w:val="af"/>
              <w:ind w:left="221" w:hanging="221"/>
            </w:pPr>
            <w:r w:rsidRPr="003E1CD5">
              <w:rPr>
                <w:rFonts w:hint="eastAsia"/>
              </w:rPr>
              <w:t>□</w:t>
            </w:r>
            <w:r w:rsidR="00B03D4C" w:rsidRPr="003E1CD5">
              <w:rPr>
                <w:rFonts w:hint="eastAsia"/>
              </w:rPr>
              <w:t xml:space="preserve">　</w:t>
            </w:r>
            <w:r w:rsidRPr="003E1CD5">
              <w:rPr>
                <w:rFonts w:hint="eastAsia"/>
              </w:rPr>
              <w:t>個人事業の開廃業等届出書</w:t>
            </w:r>
          </w:p>
          <w:p w14:paraId="09C5BB3F" w14:textId="77777777" w:rsidR="002E653B" w:rsidRPr="003E1CD5" w:rsidRDefault="002E653B" w:rsidP="003E1CD5">
            <w:pPr>
              <w:pStyle w:val="af"/>
              <w:ind w:left="221" w:hanging="221"/>
            </w:pPr>
            <w:r w:rsidRPr="003E1CD5">
              <w:rPr>
                <w:rFonts w:hint="eastAsia"/>
              </w:rPr>
              <w:t>□</w:t>
            </w:r>
            <w:r w:rsidR="00B03D4C" w:rsidRPr="003E1CD5">
              <w:rPr>
                <w:rFonts w:hint="eastAsia"/>
              </w:rPr>
              <w:t xml:space="preserve">　</w:t>
            </w:r>
            <w:r w:rsidRPr="003E1CD5">
              <w:rPr>
                <w:rFonts w:hint="eastAsia"/>
              </w:rPr>
              <w:t>消費税の新設法人に該当する旨の届出書</w:t>
            </w:r>
          </w:p>
          <w:p w14:paraId="01AD0D72" w14:textId="77777777" w:rsidR="008D6380" w:rsidRPr="003E1CD5" w:rsidRDefault="008D6380" w:rsidP="003E1CD5">
            <w:pPr>
              <w:pStyle w:val="af"/>
              <w:ind w:left="221" w:hanging="221"/>
            </w:pPr>
            <w:r w:rsidRPr="003E1CD5">
              <w:rPr>
                <w:rFonts w:hint="eastAsia"/>
              </w:rPr>
              <w:t>□</w:t>
            </w:r>
            <w:r w:rsidR="00B03D4C" w:rsidRPr="003E1CD5">
              <w:rPr>
                <w:rFonts w:hint="eastAsia"/>
              </w:rPr>
              <w:t xml:space="preserve">　</w:t>
            </w:r>
            <w:r w:rsidRPr="003E1CD5">
              <w:rPr>
                <w:rFonts w:hint="eastAsia"/>
              </w:rPr>
              <w:t>消費税</w:t>
            </w:r>
            <w:r w:rsidR="002E653B" w:rsidRPr="003E1CD5">
              <w:rPr>
                <w:rFonts w:hint="eastAsia"/>
              </w:rPr>
              <w:t>課税事業者届出書（特定期間用）</w:t>
            </w:r>
          </w:p>
          <w:p w14:paraId="66E992AC" w14:textId="77777777" w:rsidR="002E653B" w:rsidRPr="003E1CD5" w:rsidRDefault="004A41FA" w:rsidP="003E1CD5">
            <w:pPr>
              <w:pStyle w:val="af"/>
              <w:ind w:left="221" w:hanging="221"/>
            </w:pPr>
            <w:r w:rsidRPr="003E1CD5">
              <w:rPr>
                <w:rFonts w:hint="eastAsia"/>
              </w:rPr>
              <w:t>□</w:t>
            </w:r>
            <w:r w:rsidR="00B03D4C" w:rsidRPr="003E1CD5">
              <w:rPr>
                <w:rFonts w:hint="eastAsia"/>
              </w:rPr>
              <w:t xml:space="preserve">　</w:t>
            </w:r>
            <w:r w:rsidR="002E653B" w:rsidRPr="003E1CD5">
              <w:rPr>
                <w:rFonts w:hint="eastAsia"/>
              </w:rPr>
              <w:t>特定期間の給与等支払額に係る書類（支払明細書（控）、源泉徴収簿等）</w:t>
            </w:r>
          </w:p>
          <w:p w14:paraId="29ACBC89" w14:textId="77777777" w:rsidR="004A41FA" w:rsidRPr="003E1CD5" w:rsidRDefault="004A41FA" w:rsidP="003E1CD5">
            <w:pPr>
              <w:pStyle w:val="af"/>
              <w:ind w:left="221" w:hanging="221"/>
            </w:pPr>
            <w:r w:rsidRPr="003E1CD5">
              <w:rPr>
                <w:rFonts w:hint="eastAsia"/>
              </w:rPr>
              <w:t>□</w:t>
            </w:r>
            <w:r w:rsidR="00B03D4C" w:rsidRPr="003E1CD5">
              <w:rPr>
                <w:rFonts w:hint="eastAsia"/>
              </w:rPr>
              <w:t xml:space="preserve">　</w:t>
            </w:r>
            <w:r w:rsidR="002E653B" w:rsidRPr="003E1CD5">
              <w:rPr>
                <w:rFonts w:hint="eastAsia"/>
              </w:rPr>
              <w:t>特定新規設立法人に該当する旨の</w:t>
            </w:r>
            <w:r w:rsidRPr="003E1CD5">
              <w:rPr>
                <w:rFonts w:hint="eastAsia"/>
              </w:rPr>
              <w:t>届出書</w:t>
            </w:r>
          </w:p>
          <w:p w14:paraId="62C99B66" w14:textId="55DA5574" w:rsidR="001B3553" w:rsidRDefault="001B3553" w:rsidP="003E1CD5">
            <w:pPr>
              <w:pStyle w:val="af"/>
              <w:ind w:left="221" w:hanging="221"/>
            </w:pPr>
            <w:r w:rsidRPr="003E1CD5">
              <w:rPr>
                <w:rFonts w:hint="eastAsia"/>
              </w:rPr>
              <w:t>□</w:t>
            </w:r>
            <w:r w:rsidR="00B03D4C" w:rsidRPr="003E1CD5">
              <w:rPr>
                <w:rFonts w:hint="eastAsia"/>
              </w:rPr>
              <w:t xml:space="preserve">　</w:t>
            </w:r>
            <w:r w:rsidRPr="003E1CD5">
              <w:rPr>
                <w:rFonts w:hint="eastAsia"/>
              </w:rPr>
              <w:t>高額特定資産の取得に係る課税事業者である旨の届出書</w:t>
            </w:r>
          </w:p>
          <w:p w14:paraId="340D29DE" w14:textId="239751E0" w:rsidR="00DB73DE" w:rsidRPr="001E389E" w:rsidRDefault="00DB73DE" w:rsidP="003E1CD5">
            <w:pPr>
              <w:pStyle w:val="af"/>
              <w:ind w:left="221" w:hanging="221"/>
            </w:pPr>
            <w:r w:rsidRPr="001E389E">
              <w:rPr>
                <w:rFonts w:hint="eastAsia"/>
              </w:rPr>
              <w:t>□　適格請求書発行事業者登録に係る通知書</w:t>
            </w:r>
          </w:p>
          <w:p w14:paraId="3DC63BA1" w14:textId="410C02AF" w:rsidR="00DB73DE" w:rsidRPr="001E389E" w:rsidRDefault="00DB73DE" w:rsidP="003E1CD5">
            <w:pPr>
              <w:pStyle w:val="af"/>
              <w:ind w:left="221" w:hanging="221"/>
            </w:pPr>
            <w:r w:rsidRPr="001E389E">
              <w:rPr>
                <w:rFonts w:hint="eastAsia"/>
              </w:rPr>
              <w:t>□　適格請求書発行事業者登録に係る取消届出書</w:t>
            </w:r>
          </w:p>
          <w:p w14:paraId="6B5B8AC5" w14:textId="77777777" w:rsidR="008D6380" w:rsidRPr="0070714D" w:rsidRDefault="008D6380" w:rsidP="003E1CD5">
            <w:pPr>
              <w:pStyle w:val="af"/>
              <w:ind w:left="221" w:hanging="221"/>
            </w:pPr>
            <w:r w:rsidRPr="003E1CD5">
              <w:rPr>
                <w:rFonts w:hint="eastAsia"/>
              </w:rPr>
              <w:t>□</w:t>
            </w:r>
            <w:r w:rsidR="00B03D4C" w:rsidRPr="003E1CD5">
              <w:rPr>
                <w:rFonts w:hint="eastAsia"/>
              </w:rPr>
              <w:t xml:space="preserve">　</w:t>
            </w:r>
            <w:r w:rsidRPr="003E1CD5">
              <w:rPr>
                <w:rFonts w:hint="eastAsia"/>
              </w:rPr>
              <w:t>その他の資料</w:t>
            </w:r>
          </w:p>
        </w:tc>
      </w:tr>
    </w:tbl>
    <w:p w14:paraId="19E35E87" w14:textId="5053CEED" w:rsidR="008D6380" w:rsidRPr="0070714D" w:rsidRDefault="00A640B9" w:rsidP="0070714D">
      <w:r w:rsidRPr="0070714D">
        <w:rPr>
          <w:rFonts w:hint="eastAsia"/>
        </w:rPr>
        <w:t>（注）</w:t>
      </w:r>
      <w:r w:rsidR="004C4A1B">
        <w:rPr>
          <w:rFonts w:hint="eastAsia"/>
        </w:rPr>
        <w:t>１</w:t>
      </w:r>
      <w:r w:rsidR="00204A3C" w:rsidRPr="0070714D">
        <w:rPr>
          <w:rFonts w:hint="eastAsia"/>
        </w:rPr>
        <w:t xml:space="preserve">　用紙の大きさは、</w:t>
      </w:r>
      <w:r w:rsidR="00CD1228" w:rsidRPr="0070714D">
        <w:rPr>
          <w:rFonts w:hint="eastAsia"/>
        </w:rPr>
        <w:t>日本産業規格</w:t>
      </w:r>
      <w:r w:rsidR="00430720" w:rsidRPr="0070714D">
        <w:t>A4</w:t>
      </w:r>
      <w:r w:rsidR="008D6380" w:rsidRPr="0070714D">
        <w:rPr>
          <w:rFonts w:hint="eastAsia"/>
        </w:rPr>
        <w:t>縦とする。</w:t>
      </w:r>
    </w:p>
    <w:p w14:paraId="42AE2022" w14:textId="51DF6B9C" w:rsidR="0070714D" w:rsidRPr="00B03D4C" w:rsidRDefault="004C4A1B" w:rsidP="00B03D4C">
      <w:pPr>
        <w:pStyle w:val="41"/>
        <w:ind w:left="884" w:hanging="221"/>
      </w:pPr>
      <w:r>
        <w:rPr>
          <w:rFonts w:hint="eastAsia"/>
        </w:rPr>
        <w:t>２</w:t>
      </w:r>
      <w:r w:rsidR="00417EAA" w:rsidRPr="0070714D">
        <w:rPr>
          <w:rFonts w:hint="eastAsia"/>
        </w:rPr>
        <w:t xml:space="preserve">　本調査表には、消費税等相当額補償の要否判定フロー（標準）</w:t>
      </w:r>
      <w:r w:rsidR="008D6380" w:rsidRPr="0070714D">
        <w:rPr>
          <w:rFonts w:hint="eastAsia"/>
        </w:rPr>
        <w:t>を添付すること。</w:t>
      </w:r>
      <w:r w:rsidR="0070714D" w:rsidRPr="00B03D4C">
        <w:br w:type="page"/>
      </w:r>
    </w:p>
    <w:p w14:paraId="2D138FF2" w14:textId="2E79F321" w:rsidR="00380B12" w:rsidRPr="00B03D4C" w:rsidRDefault="00380B12" w:rsidP="00B03D4C">
      <w:r w:rsidRPr="00B03D4C">
        <w:rPr>
          <w:rFonts w:hint="eastAsia"/>
        </w:rPr>
        <w:lastRenderedPageBreak/>
        <w:t>（</w:t>
      </w:r>
      <w:r w:rsidR="002B6407">
        <w:rPr>
          <w:rFonts w:hint="eastAsia"/>
        </w:rPr>
        <w:t>2/2</w:t>
      </w:r>
      <w:r w:rsidRPr="00B03D4C">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1530"/>
        <w:gridCol w:w="340"/>
        <w:gridCol w:w="2160"/>
        <w:gridCol w:w="2423"/>
        <w:gridCol w:w="2712"/>
        <w:gridCol w:w="17"/>
      </w:tblGrid>
      <w:tr w:rsidR="00380B12" w:rsidRPr="00B03D4C" w14:paraId="3C5206BC" w14:textId="77777777" w:rsidTr="005C30CB">
        <w:trPr>
          <w:gridAfter w:val="1"/>
          <w:wAfter w:w="17" w:type="dxa"/>
          <w:cantSplit/>
          <w:trHeight w:val="964"/>
          <w:jc w:val="center"/>
        </w:trPr>
        <w:tc>
          <w:tcPr>
            <w:tcW w:w="426" w:type="dxa"/>
            <w:vMerge w:val="restart"/>
            <w:tcBorders>
              <w:top w:val="single" w:sz="12" w:space="0" w:color="auto"/>
              <w:left w:val="single" w:sz="12" w:space="0" w:color="auto"/>
              <w:right w:val="single" w:sz="4" w:space="0" w:color="000000"/>
            </w:tcBorders>
            <w:tcMar>
              <w:left w:w="0" w:type="dxa"/>
              <w:right w:w="0" w:type="dxa"/>
            </w:tcMar>
            <w:textDirection w:val="tbRlV"/>
            <w:vAlign w:val="center"/>
          </w:tcPr>
          <w:p w14:paraId="6285F75A" w14:textId="77777777" w:rsidR="00380B12" w:rsidRPr="00B03D4C" w:rsidRDefault="00380B12" w:rsidP="00B03D4C">
            <w:pPr>
              <w:pStyle w:val="24"/>
              <w:ind w:leftChars="1600" w:left="3536" w:rightChars="1600" w:right="3536"/>
            </w:pPr>
            <w:r w:rsidRPr="00B03D4C">
              <w:rPr>
                <w:rFonts w:hint="eastAsia"/>
              </w:rPr>
              <w:t>本則課税事業者関係</w:t>
            </w:r>
          </w:p>
        </w:tc>
        <w:tc>
          <w:tcPr>
            <w:tcW w:w="1530" w:type="dxa"/>
            <w:vMerge w:val="restart"/>
            <w:tcBorders>
              <w:top w:val="single" w:sz="12" w:space="0" w:color="auto"/>
              <w:left w:val="single" w:sz="4" w:space="0" w:color="000000"/>
              <w:right w:val="single" w:sz="4" w:space="0" w:color="000000"/>
            </w:tcBorders>
            <w:shd w:val="clear" w:color="000000" w:fill="auto"/>
            <w:vAlign w:val="center"/>
          </w:tcPr>
          <w:p w14:paraId="486F19A0" w14:textId="77777777" w:rsidR="00380B12" w:rsidRPr="00B03D4C" w:rsidRDefault="00380B12" w:rsidP="00B03D4C">
            <w:pPr>
              <w:pStyle w:val="24"/>
            </w:pPr>
            <w:r w:rsidRPr="00B03D4C">
              <w:rPr>
                <w:rFonts w:hint="eastAsia"/>
              </w:rPr>
              <w:t>資料</w:t>
            </w:r>
          </w:p>
        </w:tc>
        <w:tc>
          <w:tcPr>
            <w:tcW w:w="4923" w:type="dxa"/>
            <w:gridSpan w:val="3"/>
            <w:tcBorders>
              <w:top w:val="single" w:sz="12" w:space="0" w:color="auto"/>
              <w:left w:val="single" w:sz="4" w:space="0" w:color="000000"/>
              <w:bottom w:val="nil"/>
              <w:right w:val="single" w:sz="4" w:space="0" w:color="000000"/>
            </w:tcBorders>
            <w:vAlign w:val="center"/>
          </w:tcPr>
          <w:p w14:paraId="6936F879" w14:textId="77777777" w:rsidR="00380B12" w:rsidRPr="00B03D4C" w:rsidRDefault="00380B12" w:rsidP="00B03D4C">
            <w:r w:rsidRPr="00B03D4C">
              <w:rPr>
                <w:rFonts w:hint="eastAsia"/>
              </w:rPr>
              <w:t>前年（個人）又は前事業年度の</w:t>
            </w:r>
          </w:p>
          <w:p w14:paraId="7CE722A1" w14:textId="77777777" w:rsidR="00380B12" w:rsidRPr="00B03D4C" w:rsidRDefault="00380B12" w:rsidP="00B03D4C">
            <w:r w:rsidRPr="00B03D4C">
              <w:rPr>
                <w:rFonts w:hint="eastAsia"/>
              </w:rPr>
              <w:t>「消費税及び地方消費税確定申告書（控）」</w:t>
            </w:r>
          </w:p>
        </w:tc>
        <w:tc>
          <w:tcPr>
            <w:tcW w:w="2712" w:type="dxa"/>
            <w:tcBorders>
              <w:top w:val="single" w:sz="12" w:space="0" w:color="auto"/>
              <w:left w:val="single" w:sz="4" w:space="0" w:color="000000"/>
              <w:bottom w:val="nil"/>
              <w:right w:val="single" w:sz="12" w:space="0" w:color="auto"/>
            </w:tcBorders>
            <w:vAlign w:val="center"/>
          </w:tcPr>
          <w:p w14:paraId="4A28712D" w14:textId="77777777" w:rsidR="00380B12" w:rsidRPr="00B03D4C" w:rsidRDefault="00380B12" w:rsidP="00B03D4C">
            <w:r w:rsidRPr="00B03D4C">
              <w:rPr>
                <w:rFonts w:hint="eastAsia"/>
              </w:rPr>
              <w:t>□有（下記へ）</w:t>
            </w:r>
          </w:p>
          <w:p w14:paraId="0C8A9A67" w14:textId="77777777" w:rsidR="00380B12" w:rsidRPr="00B03D4C" w:rsidRDefault="00380B12" w:rsidP="00B03D4C">
            <w:r w:rsidRPr="00B03D4C">
              <w:rPr>
                <w:rFonts w:hint="eastAsia"/>
              </w:rPr>
              <w:t>□無</w:t>
            </w:r>
          </w:p>
        </w:tc>
      </w:tr>
      <w:tr w:rsidR="00380B12" w:rsidRPr="00B03D4C" w14:paraId="595834ED" w14:textId="77777777" w:rsidTr="005C30CB">
        <w:trPr>
          <w:gridAfter w:val="1"/>
          <w:wAfter w:w="17" w:type="dxa"/>
          <w:trHeight w:val="1304"/>
          <w:jc w:val="center"/>
        </w:trPr>
        <w:tc>
          <w:tcPr>
            <w:tcW w:w="426" w:type="dxa"/>
            <w:vMerge/>
            <w:tcBorders>
              <w:left w:val="single" w:sz="12" w:space="0" w:color="auto"/>
              <w:right w:val="single" w:sz="4" w:space="0" w:color="000000"/>
            </w:tcBorders>
          </w:tcPr>
          <w:p w14:paraId="31D91F4F" w14:textId="77777777" w:rsidR="00380B12" w:rsidRPr="00B03D4C" w:rsidRDefault="00380B12" w:rsidP="00B03D4C"/>
        </w:tc>
        <w:tc>
          <w:tcPr>
            <w:tcW w:w="1530" w:type="dxa"/>
            <w:vMerge/>
            <w:tcBorders>
              <w:left w:val="single" w:sz="4" w:space="0" w:color="000000"/>
              <w:bottom w:val="nil"/>
              <w:right w:val="single" w:sz="4" w:space="0" w:color="000000"/>
            </w:tcBorders>
          </w:tcPr>
          <w:p w14:paraId="7192D856" w14:textId="77777777" w:rsidR="00380B12" w:rsidRPr="00B03D4C" w:rsidRDefault="00380B12" w:rsidP="00B03D4C">
            <w:pPr>
              <w:pStyle w:val="24"/>
            </w:pPr>
          </w:p>
        </w:tc>
        <w:tc>
          <w:tcPr>
            <w:tcW w:w="4923" w:type="dxa"/>
            <w:gridSpan w:val="3"/>
            <w:tcBorders>
              <w:top w:val="single" w:sz="4" w:space="0" w:color="000000"/>
              <w:left w:val="single" w:sz="4" w:space="0" w:color="000000"/>
              <w:bottom w:val="nil"/>
              <w:right w:val="single" w:sz="4" w:space="0" w:color="000000"/>
            </w:tcBorders>
            <w:vAlign w:val="center"/>
          </w:tcPr>
          <w:p w14:paraId="298255C0" w14:textId="77777777" w:rsidR="00380B12" w:rsidRPr="00B03D4C" w:rsidRDefault="00380B12" w:rsidP="00B03D4C">
            <w:r w:rsidRPr="00B03D4C">
              <w:rPr>
                <w:rFonts w:hint="eastAsia"/>
              </w:rPr>
              <w:t>「消費税課税売上割合に準ずる割合の適用承認書類」の有無及び承認割合について</w:t>
            </w:r>
          </w:p>
          <w:p w14:paraId="08207FFE" w14:textId="77777777" w:rsidR="00380B12" w:rsidRPr="00B03D4C" w:rsidRDefault="00380B12" w:rsidP="00B03D4C">
            <w:r w:rsidRPr="00B03D4C">
              <w:rPr>
                <w:rFonts w:hint="eastAsia"/>
              </w:rPr>
              <w:t>※本資料は補償対象物件が共用（課税・非課税資産である場合のみ収集する。</w:t>
            </w:r>
          </w:p>
        </w:tc>
        <w:tc>
          <w:tcPr>
            <w:tcW w:w="2712" w:type="dxa"/>
            <w:tcBorders>
              <w:top w:val="single" w:sz="4" w:space="0" w:color="000000"/>
              <w:left w:val="single" w:sz="4" w:space="0" w:color="000000"/>
              <w:bottom w:val="nil"/>
              <w:right w:val="single" w:sz="12" w:space="0" w:color="auto"/>
            </w:tcBorders>
            <w:vAlign w:val="center"/>
          </w:tcPr>
          <w:p w14:paraId="61DAF38F" w14:textId="77777777" w:rsidR="00380B12" w:rsidRPr="00B03D4C" w:rsidRDefault="00380B12" w:rsidP="009E77BC">
            <w:pPr>
              <w:pStyle w:val="af"/>
              <w:ind w:left="221" w:hanging="221"/>
            </w:pPr>
            <w:r w:rsidRPr="00B03D4C">
              <w:rPr>
                <w:rFonts w:hint="eastAsia"/>
              </w:rPr>
              <w:t>□有（個別対応方式の共　　　用資産へ）</w:t>
            </w:r>
          </w:p>
          <w:p w14:paraId="27BEAF4F" w14:textId="77777777" w:rsidR="00380B12" w:rsidRPr="00B03D4C" w:rsidRDefault="00380B12" w:rsidP="00B03D4C">
            <w:r w:rsidRPr="00B03D4C">
              <w:rPr>
                <w:rFonts w:hint="eastAsia"/>
              </w:rPr>
              <w:t>□無（下記へ）</w:t>
            </w:r>
          </w:p>
        </w:tc>
      </w:tr>
      <w:tr w:rsidR="00380B12" w:rsidRPr="00B03D4C" w14:paraId="55A8379A" w14:textId="77777777" w:rsidTr="005C30CB">
        <w:trPr>
          <w:gridAfter w:val="1"/>
          <w:wAfter w:w="17" w:type="dxa"/>
          <w:trHeight w:val="2551"/>
          <w:jc w:val="center"/>
        </w:trPr>
        <w:tc>
          <w:tcPr>
            <w:tcW w:w="426" w:type="dxa"/>
            <w:vMerge/>
            <w:tcBorders>
              <w:left w:val="single" w:sz="12" w:space="0" w:color="auto"/>
              <w:right w:val="single" w:sz="4" w:space="0" w:color="000000"/>
            </w:tcBorders>
          </w:tcPr>
          <w:p w14:paraId="27F35006" w14:textId="77777777" w:rsidR="00380B12" w:rsidRPr="00B03D4C" w:rsidRDefault="00380B12" w:rsidP="00B03D4C"/>
        </w:tc>
        <w:tc>
          <w:tcPr>
            <w:tcW w:w="1530" w:type="dxa"/>
            <w:tcBorders>
              <w:top w:val="single" w:sz="4" w:space="0" w:color="000000"/>
              <w:left w:val="single" w:sz="4" w:space="0" w:color="000000"/>
              <w:bottom w:val="nil"/>
              <w:right w:val="single" w:sz="4" w:space="0" w:color="000000"/>
            </w:tcBorders>
            <w:shd w:val="clear" w:color="000000" w:fill="auto"/>
            <w:vAlign w:val="center"/>
          </w:tcPr>
          <w:p w14:paraId="3C51CD8C" w14:textId="77777777" w:rsidR="00380B12" w:rsidRPr="00B03D4C" w:rsidRDefault="00380B12" w:rsidP="00B03D4C">
            <w:pPr>
              <w:pStyle w:val="24"/>
            </w:pPr>
            <w:r w:rsidRPr="00B03D4C">
              <w:rPr>
                <w:rFonts w:hint="eastAsia"/>
              </w:rPr>
              <w:t>補償用</w:t>
            </w:r>
          </w:p>
          <w:p w14:paraId="294745C2" w14:textId="77777777" w:rsidR="00380B12" w:rsidRPr="00B03D4C" w:rsidRDefault="00380B12" w:rsidP="00B03D4C">
            <w:pPr>
              <w:pStyle w:val="24"/>
            </w:pPr>
          </w:p>
          <w:p w14:paraId="2E4BEB69" w14:textId="77777777" w:rsidR="00380B12" w:rsidRPr="00B03D4C" w:rsidRDefault="00380B12" w:rsidP="00B03D4C">
            <w:pPr>
              <w:pStyle w:val="24"/>
            </w:pPr>
          </w:p>
          <w:p w14:paraId="3192DD02" w14:textId="77777777" w:rsidR="00380B12" w:rsidRPr="00B03D4C" w:rsidRDefault="00380B12" w:rsidP="00B03D4C">
            <w:pPr>
              <w:pStyle w:val="24"/>
            </w:pPr>
            <w:r w:rsidRPr="00B03D4C">
              <w:rPr>
                <w:rFonts w:hint="eastAsia"/>
              </w:rPr>
              <w:t>課税売上割合</w:t>
            </w:r>
          </w:p>
        </w:tc>
        <w:tc>
          <w:tcPr>
            <w:tcW w:w="7635" w:type="dxa"/>
            <w:gridSpan w:val="4"/>
            <w:tcBorders>
              <w:top w:val="single" w:sz="4" w:space="0" w:color="000000"/>
              <w:left w:val="single" w:sz="4" w:space="0" w:color="000000"/>
              <w:bottom w:val="nil"/>
              <w:right w:val="single" w:sz="12" w:space="0" w:color="auto"/>
            </w:tcBorders>
            <w:vAlign w:val="center"/>
          </w:tcPr>
          <w:p w14:paraId="6A35629A" w14:textId="77777777" w:rsidR="00380B12" w:rsidRPr="00B03D4C" w:rsidRDefault="00380B12" w:rsidP="00B03D4C">
            <w:r w:rsidRPr="00B03D4C">
              <w:rPr>
                <w:rFonts w:hint="eastAsia"/>
              </w:rPr>
              <w:t>①</w:t>
            </w:r>
            <w:r w:rsidR="00A640B9" w:rsidRPr="00B03D4C">
              <w:rPr>
                <w:rFonts w:hint="eastAsia"/>
              </w:rPr>
              <w:t xml:space="preserve">　</w:t>
            </w:r>
            <w:r w:rsidRPr="00B03D4C">
              <w:rPr>
                <w:rFonts w:hint="eastAsia"/>
              </w:rPr>
              <w:t>課税資産の譲渡等の対価の額（税抜き）</w:t>
            </w:r>
          </w:p>
          <w:p w14:paraId="1D1495B9" w14:textId="77777777" w:rsidR="00380B12" w:rsidRPr="00B03D4C" w:rsidRDefault="00380B12" w:rsidP="00B03D4C">
            <w:pPr>
              <w:pStyle w:val="32"/>
            </w:pPr>
            <w:r w:rsidRPr="00B03D4C">
              <w:rPr>
                <w:rFonts w:hint="eastAsia"/>
              </w:rPr>
              <w:t xml:space="preserve">　　　　　　　　円</w:t>
            </w:r>
          </w:p>
          <w:p w14:paraId="39C0A3A3" w14:textId="77777777" w:rsidR="00380B12" w:rsidRPr="00B03D4C" w:rsidRDefault="00380B12" w:rsidP="00B03D4C">
            <w:r w:rsidRPr="00B03D4C">
              <w:rPr>
                <w:rFonts w:hint="eastAsia"/>
              </w:rPr>
              <w:t>②</w:t>
            </w:r>
            <w:r w:rsidR="00A640B9" w:rsidRPr="00B03D4C">
              <w:rPr>
                <w:rFonts w:hint="eastAsia"/>
              </w:rPr>
              <w:t xml:space="preserve">　</w:t>
            </w:r>
            <w:r w:rsidRPr="00B03D4C">
              <w:rPr>
                <w:rFonts w:hint="eastAsia"/>
              </w:rPr>
              <w:t>資産の譲渡等の対価の額（税抜き）</w:t>
            </w:r>
          </w:p>
          <w:p w14:paraId="2E527E5B" w14:textId="77777777" w:rsidR="00380B12" w:rsidRPr="00B03D4C" w:rsidRDefault="00380B12" w:rsidP="00B03D4C">
            <w:pPr>
              <w:pStyle w:val="32"/>
            </w:pPr>
            <w:r w:rsidRPr="00B03D4C">
              <w:rPr>
                <w:rFonts w:hint="eastAsia"/>
              </w:rPr>
              <w:t xml:space="preserve">　　　　　　　　円</w:t>
            </w:r>
          </w:p>
          <w:p w14:paraId="2DC6303E" w14:textId="77777777" w:rsidR="00380B12" w:rsidRPr="00B03D4C" w:rsidRDefault="00380B12" w:rsidP="00B03D4C">
            <w:r w:rsidRPr="00B03D4C">
              <w:rPr>
                <w:rFonts w:hint="eastAsia"/>
              </w:rPr>
              <w:t>③</w:t>
            </w:r>
            <w:r w:rsidR="00A640B9" w:rsidRPr="00B03D4C">
              <w:rPr>
                <w:rFonts w:hint="eastAsia"/>
              </w:rPr>
              <w:t xml:space="preserve">　</w:t>
            </w:r>
            <w:r w:rsidRPr="00B03D4C">
              <w:rPr>
                <w:rFonts w:hint="eastAsia"/>
              </w:rPr>
              <w:t>土地買収代金額等</w:t>
            </w:r>
          </w:p>
          <w:p w14:paraId="2735836E" w14:textId="77777777" w:rsidR="00380B12" w:rsidRPr="00B03D4C" w:rsidRDefault="00380B12" w:rsidP="00B03D4C">
            <w:pPr>
              <w:pStyle w:val="32"/>
            </w:pPr>
            <w:r w:rsidRPr="00B03D4C">
              <w:rPr>
                <w:rFonts w:hint="eastAsia"/>
              </w:rPr>
              <w:t xml:space="preserve">　　　　　　　</w:t>
            </w:r>
            <w:r w:rsidR="00B03D4C">
              <w:rPr>
                <w:rFonts w:hint="eastAsia"/>
              </w:rPr>
              <w:t xml:space="preserve">　円</w:t>
            </w:r>
          </w:p>
          <w:p w14:paraId="4AFFE2AF" w14:textId="77777777" w:rsidR="00380B12" w:rsidRPr="00B03D4C" w:rsidRDefault="00380B12" w:rsidP="00B03D4C">
            <w:r w:rsidRPr="00B03D4C">
              <w:rPr>
                <w:rFonts w:hint="eastAsia"/>
              </w:rPr>
              <w:t>（区分地上権、地役権設定代金を含む）</w:t>
            </w:r>
          </w:p>
        </w:tc>
      </w:tr>
      <w:tr w:rsidR="00B03D4C" w:rsidRPr="00B03D4C" w14:paraId="69C76369" w14:textId="77777777" w:rsidTr="005E6820">
        <w:trPr>
          <w:gridAfter w:val="1"/>
          <w:wAfter w:w="17" w:type="dxa"/>
          <w:trHeight w:val="1020"/>
          <w:jc w:val="center"/>
        </w:trPr>
        <w:tc>
          <w:tcPr>
            <w:tcW w:w="426" w:type="dxa"/>
            <w:vMerge/>
            <w:tcBorders>
              <w:left w:val="single" w:sz="12" w:space="0" w:color="auto"/>
              <w:right w:val="single" w:sz="4" w:space="0" w:color="000000"/>
            </w:tcBorders>
          </w:tcPr>
          <w:p w14:paraId="3169FB98" w14:textId="77777777" w:rsidR="00B03D4C" w:rsidRPr="00B03D4C" w:rsidRDefault="00B03D4C" w:rsidP="00B03D4C"/>
        </w:tc>
        <w:tc>
          <w:tcPr>
            <w:tcW w:w="1530" w:type="dxa"/>
            <w:tcBorders>
              <w:top w:val="single" w:sz="4" w:space="0" w:color="000000"/>
              <w:left w:val="single" w:sz="4" w:space="0" w:color="000000"/>
              <w:right w:val="single" w:sz="4" w:space="0" w:color="000000"/>
            </w:tcBorders>
            <w:vAlign w:val="center"/>
          </w:tcPr>
          <w:p w14:paraId="49E5B83B" w14:textId="77777777" w:rsidR="00B03D4C" w:rsidRPr="00B03D4C" w:rsidRDefault="00B03D4C" w:rsidP="00B03D4C">
            <w:pPr>
              <w:pStyle w:val="24"/>
            </w:pPr>
            <w:r w:rsidRPr="00B03D4C">
              <w:rPr>
                <w:rFonts w:hint="eastAsia"/>
              </w:rPr>
              <w:t>補償用課税売上割合の算出</w:t>
            </w:r>
          </w:p>
          <w:p w14:paraId="0CD98A40" w14:textId="77777777" w:rsidR="00B03D4C" w:rsidRPr="00B03D4C" w:rsidRDefault="00B03D4C" w:rsidP="00B03D4C">
            <w:pPr>
              <w:pStyle w:val="24"/>
            </w:pPr>
            <w:r w:rsidRPr="00B03D4C">
              <w:rPr>
                <w:rFonts w:hint="eastAsia"/>
              </w:rPr>
              <w:t>①／（②＋③）</w:t>
            </w:r>
          </w:p>
        </w:tc>
        <w:tc>
          <w:tcPr>
            <w:tcW w:w="7635" w:type="dxa"/>
            <w:gridSpan w:val="4"/>
            <w:tcBorders>
              <w:top w:val="single" w:sz="4" w:space="0" w:color="auto"/>
              <w:left w:val="single" w:sz="4" w:space="0" w:color="000000"/>
              <w:right w:val="single" w:sz="12" w:space="0" w:color="auto"/>
            </w:tcBorders>
            <w:vAlign w:val="center"/>
          </w:tcPr>
          <w:p w14:paraId="4760C8CF" w14:textId="58B79ECA" w:rsidR="002B6407" w:rsidRDefault="002B6407" w:rsidP="00530F7A">
            <w:pPr>
              <w:rPr>
                <w:spacing w:val="-2"/>
              </w:rPr>
            </w:pPr>
            <w:r w:rsidRPr="002B6407">
              <w:rPr>
                <w:rFonts w:hint="eastAsia"/>
                <w:spacing w:val="-2"/>
              </w:rPr>
              <w:t>①　　　　　　　　　　　　　　　　　円</w:t>
            </w:r>
          </w:p>
          <w:p w14:paraId="175393D6" w14:textId="30B8FA51" w:rsidR="002B6407" w:rsidRDefault="002B6407" w:rsidP="002B6407">
            <w:pPr>
              <w:ind w:leftChars="2000" w:left="4420"/>
              <w:rPr>
                <w:rFonts w:hint="eastAsia"/>
                <w:spacing w:val="-2"/>
              </w:rPr>
            </w:pPr>
            <w:r>
              <w:rPr>
                <w:rFonts w:hint="eastAsia"/>
                <w:noProof/>
              </w:rPr>
              <mc:AlternateContent>
                <mc:Choice Requires="wps">
                  <w:drawing>
                    <wp:anchor distT="0" distB="0" distL="114300" distR="114300" simplePos="0" relativeHeight="251659264" behindDoc="0" locked="0" layoutInCell="1" allowOverlap="1" wp14:anchorId="4367AFB8" wp14:editId="087D850E">
                      <wp:simplePos x="0" y="0"/>
                      <wp:positionH relativeFrom="column">
                        <wp:posOffset>15875</wp:posOffset>
                      </wp:positionH>
                      <wp:positionV relativeFrom="paragraph">
                        <wp:posOffset>125730</wp:posOffset>
                      </wp:positionV>
                      <wp:extent cx="2700655" cy="0"/>
                      <wp:effectExtent l="0" t="0" r="23495" b="19050"/>
                      <wp:wrapNone/>
                      <wp:docPr id="247" name="直線コネクタ 247"/>
                      <wp:cNvGraphicFramePr/>
                      <a:graphic xmlns:a="http://schemas.openxmlformats.org/drawingml/2006/main">
                        <a:graphicData uri="http://schemas.microsoft.com/office/word/2010/wordprocessingShape">
                          <wps:wsp>
                            <wps:cNvCnPr/>
                            <wps:spPr>
                              <a:xfrm>
                                <a:off x="0" y="0"/>
                                <a:ext cx="2700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FCEC0" id="直線コネクタ 24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9.9pt" to="213.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" strokecolor="black [3200]" strokeweight=".5pt">
                      <v:stroke joinstyle="miter"/>
                    </v:line>
                  </w:pict>
                </mc:Fallback>
              </mc:AlternateContent>
            </w:r>
            <w:r w:rsidRPr="00246617">
              <w:rPr>
                <w:rFonts w:hint="eastAsia"/>
              </w:rPr>
              <w:t>＝</w:t>
            </w:r>
            <w:r w:rsidRPr="00B03D4C">
              <w:rPr>
                <w:rFonts w:hint="eastAsia"/>
              </w:rPr>
              <w:t xml:space="preserve">　</w:t>
            </w:r>
            <w:r>
              <w:rPr>
                <w:rFonts w:hint="eastAsia"/>
              </w:rPr>
              <w:t xml:space="preserve">　　　　　　　　　　</w:t>
            </w:r>
            <w:r w:rsidRPr="00B03D4C">
              <w:rPr>
                <w:rFonts w:hint="eastAsia"/>
              </w:rPr>
              <w:t>％</w:t>
            </w:r>
          </w:p>
          <w:p w14:paraId="1099726C" w14:textId="35D8CA94" w:rsidR="00B03D4C" w:rsidRPr="00B03D4C" w:rsidRDefault="002B6407" w:rsidP="002B6407">
            <w:r w:rsidRPr="002B6407">
              <w:rPr>
                <w:rFonts w:hint="eastAsia"/>
                <w:spacing w:val="-2"/>
              </w:rPr>
              <w:t>②　　　　　　　円＋③　　　　　　　円</w:t>
            </w:r>
          </w:p>
        </w:tc>
      </w:tr>
      <w:tr w:rsidR="00380B12" w:rsidRPr="00B03D4C" w14:paraId="60834E09" w14:textId="77777777" w:rsidTr="005E6820">
        <w:trPr>
          <w:gridAfter w:val="1"/>
          <w:wAfter w:w="17" w:type="dxa"/>
          <w:trHeight w:val="964"/>
          <w:jc w:val="center"/>
        </w:trPr>
        <w:tc>
          <w:tcPr>
            <w:tcW w:w="426" w:type="dxa"/>
            <w:vMerge/>
            <w:tcBorders>
              <w:left w:val="single" w:sz="12" w:space="0" w:color="auto"/>
              <w:right w:val="single" w:sz="4" w:space="0" w:color="000000"/>
            </w:tcBorders>
          </w:tcPr>
          <w:p w14:paraId="213DAC9B" w14:textId="77777777" w:rsidR="00380B12" w:rsidRPr="00B03D4C" w:rsidRDefault="00380B12" w:rsidP="00B03D4C"/>
        </w:tc>
        <w:tc>
          <w:tcPr>
            <w:tcW w:w="1530" w:type="dxa"/>
            <w:tcBorders>
              <w:top w:val="single" w:sz="4" w:space="0" w:color="000000"/>
              <w:left w:val="single" w:sz="4" w:space="0" w:color="000000"/>
              <w:bottom w:val="single" w:sz="4" w:space="0" w:color="auto"/>
              <w:right w:val="single" w:sz="4" w:space="0" w:color="000000"/>
            </w:tcBorders>
            <w:shd w:val="clear" w:color="000000" w:fill="auto"/>
            <w:vAlign w:val="center"/>
          </w:tcPr>
          <w:p w14:paraId="56137AA4" w14:textId="77777777" w:rsidR="00380B12" w:rsidRPr="00B03D4C" w:rsidRDefault="00380B12" w:rsidP="00B03D4C">
            <w:pPr>
              <w:pStyle w:val="24"/>
            </w:pPr>
            <w:r w:rsidRPr="00B03D4C">
              <w:rPr>
                <w:rFonts w:hint="eastAsia"/>
              </w:rPr>
              <w:t>補償用課税売上割合の率</w:t>
            </w:r>
          </w:p>
        </w:tc>
        <w:tc>
          <w:tcPr>
            <w:tcW w:w="2500" w:type="dxa"/>
            <w:gridSpan w:val="2"/>
            <w:tcBorders>
              <w:top w:val="single" w:sz="4" w:space="0" w:color="000000"/>
              <w:left w:val="single" w:sz="4" w:space="0" w:color="000000"/>
              <w:bottom w:val="single" w:sz="4" w:space="0" w:color="auto"/>
              <w:right w:val="single" w:sz="4" w:space="0" w:color="000000"/>
            </w:tcBorders>
            <w:shd w:val="clear" w:color="000000" w:fill="auto"/>
            <w:vAlign w:val="center"/>
          </w:tcPr>
          <w:p w14:paraId="4454D898" w14:textId="77777777" w:rsidR="00380B12" w:rsidRPr="00B03D4C" w:rsidRDefault="00380B12" w:rsidP="00530F7A">
            <w:pPr>
              <w:pStyle w:val="a8"/>
            </w:pPr>
            <w:r w:rsidRPr="00B03D4C">
              <w:rPr>
                <w:rFonts w:hint="eastAsia"/>
              </w:rPr>
              <w:t>補償用課税</w:t>
            </w:r>
          </w:p>
          <w:p w14:paraId="06061218" w14:textId="77777777" w:rsidR="00380B12" w:rsidRPr="00B03D4C" w:rsidRDefault="00380B12" w:rsidP="00530F7A">
            <w:pPr>
              <w:pStyle w:val="a8"/>
            </w:pPr>
            <w:r w:rsidRPr="00B03D4C">
              <w:rPr>
                <w:rFonts w:hint="eastAsia"/>
              </w:rPr>
              <w:t>売上割合率</w:t>
            </w:r>
          </w:p>
        </w:tc>
        <w:tc>
          <w:tcPr>
            <w:tcW w:w="5135" w:type="dxa"/>
            <w:gridSpan w:val="2"/>
            <w:tcBorders>
              <w:top w:val="single" w:sz="4" w:space="0" w:color="000000"/>
              <w:left w:val="single" w:sz="4" w:space="0" w:color="000000"/>
              <w:bottom w:val="single" w:sz="4" w:space="0" w:color="auto"/>
              <w:right w:val="single" w:sz="12" w:space="0" w:color="auto"/>
            </w:tcBorders>
            <w:vAlign w:val="center"/>
          </w:tcPr>
          <w:p w14:paraId="31F0D226" w14:textId="77777777" w:rsidR="00380B12" w:rsidRPr="00B03D4C" w:rsidRDefault="00380B12" w:rsidP="00B03D4C">
            <w:r w:rsidRPr="00B03D4C">
              <w:rPr>
                <w:rFonts w:hint="eastAsia"/>
              </w:rPr>
              <w:t xml:space="preserve">□　</w:t>
            </w:r>
            <w:r w:rsidR="00430720" w:rsidRPr="00B03D4C">
              <w:t>95</w:t>
            </w:r>
            <w:r w:rsidRPr="00B03D4C">
              <w:rPr>
                <w:rFonts w:hint="eastAsia"/>
              </w:rPr>
              <w:t>％以上である</w:t>
            </w:r>
          </w:p>
          <w:p w14:paraId="7EBAD4D1" w14:textId="77777777" w:rsidR="00380B12" w:rsidRPr="00B03D4C" w:rsidRDefault="00380B12" w:rsidP="00B03D4C">
            <w:r w:rsidRPr="00B03D4C">
              <w:rPr>
                <w:rFonts w:hint="eastAsia"/>
              </w:rPr>
              <w:t xml:space="preserve">□　</w:t>
            </w:r>
            <w:r w:rsidR="00430720" w:rsidRPr="00B03D4C">
              <w:t>95</w:t>
            </w:r>
            <w:r w:rsidRPr="00B03D4C">
              <w:rPr>
                <w:rFonts w:hint="eastAsia"/>
              </w:rPr>
              <w:t>％未満である（下記へ）</w:t>
            </w:r>
          </w:p>
        </w:tc>
      </w:tr>
      <w:tr w:rsidR="00380B12" w:rsidRPr="00B03D4C" w14:paraId="798E89C6" w14:textId="77777777" w:rsidTr="005C30CB">
        <w:trPr>
          <w:gridAfter w:val="1"/>
          <w:wAfter w:w="17" w:type="dxa"/>
          <w:trHeight w:val="964"/>
          <w:jc w:val="center"/>
        </w:trPr>
        <w:tc>
          <w:tcPr>
            <w:tcW w:w="426" w:type="dxa"/>
            <w:vMerge/>
            <w:tcBorders>
              <w:left w:val="single" w:sz="12" w:space="0" w:color="auto"/>
              <w:right w:val="single" w:sz="4" w:space="0" w:color="auto"/>
            </w:tcBorders>
          </w:tcPr>
          <w:p w14:paraId="28558FB4" w14:textId="77777777" w:rsidR="00380B12" w:rsidRPr="00B03D4C" w:rsidRDefault="00380B12" w:rsidP="00B03D4C"/>
        </w:tc>
        <w:tc>
          <w:tcPr>
            <w:tcW w:w="1530" w:type="dxa"/>
            <w:tcBorders>
              <w:top w:val="single" w:sz="4" w:space="0" w:color="auto"/>
              <w:left w:val="single" w:sz="4" w:space="0" w:color="auto"/>
              <w:bottom w:val="single" w:sz="4" w:space="0" w:color="auto"/>
              <w:right w:val="single" w:sz="4" w:space="0" w:color="auto"/>
            </w:tcBorders>
            <w:shd w:val="clear" w:color="000000" w:fill="auto"/>
            <w:vAlign w:val="center"/>
          </w:tcPr>
          <w:p w14:paraId="7576BD76" w14:textId="77777777" w:rsidR="00380B12" w:rsidRPr="00B03D4C" w:rsidRDefault="00380B12" w:rsidP="00B03D4C">
            <w:pPr>
              <w:pStyle w:val="24"/>
            </w:pPr>
            <w:r w:rsidRPr="00B03D4C">
              <w:rPr>
                <w:rFonts w:hint="eastAsia"/>
              </w:rPr>
              <w:t>補償用課税売上高の額</w:t>
            </w:r>
          </w:p>
        </w:tc>
        <w:tc>
          <w:tcPr>
            <w:tcW w:w="2500"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674F463C" w14:textId="77777777" w:rsidR="00380B12" w:rsidRPr="00B03D4C" w:rsidRDefault="00380B12" w:rsidP="00530F7A">
            <w:pPr>
              <w:pStyle w:val="a8"/>
            </w:pPr>
            <w:r w:rsidRPr="00B03D4C">
              <w:rPr>
                <w:rFonts w:hint="eastAsia"/>
              </w:rPr>
              <w:t>補償用課税</w:t>
            </w:r>
          </w:p>
          <w:p w14:paraId="67465B10" w14:textId="77777777" w:rsidR="00380B12" w:rsidRPr="00B03D4C" w:rsidRDefault="00380B12" w:rsidP="00530F7A">
            <w:pPr>
              <w:pStyle w:val="a8"/>
            </w:pPr>
            <w:r w:rsidRPr="00B03D4C">
              <w:rPr>
                <w:rFonts w:hint="eastAsia"/>
              </w:rPr>
              <w:t>売上高の額</w:t>
            </w:r>
          </w:p>
        </w:tc>
        <w:tc>
          <w:tcPr>
            <w:tcW w:w="5135" w:type="dxa"/>
            <w:gridSpan w:val="2"/>
            <w:tcBorders>
              <w:top w:val="single" w:sz="4" w:space="0" w:color="auto"/>
              <w:left w:val="single" w:sz="4" w:space="0" w:color="auto"/>
              <w:bottom w:val="single" w:sz="4" w:space="0" w:color="auto"/>
              <w:right w:val="single" w:sz="12" w:space="0" w:color="auto"/>
            </w:tcBorders>
            <w:vAlign w:val="center"/>
          </w:tcPr>
          <w:p w14:paraId="11206AE7" w14:textId="78363767" w:rsidR="00380B12" w:rsidRPr="00B03D4C" w:rsidRDefault="00380B12" w:rsidP="00B03D4C">
            <w:r w:rsidRPr="00B03D4C">
              <w:rPr>
                <w:rFonts w:hint="eastAsia"/>
              </w:rPr>
              <w:t>□</w:t>
            </w:r>
            <w:r w:rsidR="00530F7A">
              <w:rPr>
                <w:rFonts w:hint="eastAsia"/>
              </w:rPr>
              <w:t xml:space="preserve">　</w:t>
            </w:r>
            <w:r w:rsidR="002B6407">
              <w:rPr>
                <w:rFonts w:hint="eastAsia"/>
              </w:rPr>
              <w:t>５</w:t>
            </w:r>
            <w:r w:rsidRPr="00B03D4C">
              <w:rPr>
                <w:rFonts w:hint="eastAsia"/>
              </w:rPr>
              <w:t>億円超である（下記へ）</w:t>
            </w:r>
          </w:p>
          <w:p w14:paraId="23B1DD96" w14:textId="3418B41C" w:rsidR="00380B12" w:rsidRPr="00B03D4C" w:rsidRDefault="00380B12" w:rsidP="00B03D4C">
            <w:r w:rsidRPr="00B03D4C">
              <w:rPr>
                <w:rFonts w:hint="eastAsia"/>
              </w:rPr>
              <w:t xml:space="preserve">□　</w:t>
            </w:r>
            <w:r w:rsidR="002B6407">
              <w:rPr>
                <w:rFonts w:hint="eastAsia"/>
              </w:rPr>
              <w:t>５</w:t>
            </w:r>
            <w:r w:rsidRPr="00B03D4C">
              <w:rPr>
                <w:rFonts w:hint="eastAsia"/>
              </w:rPr>
              <w:t>億円以下である</w:t>
            </w:r>
          </w:p>
        </w:tc>
      </w:tr>
      <w:tr w:rsidR="00380B12" w:rsidRPr="00B03D4C" w14:paraId="7183B4CD" w14:textId="77777777" w:rsidTr="005C30CB">
        <w:trPr>
          <w:gridAfter w:val="1"/>
          <w:wAfter w:w="17" w:type="dxa"/>
          <w:trHeight w:val="1417"/>
          <w:jc w:val="center"/>
        </w:trPr>
        <w:tc>
          <w:tcPr>
            <w:tcW w:w="426" w:type="dxa"/>
            <w:vMerge/>
            <w:tcBorders>
              <w:left w:val="single" w:sz="12" w:space="0" w:color="auto"/>
              <w:right w:val="single" w:sz="4" w:space="0" w:color="000000"/>
            </w:tcBorders>
          </w:tcPr>
          <w:p w14:paraId="6C48594D" w14:textId="77777777" w:rsidR="00380B12" w:rsidRPr="00B03D4C" w:rsidRDefault="00380B12" w:rsidP="00B03D4C"/>
        </w:tc>
        <w:tc>
          <w:tcPr>
            <w:tcW w:w="1530" w:type="dxa"/>
            <w:tcBorders>
              <w:top w:val="single" w:sz="4" w:space="0" w:color="auto"/>
              <w:left w:val="single" w:sz="4" w:space="0" w:color="000000"/>
              <w:bottom w:val="nil"/>
              <w:right w:val="single" w:sz="4" w:space="0" w:color="000000"/>
            </w:tcBorders>
            <w:shd w:val="clear" w:color="000000" w:fill="auto"/>
            <w:vAlign w:val="center"/>
          </w:tcPr>
          <w:p w14:paraId="2E96E03A" w14:textId="77777777" w:rsidR="00380B12" w:rsidRPr="00B03D4C" w:rsidRDefault="00380B12" w:rsidP="00B03D4C">
            <w:pPr>
              <w:pStyle w:val="24"/>
            </w:pPr>
            <w:r w:rsidRPr="00B03D4C">
              <w:rPr>
                <w:rFonts w:hint="eastAsia"/>
              </w:rPr>
              <w:t>採用方式</w:t>
            </w:r>
          </w:p>
        </w:tc>
        <w:tc>
          <w:tcPr>
            <w:tcW w:w="2500" w:type="dxa"/>
            <w:gridSpan w:val="2"/>
            <w:tcBorders>
              <w:top w:val="single" w:sz="4" w:space="0" w:color="auto"/>
              <w:left w:val="single" w:sz="4" w:space="0" w:color="000000"/>
              <w:bottom w:val="nil"/>
              <w:right w:val="single" w:sz="4" w:space="0" w:color="000000"/>
            </w:tcBorders>
            <w:vAlign w:val="center"/>
          </w:tcPr>
          <w:p w14:paraId="6D24D148" w14:textId="77777777" w:rsidR="00380B12" w:rsidRPr="00B03D4C" w:rsidRDefault="00380B12" w:rsidP="00530F7A">
            <w:r w:rsidRPr="00B03D4C">
              <w:rPr>
                <w:rFonts w:hint="eastAsia"/>
              </w:rPr>
              <w:t>前年又は前事業年度の「消費税及び地方消費税確定申告書</w:t>
            </w:r>
            <w:r w:rsidR="00A640B9" w:rsidRPr="00B03D4C">
              <w:rPr>
                <w:rFonts w:hint="eastAsia"/>
              </w:rPr>
              <w:t>（控）</w:t>
            </w:r>
            <w:r w:rsidRPr="00B03D4C">
              <w:rPr>
                <w:rFonts w:hint="eastAsia"/>
              </w:rPr>
              <w:t>」</w:t>
            </w:r>
          </w:p>
        </w:tc>
        <w:tc>
          <w:tcPr>
            <w:tcW w:w="5135" w:type="dxa"/>
            <w:gridSpan w:val="2"/>
            <w:tcBorders>
              <w:top w:val="single" w:sz="4" w:space="0" w:color="auto"/>
              <w:left w:val="single" w:sz="4" w:space="0" w:color="000000"/>
              <w:bottom w:val="nil"/>
              <w:right w:val="single" w:sz="12" w:space="0" w:color="auto"/>
            </w:tcBorders>
            <w:vAlign w:val="center"/>
          </w:tcPr>
          <w:p w14:paraId="387DAA8C" w14:textId="77777777" w:rsidR="00380B12" w:rsidRPr="00B03D4C" w:rsidRDefault="00380B12" w:rsidP="009E77BC">
            <w:pPr>
              <w:pStyle w:val="af"/>
              <w:ind w:left="442" w:hangingChars="200" w:hanging="442"/>
            </w:pPr>
            <w:r w:rsidRPr="00B03D4C">
              <w:rPr>
                <w:rFonts w:hint="eastAsia"/>
              </w:rPr>
              <w:t>□　一括比例配分方式を採用している</w:t>
            </w:r>
            <w:r w:rsidR="00530F7A">
              <w:br/>
            </w:r>
            <w:r w:rsidRPr="00B03D4C">
              <w:rPr>
                <w:rFonts w:hint="eastAsia"/>
              </w:rPr>
              <w:t>（一括比例配分方式へ）</w:t>
            </w:r>
          </w:p>
          <w:p w14:paraId="48048C35" w14:textId="77777777" w:rsidR="00380B12" w:rsidRPr="00B03D4C" w:rsidRDefault="00380B12" w:rsidP="009E77BC">
            <w:pPr>
              <w:pStyle w:val="af"/>
              <w:ind w:left="442" w:hangingChars="200" w:hanging="442"/>
            </w:pPr>
            <w:r w:rsidRPr="00B03D4C">
              <w:rPr>
                <w:rFonts w:hint="eastAsia"/>
              </w:rPr>
              <w:t>□　個別対応方式を採用している</w:t>
            </w:r>
            <w:r w:rsidR="00530F7A">
              <w:br/>
            </w:r>
            <w:r w:rsidRPr="00B03D4C">
              <w:rPr>
                <w:rFonts w:hint="eastAsia"/>
              </w:rPr>
              <w:t>（個別対応方式へ）</w:t>
            </w:r>
          </w:p>
        </w:tc>
      </w:tr>
      <w:tr w:rsidR="00380B12" w:rsidRPr="00B03D4C" w14:paraId="1EE82A36" w14:textId="77777777" w:rsidTr="005C30CB">
        <w:trPr>
          <w:gridAfter w:val="1"/>
          <w:wAfter w:w="17" w:type="dxa"/>
          <w:trHeight w:val="1134"/>
          <w:jc w:val="center"/>
        </w:trPr>
        <w:tc>
          <w:tcPr>
            <w:tcW w:w="426" w:type="dxa"/>
            <w:vMerge/>
            <w:tcBorders>
              <w:left w:val="single" w:sz="12" w:space="0" w:color="auto"/>
              <w:right w:val="single" w:sz="4" w:space="0" w:color="000000"/>
            </w:tcBorders>
          </w:tcPr>
          <w:p w14:paraId="64BC1DB9" w14:textId="77777777" w:rsidR="00380B12" w:rsidRPr="00B03D4C" w:rsidRDefault="00380B12" w:rsidP="00B03D4C"/>
        </w:tc>
        <w:tc>
          <w:tcPr>
            <w:tcW w:w="1530" w:type="dxa"/>
            <w:tcBorders>
              <w:top w:val="single" w:sz="4" w:space="0" w:color="000000"/>
              <w:left w:val="single" w:sz="4" w:space="0" w:color="000000"/>
              <w:bottom w:val="nil"/>
              <w:right w:val="single" w:sz="4" w:space="0" w:color="000000"/>
            </w:tcBorders>
            <w:shd w:val="clear" w:color="000000" w:fill="auto"/>
            <w:vAlign w:val="center"/>
          </w:tcPr>
          <w:p w14:paraId="1FCD28C9" w14:textId="77777777" w:rsidR="00380B12" w:rsidRPr="00B03D4C" w:rsidRDefault="00380B12" w:rsidP="00B03D4C">
            <w:pPr>
              <w:pStyle w:val="24"/>
            </w:pPr>
            <w:r w:rsidRPr="00B03D4C">
              <w:rPr>
                <w:rFonts w:hint="eastAsia"/>
              </w:rPr>
              <w:t>個別対応方式</w:t>
            </w:r>
          </w:p>
        </w:tc>
        <w:tc>
          <w:tcPr>
            <w:tcW w:w="2500" w:type="dxa"/>
            <w:gridSpan w:val="2"/>
            <w:tcBorders>
              <w:top w:val="single" w:sz="4" w:space="0" w:color="000000"/>
              <w:left w:val="single" w:sz="4" w:space="0" w:color="000000"/>
              <w:bottom w:val="nil"/>
              <w:right w:val="single" w:sz="4" w:space="0" w:color="000000"/>
            </w:tcBorders>
            <w:shd w:val="clear" w:color="000000" w:fill="auto"/>
            <w:vAlign w:val="center"/>
          </w:tcPr>
          <w:p w14:paraId="1CA2740C" w14:textId="77777777" w:rsidR="00380B12" w:rsidRPr="00B03D4C" w:rsidRDefault="00380B12" w:rsidP="00530F7A">
            <w:pPr>
              <w:pStyle w:val="a8"/>
            </w:pPr>
            <w:r w:rsidRPr="00B03D4C">
              <w:rPr>
                <w:rFonts w:hint="eastAsia"/>
              </w:rPr>
              <w:t>補償対象物件</w:t>
            </w:r>
          </w:p>
        </w:tc>
        <w:tc>
          <w:tcPr>
            <w:tcW w:w="5135" w:type="dxa"/>
            <w:gridSpan w:val="2"/>
            <w:tcBorders>
              <w:top w:val="single" w:sz="4" w:space="0" w:color="000000"/>
              <w:left w:val="single" w:sz="4" w:space="0" w:color="000000"/>
              <w:bottom w:val="nil"/>
              <w:right w:val="single" w:sz="12" w:space="0" w:color="auto"/>
            </w:tcBorders>
            <w:vAlign w:val="center"/>
          </w:tcPr>
          <w:p w14:paraId="1F4ABFB6" w14:textId="77777777" w:rsidR="00380B12" w:rsidRPr="00B03D4C" w:rsidRDefault="00380B12" w:rsidP="00B03D4C">
            <w:r w:rsidRPr="00B03D4C">
              <w:rPr>
                <w:rFonts w:hint="eastAsia"/>
              </w:rPr>
              <w:t>□　イ　課税売上にのみ対応するもの</w:t>
            </w:r>
          </w:p>
          <w:p w14:paraId="11A96A4F" w14:textId="77777777" w:rsidR="00380B12" w:rsidRPr="00B03D4C" w:rsidRDefault="00380B12" w:rsidP="00B03D4C">
            <w:r w:rsidRPr="00B03D4C">
              <w:rPr>
                <w:rFonts w:hint="eastAsia"/>
              </w:rPr>
              <w:t>□　ロ　非課税売上にのみ対応するもの</w:t>
            </w:r>
          </w:p>
          <w:p w14:paraId="2B600D3A" w14:textId="77777777" w:rsidR="00380B12" w:rsidRPr="00B03D4C" w:rsidRDefault="00380B12" w:rsidP="00B03D4C">
            <w:r w:rsidRPr="00B03D4C">
              <w:rPr>
                <w:rFonts w:hint="eastAsia"/>
              </w:rPr>
              <w:t>□　イ及びロに共通するもの（下記へ）</w:t>
            </w:r>
          </w:p>
        </w:tc>
      </w:tr>
      <w:tr w:rsidR="005C30CB" w:rsidRPr="00B03D4C" w14:paraId="72EE8505" w14:textId="77777777" w:rsidTr="005C30CB">
        <w:trPr>
          <w:trHeight w:val="794"/>
          <w:jc w:val="center"/>
        </w:trPr>
        <w:tc>
          <w:tcPr>
            <w:tcW w:w="426" w:type="dxa"/>
            <w:vMerge/>
            <w:tcBorders>
              <w:left w:val="single" w:sz="12" w:space="0" w:color="auto"/>
              <w:right w:val="single" w:sz="4" w:space="0" w:color="000000"/>
            </w:tcBorders>
          </w:tcPr>
          <w:p w14:paraId="4BA81FAD" w14:textId="77777777" w:rsidR="005C30CB" w:rsidRPr="00B03D4C" w:rsidRDefault="005C30CB" w:rsidP="00B03D4C"/>
        </w:tc>
        <w:tc>
          <w:tcPr>
            <w:tcW w:w="1530" w:type="dxa"/>
            <w:tcBorders>
              <w:top w:val="single" w:sz="4" w:space="0" w:color="000000"/>
              <w:left w:val="single" w:sz="4" w:space="0" w:color="000000"/>
              <w:bottom w:val="nil"/>
              <w:right w:val="single" w:sz="4" w:space="0" w:color="000000"/>
            </w:tcBorders>
            <w:shd w:val="clear" w:color="000000" w:fill="auto"/>
            <w:vAlign w:val="center"/>
          </w:tcPr>
          <w:p w14:paraId="0BD40352" w14:textId="77777777" w:rsidR="005C30CB" w:rsidRPr="00B03D4C" w:rsidRDefault="005C30CB" w:rsidP="00530F7A">
            <w:pPr>
              <w:pStyle w:val="24"/>
            </w:pPr>
            <w:r w:rsidRPr="00B03D4C">
              <w:rPr>
                <w:rFonts w:hint="eastAsia"/>
              </w:rPr>
              <w:t>個別対応方式</w:t>
            </w:r>
            <w:r>
              <w:br/>
            </w:r>
            <w:r w:rsidRPr="00B03D4C">
              <w:rPr>
                <w:rFonts w:hint="eastAsia"/>
              </w:rPr>
              <w:t>の共用資産</w:t>
            </w:r>
          </w:p>
        </w:tc>
        <w:tc>
          <w:tcPr>
            <w:tcW w:w="340" w:type="dxa"/>
            <w:vMerge w:val="restart"/>
            <w:tcBorders>
              <w:top w:val="single" w:sz="4" w:space="0" w:color="000000"/>
              <w:left w:val="single" w:sz="4" w:space="0" w:color="000000"/>
              <w:right w:val="single" w:sz="4" w:space="0" w:color="000000"/>
            </w:tcBorders>
            <w:tcMar>
              <w:left w:w="0" w:type="dxa"/>
              <w:right w:w="0" w:type="dxa"/>
            </w:tcMar>
            <w:textDirection w:val="tbRlV"/>
            <w:vAlign w:val="center"/>
          </w:tcPr>
          <w:p w14:paraId="5F90219A" w14:textId="77777777" w:rsidR="005C30CB" w:rsidRPr="00B03D4C" w:rsidRDefault="005C30CB" w:rsidP="00B03D4C">
            <w:pPr>
              <w:pStyle w:val="24"/>
            </w:pPr>
            <w:r w:rsidRPr="00B03D4C">
              <w:rPr>
                <w:rFonts w:hint="eastAsia"/>
              </w:rPr>
              <w:t>一部補償</w:t>
            </w:r>
          </w:p>
        </w:tc>
        <w:tc>
          <w:tcPr>
            <w:tcW w:w="7312" w:type="dxa"/>
            <w:gridSpan w:val="4"/>
            <w:tcBorders>
              <w:top w:val="single" w:sz="4" w:space="0" w:color="000000"/>
              <w:left w:val="single" w:sz="4" w:space="0" w:color="000000"/>
              <w:bottom w:val="nil"/>
              <w:right w:val="single" w:sz="12" w:space="0" w:color="auto"/>
            </w:tcBorders>
            <w:vAlign w:val="center"/>
          </w:tcPr>
          <w:p w14:paraId="3765EF5B" w14:textId="586195B6" w:rsidR="005C30CB" w:rsidRPr="00B03D4C" w:rsidRDefault="005C30CB" w:rsidP="00B03D4C">
            <w:r w:rsidRPr="00B03D4C">
              <w:rPr>
                <w:rFonts w:hint="eastAsia"/>
              </w:rPr>
              <w:t>消費税等相当額×（</w:t>
            </w:r>
            <w:r w:rsidR="002B6407">
              <w:rPr>
                <w:rFonts w:hint="eastAsia"/>
              </w:rPr>
              <w:t>１</w:t>
            </w:r>
            <w:r w:rsidRPr="00B03D4C">
              <w:rPr>
                <w:rFonts w:hint="eastAsia"/>
              </w:rPr>
              <w:t>－補償用課税売上割合又は共用資産の承認割合）</w:t>
            </w:r>
          </w:p>
          <w:p w14:paraId="5C9C4ACD" w14:textId="4B89B1CB" w:rsidR="005C30CB" w:rsidRPr="00B03D4C" w:rsidRDefault="005C30CB" w:rsidP="00530F7A">
            <w:r>
              <w:t xml:space="preserve">　　　　</w:t>
            </w:r>
            <w:r w:rsidRPr="00B03D4C">
              <w:rPr>
                <w:rFonts w:hint="eastAsia"/>
              </w:rPr>
              <w:t xml:space="preserve">　　円×（</w:t>
            </w:r>
            <w:r w:rsidR="002B6407">
              <w:rPr>
                <w:rFonts w:hint="eastAsia"/>
              </w:rPr>
              <w:t>１</w:t>
            </w:r>
            <w:r w:rsidRPr="00B03D4C">
              <w:rPr>
                <w:rFonts w:hint="eastAsia"/>
              </w:rPr>
              <w:t>－</w:t>
            </w:r>
            <w:r w:rsidR="002B6407">
              <w:rPr>
                <w:rFonts w:hint="eastAsia"/>
              </w:rPr>
              <w:t>０</w:t>
            </w:r>
            <w:r w:rsidRPr="00B03D4C">
              <w:rPr>
                <w:rFonts w:hint="eastAsia"/>
              </w:rPr>
              <w:t>．　　　　　　　　）＝</w:t>
            </w:r>
          </w:p>
        </w:tc>
      </w:tr>
      <w:tr w:rsidR="005C30CB" w:rsidRPr="00B03D4C" w14:paraId="0EE19DE0" w14:textId="77777777" w:rsidTr="005C30CB">
        <w:trPr>
          <w:trHeight w:val="794"/>
          <w:jc w:val="center"/>
        </w:trPr>
        <w:tc>
          <w:tcPr>
            <w:tcW w:w="426" w:type="dxa"/>
            <w:vMerge/>
            <w:tcBorders>
              <w:left w:val="single" w:sz="12" w:space="0" w:color="auto"/>
              <w:bottom w:val="single" w:sz="12" w:space="0" w:color="auto"/>
              <w:right w:val="single" w:sz="4" w:space="0" w:color="000000"/>
            </w:tcBorders>
          </w:tcPr>
          <w:p w14:paraId="4371F5E5" w14:textId="77777777" w:rsidR="005C30CB" w:rsidRPr="00B03D4C" w:rsidRDefault="005C30CB" w:rsidP="00B03D4C"/>
        </w:tc>
        <w:tc>
          <w:tcPr>
            <w:tcW w:w="1530" w:type="dxa"/>
            <w:tcBorders>
              <w:top w:val="single" w:sz="4" w:space="0" w:color="000000"/>
              <w:left w:val="single" w:sz="4" w:space="0" w:color="000000"/>
              <w:bottom w:val="single" w:sz="12" w:space="0" w:color="auto"/>
              <w:right w:val="single" w:sz="4" w:space="0" w:color="000000"/>
            </w:tcBorders>
            <w:shd w:val="clear" w:color="000000" w:fill="auto"/>
            <w:vAlign w:val="center"/>
          </w:tcPr>
          <w:p w14:paraId="05F32D62" w14:textId="77777777" w:rsidR="005C30CB" w:rsidRPr="00B03D4C" w:rsidRDefault="005C30CB" w:rsidP="00530F7A">
            <w:pPr>
              <w:pStyle w:val="24"/>
            </w:pPr>
            <w:r w:rsidRPr="00B03D4C">
              <w:rPr>
                <w:rFonts w:hint="eastAsia"/>
              </w:rPr>
              <w:t>一括比例配分</w:t>
            </w:r>
            <w:r>
              <w:br/>
            </w:r>
            <w:r w:rsidRPr="00B03D4C">
              <w:rPr>
                <w:rFonts w:hint="eastAsia"/>
              </w:rPr>
              <w:t>方式</w:t>
            </w:r>
          </w:p>
        </w:tc>
        <w:tc>
          <w:tcPr>
            <w:tcW w:w="340" w:type="dxa"/>
            <w:vMerge/>
            <w:tcBorders>
              <w:left w:val="single" w:sz="4" w:space="0" w:color="000000"/>
              <w:bottom w:val="single" w:sz="12" w:space="0" w:color="auto"/>
              <w:right w:val="single" w:sz="4" w:space="0" w:color="000000"/>
            </w:tcBorders>
          </w:tcPr>
          <w:p w14:paraId="5D20BE40" w14:textId="77777777" w:rsidR="005C30CB" w:rsidRPr="00B03D4C" w:rsidRDefault="005C30CB" w:rsidP="00B03D4C"/>
        </w:tc>
        <w:tc>
          <w:tcPr>
            <w:tcW w:w="7312" w:type="dxa"/>
            <w:gridSpan w:val="4"/>
            <w:tcBorders>
              <w:top w:val="single" w:sz="4" w:space="0" w:color="000000"/>
              <w:left w:val="single" w:sz="4" w:space="0" w:color="000000"/>
              <w:bottom w:val="single" w:sz="12" w:space="0" w:color="auto"/>
              <w:right w:val="single" w:sz="12" w:space="0" w:color="auto"/>
            </w:tcBorders>
            <w:vAlign w:val="center"/>
          </w:tcPr>
          <w:p w14:paraId="4C2F7930" w14:textId="6EBA15B7" w:rsidR="005C30CB" w:rsidRPr="00B03D4C" w:rsidRDefault="005C30CB" w:rsidP="00B03D4C">
            <w:r w:rsidRPr="00B03D4C">
              <w:rPr>
                <w:rFonts w:hint="eastAsia"/>
              </w:rPr>
              <w:t>消費税等相当額×（</w:t>
            </w:r>
            <w:r w:rsidR="002B6407">
              <w:rPr>
                <w:rFonts w:hint="eastAsia"/>
              </w:rPr>
              <w:t>１</w:t>
            </w:r>
            <w:r w:rsidRPr="00B03D4C">
              <w:rPr>
                <w:rFonts w:hint="eastAsia"/>
              </w:rPr>
              <w:t>－補償用課税売上割合）</w:t>
            </w:r>
          </w:p>
          <w:p w14:paraId="5448FB68" w14:textId="13CFFBF1" w:rsidR="005C30CB" w:rsidRPr="00B03D4C" w:rsidRDefault="005C30CB" w:rsidP="00530F7A">
            <w:r>
              <w:t xml:space="preserve">　　　　</w:t>
            </w:r>
            <w:r w:rsidRPr="00B03D4C">
              <w:rPr>
                <w:rFonts w:hint="eastAsia"/>
              </w:rPr>
              <w:t xml:space="preserve">　　円×（</w:t>
            </w:r>
            <w:r w:rsidR="002B6407">
              <w:rPr>
                <w:rFonts w:hint="eastAsia"/>
              </w:rPr>
              <w:t>１</w:t>
            </w:r>
            <w:r w:rsidRPr="00B03D4C">
              <w:rPr>
                <w:rFonts w:hint="eastAsia"/>
              </w:rPr>
              <w:t>－</w:t>
            </w:r>
            <w:r w:rsidR="002B6407">
              <w:rPr>
                <w:rFonts w:hint="eastAsia"/>
              </w:rPr>
              <w:t>０</w:t>
            </w:r>
            <w:r w:rsidRPr="00B03D4C">
              <w:rPr>
                <w:rFonts w:hint="eastAsia"/>
              </w:rPr>
              <w:t>．　　　　　　　　）＝</w:t>
            </w:r>
          </w:p>
        </w:tc>
      </w:tr>
    </w:tbl>
    <w:p w14:paraId="00724CBB" w14:textId="77777777" w:rsidR="00380B12" w:rsidRPr="00B03D4C" w:rsidRDefault="00380B12" w:rsidP="00B03D4C"/>
    <w:p w14:paraId="3BF657CF" w14:textId="77777777" w:rsidR="00CD3D0F" w:rsidRPr="00B03D4C" w:rsidRDefault="00CD3D0F" w:rsidP="00B03D4C">
      <w:pPr>
        <w:sectPr w:rsidR="00CD3D0F" w:rsidRPr="00B03D4C" w:rsidSect="003E1CD5">
          <w:footerReference w:type="default" r:id="rId9"/>
          <w:pgSz w:w="11906" w:h="16838" w:code="9"/>
          <w:pgMar w:top="1134" w:right="1134" w:bottom="1418" w:left="1134" w:header="851" w:footer="397" w:gutter="0"/>
          <w:pgNumType w:fmt="numberInDash"/>
          <w:cols w:space="425"/>
          <w:docGrid w:type="linesAndChars" w:linePitch="351" w:charSpace="2253"/>
        </w:sectPr>
      </w:pPr>
    </w:p>
    <w:p w14:paraId="74936AAD" w14:textId="77777777" w:rsidR="00AC37F7" w:rsidRPr="004D2E0B" w:rsidRDefault="00417EAA" w:rsidP="00CC2027">
      <w:r w:rsidRPr="004D2E0B">
        <w:rPr>
          <w:rFonts w:hint="eastAsia"/>
        </w:rPr>
        <w:lastRenderedPageBreak/>
        <w:t>消費税等相当額補償の要否判定フロー（標準）</w:t>
      </w:r>
    </w:p>
    <w:p w14:paraId="56706948" w14:textId="77777777" w:rsidR="00AC37F7" w:rsidRPr="00B11D25" w:rsidRDefault="004D2E0B" w:rsidP="00B11D25">
      <w:pPr>
        <w:pStyle w:val="a4"/>
      </w:pPr>
      <w:r>
        <w:rPr>
          <w:noProof/>
        </w:rPr>
        <mc:AlternateContent>
          <mc:Choice Requires="wpc">
            <w:drawing>
              <wp:inline distT="0" distB="0" distL="0" distR="0" wp14:anchorId="43A7D53B" wp14:editId="2A41EE9E">
                <wp:extent cx="9239250" cy="4985468"/>
                <wp:effectExtent l="0" t="0" r="19050" b="0"/>
                <wp:docPr id="103" name="キャンバス 103"/>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21" name="Text Box 71"/>
                        <wps:cNvSpPr txBox="1">
                          <a:spLocks noChangeArrowheads="1"/>
                        </wps:cNvSpPr>
                        <wps:spPr bwMode="auto">
                          <a:xfrm>
                            <a:off x="3319513" y="349694"/>
                            <a:ext cx="891540" cy="370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7EB8F8" w14:textId="77777777" w:rsidR="00DF3319" w:rsidRDefault="00DF3319" w:rsidP="002E71FE">
                              <w:pPr>
                                <w:rPr>
                                  <w:rStyle w:val="85pt"/>
                                </w:rPr>
                              </w:pPr>
                              <w:r w:rsidRPr="00564445">
                                <w:rPr>
                                  <w:rStyle w:val="85pt"/>
                                  <w:rFonts w:hint="eastAsia"/>
                                </w:rPr>
                                <w:t>NO</w:t>
                              </w:r>
                            </w:p>
                            <w:p w14:paraId="779A84A7" w14:textId="0BEDBD2A" w:rsidR="00DF3319" w:rsidRPr="00564445" w:rsidRDefault="00DF3319" w:rsidP="002E71FE">
                              <w:pPr>
                                <w:rPr>
                                  <w:rStyle w:val="85pt"/>
                                </w:rPr>
                              </w:pPr>
                              <w:r w:rsidRPr="00564445">
                                <w:rPr>
                                  <w:rStyle w:val="85pt"/>
                                  <w:rFonts w:hint="eastAsia"/>
                                </w:rPr>
                                <w:t>［課税事業者］</w:t>
                              </w:r>
                            </w:p>
                          </w:txbxContent>
                        </wps:txbx>
                        <wps:bodyPr rot="0" vert="horz" wrap="square" lIns="0" tIns="0" rIns="0" bIns="0" anchor="ctr" anchorCtr="0" upright="1">
                          <a:spAutoFit/>
                        </wps:bodyPr>
                      </wps:wsp>
                      <wps:wsp>
                        <wps:cNvPr id="107" name="Text Box 7"/>
                        <wps:cNvSpPr txBox="1">
                          <a:spLocks noChangeArrowheads="1"/>
                        </wps:cNvSpPr>
                        <wps:spPr bwMode="auto">
                          <a:xfrm>
                            <a:off x="13172" y="0"/>
                            <a:ext cx="936000" cy="325732"/>
                          </a:xfrm>
                          <a:prstGeom prst="rect">
                            <a:avLst/>
                          </a:prstGeom>
                          <a:solidFill>
                            <a:srgbClr val="FFFFFF"/>
                          </a:solidFill>
                          <a:ln w="9525">
                            <a:solidFill>
                              <a:srgbClr val="000000"/>
                            </a:solidFill>
                            <a:miter lim="800000"/>
                            <a:headEnd/>
                            <a:tailEnd/>
                          </a:ln>
                        </wps:spPr>
                        <wps:txbx>
                          <w:txbxContent>
                            <w:p w14:paraId="12B9A501" w14:textId="77777777" w:rsidR="00DF3319" w:rsidRPr="002E71FE" w:rsidRDefault="00DF3319" w:rsidP="00564445">
                              <w:pPr>
                                <w:jc w:val="center"/>
                                <w:rPr>
                                  <w:rStyle w:val="9pt"/>
                                </w:rPr>
                              </w:pPr>
                              <w:r w:rsidRPr="002E71FE">
                                <w:rPr>
                                  <w:rStyle w:val="9pt"/>
                                  <w:rFonts w:hint="eastAsia"/>
                                </w:rPr>
                                <w:t>ＳＴＡＲＴ</w:t>
                              </w:r>
                            </w:p>
                          </w:txbxContent>
                        </wps:txbx>
                        <wps:bodyPr rot="0" vert="horz" wrap="square" lIns="108000" tIns="36000" rIns="108000" bIns="36000" anchor="ctr" anchorCtr="0" upright="1">
                          <a:noAutofit/>
                        </wps:bodyPr>
                      </wps:wsp>
                      <wps:wsp>
                        <wps:cNvPr id="111" name="Text Box 8"/>
                        <wps:cNvSpPr txBox="1">
                          <a:spLocks noChangeArrowheads="1"/>
                        </wps:cNvSpPr>
                        <wps:spPr bwMode="auto">
                          <a:xfrm>
                            <a:off x="13172" y="537171"/>
                            <a:ext cx="936000" cy="325732"/>
                          </a:xfrm>
                          <a:prstGeom prst="rect">
                            <a:avLst/>
                          </a:prstGeom>
                          <a:solidFill>
                            <a:srgbClr val="FFFFFF"/>
                          </a:solidFill>
                          <a:ln w="9525">
                            <a:solidFill>
                              <a:srgbClr val="000000"/>
                            </a:solidFill>
                            <a:miter lim="800000"/>
                            <a:headEnd/>
                            <a:tailEnd/>
                          </a:ln>
                        </wps:spPr>
                        <wps:txbx>
                          <w:txbxContent>
                            <w:p w14:paraId="385BC0D8" w14:textId="77777777" w:rsidR="00DF3319" w:rsidRPr="002E71FE" w:rsidRDefault="00DF3319" w:rsidP="00564445">
                              <w:pPr>
                                <w:pStyle w:val="24"/>
                                <w:rPr>
                                  <w:rStyle w:val="9pt"/>
                                </w:rPr>
                              </w:pPr>
                              <w:r w:rsidRPr="002E71FE">
                                <w:rPr>
                                  <w:rStyle w:val="9pt"/>
                                  <w:rFonts w:hint="eastAsia"/>
                                </w:rPr>
                                <w:t>法人か</w:t>
                              </w:r>
                            </w:p>
                          </w:txbxContent>
                        </wps:txbx>
                        <wps:bodyPr rot="0" vert="horz" wrap="square" lIns="108000" tIns="36000" rIns="108000" bIns="36000" anchor="ctr" anchorCtr="0" upright="1">
                          <a:noAutofit/>
                        </wps:bodyPr>
                      </wps:wsp>
                      <wps:wsp>
                        <wps:cNvPr id="112" name="Text Box 9"/>
                        <wps:cNvSpPr txBox="1">
                          <a:spLocks noChangeArrowheads="1"/>
                        </wps:cNvSpPr>
                        <wps:spPr bwMode="auto">
                          <a:xfrm>
                            <a:off x="12065" y="1076247"/>
                            <a:ext cx="936000" cy="542886"/>
                          </a:xfrm>
                          <a:prstGeom prst="rect">
                            <a:avLst/>
                          </a:prstGeom>
                          <a:solidFill>
                            <a:srgbClr val="FFFFFF"/>
                          </a:solidFill>
                          <a:ln w="9525">
                            <a:solidFill>
                              <a:srgbClr val="000000"/>
                            </a:solidFill>
                            <a:miter lim="800000"/>
                            <a:headEnd/>
                            <a:tailEnd/>
                          </a:ln>
                        </wps:spPr>
                        <wps:txbx>
                          <w:txbxContent>
                            <w:p w14:paraId="69C2ECDB" w14:textId="77777777" w:rsidR="00DF3319" w:rsidRPr="002E71FE" w:rsidRDefault="00DF3319" w:rsidP="006F5025">
                              <w:pPr>
                                <w:pStyle w:val="a4"/>
                                <w:rPr>
                                  <w:rStyle w:val="9pt"/>
                                </w:rPr>
                              </w:pPr>
                              <w:r w:rsidRPr="002E71FE">
                                <w:rPr>
                                  <w:rStyle w:val="9pt"/>
                                  <w:rFonts w:hint="eastAsia"/>
                                </w:rPr>
                                <w:t>個人事業者の事業用資産か</w:t>
                              </w:r>
                            </w:p>
                          </w:txbxContent>
                        </wps:txbx>
                        <wps:bodyPr rot="0" vert="horz" wrap="square" lIns="108000" tIns="36000" rIns="108000" bIns="36000" anchor="ctr" anchorCtr="0" upright="1">
                          <a:noAutofit/>
                        </wps:bodyPr>
                      </wps:wsp>
                      <wps:wsp>
                        <wps:cNvPr id="113" name="Text Box 12"/>
                        <wps:cNvSpPr txBox="1">
                          <a:spLocks noChangeArrowheads="1"/>
                        </wps:cNvSpPr>
                        <wps:spPr bwMode="auto">
                          <a:xfrm>
                            <a:off x="4199091" y="436615"/>
                            <a:ext cx="2347643" cy="760041"/>
                          </a:xfrm>
                          <a:prstGeom prst="rect">
                            <a:avLst/>
                          </a:prstGeom>
                          <a:solidFill>
                            <a:srgbClr val="FFFFFF"/>
                          </a:solidFill>
                          <a:ln w="9525">
                            <a:solidFill>
                              <a:srgbClr val="000000"/>
                            </a:solidFill>
                            <a:miter lim="800000"/>
                            <a:headEnd/>
                            <a:tailEnd/>
                          </a:ln>
                        </wps:spPr>
                        <wps:txbx>
                          <w:txbxContent>
                            <w:p w14:paraId="4DC60764" w14:textId="77777777" w:rsidR="00DF3319" w:rsidRPr="00564445" w:rsidRDefault="00DF3319"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\o\ac(3,</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41166942" w14:textId="77777777" w:rsidR="00DF3319" w:rsidRPr="00564445" w:rsidRDefault="00DF3319" w:rsidP="002E71FE">
                              <w:pPr>
                                <w:rPr>
                                  <w:rStyle w:val="9pt"/>
                                </w:rPr>
                              </w:pPr>
                              <w:r w:rsidRPr="00564445">
                                <w:rPr>
                                  <w:rStyle w:val="9pt"/>
                                  <w:rFonts w:hint="eastAsia"/>
                                </w:rPr>
                                <w:t>基準期間の課税売上高が5,000万円以下か</w:t>
                              </w:r>
                            </w:p>
                          </w:txbxContent>
                        </wps:txbx>
                        <wps:bodyPr rot="0" vert="horz" wrap="square" lIns="108000" tIns="36000" rIns="108000" bIns="36000" anchor="ctr" anchorCtr="0" upright="1">
                          <a:noAutofit/>
                        </wps:bodyPr>
                      </wps:wsp>
                      <wps:wsp>
                        <wps:cNvPr id="114" name="Text Box 13"/>
                        <wps:cNvSpPr txBox="1">
                          <a:spLocks noChangeArrowheads="1"/>
                        </wps:cNvSpPr>
                        <wps:spPr bwMode="auto">
                          <a:xfrm>
                            <a:off x="4198754" y="1422915"/>
                            <a:ext cx="2343459" cy="542886"/>
                          </a:xfrm>
                          <a:prstGeom prst="rect">
                            <a:avLst/>
                          </a:prstGeom>
                          <a:solidFill>
                            <a:srgbClr val="FFFFFF"/>
                          </a:solidFill>
                          <a:ln w="9525">
                            <a:solidFill>
                              <a:srgbClr val="000000"/>
                            </a:solidFill>
                            <a:miter lim="800000"/>
                            <a:headEnd/>
                            <a:tailEnd/>
                          </a:ln>
                        </wps:spPr>
                        <wps:txbx>
                          <w:txbxContent>
                            <w:p w14:paraId="51ED42D4" w14:textId="77777777" w:rsidR="00DF3319" w:rsidRPr="00564445" w:rsidRDefault="00DF3319"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\o\ac(4,</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16298F57" w14:textId="77777777" w:rsidR="00DF3319" w:rsidRPr="00564445" w:rsidRDefault="00DF3319" w:rsidP="002E71FE">
                              <w:pPr>
                                <w:rPr>
                                  <w:rStyle w:val="9pt"/>
                                </w:rPr>
                              </w:pPr>
                              <w:r w:rsidRPr="00564445">
                                <w:rPr>
                                  <w:rStyle w:val="9pt"/>
                                  <w:rFonts w:hint="eastAsia"/>
                                </w:rPr>
                                <w:t>簡易課税制度を選択しているか</w:t>
                              </w:r>
                            </w:p>
                          </w:txbxContent>
                        </wps:txbx>
                        <wps:bodyPr rot="0" vert="horz" wrap="square" lIns="108000" tIns="36000" rIns="108000" bIns="36000" anchor="ctr" anchorCtr="0" upright="1">
                          <a:noAutofit/>
                        </wps:bodyPr>
                      </wps:wsp>
                      <wps:wsp>
                        <wps:cNvPr id="115" name="Text Box 14"/>
                        <wps:cNvSpPr txBox="1">
                          <a:spLocks noChangeArrowheads="1"/>
                        </wps:cNvSpPr>
                        <wps:spPr bwMode="auto">
                          <a:xfrm>
                            <a:off x="7220267" y="436802"/>
                            <a:ext cx="2018983" cy="639391"/>
                          </a:xfrm>
                          <a:prstGeom prst="rect">
                            <a:avLst/>
                          </a:prstGeom>
                          <a:solidFill>
                            <a:srgbClr val="FFFFFF"/>
                          </a:solidFill>
                          <a:ln w="9525">
                            <a:solidFill>
                              <a:srgbClr val="000000"/>
                            </a:solidFill>
                            <a:miter lim="800000"/>
                            <a:headEnd/>
                            <a:tailEnd/>
                          </a:ln>
                        </wps:spPr>
                        <wps:txbx>
                          <w:txbxContent>
                            <w:p w14:paraId="0FCDB7B6" w14:textId="77777777" w:rsidR="00DF3319" w:rsidRPr="00564445" w:rsidRDefault="00DF3319"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\o\ac(5,</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620D8620" w14:textId="77777777" w:rsidR="00DF3319" w:rsidRPr="00564445" w:rsidRDefault="00DF3319" w:rsidP="002E71FE">
                              <w:pPr>
                                <w:rPr>
                                  <w:rStyle w:val="9pt"/>
                                </w:rPr>
                              </w:pPr>
                              <w:r w:rsidRPr="00564445">
                                <w:rPr>
                                  <w:rStyle w:val="9pt"/>
                                  <w:rFonts w:hint="eastAsia"/>
                                </w:rPr>
                                <w:t>課税売上割合が95％以上かつ課税売上高が5億円以下か</w:t>
                              </w:r>
                            </w:p>
                          </w:txbxContent>
                        </wps:txbx>
                        <wps:bodyPr rot="0" vert="horz" wrap="square" lIns="108000" tIns="36000" rIns="108000" bIns="36000" anchor="ctr" anchorCtr="0" upright="1">
                          <a:noAutofit/>
                        </wps:bodyPr>
                      </wps:wsp>
                      <wps:wsp>
                        <wps:cNvPr id="119" name="Text Box 18"/>
                        <wps:cNvSpPr txBox="1">
                          <a:spLocks noChangeArrowheads="1"/>
                        </wps:cNvSpPr>
                        <wps:spPr bwMode="auto">
                          <a:xfrm>
                            <a:off x="6790439" y="2586593"/>
                            <a:ext cx="696704" cy="1341670"/>
                          </a:xfrm>
                          <a:prstGeom prst="rect">
                            <a:avLst/>
                          </a:prstGeom>
                          <a:solidFill>
                            <a:srgbClr val="FFFFFF"/>
                          </a:solidFill>
                          <a:ln w="9525">
                            <a:solidFill>
                              <a:srgbClr val="000000"/>
                            </a:solidFill>
                            <a:miter lim="800000"/>
                            <a:headEnd/>
                            <a:tailEnd/>
                          </a:ln>
                        </wps:spPr>
                        <wps:txbx>
                          <w:txbxContent>
                            <w:p w14:paraId="383050D2" w14:textId="77777777" w:rsidR="00DF3319" w:rsidRPr="00564445" w:rsidRDefault="00DF3319" w:rsidP="002E71FE">
                              <w:pPr>
                                <w:rPr>
                                  <w:rStyle w:val="9pt"/>
                                </w:rPr>
                              </w:pPr>
                              <w:r w:rsidRPr="00564445">
                                <w:rPr>
                                  <w:rStyle w:val="9pt"/>
                                  <w:rFonts w:hint="eastAsia"/>
                                </w:rPr>
                                <w:t>消費税額を区分する</w:t>
                              </w:r>
                            </w:p>
                            <w:p w14:paraId="309964E7" w14:textId="77777777" w:rsidR="00DF3319" w:rsidRPr="00564445" w:rsidRDefault="00DF3319" w:rsidP="002E71FE">
                              <w:pPr>
                                <w:rPr>
                                  <w:rStyle w:val="9pt"/>
                                </w:rPr>
                              </w:pPr>
                              <w:r w:rsidRPr="00564445">
                                <w:rPr>
                                  <w:rStyle w:val="9pt"/>
                                  <w:rFonts w:hint="eastAsia"/>
                                </w:rPr>
                                <w:t>課税仕入等に係る</w:t>
                              </w:r>
                            </w:p>
                          </w:txbxContent>
                        </wps:txbx>
                        <wps:bodyPr rot="0" vert="eaVert" wrap="square" lIns="36000" tIns="108000" rIns="36000" bIns="108000" anchor="ctr" anchorCtr="0" upright="1">
                          <a:noAutofit/>
                        </wps:bodyPr>
                      </wps:wsp>
                      <wps:wsp>
                        <wps:cNvPr id="120" name="Text Box 19"/>
                        <wps:cNvSpPr txBox="1">
                          <a:spLocks noChangeArrowheads="1"/>
                        </wps:cNvSpPr>
                        <wps:spPr bwMode="auto">
                          <a:xfrm>
                            <a:off x="7722635" y="2846505"/>
                            <a:ext cx="1465403" cy="806349"/>
                          </a:xfrm>
                          <a:prstGeom prst="rect">
                            <a:avLst/>
                          </a:prstGeom>
                          <a:solidFill>
                            <a:srgbClr val="FFFFFF"/>
                          </a:solidFill>
                          <a:ln w="9525">
                            <a:solidFill>
                              <a:srgbClr val="000000"/>
                            </a:solidFill>
                            <a:miter lim="800000"/>
                            <a:headEnd/>
                            <a:tailEnd/>
                          </a:ln>
                        </wps:spPr>
                        <wps:txbx>
                          <w:txbxContent>
                            <w:p w14:paraId="0AF3BC0A" w14:textId="32E4F451" w:rsidR="00DF3319" w:rsidRPr="00075010" w:rsidRDefault="00DF3319" w:rsidP="00075010">
                              <w:pPr>
                                <w:pStyle w:val="a4"/>
                                <w:rPr>
                                  <w:rStyle w:val="9pt"/>
                                </w:rPr>
                              </w:pPr>
                              <w:r w:rsidRPr="00075010">
                                <w:rPr>
                                  <w:rStyle w:val="9pt"/>
                                  <w:rFonts w:hint="eastAsia"/>
                                </w:rPr>
                                <w:t>※</w:t>
                              </w:r>
                              <w:r w:rsidRPr="00075010">
                                <w:rPr>
                                  <w:rStyle w:val="9pt"/>
                                </w:rPr>
                                <w:fldChar w:fldCharType="begin"/>
                              </w:r>
                              <w:r w:rsidRPr="00075010">
                                <w:rPr>
                                  <w:rStyle w:val="9pt"/>
                                </w:rPr>
                                <w:instrText xml:space="preserve"> eq \o\ac(6,</w:instrText>
                              </w:r>
                              <w:r w:rsidRPr="00075010">
                                <w:rPr>
                                  <w:rStyle w:val="9pt"/>
                                  <w:rFonts w:hint="eastAsia"/>
                                </w:rPr>
                                <w:instrText xml:space="preserve">　</w:instrText>
                              </w:r>
                              <w:r w:rsidRPr="00075010">
                                <w:rPr>
                                  <w:rStyle w:val="9pt"/>
                                </w:rPr>
                                <w:instrText>)</w:instrText>
                              </w:r>
                              <w:r w:rsidRPr="00075010">
                                <w:rPr>
                                  <w:rStyle w:val="9pt"/>
                                </w:rPr>
                                <w:fldChar w:fldCharType="end"/>
                              </w:r>
                            </w:p>
                            <w:p w14:paraId="4381822E" w14:textId="77777777" w:rsidR="00DF3319" w:rsidRPr="00564445" w:rsidRDefault="00DF3319" w:rsidP="002E71FE">
                              <w:pPr>
                                <w:rPr>
                                  <w:rStyle w:val="9pt"/>
                                </w:rPr>
                              </w:pPr>
                              <w:r w:rsidRPr="00564445">
                                <w:rPr>
                                  <w:rStyle w:val="9pt"/>
                                  <w:rFonts w:hint="eastAsia"/>
                                </w:rPr>
                                <w:t>仕入控除額の計算方法は、</w:t>
                              </w:r>
                            </w:p>
                            <w:p w14:paraId="5A6C018A" w14:textId="77777777" w:rsidR="00DF3319" w:rsidRPr="00564445" w:rsidRDefault="00DF3319" w:rsidP="002E71FE">
                              <w:pPr>
                                <w:rPr>
                                  <w:rStyle w:val="9pt"/>
                                </w:rPr>
                              </w:pPr>
                              <w:r w:rsidRPr="00564445">
                                <w:rPr>
                                  <w:rStyle w:val="9pt"/>
                                  <w:rFonts w:hint="eastAsia"/>
                                </w:rPr>
                                <w:t>個別対応方式か</w:t>
                              </w:r>
                            </w:p>
                          </w:txbxContent>
                        </wps:txbx>
                        <wps:bodyPr rot="0" vert="horz" wrap="square" lIns="36000" tIns="36000" rIns="36000" bIns="36000" anchor="ctr" anchorCtr="0" upright="1">
                          <a:noAutofit/>
                        </wps:bodyPr>
                      </wps:wsp>
                      <wps:wsp>
                        <wps:cNvPr id="121" name="Line 23"/>
                        <wps:cNvCnPr>
                          <a:cxnSpLocks noChangeShapeType="1"/>
                        </wps:cNvCnPr>
                        <wps:spPr bwMode="auto">
                          <a:xfrm>
                            <a:off x="480187" y="323287"/>
                            <a:ext cx="0" cy="215345"/>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2" name="Line 24"/>
                        <wps:cNvCnPr>
                          <a:cxnSpLocks noChangeShapeType="1"/>
                        </wps:cNvCnPr>
                        <wps:spPr bwMode="auto">
                          <a:xfrm>
                            <a:off x="480187" y="860998"/>
                            <a:ext cx="0" cy="217154"/>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wps:wsp>
                        <wps:cNvPr id="123" name="Line 25"/>
                        <wps:cNvCnPr>
                          <a:cxnSpLocks noChangeShapeType="1"/>
                        </wps:cNvCnPr>
                        <wps:spPr bwMode="auto">
                          <a:xfrm>
                            <a:off x="953495" y="701201"/>
                            <a:ext cx="570031"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4" name="Line 27"/>
                        <wps:cNvCnPr>
                          <a:cxnSpLocks noChangeShapeType="1"/>
                        </wps:cNvCnPr>
                        <wps:spPr bwMode="auto">
                          <a:xfrm>
                            <a:off x="6546628" y="701598"/>
                            <a:ext cx="673405"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5" name="Line 28"/>
                        <wps:cNvCnPr>
                          <a:cxnSpLocks noChangeShapeType="1"/>
                        </wps:cNvCnPr>
                        <wps:spPr bwMode="auto">
                          <a:xfrm>
                            <a:off x="8423646" y="1076031"/>
                            <a:ext cx="0" cy="1770331"/>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6" name="Line 29"/>
                        <wps:cNvCnPr>
                          <a:cxnSpLocks noChangeShapeType="1"/>
                        </wps:cNvCnPr>
                        <wps:spPr bwMode="auto">
                          <a:xfrm>
                            <a:off x="5368260" y="1199707"/>
                            <a:ext cx="0" cy="217154"/>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27" name="Line 50"/>
                        <wps:cNvCnPr>
                          <a:cxnSpLocks noChangeShapeType="1"/>
                        </wps:cNvCnPr>
                        <wps:spPr bwMode="auto">
                          <a:xfrm>
                            <a:off x="7982739" y="3652794"/>
                            <a:ext cx="0" cy="562355"/>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Line 59"/>
                        <wps:cNvCnPr>
                          <a:cxnSpLocks noChangeShapeType="1"/>
                        </wps:cNvCnPr>
                        <wps:spPr bwMode="auto">
                          <a:xfrm flipH="1">
                            <a:off x="7487143" y="3251885"/>
                            <a:ext cx="235493" cy="0"/>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Text Box 63"/>
                        <wps:cNvSpPr txBox="1">
                          <a:spLocks noChangeArrowheads="1"/>
                        </wps:cNvSpPr>
                        <wps:spPr bwMode="auto">
                          <a:xfrm>
                            <a:off x="1113225" y="525957"/>
                            <a:ext cx="38036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4F6F75" w14:textId="77777777" w:rsidR="00DF3319" w:rsidRPr="008B2130" w:rsidRDefault="00DF3319" w:rsidP="002E71FE">
                              <w:pPr>
                                <w:rPr>
                                  <w:rStyle w:val="9pt"/>
                                </w:rPr>
                              </w:pPr>
                              <w:r w:rsidRPr="008B2130">
                                <w:rPr>
                                  <w:rStyle w:val="9pt"/>
                                  <w:rFonts w:hint="eastAsia"/>
                                </w:rPr>
                                <w:t>YES</w:t>
                              </w:r>
                            </w:p>
                          </w:txbxContent>
                        </wps:txbx>
                        <wps:bodyPr rot="0" vert="horz" wrap="square" lIns="0" tIns="0" rIns="0" bIns="0" anchor="ctr" anchorCtr="0" upright="1">
                          <a:spAutoFit/>
                        </wps:bodyPr>
                      </wps:wsp>
                      <wps:wsp>
                        <wps:cNvPr id="136" name="Text Box 64"/>
                        <wps:cNvSpPr txBox="1">
                          <a:spLocks noChangeArrowheads="1"/>
                        </wps:cNvSpPr>
                        <wps:spPr bwMode="auto">
                          <a:xfrm>
                            <a:off x="575698" y="868502"/>
                            <a:ext cx="31686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02C90A" w14:textId="77777777" w:rsidR="00DF3319" w:rsidRPr="00C0413C" w:rsidRDefault="00DF3319" w:rsidP="002E71FE">
                              <w:pPr>
                                <w:rPr>
                                  <w:rStyle w:val="85pt"/>
                                </w:rPr>
                              </w:pPr>
                              <w:r w:rsidRPr="00C0413C">
                                <w:rPr>
                                  <w:rStyle w:val="85pt"/>
                                  <w:rFonts w:hint="eastAsia"/>
                                </w:rPr>
                                <w:t>NO</w:t>
                              </w:r>
                            </w:p>
                          </w:txbxContent>
                        </wps:txbx>
                        <wps:bodyPr rot="0" vert="horz" wrap="square" lIns="0" tIns="0" rIns="0" bIns="0" anchor="ctr" anchorCtr="0" upright="1">
                          <a:spAutoFit/>
                        </wps:bodyPr>
                      </wps:wsp>
                      <wps:wsp>
                        <wps:cNvPr id="137" name="Text Box 65"/>
                        <wps:cNvSpPr txBox="1">
                          <a:spLocks noChangeArrowheads="1"/>
                        </wps:cNvSpPr>
                        <wps:spPr bwMode="auto">
                          <a:xfrm>
                            <a:off x="996551" y="1151063"/>
                            <a:ext cx="38036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E18A83" w14:textId="77777777" w:rsidR="00DF3319" w:rsidRPr="008B2130" w:rsidRDefault="00DF3319" w:rsidP="002E71FE">
                              <w:pPr>
                                <w:rPr>
                                  <w:rStyle w:val="9pt"/>
                                </w:rPr>
                              </w:pPr>
                              <w:r w:rsidRPr="008B2130">
                                <w:rPr>
                                  <w:rStyle w:val="9pt"/>
                                  <w:rFonts w:hint="eastAsia"/>
                                </w:rPr>
                                <w:t>YES</w:t>
                              </w:r>
                            </w:p>
                          </w:txbxContent>
                        </wps:txbx>
                        <wps:bodyPr rot="0" vert="horz" wrap="square" lIns="0" tIns="0" rIns="0" bIns="0" anchor="ctr" anchorCtr="0" upright="1">
                          <a:spAutoFit/>
                        </wps:bodyPr>
                      </wps:wsp>
                      <wps:wsp>
                        <wps:cNvPr id="138" name="Text Box 68"/>
                        <wps:cNvSpPr txBox="1">
                          <a:spLocks noChangeArrowheads="1"/>
                        </wps:cNvSpPr>
                        <wps:spPr bwMode="auto">
                          <a:xfrm>
                            <a:off x="6800364" y="526167"/>
                            <a:ext cx="31623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8D2F52" w14:textId="77777777" w:rsidR="00DF3319" w:rsidRPr="00564445" w:rsidRDefault="00DF3319" w:rsidP="002E71FE">
                              <w:pPr>
                                <w:rPr>
                                  <w:rStyle w:val="85pt"/>
                                </w:rPr>
                              </w:pPr>
                              <w:r w:rsidRPr="00564445">
                                <w:rPr>
                                  <w:rStyle w:val="85pt"/>
                                  <w:rFonts w:hint="eastAsia"/>
                                </w:rPr>
                                <w:t>NO</w:t>
                              </w:r>
                            </w:p>
                          </w:txbxContent>
                        </wps:txbx>
                        <wps:bodyPr rot="0" vert="horz" wrap="square" lIns="0" tIns="0" rIns="0" bIns="0" anchor="ctr" anchorCtr="0" upright="1">
                          <a:spAutoFit/>
                        </wps:bodyPr>
                      </wps:wsp>
                      <wps:wsp>
                        <wps:cNvPr id="139" name="Text Box 69"/>
                        <wps:cNvSpPr txBox="1">
                          <a:spLocks noChangeArrowheads="1"/>
                        </wps:cNvSpPr>
                        <wps:spPr bwMode="auto">
                          <a:xfrm>
                            <a:off x="5450604" y="1199614"/>
                            <a:ext cx="38036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2E7C64" w14:textId="77777777" w:rsidR="00DF3319" w:rsidRPr="00564445" w:rsidRDefault="00DF3319" w:rsidP="002E71FE">
                              <w:pPr>
                                <w:rPr>
                                  <w:rStyle w:val="85pt"/>
                                </w:rPr>
                              </w:pPr>
                              <w:r w:rsidRPr="00564445">
                                <w:rPr>
                                  <w:rStyle w:val="85pt"/>
                                  <w:rFonts w:hint="eastAsia"/>
                                </w:rPr>
                                <w:t>YES</w:t>
                              </w:r>
                            </w:p>
                          </w:txbxContent>
                        </wps:txbx>
                        <wps:bodyPr rot="0" vert="horz" wrap="square" lIns="0" tIns="0" rIns="0" bIns="0" anchor="ctr" anchorCtr="0" upright="1">
                          <a:spAutoFit/>
                        </wps:bodyPr>
                      </wps:wsp>
                      <wps:wsp>
                        <wps:cNvPr id="140" name="Text Box 73"/>
                        <wps:cNvSpPr txBox="1">
                          <a:spLocks noChangeArrowheads="1"/>
                        </wps:cNvSpPr>
                        <wps:spPr bwMode="auto">
                          <a:xfrm>
                            <a:off x="3339851" y="1457119"/>
                            <a:ext cx="37973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6CEF65" w14:textId="77777777" w:rsidR="00DF3319" w:rsidRPr="00564445" w:rsidRDefault="00DF3319" w:rsidP="002E71FE">
                              <w:pPr>
                                <w:rPr>
                                  <w:rStyle w:val="85pt"/>
                                </w:rPr>
                              </w:pPr>
                              <w:r w:rsidRPr="00564445">
                                <w:rPr>
                                  <w:rStyle w:val="85pt"/>
                                  <w:rFonts w:hint="eastAsia"/>
                                </w:rPr>
                                <w:t>YES</w:t>
                              </w:r>
                            </w:p>
                          </w:txbxContent>
                        </wps:txbx>
                        <wps:bodyPr rot="0" vert="horz" wrap="square" lIns="0" tIns="0" rIns="0" bIns="0" anchor="ctr" anchorCtr="0" upright="1">
                          <a:spAutoFit/>
                        </wps:bodyPr>
                      </wps:wsp>
                      <wps:wsp>
                        <wps:cNvPr id="141" name="Text Box 74"/>
                        <wps:cNvSpPr txBox="1">
                          <a:spLocks noChangeArrowheads="1"/>
                        </wps:cNvSpPr>
                        <wps:spPr bwMode="auto">
                          <a:xfrm>
                            <a:off x="8499389" y="1216359"/>
                            <a:ext cx="16827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966220" w14:textId="77777777" w:rsidR="00DF3319" w:rsidRPr="00414EC4" w:rsidRDefault="00DF3319" w:rsidP="002E71FE">
                              <w:pPr>
                                <w:rPr>
                                  <w:rStyle w:val="85pt"/>
                                </w:rPr>
                              </w:pPr>
                              <w:r w:rsidRPr="00414EC4">
                                <w:rPr>
                                  <w:rStyle w:val="85pt"/>
                                  <w:rFonts w:hint="eastAsia"/>
                                </w:rPr>
                                <w:t>NO</w:t>
                              </w:r>
                            </w:p>
                          </w:txbxContent>
                        </wps:txbx>
                        <wps:bodyPr rot="0" vert="horz" wrap="square" lIns="0" tIns="0" rIns="0" bIns="0" anchor="ctr" anchorCtr="0" upright="1">
                          <a:spAutoFit/>
                        </wps:bodyPr>
                      </wps:wsp>
                      <wps:wsp>
                        <wps:cNvPr id="142" name="Text Box 75"/>
                        <wps:cNvSpPr txBox="1">
                          <a:spLocks noChangeArrowheads="1"/>
                        </wps:cNvSpPr>
                        <wps:spPr bwMode="auto">
                          <a:xfrm>
                            <a:off x="8015828" y="3746984"/>
                            <a:ext cx="1172210" cy="370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46BDCD" w14:textId="77777777" w:rsidR="00DF3319" w:rsidRPr="00564445" w:rsidRDefault="00DF3319" w:rsidP="002E71FE">
                              <w:pPr>
                                <w:rPr>
                                  <w:rStyle w:val="85pt"/>
                                </w:rPr>
                              </w:pPr>
                              <w:r w:rsidRPr="00564445">
                                <w:rPr>
                                  <w:rStyle w:val="85pt"/>
                                  <w:rFonts w:hint="eastAsia"/>
                                </w:rPr>
                                <w:t>NO</w:t>
                              </w:r>
                            </w:p>
                            <w:p w14:paraId="08EC4907" w14:textId="77777777" w:rsidR="00DF3319" w:rsidRPr="00564445" w:rsidRDefault="00DF3319" w:rsidP="002E71FE">
                              <w:pPr>
                                <w:rPr>
                                  <w:rStyle w:val="85pt"/>
                                </w:rPr>
                              </w:pPr>
                              <w:r w:rsidRPr="00564445">
                                <w:rPr>
                                  <w:rStyle w:val="85pt"/>
                                  <w:rFonts w:hint="eastAsia"/>
                                </w:rPr>
                                <w:t>[一括比例配分方式]</w:t>
                              </w:r>
                            </w:p>
                          </w:txbxContent>
                        </wps:txbx>
                        <wps:bodyPr rot="0" vert="horz" wrap="square" lIns="0" tIns="0" rIns="0" bIns="0" anchor="ctr" anchorCtr="0" upright="1">
                          <a:spAutoFit/>
                        </wps:bodyPr>
                      </wps:wsp>
                      <wps:wsp>
                        <wps:cNvPr id="150" name="Line 89"/>
                        <wps:cNvCnPr>
                          <a:cxnSpLocks noChangeShapeType="1"/>
                        </wps:cNvCnPr>
                        <wps:spPr bwMode="auto">
                          <a:xfrm>
                            <a:off x="4016213" y="3696760"/>
                            <a:ext cx="18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Text Box 10"/>
                        <wps:cNvSpPr txBox="1">
                          <a:spLocks noChangeArrowheads="1"/>
                        </wps:cNvSpPr>
                        <wps:spPr bwMode="auto">
                          <a:xfrm>
                            <a:off x="1523507" y="386772"/>
                            <a:ext cx="1752840" cy="764409"/>
                          </a:xfrm>
                          <a:prstGeom prst="rect">
                            <a:avLst/>
                          </a:prstGeom>
                          <a:solidFill>
                            <a:srgbClr val="FFFFFF"/>
                          </a:solidFill>
                          <a:ln w="9525">
                            <a:solidFill>
                              <a:srgbClr val="000000"/>
                            </a:solidFill>
                            <a:miter lim="800000"/>
                            <a:headEnd/>
                            <a:tailEnd/>
                          </a:ln>
                        </wps:spPr>
                        <wps:txbx>
                          <w:txbxContent>
                            <w:p w14:paraId="641EE0AD" w14:textId="77777777" w:rsidR="00DF3319" w:rsidRPr="00564445" w:rsidRDefault="00DF3319"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\o\ac(1,</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0F9E3946" w14:textId="77777777" w:rsidR="00DF3319" w:rsidRPr="00564445" w:rsidRDefault="00DF3319" w:rsidP="002E71FE">
                              <w:pPr>
                                <w:rPr>
                                  <w:rStyle w:val="9pt"/>
                                </w:rPr>
                              </w:pPr>
                              <w:r w:rsidRPr="00564445">
                                <w:rPr>
                                  <w:rStyle w:val="9pt"/>
                                  <w:rFonts w:hint="eastAsia"/>
                                </w:rPr>
                                <w:t>基準期間の課税売上高が</w:t>
                              </w:r>
                            </w:p>
                            <w:p w14:paraId="4407DF89" w14:textId="77777777" w:rsidR="00DF3319" w:rsidRPr="00564445" w:rsidRDefault="00DF3319" w:rsidP="002E71FE">
                              <w:pPr>
                                <w:rPr>
                                  <w:rStyle w:val="9pt"/>
                                </w:rPr>
                              </w:pPr>
                              <w:r w:rsidRPr="00564445">
                                <w:rPr>
                                  <w:rStyle w:val="9pt"/>
                                  <w:rFonts w:hint="eastAsia"/>
                                </w:rPr>
                                <w:t>1,000万円以下か</w:t>
                              </w:r>
                            </w:p>
                          </w:txbxContent>
                        </wps:txbx>
                        <wps:bodyPr rot="0" vert="horz" wrap="square" lIns="108000" tIns="36000" rIns="108000" bIns="36000" anchor="ctr" anchorCtr="0" upright="1">
                          <a:noAutofit/>
                        </wps:bodyPr>
                      </wps:wsp>
                      <wps:wsp>
                        <wps:cNvPr id="195" name="Text Box 11"/>
                        <wps:cNvSpPr txBox="1">
                          <a:spLocks noChangeArrowheads="1"/>
                        </wps:cNvSpPr>
                        <wps:spPr bwMode="auto">
                          <a:xfrm>
                            <a:off x="1523426" y="1410311"/>
                            <a:ext cx="1752680" cy="856055"/>
                          </a:xfrm>
                          <a:prstGeom prst="rect">
                            <a:avLst/>
                          </a:prstGeom>
                          <a:solidFill>
                            <a:srgbClr val="FFFFFF"/>
                          </a:solidFill>
                          <a:ln w="9525">
                            <a:solidFill>
                              <a:srgbClr val="000000"/>
                            </a:solidFill>
                            <a:miter lim="800000"/>
                            <a:headEnd/>
                            <a:tailEnd/>
                          </a:ln>
                        </wps:spPr>
                        <wps:txbx>
                          <w:txbxContent>
                            <w:p w14:paraId="077B2F54" w14:textId="77777777" w:rsidR="00DF3319" w:rsidRPr="001E389E" w:rsidRDefault="00DF3319" w:rsidP="002E71FE">
                              <w:pPr>
                                <w:rPr>
                                  <w:rStyle w:val="9pt"/>
                                </w:rPr>
                              </w:pPr>
                              <w:r w:rsidRPr="001E389E">
                                <w:rPr>
                                  <w:rStyle w:val="9pt"/>
                                  <w:rFonts w:hint="eastAsia"/>
                                </w:rPr>
                                <w:t>※</w:t>
                              </w:r>
                              <w:r w:rsidRPr="001E389E">
                                <w:rPr>
                                  <w:rStyle w:val="9pt"/>
                                  <w:spacing w:val="-2"/>
                                </w:rPr>
                                <w:fldChar w:fldCharType="begin"/>
                              </w:r>
                              <w:r w:rsidRPr="001E389E">
                                <w:rPr>
                                  <w:rStyle w:val="9pt"/>
                                  <w:spacing w:val="-2"/>
                                </w:rPr>
                                <w:instrText xml:space="preserve"> eq \o\ac(2,</w:instrText>
                              </w:r>
                              <w:r w:rsidRPr="001E389E">
                                <w:rPr>
                                  <w:rStyle w:val="9pt"/>
                                  <w:rFonts w:hint="eastAsia"/>
                                  <w:spacing w:val="-2"/>
                                </w:rPr>
                                <w:instrText xml:space="preserve">　</w:instrText>
                              </w:r>
                              <w:r w:rsidRPr="001E389E">
                                <w:rPr>
                                  <w:rStyle w:val="9pt"/>
                                  <w:spacing w:val="-2"/>
                                </w:rPr>
                                <w:instrText>)</w:instrText>
                              </w:r>
                              <w:r w:rsidRPr="001E389E">
                                <w:rPr>
                                  <w:rStyle w:val="9pt"/>
                                  <w:spacing w:val="-2"/>
                                </w:rPr>
                                <w:fldChar w:fldCharType="end"/>
                              </w:r>
                            </w:p>
                            <w:p w14:paraId="1BD357E6" w14:textId="3003E3A6" w:rsidR="00DF3319" w:rsidRPr="001E389E" w:rsidRDefault="00DF3319" w:rsidP="002E71FE">
                              <w:pPr>
                                <w:rPr>
                                  <w:rStyle w:val="9pt"/>
                                </w:rPr>
                              </w:pPr>
                              <w:r w:rsidRPr="001E389E">
                                <w:rPr>
                                  <w:rStyle w:val="9pt"/>
                                  <w:rFonts w:hint="eastAsia"/>
                                </w:rPr>
                                <w:t>課税事業者を選択しているか、又は適格請求書発行事業者の登録を受けているか</w:t>
                              </w:r>
                            </w:p>
                          </w:txbxContent>
                        </wps:txbx>
                        <wps:bodyPr rot="0" vert="horz" wrap="square" lIns="108000" tIns="36000" rIns="108000" bIns="36000" anchor="ctr" anchorCtr="0" upright="1">
                          <a:noAutofit/>
                        </wps:bodyPr>
                      </wps:wsp>
                      <wps:wsp>
                        <wps:cNvPr id="196" name="Text Box 20"/>
                        <wps:cNvSpPr txBox="1">
                          <a:spLocks noChangeArrowheads="1"/>
                        </wps:cNvSpPr>
                        <wps:spPr bwMode="auto">
                          <a:xfrm>
                            <a:off x="368251" y="4224826"/>
                            <a:ext cx="2229525" cy="449545"/>
                          </a:xfrm>
                          <a:prstGeom prst="rect">
                            <a:avLst/>
                          </a:prstGeom>
                          <a:solidFill>
                            <a:srgbClr val="FFFFFF"/>
                          </a:solidFill>
                          <a:ln w="38100" cmpd="dbl">
                            <a:solidFill>
                              <a:srgbClr val="000000"/>
                            </a:solidFill>
                            <a:miter lim="800000"/>
                            <a:headEnd/>
                            <a:tailEnd/>
                          </a:ln>
                        </wps:spPr>
                        <wps:txbx>
                          <w:txbxContent>
                            <w:p w14:paraId="473DF5BD" w14:textId="77777777" w:rsidR="00DF3319" w:rsidRPr="00C0413C" w:rsidRDefault="00DF3319" w:rsidP="00C0413C">
                              <w:pPr>
                                <w:pStyle w:val="a4"/>
                                <w:rPr>
                                  <w:rStyle w:val="9pt"/>
                                </w:rPr>
                              </w:pPr>
                              <w:r w:rsidRPr="00C0413C">
                                <w:rPr>
                                  <w:rStyle w:val="9pt"/>
                                  <w:rFonts w:hint="eastAsia"/>
                                </w:rPr>
                                <w:t>消費税等相当額の全部を補償</w:t>
                              </w:r>
                            </w:p>
                          </w:txbxContent>
                        </wps:txbx>
                        <wps:bodyPr rot="0" vert="horz" wrap="square" lIns="108000" tIns="36000" rIns="108000" bIns="36000" anchor="ctr" anchorCtr="0" upright="1">
                          <a:noAutofit/>
                        </wps:bodyPr>
                      </wps:wsp>
                      <wps:wsp>
                        <wps:cNvPr id="197" name="Text Box 21"/>
                        <wps:cNvSpPr txBox="1">
                          <a:spLocks noChangeArrowheads="1"/>
                        </wps:cNvSpPr>
                        <wps:spPr bwMode="auto">
                          <a:xfrm>
                            <a:off x="3296664" y="4224826"/>
                            <a:ext cx="2229525" cy="449545"/>
                          </a:xfrm>
                          <a:prstGeom prst="rect">
                            <a:avLst/>
                          </a:prstGeom>
                          <a:solidFill>
                            <a:srgbClr val="FFFFFF"/>
                          </a:solidFill>
                          <a:ln w="38100" cmpd="dbl">
                            <a:solidFill>
                              <a:srgbClr val="000000"/>
                            </a:solidFill>
                            <a:miter lim="800000"/>
                            <a:headEnd/>
                            <a:tailEnd/>
                          </a:ln>
                        </wps:spPr>
                        <wps:txbx>
                          <w:txbxContent>
                            <w:p w14:paraId="78A35421" w14:textId="256385BE" w:rsidR="00DF3319" w:rsidRPr="001E389E" w:rsidRDefault="00DF3319" w:rsidP="00C0413C">
                              <w:pPr>
                                <w:pStyle w:val="a4"/>
                                <w:rPr>
                                  <w:rStyle w:val="9pt"/>
                                </w:rPr>
                              </w:pPr>
                              <w:r w:rsidRPr="001E389E">
                                <w:rPr>
                                  <w:rStyle w:val="9pt"/>
                                  <w:rFonts w:hint="eastAsia"/>
                                </w:rPr>
                                <w:t>※</w:t>
                              </w:r>
                              <w:r w:rsidRPr="001E389E">
                                <w:rPr>
                                  <w:rStyle w:val="9pt"/>
                                </w:rPr>
                                <w:fldChar w:fldCharType="begin"/>
                              </w:r>
                              <w:r w:rsidRPr="001E389E">
                                <w:rPr>
                                  <w:rStyle w:val="9pt"/>
                                </w:rPr>
                                <w:instrText xml:space="preserve"> eq \o\ac(9,</w:instrText>
                              </w:r>
                              <w:r w:rsidRPr="001E389E">
                                <w:rPr>
                                  <w:rStyle w:val="9pt"/>
                                  <w:rFonts w:hint="eastAsia"/>
                                </w:rPr>
                                <w:instrText xml:space="preserve">　</w:instrText>
                              </w:r>
                              <w:r w:rsidRPr="001E389E">
                                <w:rPr>
                                  <w:rStyle w:val="9pt"/>
                                </w:rPr>
                                <w:instrText>)</w:instrText>
                              </w:r>
                              <w:r w:rsidRPr="001E389E">
                                <w:rPr>
                                  <w:rStyle w:val="9pt"/>
                                </w:rPr>
                                <w:fldChar w:fldCharType="end"/>
                              </w:r>
                              <w:r w:rsidRPr="001E389E">
                                <w:rPr>
                                  <w:rStyle w:val="9pt"/>
                                  <w:rFonts w:hint="eastAsia"/>
                                </w:rPr>
                                <w:t>※</w:t>
                              </w:r>
                              <w:r w:rsidRPr="001E389E">
                                <w:rPr>
                                  <w:rStyle w:val="9pt"/>
                                </w:rPr>
                                <w:t>10</w:t>
                              </w:r>
                            </w:p>
                            <w:p w14:paraId="0E5436FA" w14:textId="6499BAE2" w:rsidR="00DF3319" w:rsidRPr="001E389E" w:rsidRDefault="00DF3319" w:rsidP="00C0413C">
                              <w:pPr>
                                <w:pStyle w:val="a4"/>
                                <w:rPr>
                                  <w:rStyle w:val="9pt"/>
                                </w:rPr>
                              </w:pPr>
                              <w:r w:rsidRPr="001E389E">
                                <w:rPr>
                                  <w:rStyle w:val="9pt"/>
                                  <w:rFonts w:hint="eastAsia"/>
                                </w:rPr>
                                <w:t>消費税等相当額の補償不要</w:t>
                              </w:r>
                            </w:p>
                          </w:txbxContent>
                        </wps:txbx>
                        <wps:bodyPr rot="0" vert="horz" wrap="square" lIns="108000" tIns="36000" rIns="108000" bIns="36000" anchor="ctr" anchorCtr="0" upright="1">
                          <a:noAutofit/>
                        </wps:bodyPr>
                      </wps:wsp>
                      <wps:wsp>
                        <wps:cNvPr id="198" name="Text Box 22"/>
                        <wps:cNvSpPr txBox="1">
                          <a:spLocks noChangeArrowheads="1"/>
                        </wps:cNvSpPr>
                        <wps:spPr bwMode="auto">
                          <a:xfrm>
                            <a:off x="6354298" y="4224826"/>
                            <a:ext cx="2201012" cy="449640"/>
                          </a:xfrm>
                          <a:prstGeom prst="rect">
                            <a:avLst/>
                          </a:prstGeom>
                          <a:solidFill>
                            <a:srgbClr val="FFFFFF"/>
                          </a:solidFill>
                          <a:ln w="38100" cmpd="dbl">
                            <a:solidFill>
                              <a:srgbClr val="000000"/>
                            </a:solidFill>
                            <a:miter lim="800000"/>
                            <a:headEnd/>
                            <a:tailEnd/>
                          </a:ln>
                        </wps:spPr>
                        <wps:txbx>
                          <w:txbxContent>
                            <w:p w14:paraId="2578728D" w14:textId="5A0EC1E1" w:rsidR="00DF3319" w:rsidRPr="001E389E" w:rsidRDefault="00DF3319" w:rsidP="00C0413C">
                              <w:pPr>
                                <w:pStyle w:val="a4"/>
                                <w:rPr>
                                  <w:rStyle w:val="9pt"/>
                                </w:rPr>
                              </w:pPr>
                              <w:r w:rsidRPr="001E389E">
                                <w:rPr>
                                  <w:rStyle w:val="9pt"/>
                                  <w:rFonts w:hint="eastAsia"/>
                                </w:rPr>
                                <w:t>※</w:t>
                              </w:r>
                              <w:r w:rsidRPr="001E389E">
                                <w:rPr>
                                  <w:rStyle w:val="9pt"/>
                                </w:rPr>
                                <w:fldChar w:fldCharType="begin"/>
                              </w:r>
                              <w:r w:rsidRPr="001E389E">
                                <w:rPr>
                                  <w:rStyle w:val="9pt"/>
                                </w:rPr>
                                <w:instrText xml:space="preserve"> eq \o\ac(7,</w:instrText>
                              </w:r>
                              <w:r w:rsidRPr="001E389E">
                                <w:rPr>
                                  <w:rStyle w:val="9pt"/>
                                  <w:rFonts w:hint="eastAsia"/>
                                </w:rPr>
                                <w:instrText xml:space="preserve">　</w:instrText>
                              </w:r>
                              <w:r w:rsidRPr="001E389E">
                                <w:rPr>
                                  <w:rStyle w:val="9pt"/>
                                </w:rPr>
                                <w:instrText>)</w:instrText>
                              </w:r>
                              <w:r w:rsidRPr="001E389E">
                                <w:rPr>
                                  <w:rStyle w:val="9pt"/>
                                </w:rPr>
                                <w:fldChar w:fldCharType="end"/>
                              </w:r>
                              <w:r w:rsidRPr="001E389E">
                                <w:rPr>
                                  <w:rStyle w:val="9pt"/>
                                  <w:rFonts w:hint="eastAsia"/>
                                </w:rPr>
                                <w:t>※</w:t>
                              </w:r>
                              <w:r w:rsidRPr="001E389E">
                                <w:rPr>
                                  <w:rStyle w:val="9pt"/>
                                </w:rPr>
                                <w:fldChar w:fldCharType="begin"/>
                              </w:r>
                              <w:r w:rsidRPr="001E389E">
                                <w:rPr>
                                  <w:rStyle w:val="9pt"/>
                                </w:rPr>
                                <w:instrText xml:space="preserve"> eq \o\ac(9,</w:instrText>
                              </w:r>
                              <w:r w:rsidRPr="001E389E">
                                <w:rPr>
                                  <w:rStyle w:val="9pt"/>
                                  <w:rFonts w:hint="eastAsia"/>
                                </w:rPr>
                                <w:instrText xml:space="preserve">　</w:instrText>
                              </w:r>
                              <w:r w:rsidRPr="001E389E">
                                <w:rPr>
                                  <w:rStyle w:val="9pt"/>
                                </w:rPr>
                                <w:instrText>)</w:instrText>
                              </w:r>
                              <w:r w:rsidRPr="001E389E">
                                <w:rPr>
                                  <w:rStyle w:val="9pt"/>
                                </w:rPr>
                                <w:fldChar w:fldCharType="end"/>
                              </w:r>
                              <w:r w:rsidRPr="001E389E">
                                <w:rPr>
                                  <w:rStyle w:val="9pt"/>
                                  <w:rFonts w:hint="eastAsia"/>
                                </w:rPr>
                                <w:t>※</w:t>
                              </w:r>
                              <w:r w:rsidRPr="001E389E">
                                <w:rPr>
                                  <w:rStyle w:val="9pt"/>
                                </w:rPr>
                                <w:t>10</w:t>
                              </w:r>
                            </w:p>
                            <w:p w14:paraId="18CF4179" w14:textId="77777777" w:rsidR="00DF3319" w:rsidRPr="001E389E" w:rsidRDefault="00DF3319" w:rsidP="00C0413C">
                              <w:pPr>
                                <w:pStyle w:val="a4"/>
                                <w:rPr>
                                  <w:rStyle w:val="9pt"/>
                                </w:rPr>
                              </w:pPr>
                              <w:r w:rsidRPr="001E389E">
                                <w:rPr>
                                  <w:rStyle w:val="9pt"/>
                                  <w:rFonts w:hint="eastAsia"/>
                                </w:rPr>
                                <w:t>消費税等相当額の一部を補償</w:t>
                              </w:r>
                            </w:p>
                          </w:txbxContent>
                        </wps:txbx>
                        <wps:bodyPr rot="0" vert="horz" wrap="square" lIns="108000" tIns="36000" rIns="108000" bIns="36000" anchor="ctr" anchorCtr="0" upright="1">
                          <a:noAutofit/>
                        </wps:bodyPr>
                      </wps:wsp>
                      <wps:wsp>
                        <wps:cNvPr id="199" name="Line 26"/>
                        <wps:cNvCnPr>
                          <a:cxnSpLocks noChangeShapeType="1"/>
                        </wps:cNvCnPr>
                        <wps:spPr bwMode="auto">
                          <a:xfrm>
                            <a:off x="3276229" y="701046"/>
                            <a:ext cx="92275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00" name="Line 30"/>
                        <wps:cNvCnPr>
                          <a:cxnSpLocks noChangeShapeType="1"/>
                        </wps:cNvCnPr>
                        <wps:spPr bwMode="auto">
                          <a:xfrm flipH="1">
                            <a:off x="2394948" y="1151144"/>
                            <a:ext cx="0" cy="268518"/>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02" name="Line 32"/>
                        <wps:cNvCnPr>
                          <a:cxnSpLocks noChangeShapeType="1"/>
                        </wps:cNvCnPr>
                        <wps:spPr bwMode="auto">
                          <a:xfrm flipH="1">
                            <a:off x="3958374" y="2824651"/>
                            <a:ext cx="240376"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07" name="Line 39"/>
                        <wps:cNvCnPr>
                          <a:cxnSpLocks noChangeShapeType="1"/>
                        </wps:cNvCnPr>
                        <wps:spPr bwMode="auto">
                          <a:xfrm flipH="1">
                            <a:off x="6554384" y="3252051"/>
                            <a:ext cx="236063"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218" name="Text Box 66"/>
                        <wps:cNvSpPr txBox="1">
                          <a:spLocks noChangeArrowheads="1"/>
                        </wps:cNvSpPr>
                        <wps:spPr bwMode="auto">
                          <a:xfrm>
                            <a:off x="2449902" y="1182364"/>
                            <a:ext cx="31051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913C60" w14:textId="77777777" w:rsidR="00DF3319" w:rsidRPr="00414EC4" w:rsidRDefault="00DF3319" w:rsidP="002E71FE">
                              <w:pPr>
                                <w:rPr>
                                  <w:rStyle w:val="85pt"/>
                                </w:rPr>
                              </w:pPr>
                              <w:r w:rsidRPr="00414EC4">
                                <w:rPr>
                                  <w:rStyle w:val="85pt"/>
                                  <w:rFonts w:hint="eastAsia"/>
                                </w:rPr>
                                <w:t>YES</w:t>
                              </w:r>
                            </w:p>
                          </w:txbxContent>
                        </wps:txbx>
                        <wps:bodyPr rot="0" vert="horz" wrap="square" lIns="0" tIns="0" rIns="0" bIns="0" anchor="ctr" anchorCtr="0" upright="1">
                          <a:spAutoFit/>
                        </wps:bodyPr>
                      </wps:wsp>
                      <wps:wsp>
                        <wps:cNvPr id="219" name="Text Box 67"/>
                        <wps:cNvSpPr txBox="1">
                          <a:spLocks noChangeArrowheads="1"/>
                        </wps:cNvSpPr>
                        <wps:spPr bwMode="auto">
                          <a:xfrm>
                            <a:off x="4078326" y="1965698"/>
                            <a:ext cx="38227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FA47D" w14:textId="77777777" w:rsidR="00DF3319" w:rsidRPr="00564445" w:rsidRDefault="00DF3319" w:rsidP="002E71FE">
                              <w:pPr>
                                <w:rPr>
                                  <w:rStyle w:val="85pt"/>
                                </w:rPr>
                              </w:pPr>
                              <w:r w:rsidRPr="00564445">
                                <w:rPr>
                                  <w:rStyle w:val="85pt"/>
                                  <w:rFonts w:hint="eastAsia"/>
                                </w:rPr>
                                <w:t>YES</w:t>
                              </w:r>
                            </w:p>
                          </w:txbxContent>
                        </wps:txbx>
                        <wps:bodyPr rot="0" vert="horz" wrap="square" lIns="0" tIns="0" rIns="0" bIns="0" anchor="ctr" anchorCtr="0" upright="1">
                          <a:spAutoFit/>
                        </wps:bodyPr>
                      </wps:wsp>
                      <wps:wsp>
                        <wps:cNvPr id="220" name="Text Box 70"/>
                        <wps:cNvSpPr txBox="1">
                          <a:spLocks noChangeArrowheads="1"/>
                        </wps:cNvSpPr>
                        <wps:spPr bwMode="auto">
                          <a:xfrm>
                            <a:off x="575696" y="1685818"/>
                            <a:ext cx="764540" cy="280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C005D70" w14:textId="77777777" w:rsidR="00DF3319" w:rsidRPr="00564445" w:rsidRDefault="00DF3319" w:rsidP="00C0413C">
                              <w:pPr>
                                <w:pStyle w:val="a4"/>
                                <w:rPr>
                                  <w:rStyle w:val="85pt"/>
                                </w:rPr>
                              </w:pPr>
                              <w:r w:rsidRPr="00564445">
                                <w:rPr>
                                  <w:rStyle w:val="85pt"/>
                                  <w:rFonts w:hint="eastAsia"/>
                                </w:rPr>
                                <w:t>NO</w:t>
                              </w:r>
                            </w:p>
                            <w:p w14:paraId="350D8D3F" w14:textId="77777777" w:rsidR="00DF3319" w:rsidRPr="00564445" w:rsidRDefault="00DF3319" w:rsidP="00C0413C">
                              <w:pPr>
                                <w:pStyle w:val="a4"/>
                                <w:rPr>
                                  <w:rStyle w:val="85pt"/>
                                </w:rPr>
                              </w:pPr>
                              <w:r w:rsidRPr="00564445">
                                <w:rPr>
                                  <w:rStyle w:val="85pt"/>
                                  <w:rFonts w:hint="eastAsia"/>
                                </w:rPr>
                                <w:t>[家事用資産]</w:t>
                              </w:r>
                            </w:p>
                          </w:txbxContent>
                        </wps:txbx>
                        <wps:bodyPr rot="0" vert="horz" wrap="square" lIns="0" tIns="0" rIns="0" bIns="0" anchor="ctr" anchorCtr="0" upright="1">
                          <a:spAutoFit/>
                        </wps:bodyPr>
                      </wps:wsp>
                      <wps:wsp>
                        <wps:cNvPr id="222" name="Text Box 72"/>
                        <wps:cNvSpPr txBox="1">
                          <a:spLocks noChangeArrowheads="1"/>
                        </wps:cNvSpPr>
                        <wps:spPr bwMode="auto">
                          <a:xfrm>
                            <a:off x="6649527" y="1298252"/>
                            <a:ext cx="21209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42A78B" w14:textId="77777777" w:rsidR="00DF3319" w:rsidRPr="00414EC4" w:rsidRDefault="00DF3319" w:rsidP="002E71FE">
                              <w:pPr>
                                <w:rPr>
                                  <w:rStyle w:val="85pt"/>
                                </w:rPr>
                              </w:pPr>
                              <w:r w:rsidRPr="00414EC4">
                                <w:rPr>
                                  <w:rStyle w:val="85pt"/>
                                  <w:rFonts w:hint="eastAsia"/>
                                </w:rPr>
                                <w:t>NO</w:t>
                              </w:r>
                            </w:p>
                          </w:txbxContent>
                        </wps:txbx>
                        <wps:bodyPr rot="0" vert="horz" wrap="square" lIns="0" tIns="0" rIns="0" bIns="0" anchor="ctr" anchorCtr="0" upright="1">
                          <a:spAutoFit/>
                        </wps:bodyPr>
                      </wps:wsp>
                      <wps:wsp>
                        <wps:cNvPr id="223" name="Line 76"/>
                        <wps:cNvCnPr>
                          <a:cxnSpLocks noChangeShapeType="1"/>
                        </wps:cNvCnPr>
                        <wps:spPr bwMode="auto">
                          <a:xfrm flipV="1">
                            <a:off x="2394948" y="2266371"/>
                            <a:ext cx="0" cy="377351"/>
                          </a:xfrm>
                          <a:prstGeom prst="line">
                            <a:avLst/>
                          </a:prstGeom>
                          <a:noFill/>
                          <a:ln w="9525">
                            <a:solidFill>
                              <a:srgbClr val="000000"/>
                            </a:solidFill>
                            <a:round/>
                            <a:headEnd type="arrow"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Line 77"/>
                        <wps:cNvCnPr>
                          <a:cxnSpLocks noChangeShapeType="1"/>
                        </wps:cNvCnPr>
                        <wps:spPr bwMode="auto">
                          <a:xfrm>
                            <a:off x="2394644" y="3454600"/>
                            <a:ext cx="0" cy="770222"/>
                          </a:xfrm>
                          <a:prstGeom prst="line">
                            <a:avLst/>
                          </a:prstGeom>
                          <a:noFill/>
                          <a:ln w="9525">
                            <a:solidFill>
                              <a:srgbClr val="000000"/>
                            </a:solidFill>
                            <a:round/>
                            <a:headEnd/>
                            <a:tailEnd type="arrow"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Text Box 94"/>
                        <wps:cNvSpPr txBox="1">
                          <a:spLocks noChangeArrowheads="1"/>
                        </wps:cNvSpPr>
                        <wps:spPr bwMode="auto">
                          <a:xfrm>
                            <a:off x="1523666" y="2643727"/>
                            <a:ext cx="1752387" cy="811284"/>
                          </a:xfrm>
                          <a:prstGeom prst="rect">
                            <a:avLst/>
                          </a:prstGeom>
                          <a:solidFill>
                            <a:srgbClr val="FFFFFF"/>
                          </a:solidFill>
                          <a:ln w="9525">
                            <a:solidFill>
                              <a:srgbClr val="000000"/>
                            </a:solidFill>
                            <a:miter lim="800000"/>
                            <a:headEnd/>
                            <a:tailEnd/>
                          </a:ln>
                        </wps:spPr>
                        <wps:txbx>
                          <w:txbxContent>
                            <w:p w14:paraId="5CF34D29" w14:textId="77777777" w:rsidR="00DF3319" w:rsidRPr="00414EC4" w:rsidRDefault="00DF3319" w:rsidP="002E71FE">
                              <w:pPr>
                                <w:rPr>
                                  <w:rStyle w:val="9pt"/>
                                </w:rPr>
                              </w:pPr>
                              <w:r w:rsidRPr="00414EC4">
                                <w:rPr>
                                  <w:rStyle w:val="9pt"/>
                                  <w:rFonts w:hint="eastAsia"/>
                                </w:rPr>
                                <w:t>※</w:t>
                              </w:r>
                              <w:r w:rsidRPr="00414EC4">
                                <w:rPr>
                                  <w:rStyle w:val="9pt"/>
                                </w:rPr>
                                <w:fldChar w:fldCharType="begin"/>
                              </w:r>
                              <w:r w:rsidRPr="00414EC4">
                                <w:rPr>
                                  <w:rStyle w:val="9pt"/>
                                </w:rPr>
                                <w:instrText xml:space="preserve"> EQ \O(8,　)</w:instrText>
                              </w:r>
                              <w:r w:rsidRPr="00414EC4">
                                <w:rPr>
                                  <w:rStyle w:val="9pt"/>
                                </w:rPr>
                                <w:fldChar w:fldCharType="end"/>
                              </w:r>
                            </w:p>
                            <w:p w14:paraId="7CE41840" w14:textId="77777777" w:rsidR="00DF3319" w:rsidRPr="00414EC4" w:rsidRDefault="00DF3319" w:rsidP="002E71FE">
                              <w:pPr>
                                <w:rPr>
                                  <w:rStyle w:val="9pt"/>
                                </w:rPr>
                              </w:pPr>
                              <w:r w:rsidRPr="00414EC4">
                                <w:rPr>
                                  <w:rStyle w:val="9pt"/>
                                  <w:rFonts w:hint="eastAsia"/>
                                </w:rPr>
                                <w:t>特定期間の課税売上高又は給与等支払総額が1,000万円以下か</w:t>
                              </w:r>
                            </w:p>
                          </w:txbxContent>
                        </wps:txbx>
                        <wps:bodyPr rot="0" vert="horz" wrap="square" lIns="108000" tIns="36000" rIns="108000" bIns="36000" anchor="ctr" anchorCtr="0" upright="1">
                          <a:noAutofit/>
                        </wps:bodyPr>
                      </wps:wsp>
                      <wps:wsp>
                        <wps:cNvPr id="233" name="Text Box 99"/>
                        <wps:cNvSpPr txBox="1">
                          <a:spLocks noChangeArrowheads="1"/>
                        </wps:cNvSpPr>
                        <wps:spPr bwMode="auto">
                          <a:xfrm>
                            <a:off x="3363861" y="2837727"/>
                            <a:ext cx="31877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5B6008" w14:textId="77777777" w:rsidR="00DF3319" w:rsidRPr="00564445" w:rsidRDefault="00DF3319" w:rsidP="002E71FE">
                              <w:pPr>
                                <w:rPr>
                                  <w:rStyle w:val="85pt"/>
                                </w:rPr>
                              </w:pPr>
                              <w:r w:rsidRPr="00564445">
                                <w:rPr>
                                  <w:rStyle w:val="85pt"/>
                                  <w:rFonts w:hint="eastAsia"/>
                                </w:rPr>
                                <w:t>NO</w:t>
                              </w:r>
                            </w:p>
                          </w:txbxContent>
                        </wps:txbx>
                        <wps:bodyPr rot="0" vert="horz" wrap="square" lIns="0" tIns="0" rIns="0" bIns="0" anchor="ctr" anchorCtr="0" upright="1">
                          <a:spAutoFit/>
                        </wps:bodyPr>
                      </wps:wsp>
                      <wps:wsp>
                        <wps:cNvPr id="234" name="Text Box 100"/>
                        <wps:cNvSpPr txBox="1">
                          <a:spLocks noChangeArrowheads="1"/>
                        </wps:cNvSpPr>
                        <wps:spPr bwMode="auto">
                          <a:xfrm>
                            <a:off x="2468543" y="3528047"/>
                            <a:ext cx="700665" cy="280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4B5155" w14:textId="77777777" w:rsidR="00DF3319" w:rsidRPr="00414EC4" w:rsidRDefault="00DF3319" w:rsidP="00414EC4">
                              <w:pPr>
                                <w:pStyle w:val="a4"/>
                                <w:rPr>
                                  <w:rStyle w:val="85pt"/>
                                </w:rPr>
                              </w:pPr>
                              <w:r w:rsidRPr="00414EC4">
                                <w:rPr>
                                  <w:rStyle w:val="85pt"/>
                                  <w:rFonts w:hint="eastAsia"/>
                                </w:rPr>
                                <w:t>YES</w:t>
                              </w:r>
                            </w:p>
                            <w:p w14:paraId="417BCB86" w14:textId="77777777" w:rsidR="00DF3319" w:rsidRPr="00414EC4" w:rsidRDefault="00DF3319" w:rsidP="00414EC4">
                              <w:pPr>
                                <w:pStyle w:val="a4"/>
                                <w:rPr>
                                  <w:rStyle w:val="85pt"/>
                                </w:rPr>
                              </w:pPr>
                              <w:r w:rsidRPr="00414EC4">
                                <w:rPr>
                                  <w:rStyle w:val="85pt"/>
                                  <w:rFonts w:hint="eastAsia"/>
                                </w:rPr>
                                <w:t>[免税事業者]</w:t>
                              </w:r>
                            </w:p>
                          </w:txbxContent>
                        </wps:txbx>
                        <wps:bodyPr rot="0" vert="horz" wrap="square" lIns="0" tIns="0" rIns="0" bIns="0" anchor="ctr" anchorCtr="0" upright="1">
                          <a:spAutoFit/>
                        </wps:bodyPr>
                      </wps:wsp>
                      <wps:wsp>
                        <wps:cNvPr id="235" name="Text Box 101"/>
                        <wps:cNvSpPr txBox="1">
                          <a:spLocks noChangeArrowheads="1"/>
                        </wps:cNvSpPr>
                        <wps:spPr bwMode="auto">
                          <a:xfrm>
                            <a:off x="7521503" y="3023142"/>
                            <a:ext cx="31115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F021D0" w14:textId="77777777" w:rsidR="00DF3319" w:rsidRPr="002725BC" w:rsidRDefault="00DF3319" w:rsidP="002E71FE">
                              <w:pPr>
                                <w:rPr>
                                  <w:rStyle w:val="85pt"/>
                                </w:rPr>
                              </w:pPr>
                              <w:r w:rsidRPr="002725BC">
                                <w:rPr>
                                  <w:rStyle w:val="85pt"/>
                                  <w:rFonts w:hint="eastAsia"/>
                                </w:rPr>
                                <w:t>YES</w:t>
                              </w:r>
                            </w:p>
                          </w:txbxContent>
                        </wps:txbx>
                        <wps:bodyPr rot="0" vert="horz" wrap="square" lIns="0" tIns="0" rIns="0" bIns="0" anchor="ctr" anchorCtr="0" upright="1">
                          <a:spAutoFit/>
                        </wps:bodyPr>
                      </wps:wsp>
                      <wps:wsp>
                        <wps:cNvPr id="236" name="Text Box 102"/>
                        <wps:cNvSpPr txBox="1">
                          <a:spLocks noChangeArrowheads="1"/>
                        </wps:cNvSpPr>
                        <wps:spPr bwMode="auto">
                          <a:xfrm>
                            <a:off x="2439873" y="2332405"/>
                            <a:ext cx="318770"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F0B272" w14:textId="77777777" w:rsidR="00DF3319" w:rsidRPr="00564445" w:rsidRDefault="00DF3319" w:rsidP="002E71FE">
                              <w:pPr>
                                <w:rPr>
                                  <w:rStyle w:val="85pt"/>
                                </w:rPr>
                              </w:pPr>
                              <w:r w:rsidRPr="00564445">
                                <w:rPr>
                                  <w:rStyle w:val="85pt"/>
                                  <w:rFonts w:hint="eastAsia"/>
                                </w:rPr>
                                <w:t>NO</w:t>
                              </w:r>
                            </w:p>
                          </w:txbxContent>
                        </wps:txbx>
                        <wps:bodyPr rot="0" vert="horz" wrap="square" lIns="0" tIns="0" rIns="0" bIns="0" anchor="ctr" anchorCtr="0" upright="1">
                          <a:spAutoFit/>
                        </wps:bodyPr>
                      </wps:wsp>
                      <wps:wsp>
                        <wps:cNvPr id="237" name="Text Box 103"/>
                        <wps:cNvSpPr txBox="1">
                          <a:spLocks noChangeArrowheads="1"/>
                        </wps:cNvSpPr>
                        <wps:spPr bwMode="auto">
                          <a:xfrm>
                            <a:off x="7645767" y="1216489"/>
                            <a:ext cx="236855" cy="185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E2A8D4" w14:textId="77777777" w:rsidR="00DF3319" w:rsidRPr="00FD08B2" w:rsidRDefault="00DF3319" w:rsidP="002E71FE">
                              <w:pPr>
                                <w:rPr>
                                  <w:rStyle w:val="85pt"/>
                                </w:rPr>
                              </w:pPr>
                              <w:r w:rsidRPr="00FD08B2">
                                <w:rPr>
                                  <w:rStyle w:val="85pt"/>
                                  <w:rFonts w:hint="eastAsia"/>
                                </w:rPr>
                                <w:t>YES</w:t>
                              </w:r>
                            </w:p>
                          </w:txbxContent>
                        </wps:txbx>
                        <wps:bodyPr rot="0" vert="horz" wrap="square" lIns="0" tIns="0" rIns="0" bIns="0" anchor="ctr" anchorCtr="0" upright="1">
                          <a:spAutoFit/>
                        </wps:bodyPr>
                      </wps:wsp>
                      <wps:wsp>
                        <wps:cNvPr id="239" name="カギ線コネクタ 239"/>
                        <wps:cNvCnPr/>
                        <wps:spPr>
                          <a:xfrm flipV="1">
                            <a:off x="953465" y="868535"/>
                            <a:ext cx="570013" cy="511156"/>
                          </a:xfrm>
                          <a:prstGeom prst="bentConnector3">
                            <a:avLst/>
                          </a:prstGeom>
                          <a:ln w="9525">
                            <a:headEnd type="none" w="med" len="med"/>
                            <a:tailEnd type="arrow" w="sm" len="sm"/>
                          </a:ln>
                        </wps:spPr>
                        <wps:style>
                          <a:lnRef idx="1">
                            <a:schemeClr val="dk1"/>
                          </a:lnRef>
                          <a:fillRef idx="0">
                            <a:schemeClr val="dk1"/>
                          </a:fillRef>
                          <a:effectRef idx="0">
                            <a:schemeClr val="dk1"/>
                          </a:effectRef>
                          <a:fontRef idx="minor">
                            <a:schemeClr val="tx1"/>
                          </a:fontRef>
                        </wps:style>
                        <wps:bodyPr/>
                      </wps:wsp>
                      <wps:wsp>
                        <wps:cNvPr id="240" name="カギ線コネクタ 240"/>
                        <wps:cNvCnPr/>
                        <wps:spPr>
                          <a:xfrm flipV="1">
                            <a:off x="6546628" y="868257"/>
                            <a:ext cx="660509" cy="624112"/>
                          </a:xfrm>
                          <a:prstGeom prst="bentConnector3">
                            <a:avLst/>
                          </a:prstGeom>
                          <a:ln w="9525">
                            <a:headEnd type="none" w="med" len="med"/>
                            <a:tailEnd type="arrow" w="sm" len="sm"/>
                          </a:ln>
                        </wps:spPr>
                        <wps:style>
                          <a:lnRef idx="1">
                            <a:schemeClr val="dk1"/>
                          </a:lnRef>
                          <a:fillRef idx="0">
                            <a:schemeClr val="dk1"/>
                          </a:fillRef>
                          <a:effectRef idx="0">
                            <a:schemeClr val="dk1"/>
                          </a:effectRef>
                          <a:fontRef idx="minor">
                            <a:schemeClr val="tx1"/>
                          </a:fontRef>
                        </wps:style>
                        <wps:bodyPr/>
                      </wps:wsp>
                      <wps:wsp>
                        <wps:cNvPr id="241" name="正方形/長方形 241"/>
                        <wps:cNvSpPr/>
                        <wps:spPr>
                          <a:xfrm>
                            <a:off x="473822" y="1618949"/>
                            <a:ext cx="1921079" cy="2079142"/>
                          </a:xfrm>
                          <a:custGeom>
                            <a:avLst/>
                            <a:gdLst>
                              <a:gd name="connsiteX0" fmla="*/ 0 w 1577221"/>
                              <a:gd name="connsiteY0" fmla="*/ 0 h 2440586"/>
                              <a:gd name="connsiteX1" fmla="*/ 1577221 w 1577221"/>
                              <a:gd name="connsiteY1" fmla="*/ 0 h 2440586"/>
                              <a:gd name="connsiteX2" fmla="*/ 1577221 w 1577221"/>
                              <a:gd name="connsiteY2" fmla="*/ 2440586 h 2440586"/>
                              <a:gd name="connsiteX3" fmla="*/ 0 w 1577221"/>
                              <a:gd name="connsiteY3" fmla="*/ 2440586 h 2440586"/>
                              <a:gd name="connsiteX4" fmla="*/ 0 w 1577221"/>
                              <a:gd name="connsiteY4" fmla="*/ 0 h 2440586"/>
                              <a:gd name="connsiteX0" fmla="*/ 1577221 w 1668661"/>
                              <a:gd name="connsiteY0" fmla="*/ 0 h 2440586"/>
                              <a:gd name="connsiteX1" fmla="*/ 1577221 w 1668661"/>
                              <a:gd name="connsiteY1" fmla="*/ 2440586 h 2440586"/>
                              <a:gd name="connsiteX2" fmla="*/ 0 w 1668661"/>
                              <a:gd name="connsiteY2" fmla="*/ 2440586 h 2440586"/>
                              <a:gd name="connsiteX3" fmla="*/ 0 w 1668661"/>
                              <a:gd name="connsiteY3" fmla="*/ 0 h 2440586"/>
                              <a:gd name="connsiteX4" fmla="*/ 1668661 w 1668661"/>
                              <a:gd name="connsiteY4" fmla="*/ 91440 h 2440586"/>
                              <a:gd name="connsiteX0" fmla="*/ 1577221 w 1577221"/>
                              <a:gd name="connsiteY0" fmla="*/ 0 h 2440586"/>
                              <a:gd name="connsiteX1" fmla="*/ 1577221 w 1577221"/>
                              <a:gd name="connsiteY1" fmla="*/ 2440586 h 2440586"/>
                              <a:gd name="connsiteX2" fmla="*/ 0 w 1577221"/>
                              <a:gd name="connsiteY2" fmla="*/ 2440586 h 2440586"/>
                              <a:gd name="connsiteX3" fmla="*/ 0 w 1577221"/>
                              <a:gd name="connsiteY3" fmla="*/ 0 h 2440586"/>
                              <a:gd name="connsiteX0" fmla="*/ 1577221 w 1577221"/>
                              <a:gd name="connsiteY0" fmla="*/ 2440586 h 2440586"/>
                              <a:gd name="connsiteX1" fmla="*/ 0 w 1577221"/>
                              <a:gd name="connsiteY1" fmla="*/ 2440586 h 2440586"/>
                              <a:gd name="connsiteX2" fmla="*/ 0 w 1577221"/>
                              <a:gd name="connsiteY2" fmla="*/ 0 h 2440586"/>
                            </a:gdLst>
                            <a:ahLst/>
                            <a:cxnLst>
                              <a:cxn ang="0">
                                <a:pos x="connsiteX0" y="connsiteY0"/>
                              </a:cxn>
                              <a:cxn ang="0">
                                <a:pos x="connsiteX1" y="connsiteY1"/>
                              </a:cxn>
                              <a:cxn ang="0">
                                <a:pos x="connsiteX2" y="connsiteY2"/>
                              </a:cxn>
                            </a:cxnLst>
                            <a:rect l="l" t="t" r="r" b="b"/>
                            <a:pathLst>
                              <a:path w="1577221" h="2440586">
                                <a:moveTo>
                                  <a:pt x="1577221" y="2440586"/>
                                </a:moveTo>
                                <a:lnTo>
                                  <a:pt x="0" y="2440586"/>
                                </a:lnTo>
                                <a:lnTo>
                                  <a:pt x="0" y="0"/>
                                </a:lnTo>
                              </a:path>
                            </a:pathLst>
                          </a:custGeom>
                          <a:noFill/>
                          <a:ln w="9525">
                            <a:solidFill>
                              <a:schemeClr val="tx1"/>
                            </a:solidFill>
                            <a:headEnd type="arrow"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正方形/長方形 243"/>
                        <wps:cNvSpPr/>
                        <wps:spPr>
                          <a:xfrm>
                            <a:off x="3276188" y="701011"/>
                            <a:ext cx="275130" cy="1155838"/>
                          </a:xfrm>
                          <a:custGeom>
                            <a:avLst/>
                            <a:gdLst>
                              <a:gd name="connsiteX0" fmla="*/ 0 w 275130"/>
                              <a:gd name="connsiteY0" fmla="*/ 0 h 917402"/>
                              <a:gd name="connsiteX1" fmla="*/ 275130 w 275130"/>
                              <a:gd name="connsiteY1" fmla="*/ 0 h 917402"/>
                              <a:gd name="connsiteX2" fmla="*/ 275130 w 275130"/>
                              <a:gd name="connsiteY2" fmla="*/ 917402 h 917402"/>
                              <a:gd name="connsiteX3" fmla="*/ 0 w 275130"/>
                              <a:gd name="connsiteY3" fmla="*/ 917402 h 917402"/>
                              <a:gd name="connsiteX4" fmla="*/ 0 w 275130"/>
                              <a:gd name="connsiteY4" fmla="*/ 0 h 917402"/>
                              <a:gd name="connsiteX0" fmla="*/ 0 w 275130"/>
                              <a:gd name="connsiteY0" fmla="*/ 0 h 917402"/>
                              <a:gd name="connsiteX1" fmla="*/ 275130 w 275130"/>
                              <a:gd name="connsiteY1" fmla="*/ 0 h 917402"/>
                              <a:gd name="connsiteX2" fmla="*/ 275130 w 275130"/>
                              <a:gd name="connsiteY2" fmla="*/ 917402 h 917402"/>
                              <a:gd name="connsiteX3" fmla="*/ 0 w 275130"/>
                              <a:gd name="connsiteY3" fmla="*/ 917402 h 917402"/>
                              <a:gd name="connsiteX4" fmla="*/ 91440 w 275130"/>
                              <a:gd name="connsiteY4" fmla="*/ 91440 h 917402"/>
                              <a:gd name="connsiteX0" fmla="*/ 0 w 275130"/>
                              <a:gd name="connsiteY0" fmla="*/ 0 h 917402"/>
                              <a:gd name="connsiteX1" fmla="*/ 275130 w 275130"/>
                              <a:gd name="connsiteY1" fmla="*/ 0 h 917402"/>
                              <a:gd name="connsiteX2" fmla="*/ 275130 w 275130"/>
                              <a:gd name="connsiteY2" fmla="*/ 917402 h 917402"/>
                              <a:gd name="connsiteX3" fmla="*/ 0 w 275130"/>
                              <a:gd name="connsiteY3" fmla="*/ 917402 h 917402"/>
                              <a:gd name="connsiteX0" fmla="*/ 275130 w 275130"/>
                              <a:gd name="connsiteY0" fmla="*/ 0 h 917402"/>
                              <a:gd name="connsiteX1" fmla="*/ 275130 w 275130"/>
                              <a:gd name="connsiteY1" fmla="*/ 917402 h 917402"/>
                              <a:gd name="connsiteX2" fmla="*/ 0 w 275130"/>
                              <a:gd name="connsiteY2" fmla="*/ 917402 h 917402"/>
                            </a:gdLst>
                            <a:ahLst/>
                            <a:cxnLst>
                              <a:cxn ang="0">
                                <a:pos x="connsiteX0" y="connsiteY0"/>
                              </a:cxn>
                              <a:cxn ang="0">
                                <a:pos x="connsiteX1" y="connsiteY1"/>
                              </a:cxn>
                              <a:cxn ang="0">
                                <a:pos x="connsiteX2" y="connsiteY2"/>
                              </a:cxn>
                            </a:cxnLst>
                            <a:rect l="l" t="t" r="r" b="b"/>
                            <a:pathLst>
                              <a:path w="275130" h="917402">
                                <a:moveTo>
                                  <a:pt x="275130" y="0"/>
                                </a:moveTo>
                                <a:lnTo>
                                  <a:pt x="275130" y="917402"/>
                                </a:lnTo>
                                <a:lnTo>
                                  <a:pt x="0" y="917402"/>
                                </a:lnTo>
                              </a:path>
                            </a:pathLst>
                          </a:custGeom>
                          <a:noFill/>
                          <a:ln w="9525">
                            <a:solidFill>
                              <a:schemeClr val="tx1"/>
                            </a:solidFill>
                            <a:headEnd type="arrow"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十字形 242"/>
                        <wps:cNvSpPr/>
                        <wps:spPr>
                          <a:xfrm>
                            <a:off x="2394656" y="1965696"/>
                            <a:ext cx="2024655" cy="1962502"/>
                          </a:xfrm>
                          <a:custGeom>
                            <a:avLst/>
                            <a:gdLst>
                              <a:gd name="connsiteX0" fmla="*/ 0 w 4352657"/>
                              <a:gd name="connsiteY0" fmla="*/ 1566875 h 3257808"/>
                              <a:gd name="connsiteX1" fmla="*/ 1566875 w 4352657"/>
                              <a:gd name="connsiteY1" fmla="*/ 1566875 h 3257808"/>
                              <a:gd name="connsiteX2" fmla="*/ 1566875 w 4352657"/>
                              <a:gd name="connsiteY2" fmla="*/ 0 h 3257808"/>
                              <a:gd name="connsiteX3" fmla="*/ 2785782 w 4352657"/>
                              <a:gd name="connsiteY3" fmla="*/ 0 h 3257808"/>
                              <a:gd name="connsiteX4" fmla="*/ 2785782 w 4352657"/>
                              <a:gd name="connsiteY4" fmla="*/ 1566875 h 3257808"/>
                              <a:gd name="connsiteX5" fmla="*/ 4352657 w 4352657"/>
                              <a:gd name="connsiteY5" fmla="*/ 1566875 h 3257808"/>
                              <a:gd name="connsiteX6" fmla="*/ 4352657 w 4352657"/>
                              <a:gd name="connsiteY6" fmla="*/ 1690933 h 3257808"/>
                              <a:gd name="connsiteX7" fmla="*/ 2785782 w 4352657"/>
                              <a:gd name="connsiteY7" fmla="*/ 1690933 h 3257808"/>
                              <a:gd name="connsiteX8" fmla="*/ 2785782 w 4352657"/>
                              <a:gd name="connsiteY8" fmla="*/ 3257808 h 3257808"/>
                              <a:gd name="connsiteX9" fmla="*/ 1566875 w 4352657"/>
                              <a:gd name="connsiteY9" fmla="*/ 3257808 h 3257808"/>
                              <a:gd name="connsiteX10" fmla="*/ 1566875 w 4352657"/>
                              <a:gd name="connsiteY10" fmla="*/ 1690933 h 3257808"/>
                              <a:gd name="connsiteX11" fmla="*/ 0 w 4352657"/>
                              <a:gd name="connsiteY11" fmla="*/ 1690933 h 3257808"/>
                              <a:gd name="connsiteX12" fmla="*/ 0 w 4352657"/>
                              <a:gd name="connsiteY12" fmla="*/ 1566875 h 3257808"/>
                              <a:gd name="connsiteX0" fmla="*/ 0 w 4352657"/>
                              <a:gd name="connsiteY0" fmla="*/ 1566875 h 3257808"/>
                              <a:gd name="connsiteX1" fmla="*/ 1566875 w 4352657"/>
                              <a:gd name="connsiteY1" fmla="*/ 1566875 h 3257808"/>
                              <a:gd name="connsiteX2" fmla="*/ 1566875 w 4352657"/>
                              <a:gd name="connsiteY2" fmla="*/ 0 h 3257808"/>
                              <a:gd name="connsiteX3" fmla="*/ 2785782 w 4352657"/>
                              <a:gd name="connsiteY3" fmla="*/ 0 h 3257808"/>
                              <a:gd name="connsiteX4" fmla="*/ 2785782 w 4352657"/>
                              <a:gd name="connsiteY4" fmla="*/ 1566875 h 3257808"/>
                              <a:gd name="connsiteX5" fmla="*/ 4352657 w 4352657"/>
                              <a:gd name="connsiteY5" fmla="*/ 1566875 h 3257808"/>
                              <a:gd name="connsiteX6" fmla="*/ 4352657 w 4352657"/>
                              <a:gd name="connsiteY6" fmla="*/ 1690933 h 3257808"/>
                              <a:gd name="connsiteX7" fmla="*/ 2785782 w 4352657"/>
                              <a:gd name="connsiteY7" fmla="*/ 1690933 h 3257808"/>
                              <a:gd name="connsiteX8" fmla="*/ 1566875 w 4352657"/>
                              <a:gd name="connsiteY8" fmla="*/ 3257808 h 3257808"/>
                              <a:gd name="connsiteX9" fmla="*/ 1566875 w 4352657"/>
                              <a:gd name="connsiteY9" fmla="*/ 1690933 h 3257808"/>
                              <a:gd name="connsiteX10" fmla="*/ 0 w 4352657"/>
                              <a:gd name="connsiteY10" fmla="*/ 1690933 h 3257808"/>
                              <a:gd name="connsiteX11" fmla="*/ 0 w 4352657"/>
                              <a:gd name="connsiteY11" fmla="*/ 1566875 h 3257808"/>
                              <a:gd name="connsiteX0" fmla="*/ 0 w 4352657"/>
                              <a:gd name="connsiteY0" fmla="*/ 1566875 h 1690933"/>
                              <a:gd name="connsiteX1" fmla="*/ 1566875 w 4352657"/>
                              <a:gd name="connsiteY1" fmla="*/ 1566875 h 1690933"/>
                              <a:gd name="connsiteX2" fmla="*/ 1566875 w 4352657"/>
                              <a:gd name="connsiteY2" fmla="*/ 0 h 1690933"/>
                              <a:gd name="connsiteX3" fmla="*/ 2785782 w 4352657"/>
                              <a:gd name="connsiteY3" fmla="*/ 0 h 1690933"/>
                              <a:gd name="connsiteX4" fmla="*/ 2785782 w 4352657"/>
                              <a:gd name="connsiteY4" fmla="*/ 1566875 h 1690933"/>
                              <a:gd name="connsiteX5" fmla="*/ 4352657 w 4352657"/>
                              <a:gd name="connsiteY5" fmla="*/ 1566875 h 1690933"/>
                              <a:gd name="connsiteX6" fmla="*/ 4352657 w 4352657"/>
                              <a:gd name="connsiteY6" fmla="*/ 1690933 h 1690933"/>
                              <a:gd name="connsiteX7" fmla="*/ 2785782 w 4352657"/>
                              <a:gd name="connsiteY7" fmla="*/ 1690933 h 1690933"/>
                              <a:gd name="connsiteX8" fmla="*/ 1566875 w 4352657"/>
                              <a:gd name="connsiteY8" fmla="*/ 1690933 h 1690933"/>
                              <a:gd name="connsiteX9" fmla="*/ 0 w 4352657"/>
                              <a:gd name="connsiteY9" fmla="*/ 1690933 h 1690933"/>
                              <a:gd name="connsiteX10" fmla="*/ 0 w 4352657"/>
                              <a:gd name="connsiteY10" fmla="*/ 1566875 h 1690933"/>
                              <a:gd name="connsiteX0" fmla="*/ 0 w 4352657"/>
                              <a:gd name="connsiteY0" fmla="*/ 1566875 h 1690933"/>
                              <a:gd name="connsiteX1" fmla="*/ 1566875 w 4352657"/>
                              <a:gd name="connsiteY1" fmla="*/ 1566875 h 1690933"/>
                              <a:gd name="connsiteX2" fmla="*/ 1566875 w 4352657"/>
                              <a:gd name="connsiteY2" fmla="*/ 0 h 1690933"/>
                              <a:gd name="connsiteX3" fmla="*/ 2785782 w 4352657"/>
                              <a:gd name="connsiteY3" fmla="*/ 0 h 1690933"/>
                              <a:gd name="connsiteX4" fmla="*/ 2785782 w 4352657"/>
                              <a:gd name="connsiteY4" fmla="*/ 1566875 h 1690933"/>
                              <a:gd name="connsiteX5" fmla="*/ 4352657 w 4352657"/>
                              <a:gd name="connsiteY5" fmla="*/ 1566875 h 1690933"/>
                              <a:gd name="connsiteX6" fmla="*/ 4352657 w 4352657"/>
                              <a:gd name="connsiteY6" fmla="*/ 1690933 h 1690933"/>
                              <a:gd name="connsiteX7" fmla="*/ 2785782 w 4352657"/>
                              <a:gd name="connsiteY7" fmla="*/ 1690933 h 1690933"/>
                              <a:gd name="connsiteX8" fmla="*/ 1566875 w 4352657"/>
                              <a:gd name="connsiteY8" fmla="*/ 1690933 h 1690933"/>
                              <a:gd name="connsiteX9" fmla="*/ 0 w 4352657"/>
                              <a:gd name="connsiteY9" fmla="*/ 1566875 h 1690933"/>
                              <a:gd name="connsiteX0" fmla="*/ 0 w 4352657"/>
                              <a:gd name="connsiteY0" fmla="*/ 1566875 h 1690933"/>
                              <a:gd name="connsiteX1" fmla="*/ 1566875 w 4352657"/>
                              <a:gd name="connsiteY1" fmla="*/ 1566875 h 1690933"/>
                              <a:gd name="connsiteX2" fmla="*/ 1566875 w 4352657"/>
                              <a:gd name="connsiteY2" fmla="*/ 0 h 1690933"/>
                              <a:gd name="connsiteX3" fmla="*/ 2785782 w 4352657"/>
                              <a:gd name="connsiteY3" fmla="*/ 0 h 1690933"/>
                              <a:gd name="connsiteX4" fmla="*/ 2785782 w 4352657"/>
                              <a:gd name="connsiteY4" fmla="*/ 1566875 h 1690933"/>
                              <a:gd name="connsiteX5" fmla="*/ 4352657 w 4352657"/>
                              <a:gd name="connsiteY5" fmla="*/ 1566875 h 1690933"/>
                              <a:gd name="connsiteX6" fmla="*/ 2785782 w 4352657"/>
                              <a:gd name="connsiteY6" fmla="*/ 1690933 h 1690933"/>
                              <a:gd name="connsiteX7" fmla="*/ 1566875 w 4352657"/>
                              <a:gd name="connsiteY7" fmla="*/ 1690933 h 1690933"/>
                              <a:gd name="connsiteX8" fmla="*/ 0 w 4352657"/>
                              <a:gd name="connsiteY8" fmla="*/ 1566875 h 1690933"/>
                              <a:gd name="connsiteX0" fmla="*/ 0 w 4352657"/>
                              <a:gd name="connsiteY0" fmla="*/ 1566875 h 1690933"/>
                              <a:gd name="connsiteX1" fmla="*/ 1566875 w 4352657"/>
                              <a:gd name="connsiteY1" fmla="*/ 1566875 h 1690933"/>
                              <a:gd name="connsiteX2" fmla="*/ 1566875 w 4352657"/>
                              <a:gd name="connsiteY2" fmla="*/ 0 h 1690933"/>
                              <a:gd name="connsiteX3" fmla="*/ 2785782 w 4352657"/>
                              <a:gd name="connsiteY3" fmla="*/ 0 h 1690933"/>
                              <a:gd name="connsiteX4" fmla="*/ 2785782 w 4352657"/>
                              <a:gd name="connsiteY4" fmla="*/ 1566875 h 1690933"/>
                              <a:gd name="connsiteX5" fmla="*/ 4352657 w 4352657"/>
                              <a:gd name="connsiteY5" fmla="*/ 1566875 h 1690933"/>
                              <a:gd name="connsiteX6" fmla="*/ 1566875 w 4352657"/>
                              <a:gd name="connsiteY6" fmla="*/ 1690933 h 1690933"/>
                              <a:gd name="connsiteX7" fmla="*/ 0 w 4352657"/>
                              <a:gd name="connsiteY7" fmla="*/ 1566875 h 1690933"/>
                              <a:gd name="connsiteX0" fmla="*/ 1566875 w 4352657"/>
                              <a:gd name="connsiteY0" fmla="*/ 1690933 h 1782373"/>
                              <a:gd name="connsiteX1" fmla="*/ 0 w 4352657"/>
                              <a:gd name="connsiteY1" fmla="*/ 1566875 h 1782373"/>
                              <a:gd name="connsiteX2" fmla="*/ 1566875 w 4352657"/>
                              <a:gd name="connsiteY2" fmla="*/ 1566875 h 1782373"/>
                              <a:gd name="connsiteX3" fmla="*/ 1566875 w 4352657"/>
                              <a:gd name="connsiteY3" fmla="*/ 0 h 1782373"/>
                              <a:gd name="connsiteX4" fmla="*/ 2785782 w 4352657"/>
                              <a:gd name="connsiteY4" fmla="*/ 0 h 1782373"/>
                              <a:gd name="connsiteX5" fmla="*/ 2785782 w 4352657"/>
                              <a:gd name="connsiteY5" fmla="*/ 1566875 h 1782373"/>
                              <a:gd name="connsiteX6" fmla="*/ 4352657 w 4352657"/>
                              <a:gd name="connsiteY6" fmla="*/ 1566875 h 1782373"/>
                              <a:gd name="connsiteX7" fmla="*/ 1658315 w 4352657"/>
                              <a:gd name="connsiteY7" fmla="*/ 1782373 h 1782373"/>
                              <a:gd name="connsiteX0" fmla="*/ 1566875 w 4352657"/>
                              <a:gd name="connsiteY0" fmla="*/ 1690933 h 1690933"/>
                              <a:gd name="connsiteX1" fmla="*/ 0 w 4352657"/>
                              <a:gd name="connsiteY1" fmla="*/ 1566875 h 1690933"/>
                              <a:gd name="connsiteX2" fmla="*/ 1566875 w 4352657"/>
                              <a:gd name="connsiteY2" fmla="*/ 1566875 h 1690933"/>
                              <a:gd name="connsiteX3" fmla="*/ 1566875 w 4352657"/>
                              <a:gd name="connsiteY3" fmla="*/ 0 h 1690933"/>
                              <a:gd name="connsiteX4" fmla="*/ 2785782 w 4352657"/>
                              <a:gd name="connsiteY4" fmla="*/ 0 h 1690933"/>
                              <a:gd name="connsiteX5" fmla="*/ 2785782 w 4352657"/>
                              <a:gd name="connsiteY5" fmla="*/ 1566875 h 1690933"/>
                              <a:gd name="connsiteX6" fmla="*/ 4352657 w 4352657"/>
                              <a:gd name="connsiteY6" fmla="*/ 1566875 h 1690933"/>
                              <a:gd name="connsiteX0" fmla="*/ 0 w 4352657"/>
                              <a:gd name="connsiteY0" fmla="*/ 1566875 h 1566875"/>
                              <a:gd name="connsiteX1" fmla="*/ 1566875 w 4352657"/>
                              <a:gd name="connsiteY1" fmla="*/ 1566875 h 1566875"/>
                              <a:gd name="connsiteX2" fmla="*/ 1566875 w 4352657"/>
                              <a:gd name="connsiteY2" fmla="*/ 0 h 1566875"/>
                              <a:gd name="connsiteX3" fmla="*/ 2785782 w 4352657"/>
                              <a:gd name="connsiteY3" fmla="*/ 0 h 1566875"/>
                              <a:gd name="connsiteX4" fmla="*/ 2785782 w 4352657"/>
                              <a:gd name="connsiteY4" fmla="*/ 1566875 h 1566875"/>
                              <a:gd name="connsiteX5" fmla="*/ 4352657 w 4352657"/>
                              <a:gd name="connsiteY5" fmla="*/ 1566875 h 1566875"/>
                              <a:gd name="connsiteX0" fmla="*/ 0 w 4352657"/>
                              <a:gd name="connsiteY0" fmla="*/ 1566875 h 1566875"/>
                              <a:gd name="connsiteX1" fmla="*/ 1566875 w 4352657"/>
                              <a:gd name="connsiteY1" fmla="*/ 1566875 h 1566875"/>
                              <a:gd name="connsiteX2" fmla="*/ 1566875 w 4352657"/>
                              <a:gd name="connsiteY2" fmla="*/ 0 h 1566875"/>
                              <a:gd name="connsiteX3" fmla="*/ 2785782 w 4352657"/>
                              <a:gd name="connsiteY3" fmla="*/ 0 h 1566875"/>
                              <a:gd name="connsiteX4" fmla="*/ 4352657 w 4352657"/>
                              <a:gd name="connsiteY4" fmla="*/ 1566875 h 1566875"/>
                              <a:gd name="connsiteX0" fmla="*/ 0 w 2785782"/>
                              <a:gd name="connsiteY0" fmla="*/ 1566875 h 1566875"/>
                              <a:gd name="connsiteX1" fmla="*/ 1566875 w 2785782"/>
                              <a:gd name="connsiteY1" fmla="*/ 1566875 h 1566875"/>
                              <a:gd name="connsiteX2" fmla="*/ 1566875 w 2785782"/>
                              <a:gd name="connsiteY2" fmla="*/ 0 h 1566875"/>
                              <a:gd name="connsiteX3" fmla="*/ 2785782 w 2785782"/>
                              <a:gd name="connsiteY3" fmla="*/ 0 h 1566875"/>
                              <a:gd name="connsiteX0" fmla="*/ 0 w 1679311"/>
                              <a:gd name="connsiteY0" fmla="*/ 1566875 h 1566875"/>
                              <a:gd name="connsiteX1" fmla="*/ 460404 w 1679311"/>
                              <a:gd name="connsiteY1" fmla="*/ 1566875 h 1566875"/>
                              <a:gd name="connsiteX2" fmla="*/ 460404 w 1679311"/>
                              <a:gd name="connsiteY2" fmla="*/ 0 h 1566875"/>
                              <a:gd name="connsiteX3" fmla="*/ 1679311 w 1679311"/>
                              <a:gd name="connsiteY3" fmla="*/ 0 h 1566875"/>
                              <a:gd name="connsiteX0" fmla="*/ 0 w 902316"/>
                              <a:gd name="connsiteY0" fmla="*/ 1566875 h 1566875"/>
                              <a:gd name="connsiteX1" fmla="*/ 460404 w 902316"/>
                              <a:gd name="connsiteY1" fmla="*/ 1566875 h 1566875"/>
                              <a:gd name="connsiteX2" fmla="*/ 460404 w 902316"/>
                              <a:gd name="connsiteY2" fmla="*/ 0 h 1566875"/>
                              <a:gd name="connsiteX3" fmla="*/ 902316 w 902316"/>
                              <a:gd name="connsiteY3" fmla="*/ 0 h 1566875"/>
                              <a:gd name="connsiteX0" fmla="*/ 0 w 724944"/>
                              <a:gd name="connsiteY0" fmla="*/ 1566875 h 1566875"/>
                              <a:gd name="connsiteX1" fmla="*/ 283032 w 724944"/>
                              <a:gd name="connsiteY1" fmla="*/ 1566875 h 1566875"/>
                              <a:gd name="connsiteX2" fmla="*/ 283032 w 724944"/>
                              <a:gd name="connsiteY2" fmla="*/ 0 h 1566875"/>
                              <a:gd name="connsiteX3" fmla="*/ 724944 w 724944"/>
                              <a:gd name="connsiteY3" fmla="*/ 0 h 1566875"/>
                              <a:gd name="connsiteX0" fmla="*/ 0 w 1078291"/>
                              <a:gd name="connsiteY0" fmla="*/ 1566875 h 1566875"/>
                              <a:gd name="connsiteX1" fmla="*/ 636379 w 1078291"/>
                              <a:gd name="connsiteY1" fmla="*/ 1566875 h 1566875"/>
                              <a:gd name="connsiteX2" fmla="*/ 636379 w 1078291"/>
                              <a:gd name="connsiteY2" fmla="*/ 0 h 1566875"/>
                              <a:gd name="connsiteX3" fmla="*/ 1078291 w 1078291"/>
                              <a:gd name="connsiteY3" fmla="*/ 0 h 1566875"/>
                              <a:gd name="connsiteX0" fmla="*/ 0 w 1109127"/>
                              <a:gd name="connsiteY0" fmla="*/ 1568229 h 1568229"/>
                              <a:gd name="connsiteX1" fmla="*/ 636379 w 1109127"/>
                              <a:gd name="connsiteY1" fmla="*/ 1568229 h 1568229"/>
                              <a:gd name="connsiteX2" fmla="*/ 636379 w 1109127"/>
                              <a:gd name="connsiteY2" fmla="*/ 1354 h 1568229"/>
                              <a:gd name="connsiteX3" fmla="*/ 1078291 w 1109127"/>
                              <a:gd name="connsiteY3" fmla="*/ 1354 h 1568229"/>
                              <a:gd name="connsiteX4" fmla="*/ 1071454 w 1109127"/>
                              <a:gd name="connsiteY4" fmla="*/ 0 h 1568229"/>
                              <a:gd name="connsiteX0" fmla="*/ 0 w 1604795"/>
                              <a:gd name="connsiteY0" fmla="*/ 1568229 h 1568229"/>
                              <a:gd name="connsiteX1" fmla="*/ 636379 w 1604795"/>
                              <a:gd name="connsiteY1" fmla="*/ 1568229 h 1568229"/>
                              <a:gd name="connsiteX2" fmla="*/ 636379 w 1604795"/>
                              <a:gd name="connsiteY2" fmla="*/ 1354 h 1568229"/>
                              <a:gd name="connsiteX3" fmla="*/ 1078291 w 1604795"/>
                              <a:gd name="connsiteY3" fmla="*/ 1354 h 1568229"/>
                              <a:gd name="connsiteX4" fmla="*/ 1604795 w 1604795"/>
                              <a:gd name="connsiteY4" fmla="*/ 0 h 1568229"/>
                              <a:gd name="connsiteX0" fmla="*/ 0 w 1084676"/>
                              <a:gd name="connsiteY0" fmla="*/ 2382655 h 2382655"/>
                              <a:gd name="connsiteX1" fmla="*/ 636379 w 1084676"/>
                              <a:gd name="connsiteY1" fmla="*/ 2382655 h 2382655"/>
                              <a:gd name="connsiteX2" fmla="*/ 636379 w 1084676"/>
                              <a:gd name="connsiteY2" fmla="*/ 815780 h 2382655"/>
                              <a:gd name="connsiteX3" fmla="*/ 1078291 w 1084676"/>
                              <a:gd name="connsiteY3" fmla="*/ 815780 h 2382655"/>
                              <a:gd name="connsiteX4" fmla="*/ 1084676 w 1084676"/>
                              <a:gd name="connsiteY4" fmla="*/ 0 h 2382655"/>
                              <a:gd name="connsiteX0" fmla="*/ 0 w 1084676"/>
                              <a:gd name="connsiteY0" fmla="*/ 2388153 h 2388153"/>
                              <a:gd name="connsiteX1" fmla="*/ 636379 w 1084676"/>
                              <a:gd name="connsiteY1" fmla="*/ 2388153 h 2388153"/>
                              <a:gd name="connsiteX2" fmla="*/ 636379 w 1084676"/>
                              <a:gd name="connsiteY2" fmla="*/ 821278 h 2388153"/>
                              <a:gd name="connsiteX3" fmla="*/ 1078291 w 1084676"/>
                              <a:gd name="connsiteY3" fmla="*/ 821278 h 2388153"/>
                              <a:gd name="connsiteX4" fmla="*/ 1084676 w 1084676"/>
                              <a:gd name="connsiteY4" fmla="*/ 0 h 2388153"/>
                              <a:gd name="connsiteX0" fmla="*/ 0 w 1084676"/>
                              <a:gd name="connsiteY0" fmla="*/ 2388153 h 2388153"/>
                              <a:gd name="connsiteX1" fmla="*/ 636379 w 1084676"/>
                              <a:gd name="connsiteY1" fmla="*/ 2388153 h 2388153"/>
                              <a:gd name="connsiteX2" fmla="*/ 636379 w 1084676"/>
                              <a:gd name="connsiteY2" fmla="*/ 821278 h 2388153"/>
                              <a:gd name="connsiteX3" fmla="*/ 1078291 w 1084676"/>
                              <a:gd name="connsiteY3" fmla="*/ 821278 h 2388153"/>
                              <a:gd name="connsiteX4" fmla="*/ 1084676 w 1084676"/>
                              <a:gd name="connsiteY4" fmla="*/ 0 h 2388153"/>
                              <a:gd name="connsiteX0" fmla="*/ 0 w 1084676"/>
                              <a:gd name="connsiteY0" fmla="*/ 2388153 h 2388153"/>
                              <a:gd name="connsiteX1" fmla="*/ 636379 w 1084676"/>
                              <a:gd name="connsiteY1" fmla="*/ 2388153 h 2388153"/>
                              <a:gd name="connsiteX2" fmla="*/ 636379 w 1084676"/>
                              <a:gd name="connsiteY2" fmla="*/ 821278 h 2388153"/>
                              <a:gd name="connsiteX3" fmla="*/ 1078291 w 1084676"/>
                              <a:gd name="connsiteY3" fmla="*/ 821278 h 2388153"/>
                              <a:gd name="connsiteX4" fmla="*/ 1084676 w 1084676"/>
                              <a:gd name="connsiteY4" fmla="*/ 0 h 2388153"/>
                              <a:gd name="connsiteX0" fmla="*/ 0 w 1084676"/>
                              <a:gd name="connsiteY0" fmla="*/ 2089958 h 2089958"/>
                              <a:gd name="connsiteX1" fmla="*/ 636379 w 1084676"/>
                              <a:gd name="connsiteY1" fmla="*/ 2089958 h 2089958"/>
                              <a:gd name="connsiteX2" fmla="*/ 636379 w 1084676"/>
                              <a:gd name="connsiteY2" fmla="*/ 523083 h 2089958"/>
                              <a:gd name="connsiteX3" fmla="*/ 1078291 w 1084676"/>
                              <a:gd name="connsiteY3" fmla="*/ 523083 h 2089958"/>
                              <a:gd name="connsiteX4" fmla="*/ 1084676 w 1084676"/>
                              <a:gd name="connsiteY4" fmla="*/ 0 h 2089958"/>
                              <a:gd name="connsiteX0" fmla="*/ 0 w 1084751"/>
                              <a:gd name="connsiteY0" fmla="*/ 2089958 h 2089958"/>
                              <a:gd name="connsiteX1" fmla="*/ 636379 w 1084751"/>
                              <a:gd name="connsiteY1" fmla="*/ 2089958 h 2089958"/>
                              <a:gd name="connsiteX2" fmla="*/ 636379 w 1084751"/>
                              <a:gd name="connsiteY2" fmla="*/ 523083 h 2089958"/>
                              <a:gd name="connsiteX3" fmla="*/ 1078291 w 1084751"/>
                              <a:gd name="connsiteY3" fmla="*/ 523083 h 2089958"/>
                              <a:gd name="connsiteX4" fmla="*/ 1084676 w 1084751"/>
                              <a:gd name="connsiteY4" fmla="*/ 0 h 2089958"/>
                              <a:gd name="connsiteX0" fmla="*/ 0 w 1084825"/>
                              <a:gd name="connsiteY0" fmla="*/ 2089957 h 2089957"/>
                              <a:gd name="connsiteX1" fmla="*/ 636379 w 1084825"/>
                              <a:gd name="connsiteY1" fmla="*/ 2089957 h 2089957"/>
                              <a:gd name="connsiteX2" fmla="*/ 636379 w 1084825"/>
                              <a:gd name="connsiteY2" fmla="*/ 523082 h 2089957"/>
                              <a:gd name="connsiteX3" fmla="*/ 1078291 w 1084825"/>
                              <a:gd name="connsiteY3" fmla="*/ 523082 h 2089957"/>
                              <a:gd name="connsiteX4" fmla="*/ 1084751 w 1084825"/>
                              <a:gd name="connsiteY4" fmla="*/ 0 h 2089957"/>
                              <a:gd name="connsiteX0" fmla="*/ 0 w 1084898"/>
                              <a:gd name="connsiteY0" fmla="*/ 2089957 h 2089957"/>
                              <a:gd name="connsiteX1" fmla="*/ 636379 w 1084898"/>
                              <a:gd name="connsiteY1" fmla="*/ 2089957 h 2089957"/>
                              <a:gd name="connsiteX2" fmla="*/ 636379 w 1084898"/>
                              <a:gd name="connsiteY2" fmla="*/ 523082 h 2089957"/>
                              <a:gd name="connsiteX3" fmla="*/ 1078291 w 1084898"/>
                              <a:gd name="connsiteY3" fmla="*/ 523082 h 2089957"/>
                              <a:gd name="connsiteX4" fmla="*/ 1084825 w 1084898"/>
                              <a:gd name="connsiteY4" fmla="*/ 0 h 2089957"/>
                              <a:gd name="connsiteX0" fmla="*/ 0 w 1084970"/>
                              <a:gd name="connsiteY0" fmla="*/ 2089957 h 2089957"/>
                              <a:gd name="connsiteX1" fmla="*/ 636379 w 1084970"/>
                              <a:gd name="connsiteY1" fmla="*/ 2089957 h 2089957"/>
                              <a:gd name="connsiteX2" fmla="*/ 636379 w 1084970"/>
                              <a:gd name="connsiteY2" fmla="*/ 523082 h 2089957"/>
                              <a:gd name="connsiteX3" fmla="*/ 1078291 w 1084970"/>
                              <a:gd name="connsiteY3" fmla="*/ 523082 h 2089957"/>
                              <a:gd name="connsiteX4" fmla="*/ 1084898 w 1084970"/>
                              <a:gd name="connsiteY4" fmla="*/ 0 h 2089957"/>
                              <a:gd name="connsiteX0" fmla="*/ 0 w 1085041"/>
                              <a:gd name="connsiteY0" fmla="*/ 2089957 h 2089957"/>
                              <a:gd name="connsiteX1" fmla="*/ 636379 w 1085041"/>
                              <a:gd name="connsiteY1" fmla="*/ 2089957 h 2089957"/>
                              <a:gd name="connsiteX2" fmla="*/ 636379 w 1085041"/>
                              <a:gd name="connsiteY2" fmla="*/ 523082 h 2089957"/>
                              <a:gd name="connsiteX3" fmla="*/ 1078291 w 1085041"/>
                              <a:gd name="connsiteY3" fmla="*/ 523082 h 2089957"/>
                              <a:gd name="connsiteX4" fmla="*/ 1084970 w 1085041"/>
                              <a:gd name="connsiteY4" fmla="*/ 0 h 2089957"/>
                              <a:gd name="connsiteX0" fmla="*/ 0 w 1085111"/>
                              <a:gd name="connsiteY0" fmla="*/ 2089958 h 2089958"/>
                              <a:gd name="connsiteX1" fmla="*/ 636379 w 1085111"/>
                              <a:gd name="connsiteY1" fmla="*/ 2089958 h 2089958"/>
                              <a:gd name="connsiteX2" fmla="*/ 636379 w 1085111"/>
                              <a:gd name="connsiteY2" fmla="*/ 523083 h 2089958"/>
                              <a:gd name="connsiteX3" fmla="*/ 1078291 w 1085111"/>
                              <a:gd name="connsiteY3" fmla="*/ 523083 h 2089958"/>
                              <a:gd name="connsiteX4" fmla="*/ 1085041 w 1085111"/>
                              <a:gd name="connsiteY4" fmla="*/ 0 h 2089958"/>
                              <a:gd name="connsiteX0" fmla="*/ 0 w 1085180"/>
                              <a:gd name="connsiteY0" fmla="*/ 2089958 h 2089958"/>
                              <a:gd name="connsiteX1" fmla="*/ 636379 w 1085180"/>
                              <a:gd name="connsiteY1" fmla="*/ 2089958 h 2089958"/>
                              <a:gd name="connsiteX2" fmla="*/ 636379 w 1085180"/>
                              <a:gd name="connsiteY2" fmla="*/ 523083 h 2089958"/>
                              <a:gd name="connsiteX3" fmla="*/ 1078291 w 1085180"/>
                              <a:gd name="connsiteY3" fmla="*/ 523083 h 2089958"/>
                              <a:gd name="connsiteX4" fmla="*/ 1085111 w 1085180"/>
                              <a:gd name="connsiteY4" fmla="*/ 0 h 2089958"/>
                              <a:gd name="connsiteX0" fmla="*/ 0 w 1086290"/>
                              <a:gd name="connsiteY0" fmla="*/ 2089958 h 2089958"/>
                              <a:gd name="connsiteX1" fmla="*/ 636379 w 1086290"/>
                              <a:gd name="connsiteY1" fmla="*/ 2089958 h 2089958"/>
                              <a:gd name="connsiteX2" fmla="*/ 636379 w 1086290"/>
                              <a:gd name="connsiteY2" fmla="*/ 523083 h 2089958"/>
                              <a:gd name="connsiteX3" fmla="*/ 1085180 w 1086290"/>
                              <a:gd name="connsiteY3" fmla="*/ 523083 h 2089958"/>
                              <a:gd name="connsiteX4" fmla="*/ 1085111 w 1086290"/>
                              <a:gd name="connsiteY4" fmla="*/ 0 h 2089958"/>
                              <a:gd name="connsiteX0" fmla="*/ 0 w 1589136"/>
                              <a:gd name="connsiteY0" fmla="*/ 2089958 h 2089958"/>
                              <a:gd name="connsiteX1" fmla="*/ 636379 w 1589136"/>
                              <a:gd name="connsiteY1" fmla="*/ 2089958 h 2089958"/>
                              <a:gd name="connsiteX2" fmla="*/ 636379 w 1589136"/>
                              <a:gd name="connsiteY2" fmla="*/ 523083 h 2089958"/>
                              <a:gd name="connsiteX3" fmla="*/ 1589130 w 1589136"/>
                              <a:gd name="connsiteY3" fmla="*/ 692136 h 2089958"/>
                              <a:gd name="connsiteX4" fmla="*/ 1085111 w 1589136"/>
                              <a:gd name="connsiteY4" fmla="*/ 0 h 2089958"/>
                              <a:gd name="connsiteX0" fmla="*/ 0 w 1590266"/>
                              <a:gd name="connsiteY0" fmla="*/ 1708505 h 1708505"/>
                              <a:gd name="connsiteX1" fmla="*/ 636379 w 1590266"/>
                              <a:gd name="connsiteY1" fmla="*/ 1708505 h 1708505"/>
                              <a:gd name="connsiteX2" fmla="*/ 636379 w 1590266"/>
                              <a:gd name="connsiteY2" fmla="*/ 141630 h 1708505"/>
                              <a:gd name="connsiteX3" fmla="*/ 1589130 w 1590266"/>
                              <a:gd name="connsiteY3" fmla="*/ 310683 h 1708505"/>
                              <a:gd name="connsiteX4" fmla="*/ 1589136 w 1590266"/>
                              <a:gd name="connsiteY4" fmla="*/ 0 h 1708505"/>
                              <a:gd name="connsiteX0" fmla="*/ 0 w 1590266"/>
                              <a:gd name="connsiteY0" fmla="*/ 1708505 h 1708505"/>
                              <a:gd name="connsiteX1" fmla="*/ 636379 w 1590266"/>
                              <a:gd name="connsiteY1" fmla="*/ 1708505 h 1708505"/>
                              <a:gd name="connsiteX2" fmla="*/ 1152272 w 1590266"/>
                              <a:gd name="connsiteY2" fmla="*/ 328021 h 1708505"/>
                              <a:gd name="connsiteX3" fmla="*/ 1589130 w 1590266"/>
                              <a:gd name="connsiteY3" fmla="*/ 310683 h 1708505"/>
                              <a:gd name="connsiteX4" fmla="*/ 1589136 w 1590266"/>
                              <a:gd name="connsiteY4" fmla="*/ 0 h 1708505"/>
                              <a:gd name="connsiteX0" fmla="*/ 0 w 1590266"/>
                              <a:gd name="connsiteY0" fmla="*/ 1708505 h 1715366"/>
                              <a:gd name="connsiteX1" fmla="*/ 1068823 w 1590266"/>
                              <a:gd name="connsiteY1" fmla="*/ 1715366 h 1715366"/>
                              <a:gd name="connsiteX2" fmla="*/ 1152272 w 1590266"/>
                              <a:gd name="connsiteY2" fmla="*/ 328021 h 1715366"/>
                              <a:gd name="connsiteX3" fmla="*/ 1589130 w 1590266"/>
                              <a:gd name="connsiteY3" fmla="*/ 310683 h 1715366"/>
                              <a:gd name="connsiteX4" fmla="*/ 1589136 w 1590266"/>
                              <a:gd name="connsiteY4" fmla="*/ 0 h 1715366"/>
                              <a:gd name="connsiteX0" fmla="*/ 0 w 1590266"/>
                              <a:gd name="connsiteY0" fmla="*/ 1708505 h 1708505"/>
                              <a:gd name="connsiteX1" fmla="*/ 1068823 w 1590266"/>
                              <a:gd name="connsiteY1" fmla="*/ 1696778 h 1708505"/>
                              <a:gd name="connsiteX2" fmla="*/ 1152272 w 1590266"/>
                              <a:gd name="connsiteY2" fmla="*/ 328021 h 1708505"/>
                              <a:gd name="connsiteX3" fmla="*/ 1589130 w 1590266"/>
                              <a:gd name="connsiteY3" fmla="*/ 310683 h 1708505"/>
                              <a:gd name="connsiteX4" fmla="*/ 1589136 w 1590266"/>
                              <a:gd name="connsiteY4" fmla="*/ 0 h 1708505"/>
                              <a:gd name="connsiteX0" fmla="*/ 0 w 1590266"/>
                              <a:gd name="connsiteY0" fmla="*/ 1708505 h 1709665"/>
                              <a:gd name="connsiteX1" fmla="*/ 1068823 w 1590266"/>
                              <a:gd name="connsiteY1" fmla="*/ 1709665 h 1709665"/>
                              <a:gd name="connsiteX2" fmla="*/ 1152272 w 1590266"/>
                              <a:gd name="connsiteY2" fmla="*/ 328021 h 1709665"/>
                              <a:gd name="connsiteX3" fmla="*/ 1589130 w 1590266"/>
                              <a:gd name="connsiteY3" fmla="*/ 310683 h 1709665"/>
                              <a:gd name="connsiteX4" fmla="*/ 1589136 w 1590266"/>
                              <a:gd name="connsiteY4" fmla="*/ 0 h 1709665"/>
                              <a:gd name="connsiteX0" fmla="*/ 0 w 1590266"/>
                              <a:gd name="connsiteY0" fmla="*/ 1708505 h 1709665"/>
                              <a:gd name="connsiteX1" fmla="*/ 1068823 w 1590266"/>
                              <a:gd name="connsiteY1" fmla="*/ 1709665 h 1709665"/>
                              <a:gd name="connsiteX2" fmla="*/ 1063740 w 1590266"/>
                              <a:gd name="connsiteY2" fmla="*/ 302013 h 1709665"/>
                              <a:gd name="connsiteX3" fmla="*/ 1589130 w 1590266"/>
                              <a:gd name="connsiteY3" fmla="*/ 310683 h 1709665"/>
                              <a:gd name="connsiteX4" fmla="*/ 1589136 w 1590266"/>
                              <a:gd name="connsiteY4" fmla="*/ 0 h 1709665"/>
                              <a:gd name="connsiteX0" fmla="*/ 0 w 1590266"/>
                              <a:gd name="connsiteY0" fmla="*/ 1708505 h 1709665"/>
                              <a:gd name="connsiteX1" fmla="*/ 1068823 w 1590266"/>
                              <a:gd name="connsiteY1" fmla="*/ 1709665 h 1709665"/>
                              <a:gd name="connsiteX2" fmla="*/ 1077361 w 1590266"/>
                              <a:gd name="connsiteY2" fmla="*/ 306347 h 1709665"/>
                              <a:gd name="connsiteX3" fmla="*/ 1589130 w 1590266"/>
                              <a:gd name="connsiteY3" fmla="*/ 310683 h 1709665"/>
                              <a:gd name="connsiteX4" fmla="*/ 1589136 w 1590266"/>
                              <a:gd name="connsiteY4" fmla="*/ 0 h 1709665"/>
                              <a:gd name="connsiteX0" fmla="*/ 0 w 1590266"/>
                              <a:gd name="connsiteY0" fmla="*/ 1708505 h 1709665"/>
                              <a:gd name="connsiteX1" fmla="*/ 1068823 w 1590266"/>
                              <a:gd name="connsiteY1" fmla="*/ 1709665 h 1709665"/>
                              <a:gd name="connsiteX2" fmla="*/ 1067146 w 1590266"/>
                              <a:gd name="connsiteY2" fmla="*/ 306347 h 1709665"/>
                              <a:gd name="connsiteX3" fmla="*/ 1589130 w 1590266"/>
                              <a:gd name="connsiteY3" fmla="*/ 310683 h 1709665"/>
                              <a:gd name="connsiteX4" fmla="*/ 1589136 w 1590266"/>
                              <a:gd name="connsiteY4" fmla="*/ 0 h 1709665"/>
                              <a:gd name="connsiteX0" fmla="*/ 0 w 1590266"/>
                              <a:gd name="connsiteY0" fmla="*/ 1708505 h 1709665"/>
                              <a:gd name="connsiteX1" fmla="*/ 1068823 w 1590266"/>
                              <a:gd name="connsiteY1" fmla="*/ 1709665 h 1709665"/>
                              <a:gd name="connsiteX2" fmla="*/ 1067146 w 1590266"/>
                              <a:gd name="connsiteY2" fmla="*/ 310681 h 1709665"/>
                              <a:gd name="connsiteX3" fmla="*/ 1589130 w 1590266"/>
                              <a:gd name="connsiteY3" fmla="*/ 310683 h 1709665"/>
                              <a:gd name="connsiteX4" fmla="*/ 1589136 w 1590266"/>
                              <a:gd name="connsiteY4" fmla="*/ 0 h 1709665"/>
                              <a:gd name="connsiteX0" fmla="*/ 0 w 1590802"/>
                              <a:gd name="connsiteY0" fmla="*/ 1616427 h 1617587"/>
                              <a:gd name="connsiteX1" fmla="*/ 1068823 w 1590802"/>
                              <a:gd name="connsiteY1" fmla="*/ 1617587 h 1617587"/>
                              <a:gd name="connsiteX2" fmla="*/ 1067146 w 1590802"/>
                              <a:gd name="connsiteY2" fmla="*/ 218603 h 1617587"/>
                              <a:gd name="connsiteX3" fmla="*/ 1589130 w 1590802"/>
                              <a:gd name="connsiteY3" fmla="*/ 218605 h 1617587"/>
                              <a:gd name="connsiteX4" fmla="*/ 1590266 w 1590802"/>
                              <a:gd name="connsiteY4" fmla="*/ 0 h 16175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0802" h="1617587">
                                <a:moveTo>
                                  <a:pt x="0" y="1616427"/>
                                </a:moveTo>
                                <a:lnTo>
                                  <a:pt x="1068823" y="1617587"/>
                                </a:lnTo>
                                <a:cubicBezTo>
                                  <a:pt x="1067129" y="1148370"/>
                                  <a:pt x="1068840" y="687820"/>
                                  <a:pt x="1067146" y="218603"/>
                                </a:cubicBezTo>
                                <a:lnTo>
                                  <a:pt x="1589130" y="218605"/>
                                </a:lnTo>
                                <a:cubicBezTo>
                                  <a:pt x="1591258" y="-53322"/>
                                  <a:pt x="1591012" y="114612"/>
                                  <a:pt x="1590266" y="0"/>
                                </a:cubicBezTo>
                              </a:path>
                            </a:pathLst>
                          </a:custGeom>
                          <a:noFill/>
                          <a:ln w="9525">
                            <a:solidFill>
                              <a:schemeClr val="tx1"/>
                            </a:solidFill>
                            <a:headEnd type="arrow" w="sm" len="sm"/>
                            <a:tailEnd type="none"/>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カギ線コネクタ 4"/>
                        <wps:cNvCnPr/>
                        <wps:spPr>
                          <a:xfrm flipV="1">
                            <a:off x="3270238" y="885860"/>
                            <a:ext cx="936000" cy="2160000"/>
                          </a:xfrm>
                          <a:prstGeom prst="bentConnector3">
                            <a:avLst>
                              <a:gd name="adj1" fmla="val 36987"/>
                            </a:avLst>
                          </a:prstGeom>
                          <a:ln w="9525">
                            <a:tailEnd type="arrow" w="sm" len="sm"/>
                          </a:ln>
                        </wps:spPr>
                        <wps:style>
                          <a:lnRef idx="1">
                            <a:schemeClr val="dk1"/>
                          </a:lnRef>
                          <a:fillRef idx="0">
                            <a:schemeClr val="dk1"/>
                          </a:fillRef>
                          <a:effectRef idx="0">
                            <a:schemeClr val="dk1"/>
                          </a:effectRef>
                          <a:fontRef idx="minor">
                            <a:schemeClr val="tx1"/>
                          </a:fontRef>
                        </wps:style>
                        <wps:bodyPr/>
                      </wps:wsp>
                      <wps:wsp>
                        <wps:cNvPr id="6" name="十字形 6"/>
                        <wps:cNvSpPr/>
                        <wps:spPr>
                          <a:xfrm>
                            <a:off x="3752317" y="3147345"/>
                            <a:ext cx="443896" cy="109040"/>
                          </a:xfrm>
                          <a:custGeom>
                            <a:avLst/>
                            <a:gdLst>
                              <a:gd name="connsiteX0" fmla="*/ 0 w 395485"/>
                              <a:gd name="connsiteY0" fmla="*/ 109040 h 298536"/>
                              <a:gd name="connsiteX1" fmla="*/ 109040 w 395485"/>
                              <a:gd name="connsiteY1" fmla="*/ 109040 h 298536"/>
                              <a:gd name="connsiteX2" fmla="*/ 109040 w 395485"/>
                              <a:gd name="connsiteY2" fmla="*/ 0 h 298536"/>
                              <a:gd name="connsiteX3" fmla="*/ 286445 w 395485"/>
                              <a:gd name="connsiteY3" fmla="*/ 0 h 298536"/>
                              <a:gd name="connsiteX4" fmla="*/ 286445 w 395485"/>
                              <a:gd name="connsiteY4" fmla="*/ 109040 h 298536"/>
                              <a:gd name="connsiteX5" fmla="*/ 395485 w 395485"/>
                              <a:gd name="connsiteY5" fmla="*/ 109040 h 298536"/>
                              <a:gd name="connsiteX6" fmla="*/ 395485 w 395485"/>
                              <a:gd name="connsiteY6" fmla="*/ 189496 h 298536"/>
                              <a:gd name="connsiteX7" fmla="*/ 286445 w 395485"/>
                              <a:gd name="connsiteY7" fmla="*/ 189496 h 298536"/>
                              <a:gd name="connsiteX8" fmla="*/ 286445 w 395485"/>
                              <a:gd name="connsiteY8" fmla="*/ 298536 h 298536"/>
                              <a:gd name="connsiteX9" fmla="*/ 109040 w 395485"/>
                              <a:gd name="connsiteY9" fmla="*/ 298536 h 298536"/>
                              <a:gd name="connsiteX10" fmla="*/ 109040 w 395485"/>
                              <a:gd name="connsiteY10" fmla="*/ 189496 h 298536"/>
                              <a:gd name="connsiteX11" fmla="*/ 0 w 395485"/>
                              <a:gd name="connsiteY11" fmla="*/ 189496 h 298536"/>
                              <a:gd name="connsiteX12" fmla="*/ 0 w 395485"/>
                              <a:gd name="connsiteY12" fmla="*/ 109040 h 298536"/>
                              <a:gd name="connsiteX0" fmla="*/ 109040 w 395485"/>
                              <a:gd name="connsiteY0" fmla="*/ 189496 h 298536"/>
                              <a:gd name="connsiteX1" fmla="*/ 0 w 395485"/>
                              <a:gd name="connsiteY1" fmla="*/ 189496 h 298536"/>
                              <a:gd name="connsiteX2" fmla="*/ 0 w 395485"/>
                              <a:gd name="connsiteY2" fmla="*/ 109040 h 298536"/>
                              <a:gd name="connsiteX3" fmla="*/ 109040 w 395485"/>
                              <a:gd name="connsiteY3" fmla="*/ 109040 h 298536"/>
                              <a:gd name="connsiteX4" fmla="*/ 109040 w 395485"/>
                              <a:gd name="connsiteY4" fmla="*/ 0 h 298536"/>
                              <a:gd name="connsiteX5" fmla="*/ 286445 w 395485"/>
                              <a:gd name="connsiteY5" fmla="*/ 0 h 298536"/>
                              <a:gd name="connsiteX6" fmla="*/ 286445 w 395485"/>
                              <a:gd name="connsiteY6" fmla="*/ 109040 h 298536"/>
                              <a:gd name="connsiteX7" fmla="*/ 395485 w 395485"/>
                              <a:gd name="connsiteY7" fmla="*/ 109040 h 298536"/>
                              <a:gd name="connsiteX8" fmla="*/ 395485 w 395485"/>
                              <a:gd name="connsiteY8" fmla="*/ 189496 h 298536"/>
                              <a:gd name="connsiteX9" fmla="*/ 286445 w 395485"/>
                              <a:gd name="connsiteY9" fmla="*/ 189496 h 298536"/>
                              <a:gd name="connsiteX10" fmla="*/ 286445 w 395485"/>
                              <a:gd name="connsiteY10" fmla="*/ 298536 h 298536"/>
                              <a:gd name="connsiteX11" fmla="*/ 109040 w 395485"/>
                              <a:gd name="connsiteY11" fmla="*/ 298536 h 298536"/>
                              <a:gd name="connsiteX12" fmla="*/ 200480 w 395485"/>
                              <a:gd name="connsiteY12" fmla="*/ 280936 h 298536"/>
                              <a:gd name="connsiteX0" fmla="*/ 0 w 395485"/>
                              <a:gd name="connsiteY0" fmla="*/ 189496 h 298536"/>
                              <a:gd name="connsiteX1" fmla="*/ 0 w 395485"/>
                              <a:gd name="connsiteY1" fmla="*/ 109040 h 298536"/>
                              <a:gd name="connsiteX2" fmla="*/ 109040 w 395485"/>
                              <a:gd name="connsiteY2" fmla="*/ 109040 h 298536"/>
                              <a:gd name="connsiteX3" fmla="*/ 109040 w 395485"/>
                              <a:gd name="connsiteY3" fmla="*/ 0 h 298536"/>
                              <a:gd name="connsiteX4" fmla="*/ 286445 w 395485"/>
                              <a:gd name="connsiteY4" fmla="*/ 0 h 298536"/>
                              <a:gd name="connsiteX5" fmla="*/ 286445 w 395485"/>
                              <a:gd name="connsiteY5" fmla="*/ 109040 h 298536"/>
                              <a:gd name="connsiteX6" fmla="*/ 395485 w 395485"/>
                              <a:gd name="connsiteY6" fmla="*/ 109040 h 298536"/>
                              <a:gd name="connsiteX7" fmla="*/ 395485 w 395485"/>
                              <a:gd name="connsiteY7" fmla="*/ 189496 h 298536"/>
                              <a:gd name="connsiteX8" fmla="*/ 286445 w 395485"/>
                              <a:gd name="connsiteY8" fmla="*/ 189496 h 298536"/>
                              <a:gd name="connsiteX9" fmla="*/ 286445 w 395485"/>
                              <a:gd name="connsiteY9" fmla="*/ 298536 h 298536"/>
                              <a:gd name="connsiteX10" fmla="*/ 109040 w 395485"/>
                              <a:gd name="connsiteY10" fmla="*/ 298536 h 298536"/>
                              <a:gd name="connsiteX11" fmla="*/ 200480 w 395485"/>
                              <a:gd name="connsiteY11" fmla="*/ 280936 h 298536"/>
                              <a:gd name="connsiteX0" fmla="*/ 0 w 395485"/>
                              <a:gd name="connsiteY0" fmla="*/ 109040 h 298536"/>
                              <a:gd name="connsiteX1" fmla="*/ 109040 w 395485"/>
                              <a:gd name="connsiteY1" fmla="*/ 109040 h 298536"/>
                              <a:gd name="connsiteX2" fmla="*/ 109040 w 395485"/>
                              <a:gd name="connsiteY2" fmla="*/ 0 h 298536"/>
                              <a:gd name="connsiteX3" fmla="*/ 286445 w 395485"/>
                              <a:gd name="connsiteY3" fmla="*/ 0 h 298536"/>
                              <a:gd name="connsiteX4" fmla="*/ 286445 w 395485"/>
                              <a:gd name="connsiteY4" fmla="*/ 109040 h 298536"/>
                              <a:gd name="connsiteX5" fmla="*/ 395485 w 395485"/>
                              <a:gd name="connsiteY5" fmla="*/ 109040 h 298536"/>
                              <a:gd name="connsiteX6" fmla="*/ 395485 w 395485"/>
                              <a:gd name="connsiteY6" fmla="*/ 189496 h 298536"/>
                              <a:gd name="connsiteX7" fmla="*/ 286445 w 395485"/>
                              <a:gd name="connsiteY7" fmla="*/ 189496 h 298536"/>
                              <a:gd name="connsiteX8" fmla="*/ 286445 w 395485"/>
                              <a:gd name="connsiteY8" fmla="*/ 298536 h 298536"/>
                              <a:gd name="connsiteX9" fmla="*/ 109040 w 395485"/>
                              <a:gd name="connsiteY9" fmla="*/ 298536 h 298536"/>
                              <a:gd name="connsiteX10" fmla="*/ 200480 w 395485"/>
                              <a:gd name="connsiteY10" fmla="*/ 280936 h 298536"/>
                              <a:gd name="connsiteX0" fmla="*/ 0 w 395485"/>
                              <a:gd name="connsiteY0" fmla="*/ 109040 h 298536"/>
                              <a:gd name="connsiteX1" fmla="*/ 109040 w 395485"/>
                              <a:gd name="connsiteY1" fmla="*/ 109040 h 298536"/>
                              <a:gd name="connsiteX2" fmla="*/ 109040 w 395485"/>
                              <a:gd name="connsiteY2" fmla="*/ 0 h 298536"/>
                              <a:gd name="connsiteX3" fmla="*/ 286445 w 395485"/>
                              <a:gd name="connsiteY3" fmla="*/ 0 h 298536"/>
                              <a:gd name="connsiteX4" fmla="*/ 286445 w 395485"/>
                              <a:gd name="connsiteY4" fmla="*/ 109040 h 298536"/>
                              <a:gd name="connsiteX5" fmla="*/ 395485 w 395485"/>
                              <a:gd name="connsiteY5" fmla="*/ 109040 h 298536"/>
                              <a:gd name="connsiteX6" fmla="*/ 395485 w 395485"/>
                              <a:gd name="connsiteY6" fmla="*/ 189496 h 298536"/>
                              <a:gd name="connsiteX7" fmla="*/ 286445 w 395485"/>
                              <a:gd name="connsiteY7" fmla="*/ 189496 h 298536"/>
                              <a:gd name="connsiteX8" fmla="*/ 286445 w 395485"/>
                              <a:gd name="connsiteY8" fmla="*/ 298536 h 298536"/>
                              <a:gd name="connsiteX9" fmla="*/ 200480 w 395485"/>
                              <a:gd name="connsiteY9" fmla="*/ 280936 h 298536"/>
                              <a:gd name="connsiteX0" fmla="*/ 0 w 395485"/>
                              <a:gd name="connsiteY0" fmla="*/ 109040 h 298536"/>
                              <a:gd name="connsiteX1" fmla="*/ 109040 w 395485"/>
                              <a:gd name="connsiteY1" fmla="*/ 109040 h 298536"/>
                              <a:gd name="connsiteX2" fmla="*/ 109040 w 395485"/>
                              <a:gd name="connsiteY2" fmla="*/ 0 h 298536"/>
                              <a:gd name="connsiteX3" fmla="*/ 286445 w 395485"/>
                              <a:gd name="connsiteY3" fmla="*/ 0 h 298536"/>
                              <a:gd name="connsiteX4" fmla="*/ 286445 w 395485"/>
                              <a:gd name="connsiteY4" fmla="*/ 109040 h 298536"/>
                              <a:gd name="connsiteX5" fmla="*/ 395485 w 395485"/>
                              <a:gd name="connsiteY5" fmla="*/ 109040 h 298536"/>
                              <a:gd name="connsiteX6" fmla="*/ 286445 w 395485"/>
                              <a:gd name="connsiteY6" fmla="*/ 189496 h 298536"/>
                              <a:gd name="connsiteX7" fmla="*/ 286445 w 395485"/>
                              <a:gd name="connsiteY7" fmla="*/ 298536 h 298536"/>
                              <a:gd name="connsiteX8" fmla="*/ 200480 w 395485"/>
                              <a:gd name="connsiteY8" fmla="*/ 280936 h 298536"/>
                              <a:gd name="connsiteX0" fmla="*/ 0 w 395485"/>
                              <a:gd name="connsiteY0" fmla="*/ 109040 h 298536"/>
                              <a:gd name="connsiteX1" fmla="*/ 109040 w 395485"/>
                              <a:gd name="connsiteY1" fmla="*/ 109040 h 298536"/>
                              <a:gd name="connsiteX2" fmla="*/ 109040 w 395485"/>
                              <a:gd name="connsiteY2" fmla="*/ 0 h 298536"/>
                              <a:gd name="connsiteX3" fmla="*/ 286445 w 395485"/>
                              <a:gd name="connsiteY3" fmla="*/ 0 h 298536"/>
                              <a:gd name="connsiteX4" fmla="*/ 286445 w 395485"/>
                              <a:gd name="connsiteY4" fmla="*/ 109040 h 298536"/>
                              <a:gd name="connsiteX5" fmla="*/ 395485 w 395485"/>
                              <a:gd name="connsiteY5" fmla="*/ 109040 h 298536"/>
                              <a:gd name="connsiteX6" fmla="*/ 286445 w 395485"/>
                              <a:gd name="connsiteY6" fmla="*/ 298536 h 298536"/>
                              <a:gd name="connsiteX7" fmla="*/ 200480 w 395485"/>
                              <a:gd name="connsiteY7" fmla="*/ 280936 h 298536"/>
                              <a:gd name="connsiteX0" fmla="*/ 0 w 395485"/>
                              <a:gd name="connsiteY0" fmla="*/ 109040 h 280936"/>
                              <a:gd name="connsiteX1" fmla="*/ 109040 w 395485"/>
                              <a:gd name="connsiteY1" fmla="*/ 109040 h 280936"/>
                              <a:gd name="connsiteX2" fmla="*/ 109040 w 395485"/>
                              <a:gd name="connsiteY2" fmla="*/ 0 h 280936"/>
                              <a:gd name="connsiteX3" fmla="*/ 286445 w 395485"/>
                              <a:gd name="connsiteY3" fmla="*/ 0 h 280936"/>
                              <a:gd name="connsiteX4" fmla="*/ 286445 w 395485"/>
                              <a:gd name="connsiteY4" fmla="*/ 109040 h 280936"/>
                              <a:gd name="connsiteX5" fmla="*/ 395485 w 395485"/>
                              <a:gd name="connsiteY5" fmla="*/ 109040 h 280936"/>
                              <a:gd name="connsiteX6" fmla="*/ 200480 w 395485"/>
                              <a:gd name="connsiteY6" fmla="*/ 280936 h 280936"/>
                              <a:gd name="connsiteX0" fmla="*/ 0 w 395485"/>
                              <a:gd name="connsiteY0" fmla="*/ 109040 h 109040"/>
                              <a:gd name="connsiteX1" fmla="*/ 109040 w 395485"/>
                              <a:gd name="connsiteY1" fmla="*/ 109040 h 109040"/>
                              <a:gd name="connsiteX2" fmla="*/ 109040 w 395485"/>
                              <a:gd name="connsiteY2" fmla="*/ 0 h 109040"/>
                              <a:gd name="connsiteX3" fmla="*/ 286445 w 395485"/>
                              <a:gd name="connsiteY3" fmla="*/ 0 h 109040"/>
                              <a:gd name="connsiteX4" fmla="*/ 286445 w 395485"/>
                              <a:gd name="connsiteY4" fmla="*/ 109040 h 109040"/>
                              <a:gd name="connsiteX5" fmla="*/ 395485 w 395485"/>
                              <a:gd name="connsiteY5" fmla="*/ 109040 h 109040"/>
                              <a:gd name="connsiteX0" fmla="*/ 0 w 482395"/>
                              <a:gd name="connsiteY0" fmla="*/ 109040 h 109040"/>
                              <a:gd name="connsiteX1" fmla="*/ 109040 w 482395"/>
                              <a:gd name="connsiteY1" fmla="*/ 109040 h 109040"/>
                              <a:gd name="connsiteX2" fmla="*/ 109040 w 482395"/>
                              <a:gd name="connsiteY2" fmla="*/ 0 h 109040"/>
                              <a:gd name="connsiteX3" fmla="*/ 286445 w 482395"/>
                              <a:gd name="connsiteY3" fmla="*/ 0 h 109040"/>
                              <a:gd name="connsiteX4" fmla="*/ 286445 w 482395"/>
                              <a:gd name="connsiteY4" fmla="*/ 109040 h 109040"/>
                              <a:gd name="connsiteX5" fmla="*/ 482395 w 482395"/>
                              <a:gd name="connsiteY5" fmla="*/ 109040 h 109040"/>
                              <a:gd name="connsiteX0" fmla="*/ 0 w 445930"/>
                              <a:gd name="connsiteY0" fmla="*/ 109040 h 109040"/>
                              <a:gd name="connsiteX1" fmla="*/ 72575 w 445930"/>
                              <a:gd name="connsiteY1" fmla="*/ 109040 h 109040"/>
                              <a:gd name="connsiteX2" fmla="*/ 72575 w 445930"/>
                              <a:gd name="connsiteY2" fmla="*/ 0 h 109040"/>
                              <a:gd name="connsiteX3" fmla="*/ 249980 w 445930"/>
                              <a:gd name="connsiteY3" fmla="*/ 0 h 109040"/>
                              <a:gd name="connsiteX4" fmla="*/ 249980 w 445930"/>
                              <a:gd name="connsiteY4" fmla="*/ 109040 h 109040"/>
                              <a:gd name="connsiteX5" fmla="*/ 445930 w 445930"/>
                              <a:gd name="connsiteY5" fmla="*/ 109040 h 109040"/>
                              <a:gd name="connsiteX0" fmla="*/ 0 w 489822"/>
                              <a:gd name="connsiteY0" fmla="*/ 109040 h 109040"/>
                              <a:gd name="connsiteX1" fmla="*/ 116467 w 489822"/>
                              <a:gd name="connsiteY1" fmla="*/ 109040 h 109040"/>
                              <a:gd name="connsiteX2" fmla="*/ 116467 w 489822"/>
                              <a:gd name="connsiteY2" fmla="*/ 0 h 109040"/>
                              <a:gd name="connsiteX3" fmla="*/ 293872 w 489822"/>
                              <a:gd name="connsiteY3" fmla="*/ 0 h 109040"/>
                              <a:gd name="connsiteX4" fmla="*/ 293872 w 489822"/>
                              <a:gd name="connsiteY4" fmla="*/ 109040 h 109040"/>
                              <a:gd name="connsiteX5" fmla="*/ 489822 w 489822"/>
                              <a:gd name="connsiteY5" fmla="*/ 109040 h 109040"/>
                              <a:gd name="connsiteX0" fmla="*/ 0 w 458736"/>
                              <a:gd name="connsiteY0" fmla="*/ 109040 h 109040"/>
                              <a:gd name="connsiteX1" fmla="*/ 116467 w 458736"/>
                              <a:gd name="connsiteY1" fmla="*/ 109040 h 109040"/>
                              <a:gd name="connsiteX2" fmla="*/ 116467 w 458736"/>
                              <a:gd name="connsiteY2" fmla="*/ 0 h 109040"/>
                              <a:gd name="connsiteX3" fmla="*/ 293872 w 458736"/>
                              <a:gd name="connsiteY3" fmla="*/ 0 h 109040"/>
                              <a:gd name="connsiteX4" fmla="*/ 293872 w 458736"/>
                              <a:gd name="connsiteY4" fmla="*/ 109040 h 109040"/>
                              <a:gd name="connsiteX5" fmla="*/ 458736 w 458736"/>
                              <a:gd name="connsiteY5" fmla="*/ 109040 h 109040"/>
                              <a:gd name="connsiteX0" fmla="*/ 0 w 443896"/>
                              <a:gd name="connsiteY0" fmla="*/ 109040 h 109040"/>
                              <a:gd name="connsiteX1" fmla="*/ 116467 w 443896"/>
                              <a:gd name="connsiteY1" fmla="*/ 109040 h 109040"/>
                              <a:gd name="connsiteX2" fmla="*/ 116467 w 443896"/>
                              <a:gd name="connsiteY2" fmla="*/ 0 h 109040"/>
                              <a:gd name="connsiteX3" fmla="*/ 293872 w 443896"/>
                              <a:gd name="connsiteY3" fmla="*/ 0 h 109040"/>
                              <a:gd name="connsiteX4" fmla="*/ 293872 w 443896"/>
                              <a:gd name="connsiteY4" fmla="*/ 109040 h 109040"/>
                              <a:gd name="connsiteX5" fmla="*/ 443896 w 443896"/>
                              <a:gd name="connsiteY5" fmla="*/ 109040 h 109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3896" h="109040">
                                <a:moveTo>
                                  <a:pt x="0" y="109040"/>
                                </a:moveTo>
                                <a:lnTo>
                                  <a:pt x="116467" y="109040"/>
                                </a:lnTo>
                                <a:lnTo>
                                  <a:pt x="116467" y="0"/>
                                </a:lnTo>
                                <a:lnTo>
                                  <a:pt x="293872" y="0"/>
                                </a:lnTo>
                                <a:lnTo>
                                  <a:pt x="293872" y="109040"/>
                                </a:lnTo>
                                <a:lnTo>
                                  <a:pt x="443896" y="109040"/>
                                </a:lnTo>
                              </a:path>
                            </a:pathLst>
                          </a:custGeom>
                          <a:noFill/>
                          <a:ln w="9525">
                            <a:solidFill>
                              <a:schemeClr val="tx1"/>
                            </a:solidFill>
                            <a:headEnd type="arrow" w="sm" len="sm"/>
                            <a:tailEnd type="none"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カギ線コネクタ 9"/>
                        <wps:cNvCnPr/>
                        <wps:spPr>
                          <a:xfrm rot="16200000" flipH="1">
                            <a:off x="5083546" y="2636095"/>
                            <a:ext cx="504000" cy="2628000"/>
                          </a:xfrm>
                          <a:prstGeom prst="bentConnector3">
                            <a:avLst>
                              <a:gd name="adj1" fmla="val 62563"/>
                            </a:avLst>
                          </a:prstGeom>
                          <a:ln w="9525">
                            <a:tailEnd type="arrow" w="sm" len="sm"/>
                          </a:ln>
                        </wps:spPr>
                        <wps:style>
                          <a:lnRef idx="1">
                            <a:schemeClr val="dk1"/>
                          </a:lnRef>
                          <a:fillRef idx="0">
                            <a:schemeClr val="dk1"/>
                          </a:fillRef>
                          <a:effectRef idx="0">
                            <a:schemeClr val="dk1"/>
                          </a:effectRef>
                          <a:fontRef idx="minor">
                            <a:schemeClr val="tx1"/>
                          </a:fontRef>
                        </wps:style>
                        <wps:bodyPr/>
                      </wps:wsp>
                      <wps:wsp>
                        <wps:cNvPr id="10" name="カギ線コネクタ 10"/>
                        <wps:cNvCnPr/>
                        <wps:spPr>
                          <a:xfrm rot="5400000">
                            <a:off x="4372275" y="669188"/>
                            <a:ext cx="3132000" cy="3960000"/>
                          </a:xfrm>
                          <a:prstGeom prst="bentConnector3">
                            <a:avLst>
                              <a:gd name="adj1" fmla="val 42893"/>
                            </a:avLst>
                          </a:prstGeom>
                          <a:ln w="9525">
                            <a:tailEnd type="arrow" w="sm" len="sm"/>
                          </a:ln>
                        </wps:spPr>
                        <wps:style>
                          <a:lnRef idx="1">
                            <a:schemeClr val="dk1"/>
                          </a:lnRef>
                          <a:fillRef idx="0">
                            <a:schemeClr val="dk1"/>
                          </a:fillRef>
                          <a:effectRef idx="0">
                            <a:schemeClr val="dk1"/>
                          </a:effectRef>
                          <a:fontRef idx="minor">
                            <a:schemeClr val="tx1"/>
                          </a:fontRef>
                        </wps:style>
                        <wps:bodyPr/>
                      </wps:wsp>
                      <wps:wsp>
                        <wps:cNvPr id="11" name="正方形/長方形 11"/>
                        <wps:cNvSpPr/>
                        <wps:spPr>
                          <a:xfrm>
                            <a:off x="6554281" y="2824702"/>
                            <a:ext cx="126892" cy="871939"/>
                          </a:xfrm>
                          <a:custGeom>
                            <a:avLst/>
                            <a:gdLst>
                              <a:gd name="connsiteX0" fmla="*/ 0 w 126892"/>
                              <a:gd name="connsiteY0" fmla="*/ 0 h 871939"/>
                              <a:gd name="connsiteX1" fmla="*/ 126892 w 126892"/>
                              <a:gd name="connsiteY1" fmla="*/ 0 h 871939"/>
                              <a:gd name="connsiteX2" fmla="*/ 126892 w 126892"/>
                              <a:gd name="connsiteY2" fmla="*/ 871939 h 871939"/>
                              <a:gd name="connsiteX3" fmla="*/ 0 w 126892"/>
                              <a:gd name="connsiteY3" fmla="*/ 871939 h 871939"/>
                              <a:gd name="connsiteX4" fmla="*/ 0 w 126892"/>
                              <a:gd name="connsiteY4" fmla="*/ 0 h 871939"/>
                              <a:gd name="connsiteX0" fmla="*/ 0 w 126892"/>
                              <a:gd name="connsiteY0" fmla="*/ 0 h 871939"/>
                              <a:gd name="connsiteX1" fmla="*/ 126892 w 126892"/>
                              <a:gd name="connsiteY1" fmla="*/ 0 h 871939"/>
                              <a:gd name="connsiteX2" fmla="*/ 126892 w 126892"/>
                              <a:gd name="connsiteY2" fmla="*/ 871939 h 871939"/>
                              <a:gd name="connsiteX3" fmla="*/ 0 w 126892"/>
                              <a:gd name="connsiteY3" fmla="*/ 871939 h 871939"/>
                              <a:gd name="connsiteX4" fmla="*/ 91440 w 126892"/>
                              <a:gd name="connsiteY4" fmla="*/ 91440 h 871939"/>
                              <a:gd name="connsiteX0" fmla="*/ 0 w 126892"/>
                              <a:gd name="connsiteY0" fmla="*/ 0 h 871939"/>
                              <a:gd name="connsiteX1" fmla="*/ 126892 w 126892"/>
                              <a:gd name="connsiteY1" fmla="*/ 0 h 871939"/>
                              <a:gd name="connsiteX2" fmla="*/ 126892 w 126892"/>
                              <a:gd name="connsiteY2" fmla="*/ 871939 h 871939"/>
                              <a:gd name="connsiteX3" fmla="*/ 0 w 126892"/>
                              <a:gd name="connsiteY3" fmla="*/ 871939 h 871939"/>
                            </a:gdLst>
                            <a:ahLst/>
                            <a:cxnLst>
                              <a:cxn ang="0">
                                <a:pos x="connsiteX0" y="connsiteY0"/>
                              </a:cxn>
                              <a:cxn ang="0">
                                <a:pos x="connsiteX1" y="connsiteY1"/>
                              </a:cxn>
                              <a:cxn ang="0">
                                <a:pos x="connsiteX2" y="connsiteY2"/>
                              </a:cxn>
                              <a:cxn ang="0">
                                <a:pos x="connsiteX3" y="connsiteY3"/>
                              </a:cxn>
                            </a:cxnLst>
                            <a:rect l="l" t="t" r="r" b="b"/>
                            <a:pathLst>
                              <a:path w="126892" h="871939">
                                <a:moveTo>
                                  <a:pt x="0" y="0"/>
                                </a:moveTo>
                                <a:lnTo>
                                  <a:pt x="126892" y="0"/>
                                </a:lnTo>
                                <a:lnTo>
                                  <a:pt x="126892" y="871939"/>
                                </a:lnTo>
                                <a:lnTo>
                                  <a:pt x="0" y="871939"/>
                                </a:lnTo>
                              </a:path>
                            </a:pathLst>
                          </a:custGeom>
                          <a:noFill/>
                          <a:ln w="9525">
                            <a:solidFill>
                              <a:schemeClr val="tx1"/>
                            </a:solidFill>
                            <a:headEnd type="arrow" w="sm" len="sm"/>
                            <a:tailEnd type="arrow" w="sm" len="sm"/>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Text Box 15"/>
                        <wps:cNvSpPr txBox="1">
                          <a:spLocks noChangeArrowheads="1"/>
                        </wps:cNvSpPr>
                        <wps:spPr bwMode="auto">
                          <a:xfrm>
                            <a:off x="4136065" y="2658314"/>
                            <a:ext cx="2418319" cy="325732"/>
                          </a:xfrm>
                          <a:prstGeom prst="rect">
                            <a:avLst/>
                          </a:prstGeom>
                          <a:solidFill>
                            <a:schemeClr val="bg1"/>
                          </a:solidFill>
                          <a:ln w="9525">
                            <a:solidFill>
                              <a:srgbClr val="000000"/>
                            </a:solidFill>
                            <a:miter lim="800000"/>
                            <a:headEnd/>
                            <a:tailEnd/>
                          </a:ln>
                        </wps:spPr>
                        <wps:txbx>
                          <w:txbxContent>
                            <w:p w14:paraId="033E1AA3" w14:textId="77777777" w:rsidR="00DF3319" w:rsidRPr="00564445" w:rsidRDefault="00DF3319" w:rsidP="002E71FE">
                              <w:pPr>
                                <w:rPr>
                                  <w:rStyle w:val="9pt"/>
                                </w:rPr>
                              </w:pPr>
                              <w:r w:rsidRPr="00564445">
                                <w:rPr>
                                  <w:rStyle w:val="9pt"/>
                                  <w:rFonts w:hint="eastAsia"/>
                                </w:rPr>
                                <w:t>イ</w:t>
                              </w:r>
                              <w:r>
                                <w:rPr>
                                  <w:rStyle w:val="9pt"/>
                                </w:rPr>
                                <w:t>．</w:t>
                              </w:r>
                              <w:r w:rsidRPr="00564445">
                                <w:rPr>
                                  <w:rStyle w:val="9pt"/>
                                  <w:rFonts w:hint="eastAsia"/>
                                </w:rPr>
                                <w:t>課税売上げにのみ対応するものか</w:t>
                              </w:r>
                            </w:p>
                          </w:txbxContent>
                        </wps:txbx>
                        <wps:bodyPr rot="0" vert="horz" wrap="square" lIns="108000" tIns="36000" rIns="108000" bIns="36000" anchor="ctr" anchorCtr="0" upright="1">
                          <a:noAutofit/>
                        </wps:bodyPr>
                      </wps:wsp>
                      <wps:wsp>
                        <wps:cNvPr id="117" name="Text Box 16"/>
                        <wps:cNvSpPr txBox="1">
                          <a:spLocks noChangeArrowheads="1"/>
                        </wps:cNvSpPr>
                        <wps:spPr bwMode="auto">
                          <a:xfrm>
                            <a:off x="4136065" y="3092543"/>
                            <a:ext cx="2418319" cy="325732"/>
                          </a:xfrm>
                          <a:prstGeom prst="rect">
                            <a:avLst/>
                          </a:prstGeom>
                          <a:solidFill>
                            <a:schemeClr val="bg1"/>
                          </a:solidFill>
                          <a:ln w="9525">
                            <a:solidFill>
                              <a:srgbClr val="000000"/>
                            </a:solidFill>
                            <a:miter lim="800000"/>
                            <a:headEnd/>
                            <a:tailEnd/>
                          </a:ln>
                        </wps:spPr>
                        <wps:txbx>
                          <w:txbxContent>
                            <w:p w14:paraId="453E8324" w14:textId="77777777" w:rsidR="00DF3319" w:rsidRPr="00564445" w:rsidRDefault="00DF3319" w:rsidP="002E71FE">
                              <w:pPr>
                                <w:rPr>
                                  <w:rStyle w:val="9pt"/>
                                </w:rPr>
                              </w:pPr>
                              <w:r w:rsidRPr="00564445">
                                <w:rPr>
                                  <w:rStyle w:val="9pt"/>
                                  <w:rFonts w:hint="eastAsia"/>
                                </w:rPr>
                                <w:t>ロ．非課税売上げにのみ対応するものか</w:t>
                              </w:r>
                            </w:p>
                          </w:txbxContent>
                        </wps:txbx>
                        <wps:bodyPr rot="0" vert="horz" wrap="square" lIns="108000" tIns="36000" rIns="108000" bIns="36000" anchor="ctr" anchorCtr="0" upright="1">
                          <a:noAutofit/>
                        </wps:bodyPr>
                      </wps:wsp>
                      <wps:wsp>
                        <wps:cNvPr id="118" name="Text Box 17"/>
                        <wps:cNvSpPr txBox="1">
                          <a:spLocks noChangeArrowheads="1"/>
                        </wps:cNvSpPr>
                        <wps:spPr bwMode="auto">
                          <a:xfrm>
                            <a:off x="4136065" y="3526772"/>
                            <a:ext cx="2418319" cy="325732"/>
                          </a:xfrm>
                          <a:prstGeom prst="rect">
                            <a:avLst/>
                          </a:prstGeom>
                          <a:solidFill>
                            <a:schemeClr val="bg1"/>
                          </a:solidFill>
                          <a:ln w="9525">
                            <a:solidFill>
                              <a:srgbClr val="000000"/>
                            </a:solidFill>
                            <a:miter lim="800000"/>
                            <a:headEnd/>
                            <a:tailEnd/>
                          </a:ln>
                        </wps:spPr>
                        <wps:txbx>
                          <w:txbxContent>
                            <w:p w14:paraId="6540CE0F" w14:textId="77777777" w:rsidR="00DF3319" w:rsidRPr="00564445" w:rsidRDefault="00DF3319" w:rsidP="002E71FE">
                              <w:pPr>
                                <w:rPr>
                                  <w:rStyle w:val="9pt"/>
                                </w:rPr>
                              </w:pPr>
                              <w:r w:rsidRPr="00564445">
                                <w:rPr>
                                  <w:rStyle w:val="9pt"/>
                                  <w:rFonts w:hint="eastAsia"/>
                                </w:rPr>
                                <w:t>ハ．イ及びロに共通するものか</w:t>
                              </w:r>
                            </w:p>
                          </w:txbxContent>
                        </wps:txbx>
                        <wps:bodyPr rot="0" vert="horz" wrap="square" lIns="108000" tIns="36000" rIns="108000" bIns="36000" anchor="ctr" anchorCtr="0" upright="1">
                          <a:noAutofit/>
                        </wps:bodyPr>
                      </wps:wsp>
                    </wpc:wpc>
                  </a:graphicData>
                </a:graphic>
              </wp:inline>
            </w:drawing>
          </mc:Choice>
          <mc:Fallback>
            <w:pict>
              <v:group w14:anchorId="43A7D53B" id="キャンバス 103" o:spid="_x0000_s1026" editas="canvas" style="width:727.5pt;height:392.55pt;mso-position-horizontal-relative:char;mso-position-vertical-relative:line" coordsize="92392,49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2392;height:49853;visibility:visible;mso-wrap-style:square">
                  <v:fill o:detectmouseclick="t"/>
                  <v:path o:connecttype="none"/>
                </v:shape>
                <v:shapetype id="_x0000_t202" coordsize="21600,21600" o:spt="202" path="m,l,21600r21600,l21600,xe">
                  <v:stroke joinstyle="miter"/>
                  <v:path gradientshapeok="t" o:connecttype="rect"/>
                </v:shapetype>
                <v:shape id="Text Box 71" o:spid="_x0000_s1028" type="#_x0000_t202" style="position:absolute;left:33195;top:3496;width:8915;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" filled="f" stroked="f">
                  <v:textbox style="mso-fit-shape-to-text:t" inset="0,0,0,0">
                    <w:txbxContent>
                      <w:p w14:paraId="3A7EB8F8" w14:textId="77777777" w:rsidR="00DF3319" w:rsidRDefault="00DF3319" w:rsidP="002E71FE">
                        <w:pPr>
                          <w:rPr>
                            <w:rStyle w:val="85pt"/>
                          </w:rPr>
                        </w:pPr>
                        <w:r w:rsidRPr="00564445">
                          <w:rPr>
                            <w:rStyle w:val="85pt"/>
                            <w:rFonts w:hint="eastAsia"/>
                          </w:rPr>
                          <w:t>NO</w:t>
                        </w:r>
                      </w:p>
                      <w:p w14:paraId="779A84A7" w14:textId="0BEDBD2A" w:rsidR="00DF3319" w:rsidRPr="00564445" w:rsidRDefault="00DF3319" w:rsidP="002E71FE">
                        <w:pPr>
                          <w:rPr>
                            <w:rStyle w:val="85pt"/>
                          </w:rPr>
                        </w:pPr>
                        <w:r w:rsidRPr="00564445">
                          <w:rPr>
                            <w:rStyle w:val="85pt"/>
                            <w:rFonts w:hint="eastAsia"/>
                          </w:rPr>
                          <w:t>［課税事業者］</w:t>
                        </w:r>
                      </w:p>
                    </w:txbxContent>
                  </v:textbox>
                </v:shape>
                <v:shape id="Text Box 7" o:spid="_x0000_s1029" type="#_x0000_t202" style="position:absolute;left:131;width:9360;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">
                  <v:textbox inset="3mm,1mm,3mm,1mm">
                    <w:txbxContent>
                      <w:p w14:paraId="12B9A501" w14:textId="77777777" w:rsidR="00DF3319" w:rsidRPr="002E71FE" w:rsidRDefault="00DF3319" w:rsidP="00564445">
                        <w:pPr>
                          <w:jc w:val="center"/>
                          <w:rPr>
                            <w:rStyle w:val="9pt"/>
                          </w:rPr>
                        </w:pPr>
                        <w:r w:rsidRPr="002E71FE">
                          <w:rPr>
                            <w:rStyle w:val="9pt"/>
                            <w:rFonts w:hint="eastAsia"/>
                          </w:rPr>
                          <w:t>ＳＴＡＲＴ</w:t>
                        </w:r>
                      </w:p>
                    </w:txbxContent>
                  </v:textbox>
                </v:shape>
                <v:shape id="Text Box 8" o:spid="_x0000_s1030" type="#_x0000_t202" style="position:absolute;left:131;top:5371;width:9360;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">
                  <v:textbox inset="3mm,1mm,3mm,1mm">
                    <w:txbxContent>
                      <w:p w14:paraId="385BC0D8" w14:textId="77777777" w:rsidR="00DF3319" w:rsidRPr="002E71FE" w:rsidRDefault="00DF3319" w:rsidP="00564445">
                        <w:pPr>
                          <w:pStyle w:val="24"/>
                          <w:rPr>
                            <w:rStyle w:val="9pt"/>
                          </w:rPr>
                        </w:pPr>
                        <w:r w:rsidRPr="002E71FE">
                          <w:rPr>
                            <w:rStyle w:val="9pt"/>
                            <w:rFonts w:hint="eastAsia"/>
                          </w:rPr>
                          <w:t>法人か</w:t>
                        </w:r>
                      </w:p>
                    </w:txbxContent>
                  </v:textbox>
                </v:shape>
                <v:shape id="Text Box 9" o:spid="_x0000_s1031" type="#_x0000_t202" style="position:absolute;left:120;top:10762;width:9360;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">
                  <v:textbox inset="3mm,1mm,3mm,1mm">
                    <w:txbxContent>
                      <w:p w14:paraId="69C2ECDB" w14:textId="77777777" w:rsidR="00DF3319" w:rsidRPr="002E71FE" w:rsidRDefault="00DF3319" w:rsidP="006F5025">
                        <w:pPr>
                          <w:pStyle w:val="a4"/>
                          <w:rPr>
                            <w:rStyle w:val="9pt"/>
                          </w:rPr>
                        </w:pPr>
                        <w:r w:rsidRPr="002E71FE">
                          <w:rPr>
                            <w:rStyle w:val="9pt"/>
                            <w:rFonts w:hint="eastAsia"/>
                          </w:rPr>
                          <w:t>個人事業者の事業用資産か</w:t>
                        </w:r>
                      </w:p>
                    </w:txbxContent>
                  </v:textbox>
                </v:shape>
                <v:shape id="Text Box 12" o:spid="_x0000_s1032" type="#_x0000_t202" style="position:absolute;left:41990;top:4366;width:23477;height:7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">
                  <v:textbox inset="3mm,1mm,3mm,1mm">
                    <w:txbxContent>
                      <w:p w14:paraId="4DC60764" w14:textId="77777777" w:rsidR="00DF3319" w:rsidRPr="00564445" w:rsidRDefault="00DF3319"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\o\ac(3,</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41166942" w14:textId="77777777" w:rsidR="00DF3319" w:rsidRPr="00564445" w:rsidRDefault="00DF3319" w:rsidP="002E71FE">
                        <w:pPr>
                          <w:rPr>
                            <w:rStyle w:val="9pt"/>
                          </w:rPr>
                        </w:pPr>
                        <w:r w:rsidRPr="00564445">
                          <w:rPr>
                            <w:rStyle w:val="9pt"/>
                            <w:rFonts w:hint="eastAsia"/>
                          </w:rPr>
                          <w:t>基準期間の課税売上高が5,000万円以下か</w:t>
                        </w:r>
                      </w:p>
                    </w:txbxContent>
                  </v:textbox>
                </v:shape>
                <v:shape id="Text Box 13" o:spid="_x0000_s1033" type="#_x0000_t202" style="position:absolute;left:41987;top:14229;width:23435;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">
                  <v:textbox inset="3mm,1mm,3mm,1mm">
                    <w:txbxContent>
                      <w:p w14:paraId="51ED42D4" w14:textId="77777777" w:rsidR="00DF3319" w:rsidRPr="00564445" w:rsidRDefault="00DF3319"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\o\ac(4,</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16298F57" w14:textId="77777777" w:rsidR="00DF3319" w:rsidRPr="00564445" w:rsidRDefault="00DF3319" w:rsidP="002E71FE">
                        <w:pPr>
                          <w:rPr>
                            <w:rStyle w:val="9pt"/>
                          </w:rPr>
                        </w:pPr>
                        <w:r w:rsidRPr="00564445">
                          <w:rPr>
                            <w:rStyle w:val="9pt"/>
                            <w:rFonts w:hint="eastAsia"/>
                          </w:rPr>
                          <w:t>簡易課税制度を選択しているか</w:t>
                        </w:r>
                      </w:p>
                    </w:txbxContent>
                  </v:textbox>
                </v:shape>
                <v:shape id="Text Box 14" o:spid="_x0000_s1034" type="#_x0000_t202" style="position:absolute;left:72202;top:4368;width:20190;height:6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">
                  <v:textbox inset="3mm,1mm,3mm,1mm">
                    <w:txbxContent>
                      <w:p w14:paraId="0FCDB7B6" w14:textId="77777777" w:rsidR="00DF3319" w:rsidRPr="00564445" w:rsidRDefault="00DF3319"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\o\ac(5,</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620D8620" w14:textId="77777777" w:rsidR="00DF3319" w:rsidRPr="00564445" w:rsidRDefault="00DF3319" w:rsidP="002E71FE">
                        <w:pPr>
                          <w:rPr>
                            <w:rStyle w:val="9pt"/>
                          </w:rPr>
                        </w:pPr>
                        <w:r w:rsidRPr="00564445">
                          <w:rPr>
                            <w:rStyle w:val="9pt"/>
                            <w:rFonts w:hint="eastAsia"/>
                          </w:rPr>
                          <w:t>課税売上割合が95％以上かつ課税売上高が5億円以下か</w:t>
                        </w:r>
                      </w:p>
                    </w:txbxContent>
                  </v:textbox>
                </v:shape>
                <v:shape id="Text Box 18" o:spid="_x0000_s1035" type="#_x0000_t202" style="position:absolute;left:67904;top:25865;width:6967;height:13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">
                  <v:textbox style="layout-flow:vertical-ideographic" inset="1mm,3mm,1mm,3mm">
                    <w:txbxContent>
                      <w:p w14:paraId="383050D2" w14:textId="77777777" w:rsidR="00DF3319" w:rsidRPr="00564445" w:rsidRDefault="00DF3319" w:rsidP="002E71FE">
                        <w:pPr>
                          <w:rPr>
                            <w:rStyle w:val="9pt"/>
                          </w:rPr>
                        </w:pPr>
                        <w:r w:rsidRPr="00564445">
                          <w:rPr>
                            <w:rStyle w:val="9pt"/>
                            <w:rFonts w:hint="eastAsia"/>
                          </w:rPr>
                          <w:t>消費税額を区分する</w:t>
                        </w:r>
                      </w:p>
                      <w:p w14:paraId="309964E7" w14:textId="77777777" w:rsidR="00DF3319" w:rsidRPr="00564445" w:rsidRDefault="00DF3319" w:rsidP="002E71FE">
                        <w:pPr>
                          <w:rPr>
                            <w:rStyle w:val="9pt"/>
                          </w:rPr>
                        </w:pPr>
                        <w:r w:rsidRPr="00564445">
                          <w:rPr>
                            <w:rStyle w:val="9pt"/>
                            <w:rFonts w:hint="eastAsia"/>
                          </w:rPr>
                          <w:t>課税仕入等に係る</w:t>
                        </w:r>
                      </w:p>
                    </w:txbxContent>
                  </v:textbox>
                </v:shape>
                <v:shape id="Text Box 19" o:spid="_x0000_s1036" type="#_x0000_t202" style="position:absolute;left:77226;top:28465;width:14654;height:8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">
                  <v:textbox inset="1mm,1mm,1mm,1mm">
                    <w:txbxContent>
                      <w:p w14:paraId="0AF3BC0A" w14:textId="32E4F451" w:rsidR="00DF3319" w:rsidRPr="00075010" w:rsidRDefault="00DF3319" w:rsidP="00075010">
                        <w:pPr>
                          <w:pStyle w:val="a4"/>
                          <w:rPr>
                            <w:rStyle w:val="9pt"/>
                          </w:rPr>
                        </w:pPr>
                        <w:r w:rsidRPr="00075010">
                          <w:rPr>
                            <w:rStyle w:val="9pt"/>
                            <w:rFonts w:hint="eastAsia"/>
                          </w:rPr>
                          <w:t>※</w:t>
                        </w:r>
                        <w:r w:rsidRPr="00075010">
                          <w:rPr>
                            <w:rStyle w:val="9pt"/>
                          </w:rPr>
                          <w:fldChar w:fldCharType="begin"/>
                        </w:r>
                        <w:r w:rsidRPr="00075010">
                          <w:rPr>
                            <w:rStyle w:val="9pt"/>
                          </w:rPr>
                          <w:instrText xml:space="preserve"> eq \o\ac(6,</w:instrText>
                        </w:r>
                        <w:r w:rsidRPr="00075010">
                          <w:rPr>
                            <w:rStyle w:val="9pt"/>
                            <w:rFonts w:hint="eastAsia"/>
                          </w:rPr>
                          <w:instrText xml:space="preserve">　</w:instrText>
                        </w:r>
                        <w:r w:rsidRPr="00075010">
                          <w:rPr>
                            <w:rStyle w:val="9pt"/>
                          </w:rPr>
                          <w:instrText>)</w:instrText>
                        </w:r>
                        <w:r w:rsidRPr="00075010">
                          <w:rPr>
                            <w:rStyle w:val="9pt"/>
                          </w:rPr>
                          <w:fldChar w:fldCharType="end"/>
                        </w:r>
                      </w:p>
                      <w:p w14:paraId="4381822E" w14:textId="77777777" w:rsidR="00DF3319" w:rsidRPr="00564445" w:rsidRDefault="00DF3319" w:rsidP="002E71FE">
                        <w:pPr>
                          <w:rPr>
                            <w:rStyle w:val="9pt"/>
                          </w:rPr>
                        </w:pPr>
                        <w:r w:rsidRPr="00564445">
                          <w:rPr>
                            <w:rStyle w:val="9pt"/>
                            <w:rFonts w:hint="eastAsia"/>
                          </w:rPr>
                          <w:t>仕入控除額の計算方法は、</w:t>
                        </w:r>
                      </w:p>
                      <w:p w14:paraId="5A6C018A" w14:textId="77777777" w:rsidR="00DF3319" w:rsidRPr="00564445" w:rsidRDefault="00DF3319" w:rsidP="002E71FE">
                        <w:pPr>
                          <w:rPr>
                            <w:rStyle w:val="9pt"/>
                          </w:rPr>
                        </w:pPr>
                        <w:r w:rsidRPr="00564445">
                          <w:rPr>
                            <w:rStyle w:val="9pt"/>
                            <w:rFonts w:hint="eastAsia"/>
                          </w:rPr>
                          <w:t>個別対応方式か</w:t>
                        </w:r>
                      </w:p>
                    </w:txbxContent>
                  </v:textbox>
                </v:shape>
                <v:line id="Line 23" o:spid="_x0000_s1037" style="position:absolute;visibility:visible;mso-wrap-style:square" from="4801,3232" to="4801,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">
                  <v:stroke endarrow="open" endarrowwidth="narrow" endarrowlength="short"/>
                </v:line>
                <v:line id="Line 24" o:spid="_x0000_s1038" style="position:absolute;visibility:visible;mso-wrap-style:square" from="4801,8609" to="4801,10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">
                  <v:stroke endarrow="open" endarrowwidth="narrow"/>
                </v:line>
                <v:line id="Line 25" o:spid="_x0000_s1039" style="position:absolute;visibility:visible;mso-wrap-style:square" from="9534,7012" to="15235,7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">
                  <v:stroke endarrow="open" endarrowwidth="narrow" endarrowlength="short"/>
                </v:line>
                <v:line id="Line 27" o:spid="_x0000_s1040" style="position:absolute;visibility:visible;mso-wrap-style:square" from="65466,7015" to="72200,7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">
                  <v:stroke endarrow="open" endarrowwidth="narrow" endarrowlength="short"/>
                </v:line>
                <v:line id="Line 28" o:spid="_x0000_s1041" style="position:absolute;visibility:visible;mso-wrap-style:square" from="84236,10760" to="84236,2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">
                  <v:stroke endarrow="open" endarrowwidth="narrow" endarrowlength="short"/>
                </v:line>
                <v:line id="Line 29" o:spid="_x0000_s1042" style="position:absolute;visibility:visible;mso-wrap-style:square" from="53682,11997" to="53682,14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">
                  <v:stroke endarrow="open" endarrowwidth="narrow" endarrowlength="short"/>
                </v:line>
                <v:line id="Line 50" o:spid="_x0000_s1043" style="position:absolute;visibility:visible;mso-wrap-style:square" from="79827,36527" to="79827,42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">
                  <v:stroke endarrow="open" endarrowwidth="narrow" endarrowlength="short"/>
                </v:line>
                <v:line id="Line 59" o:spid="_x0000_s1044" style="position:absolute;flip:x;visibility:visible;mso-wrap-style:square" from="74871,32518" to="77226,3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">
                  <v:stroke endarrow="open" endarrowwidth="narrow" endarrowlength="short"/>
                </v:line>
                <v:shape id="Text Box 63" o:spid="_x0000_s1045" type="#_x0000_t202" style="position:absolute;left:11132;top:5259;width:3803;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" filled="f" stroked="f">
                  <v:textbox style="mso-fit-shape-to-text:t" inset="0,0,0,0">
                    <w:txbxContent>
                      <w:p w14:paraId="6E4F6F75" w14:textId="77777777" w:rsidR="00DF3319" w:rsidRPr="008B2130" w:rsidRDefault="00DF3319" w:rsidP="002E71FE">
                        <w:pPr>
                          <w:rPr>
                            <w:rStyle w:val="9pt"/>
                          </w:rPr>
                        </w:pPr>
                        <w:r w:rsidRPr="008B2130">
                          <w:rPr>
                            <w:rStyle w:val="9pt"/>
                            <w:rFonts w:hint="eastAsia"/>
                          </w:rPr>
                          <w:t>YES</w:t>
                        </w:r>
                      </w:p>
                    </w:txbxContent>
                  </v:textbox>
                </v:shape>
                <v:shape id="Text Box 64" o:spid="_x0000_s1046" type="#_x0000_t202" style="position:absolute;left:5756;top:8685;width:3169;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" filled="f" stroked="f">
                  <v:textbox style="mso-fit-shape-to-text:t" inset="0,0,0,0">
                    <w:txbxContent>
                      <w:p w14:paraId="0F02C90A" w14:textId="77777777" w:rsidR="00DF3319" w:rsidRPr="00C0413C" w:rsidRDefault="00DF3319" w:rsidP="002E71FE">
                        <w:pPr>
                          <w:rPr>
                            <w:rStyle w:val="85pt"/>
                          </w:rPr>
                        </w:pPr>
                        <w:r w:rsidRPr="00C0413C">
                          <w:rPr>
                            <w:rStyle w:val="85pt"/>
                            <w:rFonts w:hint="eastAsia"/>
                          </w:rPr>
                          <w:t>NO</w:t>
                        </w:r>
                      </w:p>
                    </w:txbxContent>
                  </v:textbox>
                </v:shape>
                <v:shape id="Text Box 65" o:spid="_x0000_s1047" type="#_x0000_t202" style="position:absolute;left:9965;top:11510;width:3804;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" filled="f" stroked="f">
                  <v:textbox style="mso-fit-shape-to-text:t" inset="0,0,0,0">
                    <w:txbxContent>
                      <w:p w14:paraId="5AE18A83" w14:textId="77777777" w:rsidR="00DF3319" w:rsidRPr="008B2130" w:rsidRDefault="00DF3319" w:rsidP="002E71FE">
                        <w:pPr>
                          <w:rPr>
                            <w:rStyle w:val="9pt"/>
                          </w:rPr>
                        </w:pPr>
                        <w:r w:rsidRPr="008B2130">
                          <w:rPr>
                            <w:rStyle w:val="9pt"/>
                            <w:rFonts w:hint="eastAsia"/>
                          </w:rPr>
                          <w:t>YES</w:t>
                        </w:r>
                      </w:p>
                    </w:txbxContent>
                  </v:textbox>
                </v:shape>
                <v:shape id="Text Box 68" o:spid="_x0000_s1048" type="#_x0000_t202" style="position:absolute;left:68003;top:5261;width:3162;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" filled="f" stroked="f">
                  <v:textbox style="mso-fit-shape-to-text:t" inset="0,0,0,0">
                    <w:txbxContent>
                      <w:p w14:paraId="1F8D2F52" w14:textId="77777777" w:rsidR="00DF3319" w:rsidRPr="00564445" w:rsidRDefault="00DF3319" w:rsidP="002E71FE">
                        <w:pPr>
                          <w:rPr>
                            <w:rStyle w:val="85pt"/>
                          </w:rPr>
                        </w:pPr>
                        <w:r w:rsidRPr="00564445">
                          <w:rPr>
                            <w:rStyle w:val="85pt"/>
                            <w:rFonts w:hint="eastAsia"/>
                          </w:rPr>
                          <w:t>NO</w:t>
                        </w:r>
                      </w:p>
                    </w:txbxContent>
                  </v:textbox>
                </v:shape>
                <v:shape id="Text Box 69" o:spid="_x0000_s1049" type="#_x0000_t202" style="position:absolute;left:54506;top:11996;width:3803;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" filled="f" stroked="f">
                  <v:textbox style="mso-fit-shape-to-text:t" inset="0,0,0,0">
                    <w:txbxContent>
                      <w:p w14:paraId="3D2E7C64" w14:textId="77777777" w:rsidR="00DF3319" w:rsidRPr="00564445" w:rsidRDefault="00DF3319" w:rsidP="002E71FE">
                        <w:pPr>
                          <w:rPr>
                            <w:rStyle w:val="85pt"/>
                          </w:rPr>
                        </w:pPr>
                        <w:r w:rsidRPr="00564445">
                          <w:rPr>
                            <w:rStyle w:val="85pt"/>
                            <w:rFonts w:hint="eastAsia"/>
                          </w:rPr>
                          <w:t>YES</w:t>
                        </w:r>
                      </w:p>
                    </w:txbxContent>
                  </v:textbox>
                </v:shape>
                <v:shape id="Text Box 73" o:spid="_x0000_s1050" type="#_x0000_t202" style="position:absolute;left:33398;top:14571;width:3797;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" filled="f" stroked="f">
                  <v:textbox style="mso-fit-shape-to-text:t" inset="0,0,0,0">
                    <w:txbxContent>
                      <w:p w14:paraId="736CEF65" w14:textId="77777777" w:rsidR="00DF3319" w:rsidRPr="00564445" w:rsidRDefault="00DF3319" w:rsidP="002E71FE">
                        <w:pPr>
                          <w:rPr>
                            <w:rStyle w:val="85pt"/>
                          </w:rPr>
                        </w:pPr>
                        <w:r w:rsidRPr="00564445">
                          <w:rPr>
                            <w:rStyle w:val="85pt"/>
                            <w:rFonts w:hint="eastAsia"/>
                          </w:rPr>
                          <w:t>YES</w:t>
                        </w:r>
                      </w:p>
                    </w:txbxContent>
                  </v:textbox>
                </v:shape>
                <v:shape id="Text Box 74" o:spid="_x0000_s1051" type="#_x0000_t202" style="position:absolute;left:84993;top:12163;width:1683;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" filled="f" stroked="f">
                  <v:textbox style="mso-fit-shape-to-text:t" inset="0,0,0,0">
                    <w:txbxContent>
                      <w:p w14:paraId="7F966220" w14:textId="77777777" w:rsidR="00DF3319" w:rsidRPr="00414EC4" w:rsidRDefault="00DF3319" w:rsidP="002E71FE">
                        <w:pPr>
                          <w:rPr>
                            <w:rStyle w:val="85pt"/>
                          </w:rPr>
                        </w:pPr>
                        <w:r w:rsidRPr="00414EC4">
                          <w:rPr>
                            <w:rStyle w:val="85pt"/>
                            <w:rFonts w:hint="eastAsia"/>
                          </w:rPr>
                          <w:t>NO</w:t>
                        </w:r>
                      </w:p>
                    </w:txbxContent>
                  </v:textbox>
                </v:shape>
                <v:shape id="Text Box 75" o:spid="_x0000_s1052" type="#_x0000_t202" style="position:absolute;left:80158;top:37469;width:11722;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" filled="f" stroked="f">
                  <v:textbox style="mso-fit-shape-to-text:t" inset="0,0,0,0">
                    <w:txbxContent>
                      <w:p w14:paraId="6446BDCD" w14:textId="77777777" w:rsidR="00DF3319" w:rsidRPr="00564445" w:rsidRDefault="00DF3319" w:rsidP="002E71FE">
                        <w:pPr>
                          <w:rPr>
                            <w:rStyle w:val="85pt"/>
                          </w:rPr>
                        </w:pPr>
                        <w:r w:rsidRPr="00564445">
                          <w:rPr>
                            <w:rStyle w:val="85pt"/>
                            <w:rFonts w:hint="eastAsia"/>
                          </w:rPr>
                          <w:t>NO</w:t>
                        </w:r>
                      </w:p>
                      <w:p w14:paraId="08EC4907" w14:textId="77777777" w:rsidR="00DF3319" w:rsidRPr="00564445" w:rsidRDefault="00DF3319" w:rsidP="002E71FE">
                        <w:pPr>
                          <w:rPr>
                            <w:rStyle w:val="85pt"/>
                          </w:rPr>
                        </w:pPr>
                        <w:r w:rsidRPr="00564445">
                          <w:rPr>
                            <w:rStyle w:val="85pt"/>
                            <w:rFonts w:hint="eastAsia"/>
                          </w:rPr>
                          <w:t>[一括比例配分方式]</w:t>
                        </w:r>
                      </w:p>
                    </w:txbxContent>
                  </v:textbox>
                </v:shape>
                <v:line id="Line 89" o:spid="_x0000_s1053" style="position:absolute;visibility:visible;mso-wrap-style:square" from="40162,36967" to="41962,36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shape id="Text Box 10" o:spid="_x0000_s1054" type="#_x0000_t202" style="position:absolute;left:15235;top:3867;width:17528;height:7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">
                  <v:textbox inset="3mm,1mm,3mm,1mm">
                    <w:txbxContent>
                      <w:p w14:paraId="641EE0AD" w14:textId="77777777" w:rsidR="00DF3319" w:rsidRPr="00564445" w:rsidRDefault="00DF3319" w:rsidP="002E71FE">
                        <w:pPr>
                          <w:rPr>
                            <w:rStyle w:val="9pt"/>
                          </w:rPr>
                        </w:pPr>
                        <w:r w:rsidRPr="00564445">
                          <w:rPr>
                            <w:rStyle w:val="9pt"/>
                            <w:rFonts w:hint="eastAsia"/>
                          </w:rPr>
                          <w:t>※</w:t>
                        </w:r>
                        <w:r w:rsidRPr="00811FC0">
                          <w:rPr>
                            <w:rStyle w:val="9pt"/>
                            <w:spacing w:val="-2"/>
                          </w:rPr>
                          <w:fldChar w:fldCharType="begin"/>
                        </w:r>
                        <w:r w:rsidRPr="00811FC0">
                          <w:rPr>
                            <w:rStyle w:val="9pt"/>
                            <w:spacing w:val="-2"/>
                          </w:rPr>
                          <w:instrText xml:space="preserve"> eq \o\ac(1,</w:instrText>
                        </w:r>
                        <w:r w:rsidRPr="00811FC0">
                          <w:rPr>
                            <w:rStyle w:val="9pt"/>
                            <w:rFonts w:hint="eastAsia"/>
                            <w:spacing w:val="-2"/>
                          </w:rPr>
                          <w:instrText xml:space="preserve">　</w:instrText>
                        </w:r>
                        <w:r w:rsidRPr="00811FC0">
                          <w:rPr>
                            <w:rStyle w:val="9pt"/>
                            <w:spacing w:val="-2"/>
                          </w:rPr>
                          <w:instrText>)</w:instrText>
                        </w:r>
                        <w:r w:rsidRPr="00811FC0">
                          <w:rPr>
                            <w:rStyle w:val="9pt"/>
                            <w:spacing w:val="-2"/>
                          </w:rPr>
                          <w:fldChar w:fldCharType="end"/>
                        </w:r>
                      </w:p>
                      <w:p w14:paraId="0F9E3946" w14:textId="77777777" w:rsidR="00DF3319" w:rsidRPr="00564445" w:rsidRDefault="00DF3319" w:rsidP="002E71FE">
                        <w:pPr>
                          <w:rPr>
                            <w:rStyle w:val="9pt"/>
                          </w:rPr>
                        </w:pPr>
                        <w:r w:rsidRPr="00564445">
                          <w:rPr>
                            <w:rStyle w:val="9pt"/>
                            <w:rFonts w:hint="eastAsia"/>
                          </w:rPr>
                          <w:t>基準期間の課税売上高が</w:t>
                        </w:r>
                      </w:p>
                      <w:p w14:paraId="4407DF89" w14:textId="77777777" w:rsidR="00DF3319" w:rsidRPr="00564445" w:rsidRDefault="00DF3319" w:rsidP="002E71FE">
                        <w:pPr>
                          <w:rPr>
                            <w:rStyle w:val="9pt"/>
                          </w:rPr>
                        </w:pPr>
                        <w:r w:rsidRPr="00564445">
                          <w:rPr>
                            <w:rStyle w:val="9pt"/>
                            <w:rFonts w:hint="eastAsia"/>
                          </w:rPr>
                          <w:t>1,000万円以下か</w:t>
                        </w:r>
                      </w:p>
                    </w:txbxContent>
                  </v:textbox>
                </v:shape>
                <v:shape id="Text Box 11" o:spid="_x0000_s1055" type="#_x0000_t202" style="position:absolute;left:15234;top:14103;width:17527;height:8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">
                  <v:textbox inset="3mm,1mm,3mm,1mm">
                    <w:txbxContent>
                      <w:p w14:paraId="077B2F54" w14:textId="77777777" w:rsidR="00DF3319" w:rsidRPr="001E389E" w:rsidRDefault="00DF3319" w:rsidP="002E71FE">
                        <w:pPr>
                          <w:rPr>
                            <w:rStyle w:val="9pt"/>
                          </w:rPr>
                        </w:pPr>
                        <w:r w:rsidRPr="001E389E">
                          <w:rPr>
                            <w:rStyle w:val="9pt"/>
                            <w:rFonts w:hint="eastAsia"/>
                          </w:rPr>
                          <w:t>※</w:t>
                        </w:r>
                        <w:r w:rsidRPr="001E389E">
                          <w:rPr>
                            <w:rStyle w:val="9pt"/>
                            <w:spacing w:val="-2"/>
                          </w:rPr>
                          <w:fldChar w:fldCharType="begin"/>
                        </w:r>
                        <w:r w:rsidRPr="001E389E">
                          <w:rPr>
                            <w:rStyle w:val="9pt"/>
                            <w:spacing w:val="-2"/>
                          </w:rPr>
                          <w:instrText xml:space="preserve"> eq \o\ac(2,</w:instrText>
                        </w:r>
                        <w:r w:rsidRPr="001E389E">
                          <w:rPr>
                            <w:rStyle w:val="9pt"/>
                            <w:rFonts w:hint="eastAsia"/>
                            <w:spacing w:val="-2"/>
                          </w:rPr>
                          <w:instrText xml:space="preserve">　</w:instrText>
                        </w:r>
                        <w:r w:rsidRPr="001E389E">
                          <w:rPr>
                            <w:rStyle w:val="9pt"/>
                            <w:spacing w:val="-2"/>
                          </w:rPr>
                          <w:instrText>)</w:instrText>
                        </w:r>
                        <w:r w:rsidRPr="001E389E">
                          <w:rPr>
                            <w:rStyle w:val="9pt"/>
                            <w:spacing w:val="-2"/>
                          </w:rPr>
                          <w:fldChar w:fldCharType="end"/>
                        </w:r>
                      </w:p>
                      <w:p w14:paraId="1BD357E6" w14:textId="3003E3A6" w:rsidR="00DF3319" w:rsidRPr="001E389E" w:rsidRDefault="00DF3319" w:rsidP="002E71FE">
                        <w:pPr>
                          <w:rPr>
                            <w:rStyle w:val="9pt"/>
                          </w:rPr>
                        </w:pPr>
                        <w:r w:rsidRPr="001E389E">
                          <w:rPr>
                            <w:rStyle w:val="9pt"/>
                            <w:rFonts w:hint="eastAsia"/>
                          </w:rPr>
                          <w:t>課税事業者を選択しているか、又は適格請求書発行事業者の登録を受けているか</w:t>
                        </w:r>
                      </w:p>
                    </w:txbxContent>
                  </v:textbox>
                </v:shape>
                <v:shape id="Text Box 20" o:spid="_x0000_s1056" type="#_x0000_t202" style="position:absolute;left:3682;top:42248;width:22295;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" strokeweight="3pt">
                  <v:stroke linestyle="thinThin"/>
                  <v:textbox inset="3mm,1mm,3mm,1mm">
                    <w:txbxContent>
                      <w:p w14:paraId="473DF5BD" w14:textId="77777777" w:rsidR="00DF3319" w:rsidRPr="00C0413C" w:rsidRDefault="00DF3319" w:rsidP="00C0413C">
                        <w:pPr>
                          <w:pStyle w:val="a4"/>
                          <w:rPr>
                            <w:rStyle w:val="9pt"/>
                          </w:rPr>
                        </w:pPr>
                        <w:r w:rsidRPr="00C0413C">
                          <w:rPr>
                            <w:rStyle w:val="9pt"/>
                            <w:rFonts w:hint="eastAsia"/>
                          </w:rPr>
                          <w:t>消費税等相当額の全部を補償</w:t>
                        </w:r>
                      </w:p>
                    </w:txbxContent>
                  </v:textbox>
                </v:shape>
                <v:shape id="Text Box 21" o:spid="_x0000_s1057" type="#_x0000_t202" style="position:absolute;left:32966;top:42248;width:22295;height:4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" strokeweight="3pt">
                  <v:stroke linestyle="thinThin"/>
                  <v:textbox inset="3mm,1mm,3mm,1mm">
                    <w:txbxContent>
                      <w:p w14:paraId="78A35421" w14:textId="256385BE" w:rsidR="00DF3319" w:rsidRPr="001E389E" w:rsidRDefault="00DF3319" w:rsidP="00C0413C">
                        <w:pPr>
                          <w:pStyle w:val="a4"/>
                          <w:rPr>
                            <w:rStyle w:val="9pt"/>
                          </w:rPr>
                        </w:pPr>
                        <w:r w:rsidRPr="001E389E">
                          <w:rPr>
                            <w:rStyle w:val="9pt"/>
                            <w:rFonts w:hint="eastAsia"/>
                          </w:rPr>
                          <w:t>※</w:t>
                        </w:r>
                        <w:r w:rsidRPr="001E389E">
                          <w:rPr>
                            <w:rStyle w:val="9pt"/>
                          </w:rPr>
                          <w:fldChar w:fldCharType="begin"/>
                        </w:r>
                        <w:r w:rsidRPr="001E389E">
                          <w:rPr>
                            <w:rStyle w:val="9pt"/>
                          </w:rPr>
                          <w:instrText xml:space="preserve"> eq \o\ac(9,</w:instrText>
                        </w:r>
                        <w:r w:rsidRPr="001E389E">
                          <w:rPr>
                            <w:rStyle w:val="9pt"/>
                            <w:rFonts w:hint="eastAsia"/>
                          </w:rPr>
                          <w:instrText xml:space="preserve">　</w:instrText>
                        </w:r>
                        <w:r w:rsidRPr="001E389E">
                          <w:rPr>
                            <w:rStyle w:val="9pt"/>
                          </w:rPr>
                          <w:instrText>)</w:instrText>
                        </w:r>
                        <w:r w:rsidRPr="001E389E">
                          <w:rPr>
                            <w:rStyle w:val="9pt"/>
                          </w:rPr>
                          <w:fldChar w:fldCharType="end"/>
                        </w:r>
                        <w:r w:rsidRPr="001E389E">
                          <w:rPr>
                            <w:rStyle w:val="9pt"/>
                            <w:rFonts w:hint="eastAsia"/>
                          </w:rPr>
                          <w:t>※</w:t>
                        </w:r>
                        <w:r w:rsidRPr="001E389E">
                          <w:rPr>
                            <w:rStyle w:val="9pt"/>
                          </w:rPr>
                          <w:t>10</w:t>
                        </w:r>
                      </w:p>
                      <w:p w14:paraId="0E5436FA" w14:textId="6499BAE2" w:rsidR="00DF3319" w:rsidRPr="001E389E" w:rsidRDefault="00DF3319" w:rsidP="00C0413C">
                        <w:pPr>
                          <w:pStyle w:val="a4"/>
                          <w:rPr>
                            <w:rStyle w:val="9pt"/>
                          </w:rPr>
                        </w:pPr>
                        <w:r w:rsidRPr="001E389E">
                          <w:rPr>
                            <w:rStyle w:val="9pt"/>
                            <w:rFonts w:hint="eastAsia"/>
                          </w:rPr>
                          <w:t>消費税等相当額の補償不要</w:t>
                        </w:r>
                      </w:p>
                    </w:txbxContent>
                  </v:textbox>
                </v:shape>
                <v:shape id="Text Box 22" o:spid="_x0000_s1058" type="#_x0000_t202" style="position:absolute;left:63542;top:42248;width:22011;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" strokeweight="3pt">
                  <v:stroke linestyle="thinThin"/>
                  <v:textbox inset="3mm,1mm,3mm,1mm">
                    <w:txbxContent>
                      <w:p w14:paraId="2578728D" w14:textId="5A0EC1E1" w:rsidR="00DF3319" w:rsidRPr="001E389E" w:rsidRDefault="00DF3319" w:rsidP="00C0413C">
                        <w:pPr>
                          <w:pStyle w:val="a4"/>
                          <w:rPr>
                            <w:rStyle w:val="9pt"/>
                          </w:rPr>
                        </w:pPr>
                        <w:r w:rsidRPr="001E389E">
                          <w:rPr>
                            <w:rStyle w:val="9pt"/>
                            <w:rFonts w:hint="eastAsia"/>
                          </w:rPr>
                          <w:t>※</w:t>
                        </w:r>
                        <w:r w:rsidRPr="001E389E">
                          <w:rPr>
                            <w:rStyle w:val="9pt"/>
                          </w:rPr>
                          <w:fldChar w:fldCharType="begin"/>
                        </w:r>
                        <w:r w:rsidRPr="001E389E">
                          <w:rPr>
                            <w:rStyle w:val="9pt"/>
                          </w:rPr>
                          <w:instrText xml:space="preserve"> eq \o\ac(7,</w:instrText>
                        </w:r>
                        <w:r w:rsidRPr="001E389E">
                          <w:rPr>
                            <w:rStyle w:val="9pt"/>
                            <w:rFonts w:hint="eastAsia"/>
                          </w:rPr>
                          <w:instrText xml:space="preserve">　</w:instrText>
                        </w:r>
                        <w:r w:rsidRPr="001E389E">
                          <w:rPr>
                            <w:rStyle w:val="9pt"/>
                          </w:rPr>
                          <w:instrText>)</w:instrText>
                        </w:r>
                        <w:r w:rsidRPr="001E389E">
                          <w:rPr>
                            <w:rStyle w:val="9pt"/>
                          </w:rPr>
                          <w:fldChar w:fldCharType="end"/>
                        </w:r>
                        <w:r w:rsidRPr="001E389E">
                          <w:rPr>
                            <w:rStyle w:val="9pt"/>
                            <w:rFonts w:hint="eastAsia"/>
                          </w:rPr>
                          <w:t>※</w:t>
                        </w:r>
                        <w:r w:rsidRPr="001E389E">
                          <w:rPr>
                            <w:rStyle w:val="9pt"/>
                          </w:rPr>
                          <w:fldChar w:fldCharType="begin"/>
                        </w:r>
                        <w:r w:rsidRPr="001E389E">
                          <w:rPr>
                            <w:rStyle w:val="9pt"/>
                          </w:rPr>
                          <w:instrText xml:space="preserve"> eq \o\ac(9,</w:instrText>
                        </w:r>
                        <w:r w:rsidRPr="001E389E">
                          <w:rPr>
                            <w:rStyle w:val="9pt"/>
                            <w:rFonts w:hint="eastAsia"/>
                          </w:rPr>
                          <w:instrText xml:space="preserve">　</w:instrText>
                        </w:r>
                        <w:r w:rsidRPr="001E389E">
                          <w:rPr>
                            <w:rStyle w:val="9pt"/>
                          </w:rPr>
                          <w:instrText>)</w:instrText>
                        </w:r>
                        <w:r w:rsidRPr="001E389E">
                          <w:rPr>
                            <w:rStyle w:val="9pt"/>
                          </w:rPr>
                          <w:fldChar w:fldCharType="end"/>
                        </w:r>
                        <w:r w:rsidRPr="001E389E">
                          <w:rPr>
                            <w:rStyle w:val="9pt"/>
                            <w:rFonts w:hint="eastAsia"/>
                          </w:rPr>
                          <w:t>※</w:t>
                        </w:r>
                        <w:r w:rsidRPr="001E389E">
                          <w:rPr>
                            <w:rStyle w:val="9pt"/>
                          </w:rPr>
                          <w:t>10</w:t>
                        </w:r>
                      </w:p>
                      <w:p w14:paraId="18CF4179" w14:textId="77777777" w:rsidR="00DF3319" w:rsidRPr="001E389E" w:rsidRDefault="00DF3319" w:rsidP="00C0413C">
                        <w:pPr>
                          <w:pStyle w:val="a4"/>
                          <w:rPr>
                            <w:rStyle w:val="9pt"/>
                          </w:rPr>
                        </w:pPr>
                        <w:r w:rsidRPr="001E389E">
                          <w:rPr>
                            <w:rStyle w:val="9pt"/>
                            <w:rFonts w:hint="eastAsia"/>
                          </w:rPr>
                          <w:t>消費税等相当額の一部を補償</w:t>
                        </w:r>
                      </w:p>
                    </w:txbxContent>
                  </v:textbox>
                </v:shape>
                <v:line id="Line 26" o:spid="_x0000_s1059" style="position:absolute;visibility:visible;mso-wrap-style:square" from="32762,7010" to="41989,7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">
                  <v:stroke endarrow="open" endarrowwidth="narrow" endarrowlength="short"/>
                </v:line>
                <v:line id="Line 30" o:spid="_x0000_s1060" style="position:absolute;flip:x;visibility:visible;mso-wrap-style:square" from="23949,11511" to="23949,1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">
                  <v:stroke endarrow="open" endarrowwidth="narrow" endarrowlength="short"/>
                </v:line>
                <v:line id="Line 32" o:spid="_x0000_s1061" style="position:absolute;flip:x;visibility:visible;mso-wrap-style:square" from="39583,28246" to="41987,28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">
                  <v:stroke endarrow="open" endarrowwidth="narrow" endarrowlength="short"/>
                </v:line>
                <v:line id="Line 39" o:spid="_x0000_s1062" style="position:absolute;flip:x;visibility:visible;mso-wrap-style:square" from="65543,32520" to="67904,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">
                  <v:stroke endarrow="open" endarrowwidth="narrow" endarrowlength="short"/>
                </v:line>
                <v:shape id="Text Box 66" o:spid="_x0000_s1063" type="#_x0000_t202" style="position:absolute;left:24499;top:11823;width:3105;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" filled="f" stroked="f">
                  <v:textbox style="mso-fit-shape-to-text:t" inset="0,0,0,0">
                    <w:txbxContent>
                      <w:p w14:paraId="08913C60" w14:textId="77777777" w:rsidR="00DF3319" w:rsidRPr="00414EC4" w:rsidRDefault="00DF3319" w:rsidP="002E71FE">
                        <w:pPr>
                          <w:rPr>
                            <w:rStyle w:val="85pt"/>
                          </w:rPr>
                        </w:pPr>
                        <w:r w:rsidRPr="00414EC4">
                          <w:rPr>
                            <w:rStyle w:val="85pt"/>
                            <w:rFonts w:hint="eastAsia"/>
                          </w:rPr>
                          <w:t>YES</w:t>
                        </w:r>
                      </w:p>
                    </w:txbxContent>
                  </v:textbox>
                </v:shape>
                <v:shape id="Text Box 67" o:spid="_x0000_s1064" type="#_x0000_t202" style="position:absolute;left:40783;top:19656;width:3822;height:1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" filled="f" stroked="f">
                  <v:textbox style="mso-fit-shape-to-text:t" inset="0,0,0,0">
                    <w:txbxContent>
                      <w:p w14:paraId="30DFA47D" w14:textId="77777777" w:rsidR="00DF3319" w:rsidRPr="00564445" w:rsidRDefault="00DF3319" w:rsidP="002E71FE">
                        <w:pPr>
                          <w:rPr>
                            <w:rStyle w:val="85pt"/>
                          </w:rPr>
                        </w:pPr>
                        <w:r w:rsidRPr="00564445">
                          <w:rPr>
                            <w:rStyle w:val="85pt"/>
                            <w:rFonts w:hint="eastAsia"/>
                          </w:rPr>
                          <w:t>YES</w:t>
                        </w:r>
                      </w:p>
                    </w:txbxContent>
                  </v:textbox>
                </v:shape>
                <v:shape id="Text Box 70" o:spid="_x0000_s1065" type="#_x0000_t202" style="position:absolute;left:5756;top:16858;width:7646;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" filled="f" stroked="f">
                  <v:textbox style="mso-fit-shape-to-text:t" inset="0,0,0,0">
                    <w:txbxContent>
                      <w:p w14:paraId="7C005D70" w14:textId="77777777" w:rsidR="00DF3319" w:rsidRPr="00564445" w:rsidRDefault="00DF3319" w:rsidP="00C0413C">
                        <w:pPr>
                          <w:pStyle w:val="a4"/>
                          <w:rPr>
                            <w:rStyle w:val="85pt"/>
                          </w:rPr>
                        </w:pPr>
                        <w:r w:rsidRPr="00564445">
                          <w:rPr>
                            <w:rStyle w:val="85pt"/>
                            <w:rFonts w:hint="eastAsia"/>
                          </w:rPr>
                          <w:t>NO</w:t>
                        </w:r>
                      </w:p>
                      <w:p w14:paraId="350D8D3F" w14:textId="77777777" w:rsidR="00DF3319" w:rsidRPr="00564445" w:rsidRDefault="00DF3319" w:rsidP="00C0413C">
                        <w:pPr>
                          <w:pStyle w:val="a4"/>
                          <w:rPr>
                            <w:rStyle w:val="85pt"/>
                          </w:rPr>
                        </w:pPr>
                        <w:r w:rsidRPr="00564445">
                          <w:rPr>
                            <w:rStyle w:val="85pt"/>
                            <w:rFonts w:hint="eastAsia"/>
                          </w:rPr>
                          <w:t>[家事用資産]</w:t>
                        </w:r>
                      </w:p>
                    </w:txbxContent>
                  </v:textbox>
                </v:shape>
                <v:shape id="Text Box 72" o:spid="_x0000_s1066" type="#_x0000_t202" style="position:absolute;left:66495;top:12982;width:2121;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" filled="f" stroked="f">
                  <v:textbox style="mso-fit-shape-to-text:t" inset="0,0,0,0">
                    <w:txbxContent>
                      <w:p w14:paraId="1A42A78B" w14:textId="77777777" w:rsidR="00DF3319" w:rsidRPr="00414EC4" w:rsidRDefault="00DF3319" w:rsidP="002E71FE">
                        <w:pPr>
                          <w:rPr>
                            <w:rStyle w:val="85pt"/>
                          </w:rPr>
                        </w:pPr>
                        <w:r w:rsidRPr="00414EC4">
                          <w:rPr>
                            <w:rStyle w:val="85pt"/>
                            <w:rFonts w:hint="eastAsia"/>
                          </w:rPr>
                          <w:t>NO</w:t>
                        </w:r>
                      </w:p>
                    </w:txbxContent>
                  </v:textbox>
                </v:shape>
                <v:line id="Line 76" o:spid="_x0000_s1067" style="position:absolute;flip:y;visibility:visible;mso-wrap-style:square" from="23949,22663" to="23949,26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">
                  <v:stroke startarrow="open" startarrowwidth="narrow" startarrowlength="short"/>
                </v:line>
                <v:line id="Line 77" o:spid="_x0000_s1068" style="position:absolute;visibility:visible;mso-wrap-style:square" from="23946,34546" to="23946,42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">
                  <v:stroke endarrow="open" endarrowwidth="narrow" endarrowlength="short"/>
                </v:line>
                <v:shape id="Text Box 94" o:spid="_x0000_s1069" type="#_x0000_t202" style="position:absolute;left:15236;top:26437;width:17524;height:81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">
                  <v:textbox inset="3mm,1mm,3mm,1mm">
                    <w:txbxContent>
                      <w:p w14:paraId="5CF34D29" w14:textId="77777777" w:rsidR="00DF3319" w:rsidRPr="00414EC4" w:rsidRDefault="00DF3319" w:rsidP="002E71FE">
                        <w:pPr>
                          <w:rPr>
                            <w:rStyle w:val="9pt"/>
                          </w:rPr>
                        </w:pPr>
                        <w:r w:rsidRPr="00414EC4">
                          <w:rPr>
                            <w:rStyle w:val="9pt"/>
                            <w:rFonts w:hint="eastAsia"/>
                          </w:rPr>
                          <w:t>※</w:t>
                        </w:r>
                        <w:r w:rsidRPr="00414EC4">
                          <w:rPr>
                            <w:rStyle w:val="9pt"/>
                          </w:rPr>
                          <w:fldChar w:fldCharType="begin"/>
                        </w:r>
                        <w:r w:rsidRPr="00414EC4">
                          <w:rPr>
                            <w:rStyle w:val="9pt"/>
                          </w:rPr>
                          <w:instrText xml:space="preserve"> EQ \O(8,　)</w:instrText>
                        </w:r>
                        <w:r w:rsidRPr="00414EC4">
                          <w:rPr>
                            <w:rStyle w:val="9pt"/>
                          </w:rPr>
                          <w:fldChar w:fldCharType="end"/>
                        </w:r>
                      </w:p>
                      <w:p w14:paraId="7CE41840" w14:textId="77777777" w:rsidR="00DF3319" w:rsidRPr="00414EC4" w:rsidRDefault="00DF3319" w:rsidP="002E71FE">
                        <w:pPr>
                          <w:rPr>
                            <w:rStyle w:val="9pt"/>
                          </w:rPr>
                        </w:pPr>
                        <w:r w:rsidRPr="00414EC4">
                          <w:rPr>
                            <w:rStyle w:val="9pt"/>
                            <w:rFonts w:hint="eastAsia"/>
                          </w:rPr>
                          <w:t>特定期間の課税売上高又は給与等支払総額が1,000万円以下か</w:t>
                        </w:r>
                      </w:p>
                    </w:txbxContent>
                  </v:textbox>
                </v:shape>
                <v:shape id="Text Box 99" o:spid="_x0000_s1070" type="#_x0000_t202" style="position:absolute;left:33638;top:28377;width:3188;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" filled="f" stroked="f">
                  <v:textbox style="mso-fit-shape-to-text:t" inset="0,0,0,0">
                    <w:txbxContent>
                      <w:p w14:paraId="275B6008" w14:textId="77777777" w:rsidR="00DF3319" w:rsidRPr="00564445" w:rsidRDefault="00DF3319" w:rsidP="002E71FE">
                        <w:pPr>
                          <w:rPr>
                            <w:rStyle w:val="85pt"/>
                          </w:rPr>
                        </w:pPr>
                        <w:r w:rsidRPr="00564445">
                          <w:rPr>
                            <w:rStyle w:val="85pt"/>
                            <w:rFonts w:hint="eastAsia"/>
                          </w:rPr>
                          <w:t>NO</w:t>
                        </w:r>
                      </w:p>
                    </w:txbxContent>
                  </v:textbox>
                </v:shape>
                <v:shape id="Text Box 100" o:spid="_x0000_s1071" type="#_x0000_t202" style="position:absolute;left:24685;top:35280;width:7007;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" filled="f" stroked="f">
                  <v:textbox style="mso-fit-shape-to-text:t" inset="0,0,0,0">
                    <w:txbxContent>
                      <w:p w14:paraId="014B5155" w14:textId="77777777" w:rsidR="00DF3319" w:rsidRPr="00414EC4" w:rsidRDefault="00DF3319" w:rsidP="00414EC4">
                        <w:pPr>
                          <w:pStyle w:val="a4"/>
                          <w:rPr>
                            <w:rStyle w:val="85pt"/>
                          </w:rPr>
                        </w:pPr>
                        <w:r w:rsidRPr="00414EC4">
                          <w:rPr>
                            <w:rStyle w:val="85pt"/>
                            <w:rFonts w:hint="eastAsia"/>
                          </w:rPr>
                          <w:t>YES</w:t>
                        </w:r>
                      </w:p>
                      <w:p w14:paraId="417BCB86" w14:textId="77777777" w:rsidR="00DF3319" w:rsidRPr="00414EC4" w:rsidRDefault="00DF3319" w:rsidP="00414EC4">
                        <w:pPr>
                          <w:pStyle w:val="a4"/>
                          <w:rPr>
                            <w:rStyle w:val="85pt"/>
                          </w:rPr>
                        </w:pPr>
                        <w:r w:rsidRPr="00414EC4">
                          <w:rPr>
                            <w:rStyle w:val="85pt"/>
                            <w:rFonts w:hint="eastAsia"/>
                          </w:rPr>
                          <w:t>[免税事業者]</w:t>
                        </w:r>
                      </w:p>
                    </w:txbxContent>
                  </v:textbox>
                </v:shape>
                <v:shape id="Text Box 101" o:spid="_x0000_s1072" type="#_x0000_t202" style="position:absolute;left:75215;top:30231;width:3111;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" filled="f" stroked="f">
                  <v:textbox style="mso-fit-shape-to-text:t" inset="0,0,0,0">
                    <w:txbxContent>
                      <w:p w14:paraId="1AF021D0" w14:textId="77777777" w:rsidR="00DF3319" w:rsidRPr="002725BC" w:rsidRDefault="00DF3319" w:rsidP="002E71FE">
                        <w:pPr>
                          <w:rPr>
                            <w:rStyle w:val="85pt"/>
                          </w:rPr>
                        </w:pPr>
                        <w:r w:rsidRPr="002725BC">
                          <w:rPr>
                            <w:rStyle w:val="85pt"/>
                            <w:rFonts w:hint="eastAsia"/>
                          </w:rPr>
                          <w:t>YES</w:t>
                        </w:r>
                      </w:p>
                    </w:txbxContent>
                  </v:textbox>
                </v:shape>
                <v:shape id="Text Box 102" o:spid="_x0000_s1073" type="#_x0000_t202" style="position:absolute;left:24398;top:23324;width:3188;height:1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" filled="f" stroked="f">
                  <v:textbox style="mso-fit-shape-to-text:t" inset="0,0,0,0">
                    <w:txbxContent>
                      <w:p w14:paraId="0BF0B272" w14:textId="77777777" w:rsidR="00DF3319" w:rsidRPr="00564445" w:rsidRDefault="00DF3319" w:rsidP="002E71FE">
                        <w:pPr>
                          <w:rPr>
                            <w:rStyle w:val="85pt"/>
                          </w:rPr>
                        </w:pPr>
                        <w:r w:rsidRPr="00564445">
                          <w:rPr>
                            <w:rStyle w:val="85pt"/>
                            <w:rFonts w:hint="eastAsia"/>
                          </w:rPr>
                          <w:t>NO</w:t>
                        </w:r>
                      </w:p>
                    </w:txbxContent>
                  </v:textbox>
                </v:shape>
                <v:shape id="Text Box 103" o:spid="_x0000_s1074" type="#_x0000_t202" style="position:absolute;left:76457;top:12164;width:2369;height:1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" filled="f" stroked="f">
                  <v:textbox style="mso-fit-shape-to-text:t" inset="0,0,0,0">
                    <w:txbxContent>
                      <w:p w14:paraId="41E2A8D4" w14:textId="77777777" w:rsidR="00DF3319" w:rsidRPr="00FD08B2" w:rsidRDefault="00DF3319" w:rsidP="002E71FE">
                        <w:pPr>
                          <w:rPr>
                            <w:rStyle w:val="85pt"/>
                          </w:rPr>
                        </w:pPr>
                        <w:r w:rsidRPr="00FD08B2">
                          <w:rPr>
                            <w:rStyle w:val="85pt"/>
                            <w:rFonts w:hint="eastAsia"/>
                          </w:rPr>
                          <w:t>YES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39" o:spid="_x0000_s1075" type="#_x0000_t34" style="position:absolute;left:9534;top:8685;width:5700;height:511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" strokecolor="black [3200]">
                  <v:stroke endarrow="open" endarrowwidth="narrow" endarrowlength="short"/>
                </v:shape>
                <v:shape id="カギ線コネクタ 240" o:spid="_x0000_s1076" type="#_x0000_t34" style="position:absolute;left:65466;top:8682;width:6605;height:624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" strokecolor="black [3200]">
                  <v:stroke endarrow="open" endarrowwidth="narrow" endarrowlength="short"/>
                </v:shape>
                <v:shape id="正方形/長方形 241" o:spid="_x0000_s1077" style="position:absolute;left:4738;top:16189;width:19211;height:20791;visibility:visible;mso-wrap-style:square;v-text-anchor:middle" coordsize="1577221,244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" path="m1577221,2440586l,2440586,,e" filled="f" strokecolor="black [3213]">
                  <v:stroke startarrow="open" startarrowwidth="narrow" startarrowlength="short" joinstyle="miter"/>
                  <v:path arrowok="t" o:connecttype="custom" o:connectlocs="1921079,2079142;0,2079142;0,0" o:connectangles="0,0,0"/>
                </v:shape>
                <v:shape id="正方形/長方形 243" o:spid="_x0000_s1078" style="position:absolute;left:32761;top:7010;width:2752;height:11558;visibility:visible;mso-wrap-style:square;v-text-anchor:middle" coordsize="275130,91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" path="m275130,r,917402l,917402e" filled="f" strokecolor="black [3213]">
                  <v:stroke startarrow="open" startarrowwidth="narrow" startarrowlength="short" joinstyle="miter"/>
                  <v:path arrowok="t" o:connecttype="custom" o:connectlocs="275130,0;275130,1155838;0,1155838" o:connectangles="0,0,0"/>
                </v:shape>
                <v:shape id="十字形 242" o:spid="_x0000_s1079" style="position:absolute;left:23946;top:19656;width:20247;height:19625;visibility:visible;mso-wrap-style:square;v-text-anchor:middle" coordsize="1590802,1617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" path="m,1616427r1068823,1160c1067129,1148370,1068840,687820,1067146,218603r521984,2c1591258,-53322,1591012,114612,1590266,e" filled="f" strokecolor="black [3213]">
                  <v:stroke startarrow="open" startarrowwidth="narrow" startarrowlength="short" joinstyle="miter"/>
                  <v:path arrowok="t" o:connecttype="custom" o:connectlocs="0,1961095;1360319,1962502;1358184,265215;2022527,265218;2023973,0" o:connectangles="0,0,0,0,0"/>
                </v:shape>
                <v:shape id="カギ線コネクタ 4" o:spid="_x0000_s1080" type="#_x0000_t34" style="position:absolute;left:32702;top:8858;width:9360;height:2160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" adj="7989" strokecolor="black [3200]">
                  <v:stroke endarrow="open" endarrowwidth="narrow" endarrowlength="short"/>
                </v:shape>
                <v:shape id="十字形 6" o:spid="_x0000_s1081" style="position:absolute;left:37523;top:31473;width:4439;height:1090;visibility:visible;mso-wrap-style:square;v-text-anchor:middle" coordsize="443896,10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" path="m,109040r116467,l116467,,293872,r,109040l443896,109040e" filled="f" strokecolor="black [3213]">
                  <v:stroke startarrow="open" startarrowwidth="narrow" startarrowlength="short" endarrowwidth="narrow" endarrowlength="short" joinstyle="miter"/>
                  <v:path arrowok="t" o:connecttype="custom" o:connectlocs="0,109040;116467,109040;116467,0;293872,0;293872,109040;443896,109040" o:connectangles="0,0,0,0,0,0"/>
                </v:shape>
                <v:shape id="カギ線コネクタ 9" o:spid="_x0000_s1082" type="#_x0000_t34" style="position:absolute;left:50835;top:26360;width:5040;height:262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" adj="13514" strokecolor="black [3200]">
                  <v:stroke endarrow="open" endarrowwidth="narrow" endarrowlength="short"/>
                </v:shape>
                <v:shape id="カギ線コネクタ 10" o:spid="_x0000_s1083" type="#_x0000_t34" style="position:absolute;left:43722;top:6691;width:31320;height:3960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" adj="9265" strokecolor="black [3200]">
                  <v:stroke endarrow="open" endarrowwidth="narrow" endarrowlength="short"/>
                </v:shape>
                <v:shape id="正方形/長方形 11" o:spid="_x0000_s1084" style="position:absolute;left:65542;top:28247;width:1269;height:8719;visibility:visible;mso-wrap-style:square;v-text-anchor:middle" coordsize="126892,871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" path="m,l126892,r,871939l,871939e" filled="f" strokecolor="black [3213]">
                  <v:stroke startarrow="open" startarrowwidth="narrow" startarrowlength="short" endarrow="open" endarrowwidth="narrow" endarrowlength="short" joinstyle="miter"/>
                  <v:path arrowok="t" o:connecttype="custom" o:connectlocs="0,0;126892,0;126892,871939;0,871939" o:connectangles="0,0,0,0"/>
                </v:shape>
                <v:shape id="Text Box 15" o:spid="_x0000_s1085" type="#_x0000_t202" style="position:absolute;left:41360;top:26583;width:24183;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" fillcolor="white [3212]">
                  <v:textbox inset="3mm,1mm,3mm,1mm">
                    <w:txbxContent>
                      <w:p w14:paraId="033E1AA3" w14:textId="77777777" w:rsidR="00DF3319" w:rsidRPr="00564445" w:rsidRDefault="00DF3319" w:rsidP="002E71FE">
                        <w:pPr>
                          <w:rPr>
                            <w:rStyle w:val="9pt"/>
                          </w:rPr>
                        </w:pPr>
                        <w:r w:rsidRPr="00564445">
                          <w:rPr>
                            <w:rStyle w:val="9pt"/>
                            <w:rFonts w:hint="eastAsia"/>
                          </w:rPr>
                          <w:t>イ</w:t>
                        </w:r>
                        <w:r>
                          <w:rPr>
                            <w:rStyle w:val="9pt"/>
                          </w:rPr>
                          <w:t>．</w:t>
                        </w:r>
                        <w:r w:rsidRPr="00564445">
                          <w:rPr>
                            <w:rStyle w:val="9pt"/>
                            <w:rFonts w:hint="eastAsia"/>
                          </w:rPr>
                          <w:t>課税売上げにのみ対応するものか</w:t>
                        </w:r>
                      </w:p>
                    </w:txbxContent>
                  </v:textbox>
                </v:shape>
                <v:shape id="Text Box 16" o:spid="_x0000_s1086" type="#_x0000_t202" style="position:absolute;left:41360;top:30925;width:24183;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" fillcolor="white [3212]">
                  <v:textbox inset="3mm,1mm,3mm,1mm">
                    <w:txbxContent>
                      <w:p w14:paraId="453E8324" w14:textId="77777777" w:rsidR="00DF3319" w:rsidRPr="00564445" w:rsidRDefault="00DF3319" w:rsidP="002E71FE">
                        <w:pPr>
                          <w:rPr>
                            <w:rStyle w:val="9pt"/>
                          </w:rPr>
                        </w:pPr>
                        <w:r w:rsidRPr="00564445">
                          <w:rPr>
                            <w:rStyle w:val="9pt"/>
                            <w:rFonts w:hint="eastAsia"/>
                          </w:rPr>
                          <w:t>ロ．非課税売上げにのみ対応するものか</w:t>
                        </w:r>
                      </w:p>
                    </w:txbxContent>
                  </v:textbox>
                </v:shape>
                <v:shape id="Text Box 17" o:spid="_x0000_s1087" type="#_x0000_t202" style="position:absolute;left:41360;top:35267;width:24183;height:3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" fillcolor="white [3212]">
                  <v:textbox inset="3mm,1mm,3mm,1mm">
                    <w:txbxContent>
                      <w:p w14:paraId="6540CE0F" w14:textId="77777777" w:rsidR="00DF3319" w:rsidRPr="00564445" w:rsidRDefault="00DF3319" w:rsidP="002E71FE">
                        <w:pPr>
                          <w:rPr>
                            <w:rStyle w:val="9pt"/>
                          </w:rPr>
                        </w:pPr>
                        <w:r w:rsidRPr="00564445">
                          <w:rPr>
                            <w:rStyle w:val="9pt"/>
                            <w:rFonts w:hint="eastAsia"/>
                          </w:rPr>
                          <w:t>ハ．イ及びロに共通するものか</w:t>
                        </w:r>
                      </w:p>
                    </w:txbxContent>
                  </v:textbox>
                </v:shape>
                <w10:anchorlock/>
              </v:group>
            </w:pict>
          </mc:Fallback>
        </mc:AlternateContent>
      </w:r>
    </w:p>
    <w:p w14:paraId="3183C181" w14:textId="77777777" w:rsidR="00C0413C" w:rsidRPr="00C0413C" w:rsidRDefault="00C0413C" w:rsidP="00C0413C">
      <w:r w:rsidRPr="00C0413C">
        <w:rPr>
          <w:rFonts w:hint="eastAsia"/>
        </w:rPr>
        <w:t>注）</w:t>
      </w:r>
      <w:r w:rsidRPr="00C0413C">
        <w:t>①消費税等相当額とは、消費税及び地方消費税相当額を言う。</w:t>
      </w:r>
    </w:p>
    <w:p w14:paraId="26A33D3E" w14:textId="77777777" w:rsidR="00C0413C" w:rsidRDefault="00C0413C" w:rsidP="00C0413C">
      <w:pPr>
        <w:pStyle w:val="31"/>
        <w:ind w:left="663" w:hanging="221"/>
      </w:pPr>
      <w:r w:rsidRPr="00C0413C">
        <w:rPr>
          <w:rFonts w:hint="eastAsia"/>
        </w:rPr>
        <w:t>②上記フローは、消費税等相当額補償の要否判定の目安であるため、収集資料等により補償の要否を個別に調査・判定の上、適正に損失の補償等を</w:t>
      </w:r>
      <w:r>
        <w:t>算定するものとする。</w:t>
      </w:r>
    </w:p>
    <w:p w14:paraId="5F714305" w14:textId="77777777" w:rsidR="004D2E0B" w:rsidRPr="00EE3CB2" w:rsidRDefault="00C0413C" w:rsidP="00B11D25">
      <w:pPr>
        <w:pStyle w:val="31"/>
        <w:ind w:left="663" w:hanging="221"/>
      </w:pPr>
      <w:r>
        <w:t>③消費税等相当額の要否判断経路を朱書き等で記入するものとする。</w:t>
      </w:r>
      <w:r w:rsidR="004D2E0B" w:rsidRPr="00EE3CB2">
        <w:br w:type="page"/>
      </w:r>
    </w:p>
    <w:p w14:paraId="17250C4F" w14:textId="77777777" w:rsidR="00C0748B" w:rsidRPr="00EE3CB2" w:rsidRDefault="00C0748B" w:rsidP="00F77906">
      <w:pPr>
        <w:rPr>
          <w:rStyle w:val="9pt"/>
        </w:rPr>
      </w:pPr>
      <w:r w:rsidRPr="00EE3CB2">
        <w:rPr>
          <w:rStyle w:val="9pt"/>
          <w:rFonts w:hint="eastAsia"/>
        </w:rPr>
        <w:lastRenderedPageBreak/>
        <w:t>〔留意事項〕</w:t>
      </w:r>
    </w:p>
    <w:p w14:paraId="0355DEFC" w14:textId="3787EA1A" w:rsidR="00C0748B" w:rsidRPr="00EE3CB2" w:rsidRDefault="00C0748B" w:rsidP="00F77906">
      <w:pPr>
        <w:keepNext/>
        <w:rPr>
          <w:rStyle w:val="9pt"/>
        </w:rPr>
      </w:pPr>
      <w:r w:rsidRPr="00EE3CB2">
        <w:rPr>
          <w:rStyle w:val="9pt"/>
          <w:rFonts w:hint="eastAsia"/>
        </w:rPr>
        <w:t>※</w:t>
      </w:r>
      <w:r w:rsidR="004C4A1B">
        <w:rPr>
          <w:rStyle w:val="9pt"/>
          <w:rFonts w:hint="eastAsia"/>
        </w:rPr>
        <w:t>１</w:t>
      </w:r>
    </w:p>
    <w:p w14:paraId="10582A70" w14:textId="77777777" w:rsidR="00C0748B" w:rsidRPr="00EE3CB2" w:rsidRDefault="00EE3CB2" w:rsidP="00F77906">
      <w:pPr>
        <w:pStyle w:val="21"/>
        <w:ind w:left="412" w:hanging="191"/>
        <w:rPr>
          <w:rStyle w:val="9pt"/>
        </w:rPr>
      </w:pPr>
      <w:r w:rsidRPr="00EE3CB2">
        <w:rPr>
          <w:rStyle w:val="9pt"/>
        </w:rPr>
        <w:t>(1)</w:t>
      </w:r>
      <w:r>
        <w:rPr>
          <w:rStyle w:val="9pt"/>
        </w:rPr>
        <w:t> </w:t>
      </w:r>
      <w:r w:rsidR="00C0748B" w:rsidRPr="00EE3CB2">
        <w:rPr>
          <w:rStyle w:val="9pt"/>
          <w:rFonts w:hint="eastAsia"/>
        </w:rPr>
        <w:t>基準期間</w:t>
      </w:r>
    </w:p>
    <w:p w14:paraId="2160C9B4" w14:textId="77777777" w:rsidR="00C0748B" w:rsidRPr="00EE3CB2" w:rsidRDefault="00C0748B" w:rsidP="00F77906">
      <w:pPr>
        <w:pStyle w:val="31"/>
        <w:ind w:left="633" w:hanging="191"/>
        <w:rPr>
          <w:rStyle w:val="9pt"/>
        </w:rPr>
      </w:pPr>
      <w:r w:rsidRPr="00EE3CB2">
        <w:rPr>
          <w:rStyle w:val="9pt"/>
          <w:rFonts w:hint="eastAsia"/>
        </w:rPr>
        <w:t>個人事業者・・・その年の前々年</w:t>
      </w:r>
    </w:p>
    <w:p w14:paraId="1926CF04" w14:textId="5E88D253" w:rsidR="00C0748B" w:rsidRPr="00EE3CB2" w:rsidRDefault="00C0748B" w:rsidP="00F77906">
      <w:pPr>
        <w:pStyle w:val="31"/>
        <w:ind w:left="1968" w:hangingChars="800" w:hanging="1526"/>
        <w:rPr>
          <w:rStyle w:val="9pt"/>
        </w:rPr>
      </w:pPr>
      <w:r w:rsidRPr="00EE3CB2">
        <w:rPr>
          <w:rStyle w:val="9pt"/>
          <w:rFonts w:hint="eastAsia"/>
        </w:rPr>
        <w:t>法</w:t>
      </w:r>
      <w:r w:rsidR="00BD2D93" w:rsidRPr="00EE3CB2">
        <w:rPr>
          <w:rStyle w:val="9pt"/>
          <w:rFonts w:hint="eastAsia"/>
        </w:rPr>
        <w:t xml:space="preserve">　　　</w:t>
      </w:r>
      <w:r w:rsidRPr="00EE3CB2">
        <w:rPr>
          <w:rStyle w:val="9pt"/>
          <w:rFonts w:hint="eastAsia"/>
        </w:rPr>
        <w:t>人・・・その事業年度の前々事業年度（その前々事業年度が</w:t>
      </w:r>
      <w:r w:rsidR="002B6407">
        <w:rPr>
          <w:rStyle w:val="9pt"/>
          <w:rFonts w:hint="eastAsia"/>
        </w:rPr>
        <w:t>１</w:t>
      </w:r>
      <w:r w:rsidRPr="00EE3CB2">
        <w:rPr>
          <w:rStyle w:val="9pt"/>
          <w:rFonts w:hint="eastAsia"/>
        </w:rPr>
        <w:t>年未満である法人については、その事業年度開始の日の</w:t>
      </w:r>
      <w:r w:rsidR="002B6407">
        <w:rPr>
          <w:rStyle w:val="9pt"/>
          <w:rFonts w:hint="eastAsia"/>
        </w:rPr>
        <w:t>２</w:t>
      </w:r>
      <w:r w:rsidRPr="00EE3CB2">
        <w:rPr>
          <w:rStyle w:val="9pt"/>
          <w:rFonts w:hint="eastAsia"/>
        </w:rPr>
        <w:t>年前の日の前日から同日以後</w:t>
      </w:r>
      <w:r w:rsidR="002B6407">
        <w:rPr>
          <w:rStyle w:val="9pt"/>
          <w:rFonts w:hint="eastAsia"/>
        </w:rPr>
        <w:t>１</w:t>
      </w:r>
      <w:r w:rsidRPr="00EE3CB2">
        <w:rPr>
          <w:rStyle w:val="9pt"/>
          <w:rFonts w:hint="eastAsia"/>
        </w:rPr>
        <w:t>年を経過する日までの間に開始した各事業年度を合わせた期間）</w:t>
      </w:r>
    </w:p>
    <w:p w14:paraId="00E09104" w14:textId="77777777" w:rsidR="00C0748B" w:rsidRPr="00EE3CB2" w:rsidRDefault="00EE3CB2" w:rsidP="00F77906">
      <w:pPr>
        <w:pStyle w:val="21"/>
        <w:ind w:left="412" w:hanging="191"/>
        <w:rPr>
          <w:rStyle w:val="9pt"/>
        </w:rPr>
      </w:pPr>
      <w:r w:rsidRPr="00EE3CB2">
        <w:rPr>
          <w:rStyle w:val="9pt"/>
        </w:rPr>
        <w:t>(2)</w:t>
      </w:r>
      <w:r>
        <w:rPr>
          <w:rStyle w:val="9pt"/>
        </w:rPr>
        <w:t> </w:t>
      </w:r>
      <w:r w:rsidR="00C0748B" w:rsidRPr="00EE3CB2">
        <w:rPr>
          <w:rStyle w:val="9pt"/>
          <w:rFonts w:hint="eastAsia"/>
        </w:rPr>
        <w:t>基準期間のない法人の納税義務</w:t>
      </w:r>
    </w:p>
    <w:p w14:paraId="422801A6" w14:textId="5A0E9AC4" w:rsidR="00C0748B" w:rsidRPr="00EE3CB2" w:rsidRDefault="00C0748B" w:rsidP="00F77906">
      <w:pPr>
        <w:pStyle w:val="22"/>
        <w:ind w:left="442" w:firstLine="191"/>
        <w:rPr>
          <w:rStyle w:val="9pt"/>
        </w:rPr>
      </w:pPr>
      <w:r w:rsidRPr="00EE3CB2">
        <w:rPr>
          <w:rStyle w:val="9pt"/>
          <w:rFonts w:hint="eastAsia"/>
        </w:rPr>
        <w:t>その事業年度の基準期間がない法人（社会福祉法人を除く）のうち、その事業年度（課税期間）開始の日における資本又は出資の金額が</w:t>
      </w:r>
      <w:r w:rsidR="002B6407" w:rsidRPr="002B6407">
        <w:rPr>
          <w:rStyle w:val="9pt"/>
        </w:rPr>
        <w:t>1,000</w:t>
      </w:r>
      <w:r w:rsidRPr="00EE3CB2">
        <w:rPr>
          <w:rStyle w:val="9pt"/>
          <w:rFonts w:hint="eastAsia"/>
        </w:rPr>
        <w:t>万円未満の法人（新規設立法人）については、その基準期間がない事業年度の納税義務が免除される。ただし、新規設立法人のうち、次の①及び②のいずれの要件にも該当する特定新規設立法人についてはその基準期間がない事業年度の納税義務が免除されない。</w:t>
      </w:r>
      <w:r w:rsidR="007D1F86">
        <w:rPr>
          <w:rStyle w:val="9pt"/>
        </w:rPr>
        <w:br/>
      </w:r>
      <w:r w:rsidRPr="00EE3CB2">
        <w:rPr>
          <w:rStyle w:val="9pt"/>
          <w:rFonts w:hint="eastAsia"/>
        </w:rPr>
        <w:t>特定新規設立法人の要件</w:t>
      </w:r>
    </w:p>
    <w:p w14:paraId="13D403D1" w14:textId="77777777" w:rsidR="00C0748B" w:rsidRPr="00EE3CB2" w:rsidRDefault="00C0748B" w:rsidP="00F77906">
      <w:pPr>
        <w:pStyle w:val="31"/>
        <w:ind w:left="633" w:hanging="191"/>
        <w:rPr>
          <w:rStyle w:val="9pt"/>
        </w:rPr>
      </w:pPr>
      <w:r w:rsidRPr="00EE3CB2">
        <w:rPr>
          <w:rStyle w:val="9pt"/>
          <w:rFonts w:hint="eastAsia"/>
        </w:rPr>
        <w:t>①その基準期間がない事業年度開始の日において、他の者により当該新規設立法人の株式等の</w:t>
      </w:r>
      <w:r w:rsidR="00430720" w:rsidRPr="00EE3CB2">
        <w:rPr>
          <w:rStyle w:val="9pt"/>
        </w:rPr>
        <w:t>50</w:t>
      </w:r>
      <w:r w:rsidRPr="00EE3CB2">
        <w:rPr>
          <w:rStyle w:val="9pt"/>
          <w:rFonts w:hint="eastAsia"/>
        </w:rPr>
        <w:t>％超を直接又は間接に保有される場合など、他の者により当該新規設立法人が支配される一定の場合（特定要件）に該当すること</w:t>
      </w:r>
    </w:p>
    <w:p w14:paraId="47A324F1" w14:textId="405AB536" w:rsidR="00C0748B" w:rsidRPr="00EE3CB2" w:rsidRDefault="00C0748B" w:rsidP="00F77906">
      <w:pPr>
        <w:pStyle w:val="31"/>
        <w:ind w:left="633" w:hanging="191"/>
        <w:rPr>
          <w:rStyle w:val="9pt"/>
        </w:rPr>
      </w:pPr>
      <w:r w:rsidRPr="00EE3CB2">
        <w:rPr>
          <w:rStyle w:val="9pt"/>
          <w:rFonts w:hint="eastAsia"/>
        </w:rPr>
        <w:t>②①の他の者及び当該他の者と一定の特殊な関係にある法人のうちいずれかの者（判定対象者）の当該新規設立法人の当該事業年度の基準期間に相当する期間（基準期間相当期間）における課税売上高が</w:t>
      </w:r>
      <w:r w:rsidR="002B6407">
        <w:rPr>
          <w:rStyle w:val="9pt"/>
          <w:rFonts w:hint="eastAsia"/>
        </w:rPr>
        <w:t>５</w:t>
      </w:r>
      <w:r w:rsidRPr="00EE3CB2">
        <w:rPr>
          <w:rStyle w:val="9pt"/>
          <w:rFonts w:hint="eastAsia"/>
        </w:rPr>
        <w:t>億円を超えていること</w:t>
      </w:r>
    </w:p>
    <w:p w14:paraId="58CD1E58" w14:textId="77777777" w:rsidR="00C0748B" w:rsidRPr="00EE3CB2" w:rsidRDefault="00A140D6" w:rsidP="00F77906">
      <w:pPr>
        <w:pStyle w:val="21"/>
        <w:ind w:left="412" w:hanging="191"/>
        <w:rPr>
          <w:rStyle w:val="9pt"/>
        </w:rPr>
      </w:pPr>
      <w:r w:rsidRPr="00EE3CB2">
        <w:rPr>
          <w:rStyle w:val="9pt"/>
        </w:rPr>
        <w:t>(3) </w:t>
      </w:r>
      <w:r w:rsidR="00C0748B" w:rsidRPr="00EE3CB2">
        <w:rPr>
          <w:rStyle w:val="9pt"/>
          <w:rFonts w:hint="eastAsia"/>
        </w:rPr>
        <w:t>収集資料（次の資料のうち、判定に必要となる資料を収集する。）</w:t>
      </w:r>
    </w:p>
    <w:p w14:paraId="50120C48" w14:textId="77777777" w:rsidR="00C0748B" w:rsidRPr="00EE3CB2" w:rsidRDefault="00C0748B" w:rsidP="00F77906">
      <w:pPr>
        <w:pStyle w:val="31"/>
        <w:ind w:left="633" w:hanging="191"/>
        <w:rPr>
          <w:rStyle w:val="9pt"/>
        </w:rPr>
      </w:pPr>
      <w:r w:rsidRPr="00EE3CB2">
        <w:rPr>
          <w:rStyle w:val="9pt"/>
          <w:rFonts w:hint="eastAsia"/>
        </w:rPr>
        <w:t>①基準期間に対応する「所得税又は法人税確定申告</w:t>
      </w:r>
      <w:r w:rsidR="00A640B9" w:rsidRPr="00EE3CB2">
        <w:rPr>
          <w:rStyle w:val="9pt"/>
          <w:rFonts w:hint="eastAsia"/>
        </w:rPr>
        <w:t>書（控）」</w:t>
      </w:r>
      <w:r w:rsidRPr="00EE3CB2">
        <w:rPr>
          <w:rStyle w:val="9pt"/>
          <w:rFonts w:hint="eastAsia"/>
        </w:rPr>
        <w:t>等</w:t>
      </w:r>
      <w:r w:rsidR="007D1F86">
        <w:rPr>
          <w:rStyle w:val="9pt"/>
        </w:rPr>
        <w:br/>
      </w:r>
      <w:r w:rsidRPr="00EE3CB2">
        <w:rPr>
          <w:rStyle w:val="9pt"/>
          <w:rFonts w:hint="eastAsia"/>
        </w:rPr>
        <w:t>─基準期間が免税事業者の場合</w:t>
      </w:r>
    </w:p>
    <w:p w14:paraId="5F6DF8BA" w14:textId="77777777" w:rsidR="00C0748B" w:rsidRPr="00EE3CB2" w:rsidRDefault="00C0748B" w:rsidP="00F77906">
      <w:pPr>
        <w:pStyle w:val="31"/>
        <w:ind w:left="633" w:hanging="191"/>
        <w:rPr>
          <w:rStyle w:val="9pt"/>
        </w:rPr>
      </w:pPr>
      <w:r w:rsidRPr="00EE3CB2">
        <w:rPr>
          <w:rStyle w:val="9pt"/>
          <w:rFonts w:hint="eastAsia"/>
        </w:rPr>
        <w:t>②基準期間に対応する「消費税及び地方消費税確定申告</w:t>
      </w:r>
      <w:r w:rsidR="00A640B9" w:rsidRPr="00EE3CB2">
        <w:rPr>
          <w:rStyle w:val="9pt"/>
          <w:rFonts w:hint="eastAsia"/>
        </w:rPr>
        <w:t>書（控）」</w:t>
      </w:r>
      <w:r w:rsidRPr="00EE3CB2">
        <w:rPr>
          <w:rStyle w:val="9pt"/>
          <w:rFonts w:hint="eastAsia"/>
        </w:rPr>
        <w:t>等</w:t>
      </w:r>
      <w:r w:rsidR="007D1F86">
        <w:rPr>
          <w:rStyle w:val="9pt"/>
        </w:rPr>
        <w:br/>
      </w:r>
      <w:r w:rsidRPr="00EE3CB2">
        <w:rPr>
          <w:rStyle w:val="9pt"/>
          <w:rFonts w:hint="eastAsia"/>
        </w:rPr>
        <w:t>─基準期間が課税事業者の場合</w:t>
      </w:r>
    </w:p>
    <w:p w14:paraId="18EBD7DB" w14:textId="77777777" w:rsidR="00C0748B" w:rsidRPr="00EE3CB2" w:rsidRDefault="00C0748B" w:rsidP="00F77906">
      <w:pPr>
        <w:pStyle w:val="31"/>
        <w:ind w:left="633" w:hanging="191"/>
        <w:rPr>
          <w:rStyle w:val="9pt"/>
        </w:rPr>
      </w:pPr>
      <w:r w:rsidRPr="00EE3CB2">
        <w:rPr>
          <w:rStyle w:val="9pt"/>
          <w:rFonts w:hint="eastAsia"/>
        </w:rPr>
        <w:t>③「法人設立届出書」又は「個人事業の開廃業等届出書」</w:t>
      </w:r>
    </w:p>
    <w:p w14:paraId="2AC4AFB2" w14:textId="77777777" w:rsidR="00C0748B" w:rsidRPr="00EE3CB2" w:rsidRDefault="00C0748B" w:rsidP="00F77906">
      <w:pPr>
        <w:pStyle w:val="31"/>
        <w:ind w:left="633" w:hanging="191"/>
        <w:rPr>
          <w:rStyle w:val="9pt"/>
        </w:rPr>
      </w:pPr>
      <w:r w:rsidRPr="00EE3CB2">
        <w:rPr>
          <w:rStyle w:val="9pt"/>
          <w:rFonts w:hint="eastAsia"/>
        </w:rPr>
        <w:t>④「消費税の新設法人に該当する旨の届出書」</w:t>
      </w:r>
    </w:p>
    <w:p w14:paraId="56950FE9" w14:textId="77777777" w:rsidR="00C0748B" w:rsidRPr="00EE3CB2" w:rsidRDefault="00C0748B" w:rsidP="00F77906">
      <w:pPr>
        <w:pStyle w:val="31"/>
        <w:ind w:left="633" w:hanging="191"/>
        <w:rPr>
          <w:rStyle w:val="9pt"/>
        </w:rPr>
      </w:pPr>
      <w:r w:rsidRPr="00EE3CB2">
        <w:rPr>
          <w:rStyle w:val="9pt"/>
          <w:rFonts w:hint="eastAsia"/>
        </w:rPr>
        <w:t>⑤「消費税課税事業者届出書」又は「消費税の納税義務者でなくなった旨の届出書」</w:t>
      </w:r>
    </w:p>
    <w:p w14:paraId="2F904C17" w14:textId="77777777" w:rsidR="00C0748B" w:rsidRPr="00EE3CB2" w:rsidRDefault="00C0748B" w:rsidP="00F77906">
      <w:pPr>
        <w:pStyle w:val="31"/>
        <w:ind w:left="633" w:hanging="191"/>
        <w:rPr>
          <w:rStyle w:val="9pt"/>
        </w:rPr>
      </w:pPr>
      <w:r w:rsidRPr="00EE3CB2">
        <w:rPr>
          <w:rStyle w:val="9pt"/>
          <w:rFonts w:hint="eastAsia"/>
        </w:rPr>
        <w:t>⑥その他必要となる資料</w:t>
      </w:r>
    </w:p>
    <w:p w14:paraId="4DC3DE27" w14:textId="686E3FF0" w:rsidR="00C0748B" w:rsidRPr="00EE3CB2" w:rsidRDefault="00C0748B" w:rsidP="00F77906">
      <w:pPr>
        <w:keepNext/>
        <w:rPr>
          <w:rStyle w:val="9pt"/>
        </w:rPr>
      </w:pPr>
      <w:r w:rsidRPr="00EE3CB2">
        <w:rPr>
          <w:rStyle w:val="9pt"/>
          <w:rFonts w:hint="eastAsia"/>
        </w:rPr>
        <w:t>※</w:t>
      </w:r>
      <w:r w:rsidR="004C4A1B">
        <w:rPr>
          <w:rStyle w:val="9pt"/>
          <w:rFonts w:hint="eastAsia"/>
        </w:rPr>
        <w:t>２</w:t>
      </w:r>
    </w:p>
    <w:p w14:paraId="6E2E692A" w14:textId="77777777" w:rsidR="00C0748B" w:rsidRPr="00EE3CB2" w:rsidRDefault="00C0748B" w:rsidP="00F77906">
      <w:pPr>
        <w:pStyle w:val="21"/>
        <w:ind w:left="412" w:hanging="191"/>
        <w:rPr>
          <w:rStyle w:val="9pt"/>
        </w:rPr>
      </w:pPr>
      <w:r w:rsidRPr="00EE3CB2">
        <w:rPr>
          <w:rStyle w:val="9pt"/>
          <w:rFonts w:hint="eastAsia"/>
        </w:rPr>
        <w:t>収集資料（次の資料のうち、判定に必要となる資料を収集する。）</w:t>
      </w:r>
    </w:p>
    <w:p w14:paraId="058558C9" w14:textId="77777777" w:rsidR="00C0748B" w:rsidRPr="00EE3CB2" w:rsidRDefault="00C0748B" w:rsidP="00F77906">
      <w:pPr>
        <w:pStyle w:val="31"/>
        <w:ind w:left="633" w:hanging="191"/>
        <w:rPr>
          <w:rStyle w:val="9pt"/>
        </w:rPr>
      </w:pPr>
      <w:r w:rsidRPr="00EE3CB2">
        <w:rPr>
          <w:rStyle w:val="9pt"/>
          <w:rFonts w:hint="eastAsia"/>
        </w:rPr>
        <w:t>①「消費税課税事業者選択届出書」又は「消費税課税事業者選択不適用届出書」</w:t>
      </w:r>
    </w:p>
    <w:p w14:paraId="44F6CC6A" w14:textId="77777777" w:rsidR="004F3F66" w:rsidRDefault="00C0748B" w:rsidP="00F77906">
      <w:pPr>
        <w:pStyle w:val="31"/>
        <w:ind w:left="633" w:hanging="191"/>
        <w:rPr>
          <w:rStyle w:val="9pt"/>
        </w:rPr>
      </w:pPr>
      <w:r w:rsidRPr="00EE3CB2">
        <w:rPr>
          <w:rStyle w:val="9pt"/>
          <w:rFonts w:hint="eastAsia"/>
        </w:rPr>
        <w:t>②「高額特定資産の取得に係る課税事業者である旨の届出書」</w:t>
      </w:r>
    </w:p>
    <w:p w14:paraId="67ABD97B" w14:textId="29E803AB" w:rsidR="00C0748B" w:rsidRPr="00EE3CB2" w:rsidRDefault="00C0748B" w:rsidP="004F3F66">
      <w:pPr>
        <w:pStyle w:val="af7"/>
        <w:ind w:left="662" w:firstLine="191"/>
        <w:rPr>
          <w:rStyle w:val="9pt"/>
        </w:rPr>
      </w:pPr>
      <w:r w:rsidRPr="00EE3CB2">
        <w:rPr>
          <w:rStyle w:val="9pt"/>
          <w:rFonts w:hint="eastAsia"/>
        </w:rPr>
        <w:t>高額特定資産又は自己建設高額特定資産の仕入れ等を行った場合は、当該高額特定資産等の仕入れ等の日の属する課税期間の翌課税期間から一定の期間について、事業者免税点制度及び簡易課税制度の適用が制限されるため、課税事業者を選択していない場合でも、原則として課税事業者になる。</w:t>
      </w:r>
    </w:p>
    <w:p w14:paraId="1EBBE59A" w14:textId="77777777" w:rsidR="004F3F66" w:rsidRPr="001E389E" w:rsidRDefault="00C0748B" w:rsidP="004F3F66">
      <w:pPr>
        <w:pStyle w:val="31"/>
        <w:ind w:left="633" w:hanging="191"/>
        <w:rPr>
          <w:rStyle w:val="9pt"/>
        </w:rPr>
      </w:pPr>
      <w:r w:rsidRPr="001E389E">
        <w:rPr>
          <w:rStyle w:val="9pt"/>
          <w:rFonts w:hint="eastAsia"/>
        </w:rPr>
        <w:t>③</w:t>
      </w:r>
      <w:r w:rsidR="004F3F66" w:rsidRPr="001E389E">
        <w:rPr>
          <w:rStyle w:val="9pt"/>
          <w:rFonts w:hint="eastAsia"/>
        </w:rPr>
        <w:t>「適格請求書発行事業者登録に係る通知書」又は「適格請求書発行事業者登録に係る取消届出書」</w:t>
      </w:r>
    </w:p>
    <w:p w14:paraId="2963FE44" w14:textId="7C290A6B" w:rsidR="004F3F66" w:rsidRPr="001E389E" w:rsidRDefault="004F3F66" w:rsidP="004F3F66">
      <w:pPr>
        <w:pStyle w:val="af7"/>
        <w:ind w:left="662" w:firstLine="191"/>
        <w:rPr>
          <w:rStyle w:val="9pt"/>
        </w:rPr>
      </w:pPr>
      <w:r w:rsidRPr="001E389E">
        <w:rPr>
          <w:rStyle w:val="9pt"/>
          <w:rFonts w:hint="eastAsia"/>
        </w:rPr>
        <w:t>免税事業者は、令和</w:t>
      </w:r>
      <w:r w:rsidR="002B6407">
        <w:rPr>
          <w:rStyle w:val="9pt"/>
          <w:rFonts w:hint="eastAsia"/>
        </w:rPr>
        <w:t>５</w:t>
      </w:r>
      <w:r w:rsidRPr="001E389E">
        <w:rPr>
          <w:rStyle w:val="9pt"/>
        </w:rPr>
        <w:t>年10月</w:t>
      </w:r>
      <w:r w:rsidR="002B6407">
        <w:rPr>
          <w:rStyle w:val="9pt"/>
          <w:rFonts w:hint="eastAsia"/>
        </w:rPr>
        <w:t>１</w:t>
      </w:r>
      <w:r w:rsidRPr="001E389E">
        <w:rPr>
          <w:rStyle w:val="9pt"/>
        </w:rPr>
        <w:t>日から令和11年</w:t>
      </w:r>
      <w:r w:rsidR="002B6407">
        <w:rPr>
          <w:rStyle w:val="9pt"/>
          <w:rFonts w:hint="eastAsia"/>
        </w:rPr>
        <w:t>９</w:t>
      </w:r>
      <w:r w:rsidRPr="001E389E">
        <w:rPr>
          <w:rStyle w:val="9pt"/>
        </w:rPr>
        <w:t>月30日までの日を含む課税期間において、適格請求書発行事業者の登録を受けることにより、消費税課税事業</w:t>
      </w:r>
      <w:r w:rsidRPr="001E389E">
        <w:rPr>
          <w:rStyle w:val="9pt"/>
        </w:rPr>
        <w:lastRenderedPageBreak/>
        <w:t>者選択届出書を提出しなくても、課税事業者になる。</w:t>
      </w:r>
    </w:p>
    <w:p w14:paraId="46C321F1" w14:textId="0D5E9162" w:rsidR="00C0748B" w:rsidRPr="001E389E" w:rsidRDefault="004F3F66" w:rsidP="004F3F66">
      <w:pPr>
        <w:pStyle w:val="31"/>
        <w:ind w:left="633" w:hanging="191"/>
        <w:rPr>
          <w:rStyle w:val="9pt"/>
        </w:rPr>
      </w:pPr>
      <w:r w:rsidRPr="001E389E">
        <w:rPr>
          <w:rStyle w:val="9pt"/>
          <w:rFonts w:hint="eastAsia"/>
        </w:rPr>
        <w:t>④</w:t>
      </w:r>
      <w:r w:rsidR="00C0748B" w:rsidRPr="001E389E">
        <w:rPr>
          <w:rStyle w:val="9pt"/>
          <w:rFonts w:hint="eastAsia"/>
        </w:rPr>
        <w:t>その他必要となる資料</w:t>
      </w:r>
    </w:p>
    <w:p w14:paraId="46FA07B9" w14:textId="55D0CF29" w:rsidR="00C0748B" w:rsidRPr="00EE3CB2" w:rsidRDefault="00C0748B" w:rsidP="00F77906">
      <w:pPr>
        <w:keepNext/>
        <w:rPr>
          <w:rStyle w:val="9pt"/>
        </w:rPr>
      </w:pPr>
      <w:r w:rsidRPr="00EE3CB2">
        <w:rPr>
          <w:rStyle w:val="9pt"/>
          <w:rFonts w:hint="eastAsia"/>
        </w:rPr>
        <w:t>※</w:t>
      </w:r>
      <w:r w:rsidR="004C4A1B">
        <w:rPr>
          <w:rStyle w:val="9pt"/>
          <w:rFonts w:hint="eastAsia"/>
        </w:rPr>
        <w:t>３</w:t>
      </w:r>
      <w:r w:rsidRPr="00EE3CB2">
        <w:rPr>
          <w:rStyle w:val="9pt"/>
          <w:rFonts w:hint="eastAsia"/>
        </w:rPr>
        <w:t>、</w:t>
      </w:r>
      <w:r w:rsidR="004C4A1B">
        <w:rPr>
          <w:rStyle w:val="9pt"/>
          <w:rFonts w:hint="eastAsia"/>
        </w:rPr>
        <w:t>４</w:t>
      </w:r>
    </w:p>
    <w:p w14:paraId="010710A3" w14:textId="77777777" w:rsidR="00C0748B" w:rsidRPr="00EE3CB2" w:rsidRDefault="00C0748B" w:rsidP="00F77906">
      <w:pPr>
        <w:pStyle w:val="21"/>
        <w:ind w:left="412" w:hanging="191"/>
        <w:rPr>
          <w:rStyle w:val="9pt"/>
        </w:rPr>
      </w:pPr>
      <w:r w:rsidRPr="00EE3CB2">
        <w:rPr>
          <w:rStyle w:val="9pt"/>
          <w:rFonts w:hint="eastAsia"/>
        </w:rPr>
        <w:t>収集資料（次の資料のうち、判定に必要となる資料を収集する。）</w:t>
      </w:r>
    </w:p>
    <w:p w14:paraId="0715FB2F" w14:textId="77777777" w:rsidR="00C0748B" w:rsidRPr="00EE3CB2" w:rsidRDefault="00C0748B" w:rsidP="00F77906">
      <w:pPr>
        <w:pStyle w:val="31"/>
        <w:ind w:left="633" w:hanging="191"/>
        <w:rPr>
          <w:rStyle w:val="9pt"/>
        </w:rPr>
      </w:pPr>
      <w:r w:rsidRPr="00EE3CB2">
        <w:rPr>
          <w:rStyle w:val="9pt"/>
          <w:rFonts w:hint="eastAsia"/>
        </w:rPr>
        <w:t>①基準期間に対応する「消費税及び地方消費税確定申告</w:t>
      </w:r>
      <w:r w:rsidR="00A640B9" w:rsidRPr="00EE3CB2">
        <w:rPr>
          <w:rStyle w:val="9pt"/>
          <w:rFonts w:hint="eastAsia"/>
        </w:rPr>
        <w:t>書（控）」</w:t>
      </w:r>
      <w:r w:rsidRPr="00EE3CB2">
        <w:rPr>
          <w:rStyle w:val="9pt"/>
          <w:rFonts w:hint="eastAsia"/>
        </w:rPr>
        <w:t>等</w:t>
      </w:r>
    </w:p>
    <w:p w14:paraId="7151F5DE" w14:textId="77777777" w:rsidR="00C0748B" w:rsidRPr="00EE3CB2" w:rsidRDefault="00C0748B" w:rsidP="00F77906">
      <w:pPr>
        <w:pStyle w:val="31"/>
        <w:ind w:left="633" w:hanging="191"/>
        <w:rPr>
          <w:rStyle w:val="9pt"/>
        </w:rPr>
      </w:pPr>
      <w:r w:rsidRPr="00EE3CB2">
        <w:rPr>
          <w:rStyle w:val="9pt"/>
          <w:rFonts w:hint="eastAsia"/>
        </w:rPr>
        <w:t>②「消費税簡易課税制度選択届出書」又は「消費税簡易課税制度不適用届出書」</w:t>
      </w:r>
    </w:p>
    <w:p w14:paraId="7052290A" w14:textId="77777777" w:rsidR="00C0748B" w:rsidRPr="00EE3CB2" w:rsidRDefault="00C0748B" w:rsidP="00F77906">
      <w:pPr>
        <w:pStyle w:val="31"/>
        <w:ind w:left="633" w:hanging="191"/>
        <w:rPr>
          <w:rStyle w:val="9pt"/>
        </w:rPr>
      </w:pPr>
      <w:r w:rsidRPr="00EE3CB2">
        <w:rPr>
          <w:rStyle w:val="9pt"/>
          <w:rFonts w:hint="eastAsia"/>
        </w:rPr>
        <w:t>③その他必要となる資料</w:t>
      </w:r>
    </w:p>
    <w:p w14:paraId="1AFD4FB5" w14:textId="6454BA8C" w:rsidR="00C0748B" w:rsidRPr="00EE3CB2" w:rsidRDefault="00C0748B" w:rsidP="00F77906">
      <w:pPr>
        <w:keepNext/>
        <w:rPr>
          <w:rStyle w:val="9pt"/>
        </w:rPr>
      </w:pPr>
      <w:r w:rsidRPr="00EE3CB2">
        <w:rPr>
          <w:rStyle w:val="9pt"/>
          <w:rFonts w:hint="eastAsia"/>
        </w:rPr>
        <w:t>※</w:t>
      </w:r>
      <w:r w:rsidR="004C4A1B">
        <w:rPr>
          <w:rStyle w:val="9pt"/>
          <w:rFonts w:hint="eastAsia"/>
        </w:rPr>
        <w:t>５</w:t>
      </w:r>
    </w:p>
    <w:p w14:paraId="02E79BF7" w14:textId="77777777" w:rsidR="00C0748B" w:rsidRPr="00EE3CB2" w:rsidRDefault="00A640B9" w:rsidP="00F77906">
      <w:pPr>
        <w:pStyle w:val="21"/>
        <w:ind w:left="412" w:hanging="191"/>
        <w:rPr>
          <w:rStyle w:val="9pt"/>
        </w:rPr>
      </w:pPr>
      <w:r w:rsidRPr="00EE3CB2">
        <w:rPr>
          <w:rStyle w:val="9pt"/>
        </w:rPr>
        <w:t>(1) </w:t>
      </w:r>
      <w:r w:rsidR="00C0748B" w:rsidRPr="00EE3CB2">
        <w:rPr>
          <w:rStyle w:val="9pt"/>
          <w:rFonts w:hint="eastAsia"/>
        </w:rPr>
        <w:t>課税売上割合の算定</w:t>
      </w:r>
    </w:p>
    <w:p w14:paraId="0A56F19B" w14:textId="77777777" w:rsidR="00C0748B" w:rsidRPr="00EE3CB2" w:rsidRDefault="00C0748B" w:rsidP="00F77906">
      <w:pPr>
        <w:pStyle w:val="22"/>
        <w:ind w:left="442" w:firstLine="191"/>
        <w:rPr>
          <w:rStyle w:val="9pt"/>
        </w:rPr>
      </w:pPr>
      <w:r w:rsidRPr="00EE3CB2">
        <w:rPr>
          <w:rStyle w:val="9pt"/>
          <w:rFonts w:hint="eastAsia"/>
        </w:rPr>
        <w:t>前年又は前事業年度の「消費税及び地方消費税確定申告書（控）」の課税売上割合欄中の「資産の譲渡等の対価の額」に今回土地買収代金額（区分地上権、地役権設定代金を含む。）を加算した額により算定する。</w:t>
      </w:r>
    </w:p>
    <w:p w14:paraId="447F747E" w14:textId="77777777" w:rsidR="00C0748B" w:rsidRPr="00EE3CB2" w:rsidRDefault="007E607D" w:rsidP="00F77906">
      <w:pPr>
        <w:pStyle w:val="21"/>
        <w:ind w:left="412" w:hanging="191"/>
        <w:rPr>
          <w:rStyle w:val="9pt"/>
        </w:rPr>
      </w:pPr>
      <w:r w:rsidRPr="00EE3CB2">
        <w:rPr>
          <w:rStyle w:val="9pt"/>
        </w:rPr>
        <w:t>(2)</w:t>
      </w:r>
      <w:r w:rsidR="00A640B9" w:rsidRPr="00EE3CB2">
        <w:rPr>
          <w:rStyle w:val="9pt"/>
        </w:rPr>
        <w:t> </w:t>
      </w:r>
      <w:r w:rsidR="00C0748B" w:rsidRPr="00EE3CB2">
        <w:rPr>
          <w:rStyle w:val="9pt"/>
          <w:rFonts w:hint="eastAsia"/>
        </w:rPr>
        <w:t>収集資料（次の資料のうち、判定に必要となる資料を収集する。）</w:t>
      </w:r>
    </w:p>
    <w:p w14:paraId="68A4E48C" w14:textId="77777777" w:rsidR="00C0748B" w:rsidRPr="00EE3CB2" w:rsidRDefault="00C0748B" w:rsidP="00F77906">
      <w:pPr>
        <w:pStyle w:val="31"/>
        <w:ind w:left="633" w:hanging="191"/>
        <w:rPr>
          <w:rStyle w:val="9pt"/>
        </w:rPr>
      </w:pPr>
      <w:r w:rsidRPr="00EE3CB2">
        <w:rPr>
          <w:rStyle w:val="9pt"/>
          <w:rFonts w:hint="eastAsia"/>
        </w:rPr>
        <w:t>①「消費税及び地方消費税確定申告書（控）」等（原則として前年又は前事業年度）</w:t>
      </w:r>
    </w:p>
    <w:p w14:paraId="18E0B72A" w14:textId="77777777" w:rsidR="00C0748B" w:rsidRPr="00EE3CB2" w:rsidRDefault="00C0748B" w:rsidP="00F77906">
      <w:pPr>
        <w:pStyle w:val="31"/>
        <w:ind w:left="633" w:hanging="191"/>
        <w:rPr>
          <w:rStyle w:val="9pt"/>
        </w:rPr>
      </w:pPr>
      <w:r w:rsidRPr="00EE3CB2">
        <w:rPr>
          <w:rStyle w:val="9pt"/>
          <w:rFonts w:hint="eastAsia"/>
        </w:rPr>
        <w:t>②その他必要となる資料</w:t>
      </w:r>
    </w:p>
    <w:p w14:paraId="7FDF73BC" w14:textId="07C5DF1B" w:rsidR="00C0748B" w:rsidRPr="00EE3CB2" w:rsidRDefault="00C0748B" w:rsidP="00F77906">
      <w:pPr>
        <w:keepNext/>
        <w:rPr>
          <w:rStyle w:val="9pt"/>
        </w:rPr>
      </w:pPr>
      <w:r w:rsidRPr="00EE3CB2">
        <w:rPr>
          <w:rStyle w:val="9pt"/>
          <w:rFonts w:hint="eastAsia"/>
        </w:rPr>
        <w:t>※</w:t>
      </w:r>
      <w:r w:rsidR="004C4A1B">
        <w:rPr>
          <w:rStyle w:val="9pt"/>
          <w:rFonts w:hint="eastAsia"/>
        </w:rPr>
        <w:t>６</w:t>
      </w:r>
    </w:p>
    <w:p w14:paraId="3A67FD51" w14:textId="77777777" w:rsidR="00C0748B" w:rsidRPr="00EE3CB2" w:rsidRDefault="00C0748B" w:rsidP="00F77906">
      <w:pPr>
        <w:pStyle w:val="21"/>
        <w:ind w:left="412" w:hanging="191"/>
        <w:rPr>
          <w:rStyle w:val="9pt"/>
        </w:rPr>
      </w:pPr>
      <w:r w:rsidRPr="00EE3CB2">
        <w:rPr>
          <w:rStyle w:val="9pt"/>
          <w:rFonts w:hint="eastAsia"/>
        </w:rPr>
        <w:t>収集資料（次の資料のうち、判定に必要となる資料を収集する。）</w:t>
      </w:r>
    </w:p>
    <w:p w14:paraId="426DD661" w14:textId="77777777" w:rsidR="00C0748B" w:rsidRPr="00EE3CB2" w:rsidRDefault="00C0748B" w:rsidP="00F77906">
      <w:pPr>
        <w:pStyle w:val="31"/>
        <w:ind w:left="633" w:hanging="191"/>
        <w:rPr>
          <w:rStyle w:val="9pt"/>
        </w:rPr>
      </w:pPr>
      <w:r w:rsidRPr="00EE3CB2">
        <w:rPr>
          <w:rStyle w:val="9pt"/>
          <w:rFonts w:hint="eastAsia"/>
        </w:rPr>
        <w:t>①「消費税及び地方消費税確定申告書（控）」等（原則として前年又は前事業年度）</w:t>
      </w:r>
    </w:p>
    <w:p w14:paraId="0AC62BCC" w14:textId="77777777" w:rsidR="00C0748B" w:rsidRPr="00EE3CB2" w:rsidRDefault="00C0748B" w:rsidP="00F77906">
      <w:pPr>
        <w:pStyle w:val="31"/>
        <w:ind w:left="633" w:hanging="191"/>
        <w:rPr>
          <w:rStyle w:val="9pt"/>
        </w:rPr>
      </w:pPr>
      <w:r w:rsidRPr="00EE3CB2">
        <w:rPr>
          <w:rStyle w:val="9pt"/>
          <w:rFonts w:hint="eastAsia"/>
        </w:rPr>
        <w:t>②その他必要となる資料</w:t>
      </w:r>
    </w:p>
    <w:p w14:paraId="6F8ADB71" w14:textId="4C4D74EB" w:rsidR="00C0748B" w:rsidRPr="00EE3CB2" w:rsidRDefault="00C0748B" w:rsidP="00F77906">
      <w:pPr>
        <w:keepNext/>
        <w:rPr>
          <w:rStyle w:val="9pt"/>
        </w:rPr>
      </w:pPr>
      <w:r w:rsidRPr="00EE3CB2">
        <w:rPr>
          <w:rStyle w:val="9pt"/>
          <w:rFonts w:hint="eastAsia"/>
        </w:rPr>
        <w:t>※</w:t>
      </w:r>
      <w:r w:rsidR="004C4A1B">
        <w:rPr>
          <w:rStyle w:val="9pt"/>
          <w:rFonts w:hint="eastAsia"/>
        </w:rPr>
        <w:t>７</w:t>
      </w:r>
    </w:p>
    <w:p w14:paraId="3D116FF1" w14:textId="77777777" w:rsidR="00C0748B" w:rsidRPr="00EE3CB2" w:rsidRDefault="00C0748B" w:rsidP="00F77906">
      <w:pPr>
        <w:pStyle w:val="21"/>
        <w:ind w:left="412" w:hanging="191"/>
        <w:rPr>
          <w:rStyle w:val="9pt"/>
        </w:rPr>
      </w:pPr>
      <w:r w:rsidRPr="00EE3CB2">
        <w:rPr>
          <w:rStyle w:val="9pt"/>
          <w:rFonts w:hint="eastAsia"/>
        </w:rPr>
        <w:t>①個別対応方式を選択している場合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FC1364" w:rsidRPr="00EE3CB2" w14:paraId="63BCA9CA" w14:textId="77777777" w:rsidTr="005E6820">
        <w:tc>
          <w:tcPr>
            <w:tcW w:w="6521" w:type="dxa"/>
            <w:shd w:val="clear" w:color="auto" w:fill="auto"/>
          </w:tcPr>
          <w:p w14:paraId="61004DFC" w14:textId="68EDCD65" w:rsidR="00E90479" w:rsidRPr="00EE3CB2" w:rsidRDefault="00E90479" w:rsidP="00F77906">
            <w:pPr>
              <w:rPr>
                <w:rStyle w:val="9pt"/>
              </w:rPr>
            </w:pPr>
            <w:r w:rsidRPr="00EE3CB2">
              <w:rPr>
                <w:rStyle w:val="9pt"/>
                <w:rFonts w:hint="eastAsia"/>
              </w:rPr>
              <w:t>消費税等相当額補償＝ハの消費税等相当額の全部×（</w:t>
            </w:r>
            <w:r w:rsidR="002B6407">
              <w:rPr>
                <w:rStyle w:val="9pt"/>
                <w:rFonts w:hint="eastAsia"/>
              </w:rPr>
              <w:t>１</w:t>
            </w:r>
            <w:r w:rsidRPr="00EE3CB2">
              <w:rPr>
                <w:rStyle w:val="9pt"/>
                <w:rFonts w:hint="eastAsia"/>
              </w:rPr>
              <w:t>－課税売上割合）</w:t>
            </w:r>
          </w:p>
        </w:tc>
      </w:tr>
    </w:tbl>
    <w:p w14:paraId="57CAA424" w14:textId="210265DA" w:rsidR="00C0748B" w:rsidRPr="00EE3CB2" w:rsidRDefault="00A640B9" w:rsidP="00F77906">
      <w:pPr>
        <w:pStyle w:val="31"/>
        <w:ind w:left="633" w:hanging="191"/>
        <w:rPr>
          <w:rStyle w:val="9pt"/>
        </w:rPr>
      </w:pPr>
      <w:r w:rsidRPr="00EE3CB2">
        <w:rPr>
          <w:rStyle w:val="9pt"/>
          <w:rFonts w:hint="eastAsia"/>
        </w:rPr>
        <w:t>（注）</w:t>
      </w:r>
      <w:r w:rsidR="00C0748B" w:rsidRPr="00EE3CB2">
        <w:rPr>
          <w:rStyle w:val="9pt"/>
          <w:rFonts w:hint="eastAsia"/>
        </w:rPr>
        <w:t>課税売上割合は、※</w:t>
      </w:r>
      <w:r w:rsidR="002B6407">
        <w:rPr>
          <w:rStyle w:val="9pt"/>
          <w:rFonts w:hint="eastAsia"/>
        </w:rPr>
        <w:t>５</w:t>
      </w:r>
      <w:r w:rsidR="00C0748B" w:rsidRPr="00EE3CB2">
        <w:rPr>
          <w:rStyle w:val="9pt"/>
          <w:rFonts w:hint="eastAsia"/>
        </w:rPr>
        <w:t>で算定した割合による。</w:t>
      </w:r>
      <w:r w:rsidR="00F77906">
        <w:rPr>
          <w:rStyle w:val="9pt"/>
        </w:rPr>
        <w:br/>
      </w:r>
      <w:r w:rsidR="00C0748B" w:rsidRPr="00EE3CB2">
        <w:rPr>
          <w:rStyle w:val="9pt"/>
          <w:rFonts w:hint="eastAsia"/>
        </w:rPr>
        <w:t>ただし、「課税売上割合」に代えて、「課税売上割合に準ずる割合」の承認を税務署長から受けている場合にあっては、その割合による。</w:t>
      </w:r>
    </w:p>
    <w:p w14:paraId="1407D94A" w14:textId="77777777" w:rsidR="00C0748B" w:rsidRPr="00EE3CB2" w:rsidRDefault="00C0748B" w:rsidP="00F77906">
      <w:pPr>
        <w:rPr>
          <w:rStyle w:val="9pt"/>
        </w:rPr>
      </w:pPr>
      <w:r w:rsidRPr="00EE3CB2">
        <w:rPr>
          <w:rStyle w:val="9pt"/>
          <w:rFonts w:hint="eastAsia"/>
        </w:rPr>
        <w:t>②一括比例配分方式を選択している場合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FC1364" w:rsidRPr="00EE3CB2" w14:paraId="6866CF17" w14:textId="77777777" w:rsidTr="005E6820">
        <w:tc>
          <w:tcPr>
            <w:tcW w:w="6521" w:type="dxa"/>
            <w:shd w:val="clear" w:color="auto" w:fill="auto"/>
          </w:tcPr>
          <w:p w14:paraId="0C27A80E" w14:textId="560D09AD" w:rsidR="00E20209" w:rsidRPr="00EE3CB2" w:rsidRDefault="00E20209" w:rsidP="00F77906">
            <w:pPr>
              <w:rPr>
                <w:rStyle w:val="9pt"/>
              </w:rPr>
            </w:pPr>
            <w:r w:rsidRPr="00EE3CB2">
              <w:rPr>
                <w:rStyle w:val="9pt"/>
                <w:rFonts w:hint="eastAsia"/>
              </w:rPr>
              <w:t>消費税等相当額補償＝消費税等相当額の全部×（</w:t>
            </w:r>
            <w:r w:rsidR="002B6407">
              <w:rPr>
                <w:rStyle w:val="9pt"/>
                <w:rFonts w:hint="eastAsia"/>
              </w:rPr>
              <w:t>１</w:t>
            </w:r>
            <w:r w:rsidRPr="00EE3CB2">
              <w:rPr>
                <w:rStyle w:val="9pt"/>
                <w:rFonts w:hint="eastAsia"/>
              </w:rPr>
              <w:t>－課税売上割合）</w:t>
            </w:r>
          </w:p>
        </w:tc>
      </w:tr>
    </w:tbl>
    <w:p w14:paraId="4B23936D" w14:textId="43098FAB" w:rsidR="00C0748B" w:rsidRPr="00EE3CB2" w:rsidRDefault="00A640B9" w:rsidP="00F77906">
      <w:pPr>
        <w:pStyle w:val="31"/>
        <w:ind w:left="633" w:hanging="191"/>
        <w:rPr>
          <w:rStyle w:val="9pt"/>
        </w:rPr>
      </w:pPr>
      <w:r w:rsidRPr="00EE3CB2">
        <w:rPr>
          <w:rStyle w:val="9pt"/>
          <w:rFonts w:hint="eastAsia"/>
        </w:rPr>
        <w:t>（</w:t>
      </w:r>
      <w:r w:rsidR="00C0748B" w:rsidRPr="00EE3CB2">
        <w:rPr>
          <w:rStyle w:val="9pt"/>
          <w:rFonts w:hint="eastAsia"/>
        </w:rPr>
        <w:t>注</w:t>
      </w:r>
      <w:r w:rsidRPr="00EE3CB2">
        <w:rPr>
          <w:rStyle w:val="9pt"/>
          <w:rFonts w:hint="eastAsia"/>
        </w:rPr>
        <w:t>）</w:t>
      </w:r>
      <w:r w:rsidR="00C0748B" w:rsidRPr="00EE3CB2">
        <w:rPr>
          <w:rStyle w:val="9pt"/>
          <w:rFonts w:hint="eastAsia"/>
        </w:rPr>
        <w:t>課税売上割合は、※</w:t>
      </w:r>
      <w:r w:rsidR="002B6407">
        <w:rPr>
          <w:rStyle w:val="9pt"/>
          <w:rFonts w:hint="eastAsia"/>
        </w:rPr>
        <w:t>５</w:t>
      </w:r>
      <w:r w:rsidR="00C0748B" w:rsidRPr="00EE3CB2">
        <w:rPr>
          <w:rStyle w:val="9pt"/>
          <w:rFonts w:hint="eastAsia"/>
        </w:rPr>
        <w:t>で算定した割合による。</w:t>
      </w:r>
    </w:p>
    <w:p w14:paraId="2EDB8FEB" w14:textId="6ED0A819" w:rsidR="00C0748B" w:rsidRPr="00EE3CB2" w:rsidRDefault="00C0748B" w:rsidP="00F77906">
      <w:pPr>
        <w:keepNext/>
        <w:rPr>
          <w:rStyle w:val="9pt"/>
        </w:rPr>
      </w:pPr>
      <w:r w:rsidRPr="00EE3CB2">
        <w:rPr>
          <w:rStyle w:val="9pt"/>
          <w:rFonts w:hint="eastAsia"/>
        </w:rPr>
        <w:t>※</w:t>
      </w:r>
      <w:r w:rsidR="004C4A1B">
        <w:rPr>
          <w:rStyle w:val="9pt"/>
          <w:rFonts w:hint="eastAsia"/>
        </w:rPr>
        <w:t>８</w:t>
      </w:r>
    </w:p>
    <w:p w14:paraId="382D039D" w14:textId="77777777" w:rsidR="00C0748B" w:rsidRPr="00EE3CB2" w:rsidRDefault="00A640B9" w:rsidP="00F77906">
      <w:pPr>
        <w:pStyle w:val="21"/>
        <w:ind w:left="412" w:hanging="191"/>
        <w:rPr>
          <w:rStyle w:val="9pt"/>
        </w:rPr>
      </w:pPr>
      <w:r w:rsidRPr="00EE3CB2">
        <w:rPr>
          <w:rStyle w:val="9pt"/>
        </w:rPr>
        <w:t>(1) </w:t>
      </w:r>
      <w:r w:rsidR="00C0748B" w:rsidRPr="00EE3CB2">
        <w:rPr>
          <w:rStyle w:val="9pt"/>
          <w:rFonts w:hint="eastAsia"/>
        </w:rPr>
        <w:t>特定期間</w:t>
      </w:r>
    </w:p>
    <w:p w14:paraId="31F05E53" w14:textId="79AD7914" w:rsidR="00C0748B" w:rsidRPr="00EE3CB2" w:rsidRDefault="00C0748B" w:rsidP="00F77906">
      <w:pPr>
        <w:pStyle w:val="22"/>
        <w:ind w:left="442" w:firstLine="191"/>
        <w:rPr>
          <w:rStyle w:val="9pt"/>
        </w:rPr>
      </w:pPr>
      <w:r w:rsidRPr="00EE3CB2">
        <w:rPr>
          <w:rStyle w:val="9pt"/>
          <w:rFonts w:hint="eastAsia"/>
        </w:rPr>
        <w:t>特定期間とは、個人事業者の場合は、その年の前年の</w:t>
      </w:r>
      <w:r w:rsidR="002B6407">
        <w:rPr>
          <w:rStyle w:val="9pt"/>
          <w:rFonts w:hint="eastAsia"/>
        </w:rPr>
        <w:t>１</w:t>
      </w:r>
      <w:r w:rsidRPr="00EE3CB2">
        <w:rPr>
          <w:rStyle w:val="9pt"/>
          <w:rFonts w:hint="eastAsia"/>
        </w:rPr>
        <w:t>月</w:t>
      </w:r>
      <w:r w:rsidR="002B6407">
        <w:rPr>
          <w:rStyle w:val="9pt"/>
          <w:rFonts w:hint="eastAsia"/>
        </w:rPr>
        <w:t>１</w:t>
      </w:r>
      <w:r w:rsidRPr="00EE3CB2">
        <w:rPr>
          <w:rStyle w:val="9pt"/>
          <w:rFonts w:hint="eastAsia"/>
        </w:rPr>
        <w:t>日から</w:t>
      </w:r>
      <w:r w:rsidR="002B6407">
        <w:rPr>
          <w:rStyle w:val="9pt"/>
          <w:rFonts w:hint="eastAsia"/>
        </w:rPr>
        <w:t>６</w:t>
      </w:r>
      <w:r w:rsidRPr="00EE3CB2">
        <w:rPr>
          <w:rStyle w:val="9pt"/>
          <w:rFonts w:hint="eastAsia"/>
        </w:rPr>
        <w:t>月</w:t>
      </w:r>
      <w:r w:rsidR="00A140D6" w:rsidRPr="00EE3CB2">
        <w:rPr>
          <w:rStyle w:val="9pt"/>
        </w:rPr>
        <w:t>30</w:t>
      </w:r>
      <w:r w:rsidRPr="00EE3CB2">
        <w:rPr>
          <w:rStyle w:val="9pt"/>
          <w:rFonts w:hint="eastAsia"/>
        </w:rPr>
        <w:t>日までの期間をいい、法人の場合には、原則として、その事業年度の前事業年度開始の日以後</w:t>
      </w:r>
      <w:r w:rsidR="002B6407">
        <w:rPr>
          <w:rStyle w:val="9pt"/>
          <w:rFonts w:hint="eastAsia"/>
        </w:rPr>
        <w:t>６</w:t>
      </w:r>
      <w:r w:rsidRPr="00EE3CB2">
        <w:rPr>
          <w:rStyle w:val="9pt"/>
          <w:rFonts w:hint="eastAsia"/>
        </w:rPr>
        <w:t>か月の期間をいう。ただし、前事業年度が</w:t>
      </w:r>
      <w:r w:rsidR="002B6407">
        <w:rPr>
          <w:rStyle w:val="9pt"/>
          <w:rFonts w:hint="eastAsia"/>
        </w:rPr>
        <w:t>１</w:t>
      </w:r>
      <w:r w:rsidRPr="00EE3CB2">
        <w:rPr>
          <w:rStyle w:val="9pt"/>
          <w:rFonts w:hint="eastAsia"/>
        </w:rPr>
        <w:t>年でない場合などの特定期間についてはこれと異なるので注意されたい。</w:t>
      </w:r>
    </w:p>
    <w:p w14:paraId="6D5F6A25" w14:textId="77777777" w:rsidR="00C0748B" w:rsidRPr="00EE3CB2" w:rsidRDefault="007E607D" w:rsidP="00F77906">
      <w:pPr>
        <w:pStyle w:val="21"/>
        <w:ind w:left="412" w:hanging="191"/>
        <w:rPr>
          <w:rStyle w:val="9pt"/>
        </w:rPr>
      </w:pPr>
      <w:r w:rsidRPr="00EE3CB2">
        <w:rPr>
          <w:rStyle w:val="9pt"/>
        </w:rPr>
        <w:t>(2)</w:t>
      </w:r>
      <w:r w:rsidR="00A640B9" w:rsidRPr="00EE3CB2">
        <w:rPr>
          <w:rStyle w:val="9pt"/>
        </w:rPr>
        <w:t> </w:t>
      </w:r>
      <w:r w:rsidR="00C0748B" w:rsidRPr="00EE3CB2">
        <w:rPr>
          <w:rStyle w:val="9pt"/>
          <w:rFonts w:hint="eastAsia"/>
        </w:rPr>
        <w:t>給与等支払額</w:t>
      </w:r>
    </w:p>
    <w:p w14:paraId="76D1730E" w14:textId="77777777" w:rsidR="00B923B2" w:rsidRDefault="00C0748B" w:rsidP="00AF4B48">
      <w:pPr>
        <w:pStyle w:val="22"/>
        <w:ind w:left="442" w:firstLine="191"/>
        <w:rPr>
          <w:rStyle w:val="9pt"/>
        </w:rPr>
      </w:pPr>
      <w:r w:rsidRPr="00EE3CB2">
        <w:rPr>
          <w:rStyle w:val="9pt"/>
          <w:rFonts w:hint="eastAsia"/>
        </w:rPr>
        <w:lastRenderedPageBreak/>
        <w:t>給与等支払額とは、特定期間中に支払った所得税の課税対象とされる給与、賞与等の合計額である（未払い給与等は対象とはならない）。支払明細書の控えや源泉徴収簿からの所得税の課税対象とされるものを合計して算出する。</w:t>
      </w:r>
    </w:p>
    <w:p w14:paraId="1E78001E" w14:textId="180815CE" w:rsidR="00B923B2" w:rsidRPr="0019780D" w:rsidRDefault="00B923B2" w:rsidP="00B923B2">
      <w:pPr>
        <w:keepNext/>
        <w:rPr>
          <w:rStyle w:val="9pt"/>
        </w:rPr>
      </w:pPr>
      <w:r w:rsidRPr="0019780D">
        <w:rPr>
          <w:rStyle w:val="9pt"/>
          <w:rFonts w:hint="eastAsia"/>
        </w:rPr>
        <w:t>※</w:t>
      </w:r>
      <w:r w:rsidR="004C4A1B">
        <w:rPr>
          <w:rStyle w:val="9pt"/>
          <w:rFonts w:hint="eastAsia"/>
        </w:rPr>
        <w:t>９</w:t>
      </w:r>
    </w:p>
    <w:p w14:paraId="4B92257C" w14:textId="4190C9EF" w:rsidR="004F3F66" w:rsidRDefault="00B923B2" w:rsidP="00B923B2">
      <w:pPr>
        <w:pStyle w:val="af5"/>
        <w:ind w:left="221" w:firstLine="191"/>
        <w:rPr>
          <w:rStyle w:val="9pt"/>
        </w:rPr>
      </w:pPr>
      <w:r w:rsidRPr="0019780D">
        <w:rPr>
          <w:rStyle w:val="9pt"/>
          <w:rFonts w:hint="eastAsia"/>
        </w:rPr>
        <w:t>「居住用賃貸建物」に係る課税仕入れ等の税額については、仕入税額控除の対象とならないこととされているため、当該フロー上「消費税等相当額の補償不要」又は「消費税等相当額の一部補償」に至る場合であっても、補償対象物件が「居住用賃貸建物」に該当する場合にあっては、別途かかる消費税相当額の補償が必要になる点に注意されたい。</w:t>
      </w:r>
    </w:p>
    <w:p w14:paraId="6A9FB458" w14:textId="55B713EB" w:rsidR="004F3F66" w:rsidRPr="001E389E" w:rsidRDefault="004F3F66" w:rsidP="004F3F66">
      <w:pPr>
        <w:rPr>
          <w:rStyle w:val="9pt"/>
        </w:rPr>
      </w:pPr>
      <w:r w:rsidRPr="001E389E">
        <w:rPr>
          <w:rStyle w:val="9pt"/>
          <w:rFonts w:hint="eastAsia"/>
        </w:rPr>
        <w:t>※10</w:t>
      </w:r>
    </w:p>
    <w:p w14:paraId="56C059D7" w14:textId="73DBC628" w:rsidR="004F3F66" w:rsidRPr="001E389E" w:rsidRDefault="004F3F66" w:rsidP="004F3F66">
      <w:pPr>
        <w:pStyle w:val="af5"/>
        <w:ind w:left="221" w:firstLine="191"/>
        <w:rPr>
          <w:rStyle w:val="9pt"/>
        </w:rPr>
      </w:pPr>
      <w:r w:rsidRPr="001E389E">
        <w:rPr>
          <w:rStyle w:val="9pt"/>
          <w:rFonts w:hint="eastAsia"/>
        </w:rPr>
        <w:t>消費税等調査上、免税事業者の適用条件を満たしながらも、令和</w:t>
      </w:r>
      <w:r w:rsidR="002B6407">
        <w:rPr>
          <w:rStyle w:val="9pt"/>
          <w:rFonts w:hint="eastAsia"/>
        </w:rPr>
        <w:t>５</w:t>
      </w:r>
      <w:r w:rsidRPr="001E389E">
        <w:rPr>
          <w:rStyle w:val="9pt"/>
        </w:rPr>
        <w:t>年10月</w:t>
      </w:r>
      <w:r w:rsidR="002B6407">
        <w:rPr>
          <w:rStyle w:val="9pt"/>
          <w:rFonts w:hint="eastAsia"/>
        </w:rPr>
        <w:t>１</w:t>
      </w:r>
      <w:r w:rsidRPr="001E389E">
        <w:rPr>
          <w:rStyle w:val="9pt"/>
        </w:rPr>
        <w:t>日から令和</w:t>
      </w:r>
      <w:r w:rsidR="002B6407">
        <w:rPr>
          <w:rStyle w:val="9pt"/>
          <w:rFonts w:hint="eastAsia"/>
        </w:rPr>
        <w:t>８</w:t>
      </w:r>
      <w:r w:rsidRPr="001E389E">
        <w:rPr>
          <w:rStyle w:val="9pt"/>
        </w:rPr>
        <w:t>年</w:t>
      </w:r>
      <w:r w:rsidR="002B6407">
        <w:rPr>
          <w:rStyle w:val="9pt"/>
          <w:rFonts w:hint="eastAsia"/>
        </w:rPr>
        <w:t>９</w:t>
      </w:r>
      <w:r w:rsidRPr="001E389E">
        <w:rPr>
          <w:rStyle w:val="9pt"/>
        </w:rPr>
        <w:t>月30日までの日の属する課税期間において、適格請求書発行事業者の登録を受けている場合（その後、取消して</w:t>
      </w:r>
      <w:r w:rsidRPr="001E389E">
        <w:rPr>
          <w:rStyle w:val="9pt"/>
          <w:rFonts w:hint="eastAsia"/>
        </w:rPr>
        <w:t>効力がない場合は除く。）にあっては、小規模業者に係る税額控除に関する経過措置として、いわゆる</w:t>
      </w:r>
      <w:r w:rsidR="002B6407">
        <w:rPr>
          <w:rStyle w:val="9pt"/>
          <w:rFonts w:hint="eastAsia"/>
        </w:rPr>
        <w:t>２</w:t>
      </w:r>
      <w:r w:rsidRPr="001E389E">
        <w:rPr>
          <w:rStyle w:val="9pt"/>
        </w:rPr>
        <w:t>割特例を選択できることとなる。</w:t>
      </w:r>
    </w:p>
    <w:p w14:paraId="6B83F73C" w14:textId="2944645A" w:rsidR="004F3F66" w:rsidRPr="001E389E" w:rsidRDefault="004F3F66" w:rsidP="004F3F66">
      <w:pPr>
        <w:pStyle w:val="af5"/>
        <w:ind w:left="221" w:firstLine="191"/>
        <w:rPr>
          <w:rStyle w:val="9pt"/>
        </w:rPr>
      </w:pPr>
      <w:r w:rsidRPr="001E389E">
        <w:rPr>
          <w:rStyle w:val="9pt"/>
          <w:rFonts w:hint="eastAsia"/>
        </w:rPr>
        <w:t>本特例は、課税仕入れを実額によらず課税売上高の一定割合（</w:t>
      </w:r>
      <w:r w:rsidRPr="001E389E">
        <w:rPr>
          <w:rStyle w:val="9pt"/>
        </w:rPr>
        <w:t>80</w:t>
      </w:r>
      <w:r w:rsidRPr="001E389E">
        <w:rPr>
          <w:rStyle w:val="9pt"/>
          <w:rFonts w:hint="eastAsia"/>
        </w:rPr>
        <w:t>％</w:t>
      </w:r>
      <w:r w:rsidRPr="001E389E">
        <w:rPr>
          <w:rStyle w:val="9pt"/>
        </w:rPr>
        <w:t>）をもって課税仕入れとみなすものであり、通常の事業活動による課税仕入れでない損失の補償等の消費税及び地方消費税は仕入税額控除されないため、当該フロー上「消費税等相当額の一部を補償・補償不要」に至る場合であっても、被補償者が本特例を適用して消費税を申告する場合には、別途かかる消費税等相当額の補償が必要となる点に注意されたい。</w:t>
      </w:r>
    </w:p>
    <w:p w14:paraId="0077FF09" w14:textId="3BCD3C61" w:rsidR="00AF4B48" w:rsidRPr="001E389E" w:rsidRDefault="00AF4B48" w:rsidP="001E389E">
      <w:r w:rsidRPr="001E389E">
        <w:rPr>
          <w:rStyle w:val="9pt"/>
        </w:rPr>
        <w:br w:type="page"/>
      </w:r>
    </w:p>
    <w:p w14:paraId="167FBDD6" w14:textId="492D03D6" w:rsidR="00497A4F" w:rsidRPr="00AF4B48" w:rsidRDefault="00497A4F" w:rsidP="00AF4B48">
      <w:r w:rsidRPr="00AF4B48">
        <w:rPr>
          <w:rFonts w:hint="eastAsia"/>
        </w:rPr>
        <w:lastRenderedPageBreak/>
        <w:t>様式第</w:t>
      </w:r>
      <w:r w:rsidR="004D4554" w:rsidRPr="00AF4B48">
        <w:rPr>
          <w:rFonts w:hint="eastAsia"/>
        </w:rPr>
        <w:t>13</w:t>
      </w:r>
      <w:r w:rsidRPr="00AF4B48">
        <w:rPr>
          <w:rFonts w:hint="eastAsia"/>
        </w:rPr>
        <w:t>号の</w:t>
      </w:r>
      <w:r w:rsidR="004C4A1B">
        <w:rPr>
          <w:rFonts w:hint="eastAsia"/>
        </w:rPr>
        <w:t>１</w:t>
      </w:r>
      <w:r w:rsidRPr="00AF4B48">
        <w:rPr>
          <w:rFonts w:hint="eastAsia"/>
        </w:rPr>
        <w:t>（第</w:t>
      </w:r>
      <w:r w:rsidR="004C4A1B">
        <w:t>104</w:t>
      </w:r>
      <w:r w:rsidRPr="00AF4B48">
        <w:rPr>
          <w:rFonts w:hint="eastAsia"/>
        </w:rPr>
        <w:t>条</w:t>
      </w:r>
      <w:r w:rsidRPr="00AF4B48">
        <w:t>,</w:t>
      </w:r>
      <w:r w:rsidRPr="00AF4B48">
        <w:rPr>
          <w:rFonts w:hint="eastAsia"/>
        </w:rPr>
        <w:t>第</w:t>
      </w:r>
      <w:r w:rsidR="004C4A1B">
        <w:t>112</w:t>
      </w:r>
      <w:r w:rsidRPr="00AF4B48">
        <w:rPr>
          <w:rFonts w:hint="eastAsia"/>
        </w:rPr>
        <w:t>条関係）</w:t>
      </w:r>
    </w:p>
    <w:p w14:paraId="3DA26BBF" w14:textId="77777777" w:rsidR="00497A4F" w:rsidRPr="00AF4B48" w:rsidRDefault="00497A4F" w:rsidP="00DA358A">
      <w:pPr>
        <w:pStyle w:val="12pt1405"/>
        <w:spacing w:before="292" w:after="146"/>
        <w:ind w:leftChars="2300" w:left="5077" w:rightChars="2300" w:right="5077"/>
      </w:pPr>
      <w:r w:rsidRPr="00AF4B48">
        <w:rPr>
          <w:rFonts w:hint="eastAsia"/>
        </w:rPr>
        <w:t>企業概要書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65"/>
        <w:gridCol w:w="1332"/>
        <w:gridCol w:w="1221"/>
        <w:gridCol w:w="1221"/>
        <w:gridCol w:w="961"/>
        <w:gridCol w:w="1037"/>
        <w:gridCol w:w="555"/>
        <w:gridCol w:w="6548"/>
      </w:tblGrid>
      <w:tr w:rsidR="00497A4F" w:rsidRPr="00AF4B48" w14:paraId="3DA5CA2E" w14:textId="77777777" w:rsidTr="002D782C">
        <w:trPr>
          <w:cantSplit/>
          <w:trHeight w:val="680"/>
          <w:jc w:val="center"/>
        </w:trPr>
        <w:tc>
          <w:tcPr>
            <w:tcW w:w="1655" w:type="dxa"/>
            <w:tcBorders>
              <w:top w:val="single" w:sz="12" w:space="0" w:color="auto"/>
              <w:left w:val="single" w:sz="12" w:space="0" w:color="auto"/>
              <w:bottom w:val="nil"/>
              <w:right w:val="single" w:sz="4" w:space="0" w:color="000000"/>
            </w:tcBorders>
            <w:vAlign w:val="center"/>
          </w:tcPr>
          <w:p w14:paraId="1B0C5BCA" w14:textId="77777777" w:rsidR="00497A4F" w:rsidRPr="00AF4B48" w:rsidRDefault="00497A4F" w:rsidP="00AF4B48">
            <w:pPr>
              <w:pStyle w:val="afc"/>
            </w:pPr>
            <w:r w:rsidRPr="00AF4B48">
              <w:rPr>
                <w:rFonts w:hint="eastAsia"/>
              </w:rPr>
              <w:t>所在地</w:t>
            </w:r>
          </w:p>
        </w:tc>
        <w:tc>
          <w:tcPr>
            <w:tcW w:w="5740" w:type="dxa"/>
            <w:gridSpan w:val="5"/>
            <w:tcBorders>
              <w:top w:val="single" w:sz="12" w:space="0" w:color="auto"/>
              <w:left w:val="single" w:sz="4" w:space="0" w:color="000000"/>
              <w:bottom w:val="nil"/>
              <w:right w:val="single" w:sz="4" w:space="0" w:color="000000"/>
            </w:tcBorders>
            <w:vAlign w:val="center"/>
          </w:tcPr>
          <w:p w14:paraId="442A04A3" w14:textId="77777777" w:rsidR="00497A4F" w:rsidRPr="00AF4B48" w:rsidRDefault="00497A4F" w:rsidP="00AF4B48"/>
        </w:tc>
        <w:tc>
          <w:tcPr>
            <w:tcW w:w="552" w:type="dxa"/>
            <w:vMerge w:val="restart"/>
            <w:tcBorders>
              <w:top w:val="single" w:sz="12" w:space="0" w:color="auto"/>
              <w:left w:val="single" w:sz="4" w:space="0" w:color="000000"/>
              <w:right w:val="single" w:sz="4" w:space="0" w:color="000000"/>
            </w:tcBorders>
            <w:textDirection w:val="tbRlV"/>
            <w:vAlign w:val="center"/>
          </w:tcPr>
          <w:p w14:paraId="1B00BA28" w14:textId="77777777" w:rsidR="00497A4F" w:rsidRPr="00AF4B48" w:rsidRDefault="00497A4F" w:rsidP="002D782C">
            <w:pPr>
              <w:pStyle w:val="24"/>
              <w:ind w:leftChars="300" w:left="662" w:rightChars="300" w:right="662"/>
            </w:pPr>
            <w:r w:rsidRPr="00AF4B48">
              <w:rPr>
                <w:rFonts w:hint="eastAsia"/>
              </w:rPr>
              <w:t>組織図</w:t>
            </w:r>
          </w:p>
        </w:tc>
        <w:tc>
          <w:tcPr>
            <w:tcW w:w="6512" w:type="dxa"/>
            <w:vMerge w:val="restart"/>
            <w:tcBorders>
              <w:top w:val="single" w:sz="12" w:space="0" w:color="auto"/>
              <w:left w:val="single" w:sz="4" w:space="0" w:color="000000"/>
              <w:right w:val="single" w:sz="12" w:space="0" w:color="auto"/>
            </w:tcBorders>
            <w:vAlign w:val="center"/>
          </w:tcPr>
          <w:p w14:paraId="05F25B50" w14:textId="77777777" w:rsidR="00497A4F" w:rsidRPr="00AF4B48" w:rsidRDefault="00497A4F" w:rsidP="00AF4B48"/>
        </w:tc>
      </w:tr>
      <w:tr w:rsidR="00497A4F" w:rsidRPr="00AF4B48" w14:paraId="1CD772A8" w14:textId="77777777" w:rsidTr="002D782C">
        <w:trPr>
          <w:cantSplit/>
          <w:trHeight w:val="680"/>
          <w:jc w:val="center"/>
        </w:trPr>
        <w:tc>
          <w:tcPr>
            <w:tcW w:w="1655" w:type="dxa"/>
            <w:tcBorders>
              <w:top w:val="single" w:sz="4" w:space="0" w:color="000000"/>
              <w:left w:val="single" w:sz="12" w:space="0" w:color="auto"/>
              <w:bottom w:val="nil"/>
              <w:right w:val="single" w:sz="4" w:space="0" w:color="000000"/>
            </w:tcBorders>
            <w:vAlign w:val="center"/>
          </w:tcPr>
          <w:p w14:paraId="1C4A1071" w14:textId="77777777" w:rsidR="00497A4F" w:rsidRPr="00AF4B48" w:rsidRDefault="00497A4F" w:rsidP="00AF4B48">
            <w:pPr>
              <w:pStyle w:val="afc"/>
            </w:pPr>
            <w:r w:rsidRPr="00AF4B48">
              <w:rPr>
                <w:rFonts w:hint="eastAsia"/>
              </w:rPr>
              <w:t>名称及び</w:t>
            </w:r>
          </w:p>
          <w:p w14:paraId="60658EB3" w14:textId="77777777" w:rsidR="00497A4F" w:rsidRPr="00AF4B48" w:rsidRDefault="00497A4F" w:rsidP="00AF4B48">
            <w:pPr>
              <w:pStyle w:val="afc"/>
            </w:pPr>
            <w:r w:rsidRPr="00AF4B48">
              <w:rPr>
                <w:rFonts w:hint="eastAsia"/>
              </w:rPr>
              <w:t>代表者名</w:t>
            </w:r>
          </w:p>
        </w:tc>
        <w:tc>
          <w:tcPr>
            <w:tcW w:w="5740" w:type="dxa"/>
            <w:gridSpan w:val="5"/>
            <w:tcBorders>
              <w:top w:val="single" w:sz="4" w:space="0" w:color="000000"/>
              <w:left w:val="single" w:sz="4" w:space="0" w:color="000000"/>
              <w:bottom w:val="nil"/>
              <w:right w:val="single" w:sz="4" w:space="0" w:color="000000"/>
            </w:tcBorders>
            <w:vAlign w:val="center"/>
          </w:tcPr>
          <w:p w14:paraId="33204617" w14:textId="77777777" w:rsidR="00497A4F" w:rsidRPr="00AF4B48" w:rsidRDefault="00497A4F" w:rsidP="00AF4B48"/>
        </w:tc>
        <w:tc>
          <w:tcPr>
            <w:tcW w:w="552" w:type="dxa"/>
            <w:vMerge/>
            <w:tcBorders>
              <w:left w:val="single" w:sz="4" w:space="0" w:color="000000"/>
              <w:right w:val="single" w:sz="4" w:space="0" w:color="000000"/>
            </w:tcBorders>
            <w:vAlign w:val="center"/>
          </w:tcPr>
          <w:p w14:paraId="782DAAC2" w14:textId="77777777" w:rsidR="00497A4F" w:rsidRPr="00AF4B48" w:rsidRDefault="00497A4F" w:rsidP="00AF4B48"/>
        </w:tc>
        <w:tc>
          <w:tcPr>
            <w:tcW w:w="6512" w:type="dxa"/>
            <w:vMerge/>
            <w:tcBorders>
              <w:left w:val="single" w:sz="4" w:space="0" w:color="000000"/>
              <w:right w:val="single" w:sz="12" w:space="0" w:color="auto"/>
            </w:tcBorders>
            <w:vAlign w:val="center"/>
          </w:tcPr>
          <w:p w14:paraId="0AFCBC7B" w14:textId="77777777" w:rsidR="00497A4F" w:rsidRPr="00AF4B48" w:rsidRDefault="00497A4F" w:rsidP="00AF4B48"/>
        </w:tc>
      </w:tr>
      <w:tr w:rsidR="00497A4F" w:rsidRPr="00AF4B48" w14:paraId="0688BB5A" w14:textId="77777777" w:rsidTr="002D782C">
        <w:trPr>
          <w:cantSplit/>
          <w:trHeight w:val="680"/>
          <w:jc w:val="center"/>
        </w:trPr>
        <w:tc>
          <w:tcPr>
            <w:tcW w:w="1655" w:type="dxa"/>
            <w:tcBorders>
              <w:top w:val="single" w:sz="4" w:space="0" w:color="000000"/>
              <w:left w:val="single" w:sz="12" w:space="0" w:color="auto"/>
              <w:bottom w:val="nil"/>
              <w:right w:val="single" w:sz="4" w:space="0" w:color="000000"/>
            </w:tcBorders>
            <w:vAlign w:val="center"/>
          </w:tcPr>
          <w:p w14:paraId="105664CF" w14:textId="77777777" w:rsidR="00497A4F" w:rsidRPr="00AF4B48" w:rsidRDefault="00497A4F" w:rsidP="00AF4B48">
            <w:pPr>
              <w:pStyle w:val="afc"/>
            </w:pPr>
            <w:r w:rsidRPr="00AF4B48">
              <w:rPr>
                <w:rFonts w:hint="eastAsia"/>
              </w:rPr>
              <w:t>業種</w:t>
            </w:r>
          </w:p>
        </w:tc>
        <w:tc>
          <w:tcPr>
            <w:tcW w:w="5740" w:type="dxa"/>
            <w:gridSpan w:val="5"/>
            <w:tcBorders>
              <w:top w:val="single" w:sz="4" w:space="0" w:color="000000"/>
              <w:left w:val="single" w:sz="4" w:space="0" w:color="000000"/>
              <w:bottom w:val="nil"/>
              <w:right w:val="single" w:sz="4" w:space="0" w:color="000000"/>
            </w:tcBorders>
            <w:vAlign w:val="center"/>
          </w:tcPr>
          <w:p w14:paraId="5D662181" w14:textId="77777777" w:rsidR="00497A4F" w:rsidRPr="00AF4B48" w:rsidRDefault="00497A4F" w:rsidP="00AF4B48"/>
        </w:tc>
        <w:tc>
          <w:tcPr>
            <w:tcW w:w="552" w:type="dxa"/>
            <w:vMerge/>
            <w:tcBorders>
              <w:left w:val="single" w:sz="4" w:space="0" w:color="000000"/>
              <w:right w:val="single" w:sz="4" w:space="0" w:color="000000"/>
            </w:tcBorders>
            <w:vAlign w:val="center"/>
          </w:tcPr>
          <w:p w14:paraId="32203691" w14:textId="77777777" w:rsidR="00497A4F" w:rsidRPr="00AF4B48" w:rsidRDefault="00497A4F" w:rsidP="00AF4B48"/>
        </w:tc>
        <w:tc>
          <w:tcPr>
            <w:tcW w:w="6512" w:type="dxa"/>
            <w:vMerge/>
            <w:tcBorders>
              <w:left w:val="single" w:sz="4" w:space="0" w:color="000000"/>
              <w:right w:val="single" w:sz="12" w:space="0" w:color="auto"/>
            </w:tcBorders>
            <w:vAlign w:val="center"/>
          </w:tcPr>
          <w:p w14:paraId="18DA3750" w14:textId="77777777" w:rsidR="00497A4F" w:rsidRPr="00AF4B48" w:rsidRDefault="00497A4F" w:rsidP="00AF4B48"/>
        </w:tc>
      </w:tr>
      <w:tr w:rsidR="00497A4F" w:rsidRPr="00AF4B48" w14:paraId="519EB334" w14:textId="77777777" w:rsidTr="002D782C">
        <w:trPr>
          <w:cantSplit/>
          <w:trHeight w:val="680"/>
          <w:jc w:val="center"/>
        </w:trPr>
        <w:tc>
          <w:tcPr>
            <w:tcW w:w="1655" w:type="dxa"/>
            <w:tcBorders>
              <w:top w:val="single" w:sz="4" w:space="0" w:color="000000"/>
              <w:left w:val="single" w:sz="12" w:space="0" w:color="auto"/>
              <w:bottom w:val="nil"/>
              <w:right w:val="single" w:sz="4" w:space="0" w:color="000000"/>
            </w:tcBorders>
            <w:vAlign w:val="center"/>
          </w:tcPr>
          <w:p w14:paraId="46882384" w14:textId="77777777" w:rsidR="00497A4F" w:rsidRPr="00AF4B48" w:rsidRDefault="00497A4F" w:rsidP="00AF4B48">
            <w:pPr>
              <w:pStyle w:val="afc"/>
            </w:pPr>
            <w:r w:rsidRPr="00AF4B48">
              <w:rPr>
                <w:rFonts w:hint="eastAsia"/>
              </w:rPr>
              <w:t>製造、加工</w:t>
            </w:r>
          </w:p>
          <w:p w14:paraId="6FC76527" w14:textId="77777777" w:rsidR="00497A4F" w:rsidRPr="00AF4B48" w:rsidRDefault="00497A4F" w:rsidP="00AF4B48">
            <w:pPr>
              <w:pStyle w:val="afc"/>
            </w:pPr>
            <w:r w:rsidRPr="00AF4B48">
              <w:rPr>
                <w:rFonts w:hint="eastAsia"/>
              </w:rPr>
              <w:t>販売等品目</w:t>
            </w:r>
          </w:p>
        </w:tc>
        <w:tc>
          <w:tcPr>
            <w:tcW w:w="5740" w:type="dxa"/>
            <w:gridSpan w:val="5"/>
            <w:tcBorders>
              <w:top w:val="single" w:sz="4" w:space="0" w:color="000000"/>
              <w:left w:val="single" w:sz="4" w:space="0" w:color="000000"/>
              <w:bottom w:val="nil"/>
              <w:right w:val="single" w:sz="4" w:space="0" w:color="000000"/>
            </w:tcBorders>
            <w:vAlign w:val="center"/>
          </w:tcPr>
          <w:p w14:paraId="4F808014" w14:textId="77777777" w:rsidR="00497A4F" w:rsidRPr="00AF4B48" w:rsidRDefault="00497A4F" w:rsidP="00AF4B48"/>
        </w:tc>
        <w:tc>
          <w:tcPr>
            <w:tcW w:w="552" w:type="dxa"/>
            <w:vMerge/>
            <w:tcBorders>
              <w:left w:val="single" w:sz="4" w:space="0" w:color="000000"/>
              <w:right w:val="single" w:sz="4" w:space="0" w:color="000000"/>
            </w:tcBorders>
            <w:vAlign w:val="center"/>
          </w:tcPr>
          <w:p w14:paraId="0FBE634C" w14:textId="77777777" w:rsidR="00497A4F" w:rsidRPr="00AF4B48" w:rsidRDefault="00497A4F" w:rsidP="00AF4B48"/>
        </w:tc>
        <w:tc>
          <w:tcPr>
            <w:tcW w:w="6512" w:type="dxa"/>
            <w:vMerge/>
            <w:tcBorders>
              <w:left w:val="single" w:sz="4" w:space="0" w:color="000000"/>
              <w:right w:val="single" w:sz="12" w:space="0" w:color="auto"/>
            </w:tcBorders>
            <w:vAlign w:val="center"/>
          </w:tcPr>
          <w:p w14:paraId="15F420E5" w14:textId="77777777" w:rsidR="00497A4F" w:rsidRPr="00AF4B48" w:rsidRDefault="00497A4F" w:rsidP="00AF4B48"/>
        </w:tc>
      </w:tr>
      <w:tr w:rsidR="00497A4F" w:rsidRPr="00AF4B48" w14:paraId="1B257F85" w14:textId="77777777" w:rsidTr="002D782C">
        <w:trPr>
          <w:cantSplit/>
          <w:trHeight w:val="680"/>
          <w:jc w:val="center"/>
        </w:trPr>
        <w:tc>
          <w:tcPr>
            <w:tcW w:w="1655" w:type="dxa"/>
            <w:tcBorders>
              <w:top w:val="single" w:sz="4" w:space="0" w:color="000000"/>
              <w:left w:val="single" w:sz="12" w:space="0" w:color="auto"/>
              <w:bottom w:val="nil"/>
              <w:right w:val="single" w:sz="4" w:space="0" w:color="000000"/>
            </w:tcBorders>
            <w:vAlign w:val="center"/>
          </w:tcPr>
          <w:p w14:paraId="504DACB4" w14:textId="77777777" w:rsidR="00497A4F" w:rsidRPr="00AF4B48" w:rsidRDefault="00497A4F" w:rsidP="00AF4B48">
            <w:pPr>
              <w:pStyle w:val="afc"/>
            </w:pPr>
            <w:r w:rsidRPr="00AF4B48">
              <w:rPr>
                <w:rFonts w:hint="eastAsia"/>
              </w:rPr>
              <w:t>原材料、製品</w:t>
            </w:r>
          </w:p>
          <w:p w14:paraId="4EE754EC" w14:textId="77777777" w:rsidR="00497A4F" w:rsidRPr="00AF4B48" w:rsidRDefault="00497A4F" w:rsidP="00AF4B48">
            <w:pPr>
              <w:pStyle w:val="afc"/>
            </w:pPr>
            <w:r w:rsidRPr="00AF4B48">
              <w:rPr>
                <w:rFonts w:hint="eastAsia"/>
              </w:rPr>
              <w:t>及び商品の</w:t>
            </w:r>
          </w:p>
          <w:p w14:paraId="1BB1D247" w14:textId="77777777" w:rsidR="00497A4F" w:rsidRPr="00AF4B48" w:rsidRDefault="00497A4F" w:rsidP="00AF4B48">
            <w:pPr>
              <w:pStyle w:val="afc"/>
            </w:pPr>
            <w:r w:rsidRPr="00AF4B48">
              <w:rPr>
                <w:rFonts w:hint="eastAsia"/>
              </w:rPr>
              <w:t>種類</w:t>
            </w:r>
          </w:p>
        </w:tc>
        <w:tc>
          <w:tcPr>
            <w:tcW w:w="5740" w:type="dxa"/>
            <w:gridSpan w:val="5"/>
            <w:tcBorders>
              <w:top w:val="single" w:sz="4" w:space="0" w:color="000000"/>
              <w:left w:val="single" w:sz="4" w:space="0" w:color="000000"/>
              <w:bottom w:val="nil"/>
              <w:right w:val="single" w:sz="4" w:space="0" w:color="000000"/>
            </w:tcBorders>
            <w:vAlign w:val="center"/>
          </w:tcPr>
          <w:p w14:paraId="0FDCC0E4" w14:textId="77777777" w:rsidR="00497A4F" w:rsidRPr="00AF4B48" w:rsidRDefault="00497A4F" w:rsidP="00AF4B48"/>
        </w:tc>
        <w:tc>
          <w:tcPr>
            <w:tcW w:w="552" w:type="dxa"/>
            <w:vMerge/>
            <w:tcBorders>
              <w:left w:val="single" w:sz="4" w:space="0" w:color="000000"/>
              <w:bottom w:val="nil"/>
              <w:right w:val="single" w:sz="4" w:space="0" w:color="000000"/>
            </w:tcBorders>
            <w:vAlign w:val="center"/>
          </w:tcPr>
          <w:p w14:paraId="22E0AF2A" w14:textId="77777777" w:rsidR="00497A4F" w:rsidRPr="00AF4B48" w:rsidRDefault="00497A4F" w:rsidP="00AF4B48"/>
        </w:tc>
        <w:tc>
          <w:tcPr>
            <w:tcW w:w="6512" w:type="dxa"/>
            <w:vMerge/>
            <w:tcBorders>
              <w:left w:val="single" w:sz="4" w:space="0" w:color="000000"/>
              <w:bottom w:val="nil"/>
              <w:right w:val="single" w:sz="12" w:space="0" w:color="auto"/>
            </w:tcBorders>
            <w:vAlign w:val="center"/>
          </w:tcPr>
          <w:p w14:paraId="20ACAAE9" w14:textId="77777777" w:rsidR="00497A4F" w:rsidRPr="00AF4B48" w:rsidRDefault="00497A4F" w:rsidP="00AF4B48"/>
        </w:tc>
      </w:tr>
      <w:tr w:rsidR="00497A4F" w:rsidRPr="00AF4B48" w14:paraId="47A41BFE" w14:textId="77777777" w:rsidTr="002D782C">
        <w:trPr>
          <w:cantSplit/>
          <w:trHeight w:val="680"/>
          <w:jc w:val="center"/>
        </w:trPr>
        <w:tc>
          <w:tcPr>
            <w:tcW w:w="1655" w:type="dxa"/>
            <w:tcBorders>
              <w:top w:val="single" w:sz="4" w:space="0" w:color="000000"/>
              <w:left w:val="single" w:sz="12" w:space="0" w:color="auto"/>
              <w:bottom w:val="nil"/>
              <w:right w:val="single" w:sz="4" w:space="0" w:color="000000"/>
            </w:tcBorders>
            <w:vAlign w:val="center"/>
          </w:tcPr>
          <w:p w14:paraId="0899C0C0" w14:textId="77777777" w:rsidR="00497A4F" w:rsidRPr="00AF4B48" w:rsidRDefault="00497A4F" w:rsidP="00AF4B48">
            <w:pPr>
              <w:pStyle w:val="afc"/>
            </w:pPr>
            <w:r w:rsidRPr="00AF4B48">
              <w:rPr>
                <w:rFonts w:hint="eastAsia"/>
              </w:rPr>
              <w:t>主な仕入先</w:t>
            </w:r>
          </w:p>
          <w:p w14:paraId="0D843868" w14:textId="77777777" w:rsidR="00497A4F" w:rsidRPr="00AF4B48" w:rsidRDefault="00497A4F" w:rsidP="00AF4B48">
            <w:pPr>
              <w:pStyle w:val="afc"/>
            </w:pPr>
            <w:r w:rsidRPr="00AF4B48">
              <w:rPr>
                <w:rFonts w:hint="eastAsia"/>
              </w:rPr>
              <w:t>販売先</w:t>
            </w:r>
          </w:p>
        </w:tc>
        <w:tc>
          <w:tcPr>
            <w:tcW w:w="5740" w:type="dxa"/>
            <w:gridSpan w:val="5"/>
            <w:tcBorders>
              <w:top w:val="single" w:sz="4" w:space="0" w:color="000000"/>
              <w:left w:val="single" w:sz="4" w:space="0" w:color="000000"/>
              <w:bottom w:val="nil"/>
              <w:right w:val="single" w:sz="4" w:space="0" w:color="000000"/>
            </w:tcBorders>
            <w:vAlign w:val="center"/>
          </w:tcPr>
          <w:p w14:paraId="2474992B" w14:textId="77777777" w:rsidR="00497A4F" w:rsidRPr="00AF4B48" w:rsidRDefault="00497A4F" w:rsidP="00AF4B48"/>
        </w:tc>
        <w:tc>
          <w:tcPr>
            <w:tcW w:w="552" w:type="dxa"/>
            <w:vMerge w:val="restart"/>
            <w:tcBorders>
              <w:top w:val="single" w:sz="4" w:space="0" w:color="000000"/>
              <w:left w:val="single" w:sz="4" w:space="0" w:color="000000"/>
              <w:right w:val="single" w:sz="4" w:space="0" w:color="000000"/>
            </w:tcBorders>
            <w:textDirection w:val="tbRlV"/>
            <w:vAlign w:val="center"/>
          </w:tcPr>
          <w:p w14:paraId="2824C09E" w14:textId="77777777" w:rsidR="00497A4F" w:rsidRPr="00AF4B48" w:rsidRDefault="00497A4F" w:rsidP="002D782C">
            <w:pPr>
              <w:pStyle w:val="24"/>
              <w:ind w:leftChars="100" w:left="221" w:rightChars="100" w:right="221"/>
            </w:pPr>
            <w:r w:rsidRPr="00AF4B48">
              <w:rPr>
                <w:rFonts w:hint="eastAsia"/>
              </w:rPr>
              <w:t>製品等の製造工程流れ図</w:t>
            </w:r>
          </w:p>
        </w:tc>
        <w:tc>
          <w:tcPr>
            <w:tcW w:w="6512" w:type="dxa"/>
            <w:vMerge w:val="restart"/>
            <w:tcBorders>
              <w:top w:val="single" w:sz="4" w:space="0" w:color="000000"/>
              <w:left w:val="single" w:sz="4" w:space="0" w:color="000000"/>
              <w:right w:val="single" w:sz="12" w:space="0" w:color="auto"/>
            </w:tcBorders>
            <w:vAlign w:val="center"/>
          </w:tcPr>
          <w:p w14:paraId="24FE3781" w14:textId="77777777" w:rsidR="00497A4F" w:rsidRPr="00AF4B48" w:rsidRDefault="00497A4F" w:rsidP="00AF4B48"/>
        </w:tc>
      </w:tr>
      <w:tr w:rsidR="00497A4F" w:rsidRPr="00AF4B48" w14:paraId="52E00AC3" w14:textId="77777777" w:rsidTr="002D782C">
        <w:trPr>
          <w:cantSplit/>
          <w:trHeight w:val="680"/>
          <w:jc w:val="center"/>
        </w:trPr>
        <w:tc>
          <w:tcPr>
            <w:tcW w:w="1655" w:type="dxa"/>
            <w:tcBorders>
              <w:top w:val="single" w:sz="4" w:space="0" w:color="000000"/>
              <w:left w:val="single" w:sz="12" w:space="0" w:color="auto"/>
              <w:bottom w:val="nil"/>
              <w:right w:val="single" w:sz="4" w:space="0" w:color="000000"/>
            </w:tcBorders>
            <w:vAlign w:val="center"/>
          </w:tcPr>
          <w:p w14:paraId="7DD2A7BA" w14:textId="77777777" w:rsidR="00497A4F" w:rsidRPr="00AF4B48" w:rsidRDefault="00497A4F" w:rsidP="00AF4B48">
            <w:pPr>
              <w:pStyle w:val="afc"/>
            </w:pPr>
            <w:r w:rsidRPr="00AF4B48">
              <w:rPr>
                <w:rFonts w:hint="eastAsia"/>
              </w:rPr>
              <w:t>移転工法検</w:t>
            </w:r>
          </w:p>
          <w:p w14:paraId="15797D37" w14:textId="77777777" w:rsidR="00497A4F" w:rsidRPr="00AF4B48" w:rsidRDefault="00497A4F" w:rsidP="00AF4B48">
            <w:pPr>
              <w:pStyle w:val="afc"/>
            </w:pPr>
            <w:r w:rsidRPr="00AF4B48">
              <w:rPr>
                <w:rFonts w:hint="eastAsia"/>
              </w:rPr>
              <w:t>討上留意す</w:t>
            </w:r>
          </w:p>
          <w:p w14:paraId="70C55728" w14:textId="77777777" w:rsidR="00497A4F" w:rsidRPr="00AF4B48" w:rsidRDefault="00497A4F" w:rsidP="00AF4B48">
            <w:pPr>
              <w:pStyle w:val="afc"/>
            </w:pPr>
            <w:r w:rsidRPr="00AF4B48">
              <w:rPr>
                <w:rFonts w:hint="eastAsia"/>
              </w:rPr>
              <w:t>べき事項</w:t>
            </w:r>
          </w:p>
        </w:tc>
        <w:tc>
          <w:tcPr>
            <w:tcW w:w="5740" w:type="dxa"/>
            <w:gridSpan w:val="5"/>
            <w:tcBorders>
              <w:top w:val="single" w:sz="4" w:space="0" w:color="000000"/>
              <w:left w:val="single" w:sz="4" w:space="0" w:color="000000"/>
              <w:bottom w:val="nil"/>
              <w:right w:val="single" w:sz="4" w:space="0" w:color="000000"/>
            </w:tcBorders>
            <w:vAlign w:val="center"/>
          </w:tcPr>
          <w:p w14:paraId="5DAD91DD" w14:textId="77777777" w:rsidR="00497A4F" w:rsidRPr="00AF4B48" w:rsidRDefault="00497A4F" w:rsidP="00AF4B48"/>
        </w:tc>
        <w:tc>
          <w:tcPr>
            <w:tcW w:w="552" w:type="dxa"/>
            <w:vMerge/>
            <w:tcBorders>
              <w:left w:val="single" w:sz="4" w:space="0" w:color="000000"/>
              <w:right w:val="single" w:sz="4" w:space="0" w:color="000000"/>
            </w:tcBorders>
            <w:vAlign w:val="center"/>
          </w:tcPr>
          <w:p w14:paraId="66C1C0B2" w14:textId="77777777" w:rsidR="00497A4F" w:rsidRPr="00AF4B48" w:rsidRDefault="00497A4F" w:rsidP="00AF4B48"/>
        </w:tc>
        <w:tc>
          <w:tcPr>
            <w:tcW w:w="6512" w:type="dxa"/>
            <w:vMerge/>
            <w:tcBorders>
              <w:left w:val="single" w:sz="4" w:space="0" w:color="000000"/>
              <w:right w:val="single" w:sz="12" w:space="0" w:color="auto"/>
            </w:tcBorders>
            <w:vAlign w:val="center"/>
          </w:tcPr>
          <w:p w14:paraId="320A5EB5" w14:textId="77777777" w:rsidR="00497A4F" w:rsidRPr="00AF4B48" w:rsidRDefault="00497A4F" w:rsidP="00AF4B48"/>
        </w:tc>
      </w:tr>
      <w:tr w:rsidR="00497A4F" w:rsidRPr="00AF4B48" w14:paraId="415FABC8" w14:textId="77777777" w:rsidTr="002D782C">
        <w:trPr>
          <w:trHeight w:val="787"/>
          <w:jc w:val="center"/>
        </w:trPr>
        <w:tc>
          <w:tcPr>
            <w:tcW w:w="1655" w:type="dxa"/>
            <w:tcBorders>
              <w:top w:val="single" w:sz="4" w:space="0" w:color="000000"/>
              <w:left w:val="single" w:sz="12" w:space="0" w:color="auto"/>
              <w:bottom w:val="nil"/>
              <w:right w:val="single" w:sz="4" w:space="0" w:color="000000"/>
            </w:tcBorders>
            <w:vAlign w:val="center"/>
          </w:tcPr>
          <w:p w14:paraId="7809BFD7" w14:textId="77777777" w:rsidR="00497A4F" w:rsidRPr="00AF4B48" w:rsidRDefault="00497A4F" w:rsidP="00AF4B48">
            <w:pPr>
              <w:pStyle w:val="afc"/>
            </w:pPr>
            <w:r w:rsidRPr="00AF4B48">
              <w:rPr>
                <w:rFonts w:hint="eastAsia"/>
              </w:rPr>
              <w:t>敷地面積</w:t>
            </w:r>
          </w:p>
          <w:p w14:paraId="2911959D" w14:textId="77777777" w:rsidR="00497A4F" w:rsidRPr="00AF4B48" w:rsidRDefault="00497A4F" w:rsidP="00AF4B48">
            <w:pPr>
              <w:pStyle w:val="afc"/>
            </w:pPr>
          </w:p>
          <w:p w14:paraId="22A58147" w14:textId="77777777" w:rsidR="00497A4F" w:rsidRPr="00AF4B48" w:rsidRDefault="00AF4B48" w:rsidP="00AF4B48">
            <w:pPr>
              <w:pStyle w:val="afa"/>
            </w:pPr>
            <w:r w:rsidRPr="00AF4B48">
              <w:rPr>
                <w:rFonts w:hint="eastAsia"/>
              </w:rPr>
              <w:t>（Ａ）</w:t>
            </w:r>
          </w:p>
        </w:tc>
        <w:tc>
          <w:tcPr>
            <w:tcW w:w="1325" w:type="dxa"/>
            <w:tcBorders>
              <w:top w:val="single" w:sz="4" w:space="0" w:color="000000"/>
              <w:left w:val="single" w:sz="4" w:space="0" w:color="000000"/>
              <w:bottom w:val="nil"/>
              <w:right w:val="single" w:sz="4" w:space="0" w:color="000000"/>
            </w:tcBorders>
          </w:tcPr>
          <w:p w14:paraId="425D4115" w14:textId="77777777" w:rsidR="00497A4F" w:rsidRPr="00AF4B48" w:rsidRDefault="00497A4F" w:rsidP="00AF4B48">
            <w:pPr>
              <w:pStyle w:val="32"/>
            </w:pPr>
            <w:r w:rsidRPr="00AF4B48">
              <w:rPr>
                <w:rFonts w:hint="eastAsia"/>
              </w:rPr>
              <w:t>㎡</w:t>
            </w:r>
          </w:p>
          <w:p w14:paraId="0E9696A0" w14:textId="77777777" w:rsidR="00497A4F" w:rsidRPr="00AF4B48" w:rsidRDefault="00497A4F" w:rsidP="00E02519">
            <w:pPr>
              <w:pStyle w:val="afd"/>
            </w:pPr>
            <w:r w:rsidRPr="00AF4B48">
              <w:t xml:space="preserve">      </w:t>
            </w:r>
            <w:r w:rsidRPr="00AF4B48">
              <w:rPr>
                <w:rFonts w:hint="eastAsia"/>
              </w:rPr>
              <w:t>・</w:t>
            </w:r>
            <w:r w:rsidR="002D782C">
              <w:rPr>
                <w:rFonts w:hint="eastAsia"/>
              </w:rPr>
              <w:t xml:space="preserve"> </w:t>
            </w:r>
            <w:r w:rsidR="002D782C">
              <w:t xml:space="preserve"> </w:t>
            </w:r>
          </w:p>
        </w:tc>
        <w:tc>
          <w:tcPr>
            <w:tcW w:w="1214" w:type="dxa"/>
            <w:tcBorders>
              <w:top w:val="single" w:sz="4" w:space="0" w:color="000000"/>
              <w:left w:val="single" w:sz="4" w:space="0" w:color="000000"/>
              <w:bottom w:val="nil"/>
              <w:right w:val="single" w:sz="4" w:space="0" w:color="000000"/>
            </w:tcBorders>
            <w:vAlign w:val="center"/>
          </w:tcPr>
          <w:p w14:paraId="421D435A" w14:textId="77777777" w:rsidR="00497A4F" w:rsidRPr="00AF4B48" w:rsidRDefault="00497A4F" w:rsidP="002D782C">
            <w:pPr>
              <w:pStyle w:val="afc"/>
            </w:pPr>
            <w:r w:rsidRPr="00AF4B48">
              <w:rPr>
                <w:rFonts w:hint="eastAsia"/>
              </w:rPr>
              <w:t>事業用地</w:t>
            </w:r>
          </w:p>
          <w:p w14:paraId="77ADBB9E" w14:textId="77777777" w:rsidR="00497A4F" w:rsidRPr="00AF4B48" w:rsidRDefault="00497A4F" w:rsidP="002D782C">
            <w:pPr>
              <w:pStyle w:val="afc"/>
            </w:pPr>
            <w:r w:rsidRPr="00AF4B48">
              <w:rPr>
                <w:rFonts w:hint="eastAsia"/>
              </w:rPr>
              <w:t>面積</w:t>
            </w:r>
          </w:p>
          <w:p w14:paraId="5F039A20" w14:textId="77777777" w:rsidR="00497A4F" w:rsidRPr="00AF4B48" w:rsidRDefault="002D782C" w:rsidP="002D782C">
            <w:pPr>
              <w:pStyle w:val="afa"/>
            </w:pPr>
            <w:r>
              <w:rPr>
                <w:rFonts w:hint="eastAsia"/>
              </w:rPr>
              <w:t>（Ｂ）</w:t>
            </w:r>
          </w:p>
        </w:tc>
        <w:tc>
          <w:tcPr>
            <w:tcW w:w="1214" w:type="dxa"/>
            <w:tcBorders>
              <w:top w:val="single" w:sz="4" w:space="0" w:color="000000"/>
              <w:left w:val="single" w:sz="4" w:space="0" w:color="000000"/>
              <w:bottom w:val="nil"/>
              <w:right w:val="single" w:sz="4" w:space="0" w:color="000000"/>
            </w:tcBorders>
          </w:tcPr>
          <w:p w14:paraId="283CB609" w14:textId="77777777" w:rsidR="00497A4F" w:rsidRPr="00AF4B48" w:rsidRDefault="00497A4F" w:rsidP="00AF4B48">
            <w:pPr>
              <w:pStyle w:val="32"/>
            </w:pPr>
            <w:r w:rsidRPr="00AF4B48">
              <w:rPr>
                <w:rFonts w:hint="eastAsia"/>
              </w:rPr>
              <w:t>㎡</w:t>
            </w:r>
          </w:p>
          <w:p w14:paraId="3C204D23" w14:textId="77777777" w:rsidR="00497A4F" w:rsidRPr="00AF4B48" w:rsidRDefault="00497A4F" w:rsidP="00E02519">
            <w:pPr>
              <w:pStyle w:val="afd"/>
            </w:pPr>
            <w:r w:rsidRPr="00AF4B48">
              <w:t xml:space="preserve">     </w:t>
            </w:r>
            <w:r w:rsidRPr="00AF4B48">
              <w:rPr>
                <w:rFonts w:hint="eastAsia"/>
              </w:rPr>
              <w:t>・</w:t>
            </w:r>
            <w:r w:rsidR="002D782C">
              <w:rPr>
                <w:rFonts w:hint="eastAsia"/>
              </w:rPr>
              <w:t xml:space="preserve"> </w:t>
            </w:r>
            <w:r w:rsidR="002D782C">
              <w:t xml:space="preserve"> </w:t>
            </w:r>
          </w:p>
        </w:tc>
        <w:tc>
          <w:tcPr>
            <w:tcW w:w="956" w:type="dxa"/>
            <w:tcBorders>
              <w:top w:val="single" w:sz="4" w:space="0" w:color="000000"/>
              <w:left w:val="single" w:sz="4" w:space="0" w:color="000000"/>
              <w:bottom w:val="nil"/>
              <w:right w:val="single" w:sz="4" w:space="0" w:color="000000"/>
            </w:tcBorders>
            <w:vAlign w:val="center"/>
          </w:tcPr>
          <w:p w14:paraId="3E3C17B3" w14:textId="77777777" w:rsidR="00AF4B48" w:rsidRDefault="00AF4B48" w:rsidP="00AF4B48">
            <w:pPr>
              <w:pStyle w:val="a4"/>
            </w:pPr>
            <w:r>
              <w:rPr>
                <w:rFonts w:hint="eastAsia"/>
              </w:rPr>
              <w:t>（Ｂ）</w:t>
            </w:r>
          </w:p>
          <w:p w14:paraId="2265FBA8" w14:textId="77777777" w:rsidR="00AF4B48" w:rsidRDefault="00AF4B48" w:rsidP="00AF4B48">
            <w:pPr>
              <w:pStyle w:val="afa"/>
            </w:pPr>
            <w:r>
              <w:rPr>
                <w:rFonts w:hint="eastAsia"/>
              </w:rPr>
              <w:t>／</w:t>
            </w:r>
          </w:p>
          <w:p w14:paraId="3D741667" w14:textId="77777777" w:rsidR="00497A4F" w:rsidRPr="00AF4B48" w:rsidRDefault="00AF4B48" w:rsidP="00AF4B48">
            <w:pPr>
              <w:pStyle w:val="afd"/>
            </w:pPr>
            <w:r>
              <w:rPr>
                <w:rFonts w:hint="eastAsia"/>
              </w:rPr>
              <w:t>（Ａ）</w:t>
            </w:r>
          </w:p>
        </w:tc>
        <w:tc>
          <w:tcPr>
            <w:tcW w:w="1031" w:type="dxa"/>
            <w:tcBorders>
              <w:top w:val="single" w:sz="4" w:space="0" w:color="000000"/>
              <w:left w:val="single" w:sz="4" w:space="0" w:color="000000"/>
              <w:bottom w:val="nil"/>
              <w:right w:val="single" w:sz="4" w:space="0" w:color="000000"/>
            </w:tcBorders>
          </w:tcPr>
          <w:p w14:paraId="298C3401" w14:textId="77777777" w:rsidR="00497A4F" w:rsidRPr="00AF4B48" w:rsidRDefault="00497A4F" w:rsidP="00AF4B48">
            <w:pPr>
              <w:pStyle w:val="32"/>
            </w:pPr>
            <w:r w:rsidRPr="00AF4B48">
              <w:rPr>
                <w:rFonts w:hint="eastAsia"/>
              </w:rPr>
              <w:t>％</w:t>
            </w:r>
          </w:p>
        </w:tc>
        <w:tc>
          <w:tcPr>
            <w:tcW w:w="552" w:type="dxa"/>
            <w:vMerge/>
            <w:tcBorders>
              <w:left w:val="single" w:sz="4" w:space="0" w:color="000000"/>
              <w:right w:val="single" w:sz="4" w:space="0" w:color="000000"/>
            </w:tcBorders>
            <w:vAlign w:val="center"/>
          </w:tcPr>
          <w:p w14:paraId="02B3C1E4" w14:textId="77777777" w:rsidR="00497A4F" w:rsidRPr="00AF4B48" w:rsidRDefault="00497A4F" w:rsidP="00AF4B48"/>
        </w:tc>
        <w:tc>
          <w:tcPr>
            <w:tcW w:w="6512" w:type="dxa"/>
            <w:vMerge/>
            <w:tcBorders>
              <w:left w:val="single" w:sz="4" w:space="0" w:color="000000"/>
              <w:right w:val="single" w:sz="12" w:space="0" w:color="auto"/>
            </w:tcBorders>
            <w:vAlign w:val="center"/>
          </w:tcPr>
          <w:p w14:paraId="4521EBCB" w14:textId="77777777" w:rsidR="00497A4F" w:rsidRPr="00AF4B48" w:rsidRDefault="00497A4F" w:rsidP="00AF4B48"/>
        </w:tc>
      </w:tr>
      <w:tr w:rsidR="00497A4F" w:rsidRPr="00AF4B48" w14:paraId="6F8D2A6B" w14:textId="77777777" w:rsidTr="002D782C">
        <w:trPr>
          <w:trHeight w:val="397"/>
          <w:jc w:val="center"/>
        </w:trPr>
        <w:tc>
          <w:tcPr>
            <w:tcW w:w="1655" w:type="dxa"/>
            <w:vMerge w:val="restart"/>
            <w:tcBorders>
              <w:top w:val="single" w:sz="4" w:space="0" w:color="000000"/>
              <w:left w:val="single" w:sz="12" w:space="0" w:color="auto"/>
              <w:right w:val="single" w:sz="4" w:space="0" w:color="000000"/>
            </w:tcBorders>
            <w:vAlign w:val="center"/>
          </w:tcPr>
          <w:p w14:paraId="0E4DEAC1" w14:textId="77777777" w:rsidR="00497A4F" w:rsidRPr="00AF4B48" w:rsidRDefault="00497A4F" w:rsidP="00AF4B48">
            <w:pPr>
              <w:pStyle w:val="afc"/>
            </w:pPr>
            <w:r w:rsidRPr="00AF4B48">
              <w:rPr>
                <w:rFonts w:hint="eastAsia"/>
              </w:rPr>
              <w:t>用途地域等の</w:t>
            </w:r>
          </w:p>
          <w:p w14:paraId="5E33B272" w14:textId="77777777" w:rsidR="00497A4F" w:rsidRPr="00AF4B48" w:rsidRDefault="00497A4F" w:rsidP="00AF4B48">
            <w:pPr>
              <w:pStyle w:val="afc"/>
            </w:pPr>
            <w:r w:rsidRPr="00AF4B48">
              <w:rPr>
                <w:rFonts w:hint="eastAsia"/>
              </w:rPr>
              <w:t>公法上の規制</w:t>
            </w:r>
          </w:p>
        </w:tc>
        <w:tc>
          <w:tcPr>
            <w:tcW w:w="1325" w:type="dxa"/>
            <w:tcBorders>
              <w:top w:val="single" w:sz="4" w:space="0" w:color="000000"/>
              <w:left w:val="single" w:sz="4" w:space="0" w:color="000000"/>
              <w:bottom w:val="nil"/>
              <w:right w:val="single" w:sz="4" w:space="0" w:color="000000"/>
            </w:tcBorders>
            <w:vAlign w:val="center"/>
          </w:tcPr>
          <w:p w14:paraId="0051B26F" w14:textId="77777777" w:rsidR="00497A4F" w:rsidRPr="00AF4B48" w:rsidRDefault="00497A4F" w:rsidP="002D782C">
            <w:pPr>
              <w:pStyle w:val="24"/>
            </w:pPr>
            <w:r w:rsidRPr="00AF4B48">
              <w:rPr>
                <w:rFonts w:hint="eastAsia"/>
              </w:rPr>
              <w:t>用途地域</w:t>
            </w:r>
          </w:p>
        </w:tc>
        <w:tc>
          <w:tcPr>
            <w:tcW w:w="1214" w:type="dxa"/>
            <w:tcBorders>
              <w:top w:val="single" w:sz="4" w:space="0" w:color="000000"/>
              <w:left w:val="single" w:sz="4" w:space="0" w:color="000000"/>
              <w:bottom w:val="nil"/>
              <w:right w:val="single" w:sz="4" w:space="0" w:color="000000"/>
            </w:tcBorders>
            <w:vAlign w:val="center"/>
          </w:tcPr>
          <w:p w14:paraId="5936F8D5" w14:textId="77777777" w:rsidR="00497A4F" w:rsidRPr="00AF4B48" w:rsidRDefault="00497A4F" w:rsidP="002D782C">
            <w:pPr>
              <w:pStyle w:val="24"/>
            </w:pPr>
            <w:r w:rsidRPr="00AF4B48">
              <w:rPr>
                <w:rFonts w:hint="eastAsia"/>
              </w:rPr>
              <w:t>建ぺい率</w:t>
            </w:r>
          </w:p>
        </w:tc>
        <w:tc>
          <w:tcPr>
            <w:tcW w:w="1214" w:type="dxa"/>
            <w:tcBorders>
              <w:top w:val="single" w:sz="4" w:space="0" w:color="000000"/>
              <w:left w:val="single" w:sz="4" w:space="0" w:color="000000"/>
              <w:bottom w:val="nil"/>
              <w:right w:val="single" w:sz="4" w:space="0" w:color="000000"/>
            </w:tcBorders>
            <w:vAlign w:val="center"/>
          </w:tcPr>
          <w:p w14:paraId="2CF4D92D" w14:textId="77777777" w:rsidR="00497A4F" w:rsidRPr="00AF4B48" w:rsidRDefault="00497A4F" w:rsidP="002D782C">
            <w:pPr>
              <w:pStyle w:val="24"/>
            </w:pPr>
            <w:r w:rsidRPr="00AF4B48">
              <w:rPr>
                <w:rFonts w:hint="eastAsia"/>
              </w:rPr>
              <w:t>容積率</w:t>
            </w:r>
          </w:p>
        </w:tc>
        <w:tc>
          <w:tcPr>
            <w:tcW w:w="1987" w:type="dxa"/>
            <w:gridSpan w:val="2"/>
            <w:tcBorders>
              <w:top w:val="single" w:sz="4" w:space="0" w:color="000000"/>
              <w:left w:val="single" w:sz="4" w:space="0" w:color="000000"/>
              <w:bottom w:val="nil"/>
              <w:right w:val="single" w:sz="4" w:space="0" w:color="000000"/>
            </w:tcBorders>
            <w:vAlign w:val="center"/>
          </w:tcPr>
          <w:p w14:paraId="483C5463" w14:textId="77777777" w:rsidR="00497A4F" w:rsidRPr="00AF4B48" w:rsidRDefault="00497A4F" w:rsidP="002D782C">
            <w:pPr>
              <w:pStyle w:val="24"/>
              <w:ind w:leftChars="100" w:left="221" w:rightChars="100" w:right="221"/>
            </w:pPr>
            <w:r w:rsidRPr="00AF4B48">
              <w:rPr>
                <w:rFonts w:hint="eastAsia"/>
              </w:rPr>
              <w:t>その他</w:t>
            </w:r>
          </w:p>
        </w:tc>
        <w:tc>
          <w:tcPr>
            <w:tcW w:w="552" w:type="dxa"/>
            <w:vMerge/>
            <w:tcBorders>
              <w:left w:val="single" w:sz="4" w:space="0" w:color="000000"/>
              <w:right w:val="single" w:sz="4" w:space="0" w:color="000000"/>
            </w:tcBorders>
            <w:vAlign w:val="center"/>
          </w:tcPr>
          <w:p w14:paraId="4D7E26EA" w14:textId="77777777" w:rsidR="00497A4F" w:rsidRPr="00AF4B48" w:rsidRDefault="00497A4F" w:rsidP="00AF4B48"/>
        </w:tc>
        <w:tc>
          <w:tcPr>
            <w:tcW w:w="6512" w:type="dxa"/>
            <w:vMerge/>
            <w:tcBorders>
              <w:left w:val="single" w:sz="4" w:space="0" w:color="000000"/>
              <w:right w:val="single" w:sz="12" w:space="0" w:color="auto"/>
            </w:tcBorders>
            <w:vAlign w:val="center"/>
          </w:tcPr>
          <w:p w14:paraId="7BA7CDC0" w14:textId="77777777" w:rsidR="00497A4F" w:rsidRPr="00AF4B48" w:rsidRDefault="00497A4F" w:rsidP="00AF4B48"/>
        </w:tc>
      </w:tr>
      <w:tr w:rsidR="00497A4F" w:rsidRPr="00AF4B48" w14:paraId="6487B459" w14:textId="77777777" w:rsidTr="002D782C">
        <w:trPr>
          <w:trHeight w:val="567"/>
          <w:jc w:val="center"/>
        </w:trPr>
        <w:tc>
          <w:tcPr>
            <w:tcW w:w="1655" w:type="dxa"/>
            <w:vMerge/>
            <w:tcBorders>
              <w:left w:val="single" w:sz="12" w:space="0" w:color="auto"/>
              <w:bottom w:val="nil"/>
              <w:right w:val="single" w:sz="4" w:space="0" w:color="000000"/>
            </w:tcBorders>
            <w:vAlign w:val="center"/>
          </w:tcPr>
          <w:p w14:paraId="15A14BD3" w14:textId="77777777" w:rsidR="00497A4F" w:rsidRPr="00AF4B48" w:rsidRDefault="00497A4F" w:rsidP="00AF4B48">
            <w:pPr>
              <w:pStyle w:val="afc"/>
            </w:pPr>
          </w:p>
        </w:tc>
        <w:tc>
          <w:tcPr>
            <w:tcW w:w="1325" w:type="dxa"/>
            <w:tcBorders>
              <w:top w:val="single" w:sz="4" w:space="0" w:color="000000"/>
              <w:left w:val="single" w:sz="4" w:space="0" w:color="000000"/>
              <w:bottom w:val="nil"/>
              <w:right w:val="single" w:sz="4" w:space="0" w:color="000000"/>
            </w:tcBorders>
            <w:vAlign w:val="center"/>
          </w:tcPr>
          <w:p w14:paraId="67E6A85B" w14:textId="77777777" w:rsidR="00497A4F" w:rsidRPr="00AF4B48" w:rsidRDefault="00497A4F" w:rsidP="00AF4B48"/>
        </w:tc>
        <w:tc>
          <w:tcPr>
            <w:tcW w:w="1214" w:type="dxa"/>
            <w:tcBorders>
              <w:top w:val="single" w:sz="4" w:space="0" w:color="000000"/>
              <w:left w:val="single" w:sz="4" w:space="0" w:color="000000"/>
              <w:bottom w:val="nil"/>
              <w:right w:val="single" w:sz="4" w:space="0" w:color="000000"/>
            </w:tcBorders>
            <w:vAlign w:val="center"/>
          </w:tcPr>
          <w:p w14:paraId="16D58892" w14:textId="77777777" w:rsidR="00497A4F" w:rsidRPr="00AF4B48" w:rsidRDefault="00497A4F" w:rsidP="00AF4B48"/>
        </w:tc>
        <w:tc>
          <w:tcPr>
            <w:tcW w:w="1214" w:type="dxa"/>
            <w:tcBorders>
              <w:top w:val="single" w:sz="4" w:space="0" w:color="000000"/>
              <w:left w:val="single" w:sz="4" w:space="0" w:color="000000"/>
              <w:bottom w:val="nil"/>
              <w:right w:val="single" w:sz="4" w:space="0" w:color="000000"/>
            </w:tcBorders>
            <w:vAlign w:val="center"/>
          </w:tcPr>
          <w:p w14:paraId="18E516E4" w14:textId="77777777" w:rsidR="00497A4F" w:rsidRPr="00AF4B48" w:rsidRDefault="00497A4F" w:rsidP="00AF4B48"/>
        </w:tc>
        <w:tc>
          <w:tcPr>
            <w:tcW w:w="1987" w:type="dxa"/>
            <w:gridSpan w:val="2"/>
            <w:tcBorders>
              <w:top w:val="single" w:sz="4" w:space="0" w:color="000000"/>
              <w:left w:val="single" w:sz="4" w:space="0" w:color="000000"/>
              <w:bottom w:val="nil"/>
              <w:right w:val="single" w:sz="4" w:space="0" w:color="000000"/>
            </w:tcBorders>
            <w:vAlign w:val="center"/>
          </w:tcPr>
          <w:p w14:paraId="27ABF81B" w14:textId="77777777" w:rsidR="00497A4F" w:rsidRPr="00AF4B48" w:rsidRDefault="00497A4F" w:rsidP="00AF4B48"/>
        </w:tc>
        <w:tc>
          <w:tcPr>
            <w:tcW w:w="552" w:type="dxa"/>
            <w:vMerge/>
            <w:tcBorders>
              <w:left w:val="single" w:sz="4" w:space="0" w:color="000000"/>
              <w:right w:val="single" w:sz="4" w:space="0" w:color="000000"/>
            </w:tcBorders>
            <w:vAlign w:val="center"/>
          </w:tcPr>
          <w:p w14:paraId="0B59DE08" w14:textId="77777777" w:rsidR="00497A4F" w:rsidRPr="00AF4B48" w:rsidRDefault="00497A4F" w:rsidP="00AF4B48"/>
        </w:tc>
        <w:tc>
          <w:tcPr>
            <w:tcW w:w="6512" w:type="dxa"/>
            <w:vMerge/>
            <w:tcBorders>
              <w:left w:val="single" w:sz="4" w:space="0" w:color="000000"/>
              <w:right w:val="single" w:sz="12" w:space="0" w:color="auto"/>
            </w:tcBorders>
            <w:vAlign w:val="center"/>
          </w:tcPr>
          <w:p w14:paraId="11A7918E" w14:textId="77777777" w:rsidR="00497A4F" w:rsidRPr="00AF4B48" w:rsidRDefault="00497A4F" w:rsidP="00AF4B48"/>
        </w:tc>
      </w:tr>
      <w:tr w:rsidR="00497A4F" w:rsidRPr="00AF4B48" w14:paraId="3AC12879" w14:textId="77777777" w:rsidTr="002D782C">
        <w:trPr>
          <w:trHeight w:val="680"/>
          <w:jc w:val="center"/>
        </w:trPr>
        <w:tc>
          <w:tcPr>
            <w:tcW w:w="1655" w:type="dxa"/>
            <w:tcBorders>
              <w:top w:val="single" w:sz="4" w:space="0" w:color="000000"/>
              <w:left w:val="single" w:sz="12" w:space="0" w:color="auto"/>
              <w:bottom w:val="single" w:sz="12" w:space="0" w:color="auto"/>
              <w:right w:val="single" w:sz="4" w:space="0" w:color="000000"/>
            </w:tcBorders>
            <w:vAlign w:val="center"/>
          </w:tcPr>
          <w:p w14:paraId="451EAA46" w14:textId="77777777" w:rsidR="00497A4F" w:rsidRPr="00AF4B48" w:rsidRDefault="00475B29" w:rsidP="00AF4B48">
            <w:pPr>
              <w:pStyle w:val="afc"/>
            </w:pPr>
            <w:r>
              <w:rPr>
                <w:rFonts w:hint="eastAsia"/>
              </w:rPr>
              <w:t>特記事項</w:t>
            </w:r>
          </w:p>
        </w:tc>
        <w:tc>
          <w:tcPr>
            <w:tcW w:w="5740" w:type="dxa"/>
            <w:gridSpan w:val="5"/>
            <w:tcBorders>
              <w:top w:val="single" w:sz="4" w:space="0" w:color="000000"/>
              <w:left w:val="single" w:sz="4" w:space="0" w:color="000000"/>
              <w:bottom w:val="single" w:sz="12" w:space="0" w:color="auto"/>
              <w:right w:val="single" w:sz="4" w:space="0" w:color="000000"/>
            </w:tcBorders>
            <w:vAlign w:val="center"/>
          </w:tcPr>
          <w:p w14:paraId="44772781" w14:textId="77777777" w:rsidR="00497A4F" w:rsidRPr="00AF4B48" w:rsidRDefault="00497A4F" w:rsidP="00AF4B48"/>
        </w:tc>
        <w:tc>
          <w:tcPr>
            <w:tcW w:w="552" w:type="dxa"/>
            <w:vMerge/>
            <w:tcBorders>
              <w:left w:val="single" w:sz="4" w:space="0" w:color="000000"/>
              <w:bottom w:val="single" w:sz="12" w:space="0" w:color="auto"/>
              <w:right w:val="single" w:sz="4" w:space="0" w:color="000000"/>
            </w:tcBorders>
            <w:vAlign w:val="center"/>
          </w:tcPr>
          <w:p w14:paraId="2A33652B" w14:textId="77777777" w:rsidR="00497A4F" w:rsidRPr="00AF4B48" w:rsidRDefault="00497A4F" w:rsidP="00AF4B48"/>
        </w:tc>
        <w:tc>
          <w:tcPr>
            <w:tcW w:w="6512" w:type="dxa"/>
            <w:vMerge/>
            <w:tcBorders>
              <w:left w:val="single" w:sz="4" w:space="0" w:color="000000"/>
              <w:bottom w:val="single" w:sz="12" w:space="0" w:color="auto"/>
              <w:right w:val="single" w:sz="12" w:space="0" w:color="auto"/>
            </w:tcBorders>
            <w:vAlign w:val="center"/>
          </w:tcPr>
          <w:p w14:paraId="10BCEC47" w14:textId="77777777" w:rsidR="00497A4F" w:rsidRPr="00AF4B48" w:rsidRDefault="00497A4F" w:rsidP="00AF4B48"/>
        </w:tc>
      </w:tr>
    </w:tbl>
    <w:p w14:paraId="1F3A8B24" w14:textId="77777777" w:rsidR="00AF4B48" w:rsidRDefault="00A640B9" w:rsidP="00AF4B48">
      <w:r w:rsidRPr="00AF4B48">
        <w:rPr>
          <w:rFonts w:hint="eastAsia"/>
        </w:rPr>
        <w:t>（</w:t>
      </w:r>
      <w:r w:rsidR="00497A4F" w:rsidRPr="00AF4B48">
        <w:rPr>
          <w:rFonts w:hint="eastAsia"/>
        </w:rPr>
        <w:t>注</w:t>
      </w:r>
      <w:r w:rsidRPr="00AF4B48">
        <w:rPr>
          <w:rFonts w:hint="eastAsia"/>
        </w:rPr>
        <w:t>）</w:t>
      </w:r>
      <w:r w:rsidR="00204A3C" w:rsidRPr="00AF4B48">
        <w:rPr>
          <w:rFonts w:hint="eastAsia"/>
        </w:rPr>
        <w:t>用紙の大きさは、</w:t>
      </w:r>
      <w:r w:rsidR="00CD1228" w:rsidRPr="00AF4B48">
        <w:rPr>
          <w:rFonts w:hint="eastAsia"/>
        </w:rPr>
        <w:t>日本産業規格</w:t>
      </w:r>
      <w:r w:rsidR="00430720" w:rsidRPr="00AF4B48">
        <w:t>A4</w:t>
      </w:r>
      <w:r w:rsidR="00497A4F" w:rsidRPr="00AF4B48">
        <w:rPr>
          <w:rFonts w:hint="eastAsia"/>
        </w:rPr>
        <w:t>横とする。</w:t>
      </w:r>
      <w:r w:rsidR="00AF4B48">
        <w:br w:type="page"/>
      </w:r>
    </w:p>
    <w:p w14:paraId="23F8AE1C" w14:textId="71D4271E" w:rsidR="00856E81" w:rsidRPr="002D782C" w:rsidRDefault="00856E81" w:rsidP="002D782C">
      <w:r w:rsidRPr="002D782C">
        <w:rPr>
          <w:rFonts w:hint="eastAsia"/>
        </w:rPr>
        <w:lastRenderedPageBreak/>
        <w:t>様式第</w:t>
      </w:r>
      <w:r w:rsidR="004D4554" w:rsidRPr="002D782C">
        <w:rPr>
          <w:rFonts w:hint="eastAsia"/>
        </w:rPr>
        <w:t>13</w:t>
      </w:r>
      <w:r w:rsidRPr="002D782C">
        <w:rPr>
          <w:rFonts w:hint="eastAsia"/>
        </w:rPr>
        <w:t>号の</w:t>
      </w:r>
      <w:r w:rsidR="004C4A1B">
        <w:rPr>
          <w:rFonts w:hint="eastAsia"/>
        </w:rPr>
        <w:t>２</w:t>
      </w:r>
      <w:r w:rsidRPr="002D782C">
        <w:rPr>
          <w:rFonts w:hint="eastAsia"/>
        </w:rPr>
        <w:t>（</w:t>
      </w:r>
      <w:r w:rsidR="00BC6EF3" w:rsidRPr="002D782C">
        <w:rPr>
          <w:rFonts w:hint="eastAsia"/>
        </w:rPr>
        <w:t>第</w:t>
      </w:r>
      <w:r w:rsidR="00834A2D">
        <w:rPr>
          <w:rFonts w:hint="eastAsia"/>
        </w:rPr>
        <w:t>107</w:t>
      </w:r>
      <w:r w:rsidR="00BC6EF3" w:rsidRPr="002D782C">
        <w:rPr>
          <w:rFonts w:hint="eastAsia"/>
        </w:rPr>
        <w:t>条</w:t>
      </w:r>
      <w:r w:rsidR="00BC6EF3" w:rsidRPr="002D782C">
        <w:t>,</w:t>
      </w:r>
      <w:r w:rsidR="00BC6EF3" w:rsidRPr="002D782C">
        <w:rPr>
          <w:rFonts w:hint="eastAsia"/>
        </w:rPr>
        <w:t>第</w:t>
      </w:r>
      <w:r w:rsidR="00834A2D">
        <w:t>113</w:t>
      </w:r>
      <w:r w:rsidR="00BC6EF3" w:rsidRPr="002D782C">
        <w:rPr>
          <w:rFonts w:hint="eastAsia"/>
        </w:rPr>
        <w:t>条関係</w:t>
      </w:r>
      <w:r w:rsidRPr="002D782C">
        <w:rPr>
          <w:rFonts w:hint="eastAsia"/>
        </w:rPr>
        <w:t>）</w:t>
      </w:r>
    </w:p>
    <w:p w14:paraId="163C2D55" w14:textId="77777777" w:rsidR="00856E81" w:rsidRPr="002D782C" w:rsidRDefault="00856E81" w:rsidP="00DA358A">
      <w:pPr>
        <w:pStyle w:val="12pt1405"/>
        <w:spacing w:before="292" w:after="146"/>
        <w:ind w:leftChars="2300" w:left="5077" w:rightChars="2300" w:right="5077"/>
      </w:pPr>
      <w:r w:rsidRPr="002D782C">
        <w:rPr>
          <w:rFonts w:hint="eastAsia"/>
        </w:rPr>
        <w:t>移転工法（計画）案検討概要書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9"/>
        <w:gridCol w:w="4107"/>
        <w:gridCol w:w="4107"/>
        <w:gridCol w:w="4107"/>
      </w:tblGrid>
      <w:tr w:rsidR="00856E81" w:rsidRPr="002D782C" w14:paraId="4669239B" w14:textId="77777777" w:rsidTr="00DB09A3">
        <w:trPr>
          <w:jc w:val="center"/>
        </w:trPr>
        <w:tc>
          <w:tcPr>
            <w:tcW w:w="2207" w:type="dxa"/>
            <w:tcBorders>
              <w:top w:val="single" w:sz="12" w:space="0" w:color="auto"/>
              <w:left w:val="single" w:sz="12" w:space="0" w:color="auto"/>
              <w:bottom w:val="nil"/>
              <w:right w:val="single" w:sz="4" w:space="0" w:color="000000"/>
            </w:tcBorders>
            <w:vAlign w:val="center"/>
          </w:tcPr>
          <w:p w14:paraId="1DA3E275" w14:textId="77777777" w:rsidR="00856E81" w:rsidRPr="002D782C" w:rsidRDefault="002D782C" w:rsidP="002D782C">
            <w:pPr>
              <w:pStyle w:val="24"/>
              <w:ind w:leftChars="100" w:left="221" w:rightChars="100" w:right="221"/>
            </w:pPr>
            <w:r>
              <w:rPr>
                <w:rFonts w:hint="eastAsia"/>
              </w:rPr>
              <w:t>項</w:t>
            </w:r>
            <w:r w:rsidR="00856E81" w:rsidRPr="002D782C">
              <w:rPr>
                <w:rFonts w:hint="eastAsia"/>
              </w:rPr>
              <w:t>目</w:t>
            </w:r>
          </w:p>
        </w:tc>
        <w:tc>
          <w:tcPr>
            <w:tcW w:w="4084" w:type="dxa"/>
            <w:tcBorders>
              <w:top w:val="single" w:sz="12" w:space="0" w:color="auto"/>
              <w:left w:val="single" w:sz="4" w:space="0" w:color="000000"/>
              <w:bottom w:val="nil"/>
              <w:right w:val="single" w:sz="4" w:space="0" w:color="000000"/>
            </w:tcBorders>
            <w:vAlign w:val="center"/>
          </w:tcPr>
          <w:p w14:paraId="33336E68" w14:textId="77777777" w:rsidR="00856E81" w:rsidRPr="002D782C" w:rsidRDefault="00856E81" w:rsidP="002D782C">
            <w:pPr>
              <w:pStyle w:val="24"/>
              <w:ind w:leftChars="300" w:left="662" w:rightChars="300" w:right="662"/>
            </w:pPr>
            <w:r w:rsidRPr="002D782C">
              <w:rPr>
                <w:rFonts w:hint="eastAsia"/>
              </w:rPr>
              <w:t>Ａ案</w:t>
            </w:r>
          </w:p>
        </w:tc>
        <w:tc>
          <w:tcPr>
            <w:tcW w:w="4084" w:type="dxa"/>
            <w:tcBorders>
              <w:top w:val="single" w:sz="12" w:space="0" w:color="auto"/>
              <w:left w:val="single" w:sz="4" w:space="0" w:color="000000"/>
              <w:bottom w:val="nil"/>
              <w:right w:val="single" w:sz="4" w:space="0" w:color="000000"/>
            </w:tcBorders>
            <w:vAlign w:val="center"/>
          </w:tcPr>
          <w:p w14:paraId="571F65B2" w14:textId="77777777" w:rsidR="00856E81" w:rsidRPr="002D782C" w:rsidRDefault="00856E81" w:rsidP="002D782C">
            <w:pPr>
              <w:pStyle w:val="24"/>
              <w:ind w:leftChars="300" w:left="662" w:rightChars="300" w:right="662"/>
            </w:pPr>
            <w:r w:rsidRPr="002D782C">
              <w:rPr>
                <w:rFonts w:hint="eastAsia"/>
              </w:rPr>
              <w:t>Ｂ案</w:t>
            </w:r>
          </w:p>
        </w:tc>
        <w:tc>
          <w:tcPr>
            <w:tcW w:w="4084" w:type="dxa"/>
            <w:tcBorders>
              <w:top w:val="single" w:sz="12" w:space="0" w:color="auto"/>
              <w:left w:val="single" w:sz="4" w:space="0" w:color="000000"/>
              <w:bottom w:val="nil"/>
              <w:right w:val="single" w:sz="12" w:space="0" w:color="auto"/>
            </w:tcBorders>
            <w:vAlign w:val="center"/>
          </w:tcPr>
          <w:p w14:paraId="6A8D364D" w14:textId="77777777" w:rsidR="00856E81" w:rsidRPr="002D782C" w:rsidRDefault="00856E81" w:rsidP="002D782C">
            <w:pPr>
              <w:pStyle w:val="24"/>
              <w:ind w:leftChars="300" w:left="662" w:rightChars="300" w:right="662"/>
            </w:pPr>
            <w:r w:rsidRPr="002D782C">
              <w:rPr>
                <w:rFonts w:hint="eastAsia"/>
              </w:rPr>
              <w:t>Ｃ案</w:t>
            </w:r>
          </w:p>
        </w:tc>
      </w:tr>
      <w:tr w:rsidR="00856E81" w:rsidRPr="002D782C" w14:paraId="0C953F10" w14:textId="77777777" w:rsidTr="00DB09A3">
        <w:trPr>
          <w:trHeight w:val="1974"/>
          <w:jc w:val="center"/>
        </w:trPr>
        <w:tc>
          <w:tcPr>
            <w:tcW w:w="2207" w:type="dxa"/>
            <w:tcBorders>
              <w:top w:val="single" w:sz="4" w:space="0" w:color="000000"/>
              <w:left w:val="single" w:sz="12" w:space="0" w:color="auto"/>
              <w:bottom w:val="nil"/>
              <w:right w:val="single" w:sz="4" w:space="0" w:color="000000"/>
            </w:tcBorders>
            <w:vAlign w:val="center"/>
          </w:tcPr>
          <w:p w14:paraId="4A87BFE8" w14:textId="77777777" w:rsidR="00856E81" w:rsidRPr="002D782C" w:rsidRDefault="00B75443" w:rsidP="00DB09A3">
            <w:pPr>
              <w:pStyle w:val="24"/>
              <w:ind w:leftChars="100" w:left="221" w:rightChars="100" w:right="221"/>
            </w:pPr>
            <w:r w:rsidRPr="002D782C">
              <w:rPr>
                <w:rFonts w:hint="eastAsia"/>
              </w:rPr>
              <w:t>移転計画の概要</w:t>
            </w:r>
          </w:p>
          <w:p w14:paraId="54DA15E0" w14:textId="77777777" w:rsidR="00856E81" w:rsidRPr="002D782C" w:rsidRDefault="00B75443" w:rsidP="00DB09A3">
            <w:pPr>
              <w:pStyle w:val="24"/>
              <w:ind w:leftChars="100" w:left="221" w:rightChars="100" w:right="221"/>
            </w:pPr>
            <w:r w:rsidRPr="002D782C">
              <w:rPr>
                <w:rFonts w:hint="eastAsia"/>
              </w:rPr>
              <w:t>（建物、機械設</w:t>
            </w:r>
          </w:p>
          <w:p w14:paraId="4D86101C" w14:textId="77777777" w:rsidR="00856E81" w:rsidRPr="002D782C" w:rsidRDefault="00B75443" w:rsidP="00DB09A3">
            <w:pPr>
              <w:pStyle w:val="24"/>
              <w:ind w:leftChars="100" w:left="221" w:rightChars="100" w:right="221"/>
            </w:pPr>
            <w:r w:rsidRPr="002D782C">
              <w:rPr>
                <w:rFonts w:hint="eastAsia"/>
              </w:rPr>
              <w:t>備等の移転方法</w:t>
            </w:r>
          </w:p>
          <w:p w14:paraId="2B24E4EE" w14:textId="77777777" w:rsidR="00856E81" w:rsidRPr="002D782C" w:rsidRDefault="00B75443" w:rsidP="00DB09A3">
            <w:pPr>
              <w:pStyle w:val="24"/>
              <w:ind w:leftChars="100" w:left="221" w:rightChars="100" w:right="221"/>
            </w:pPr>
            <w:r w:rsidRPr="002D782C">
              <w:rPr>
                <w:rFonts w:hint="eastAsia"/>
              </w:rPr>
              <w:t>及び移転期間）</w:t>
            </w:r>
          </w:p>
        </w:tc>
        <w:tc>
          <w:tcPr>
            <w:tcW w:w="4084" w:type="dxa"/>
            <w:tcBorders>
              <w:top w:val="single" w:sz="4" w:space="0" w:color="000000"/>
              <w:left w:val="single" w:sz="4" w:space="0" w:color="000000"/>
              <w:bottom w:val="nil"/>
              <w:right w:val="single" w:sz="4" w:space="0" w:color="000000"/>
            </w:tcBorders>
          </w:tcPr>
          <w:p w14:paraId="416F415F" w14:textId="77777777" w:rsidR="00856E81" w:rsidRPr="002D782C" w:rsidRDefault="00856E81" w:rsidP="002D782C"/>
        </w:tc>
        <w:tc>
          <w:tcPr>
            <w:tcW w:w="4084" w:type="dxa"/>
            <w:tcBorders>
              <w:top w:val="single" w:sz="4" w:space="0" w:color="000000"/>
              <w:left w:val="single" w:sz="4" w:space="0" w:color="000000"/>
              <w:bottom w:val="nil"/>
              <w:right w:val="single" w:sz="4" w:space="0" w:color="000000"/>
            </w:tcBorders>
          </w:tcPr>
          <w:p w14:paraId="642BBB37" w14:textId="77777777" w:rsidR="00856E81" w:rsidRPr="002D782C" w:rsidRDefault="00856E81" w:rsidP="002D782C"/>
        </w:tc>
        <w:tc>
          <w:tcPr>
            <w:tcW w:w="4084" w:type="dxa"/>
            <w:tcBorders>
              <w:top w:val="single" w:sz="4" w:space="0" w:color="000000"/>
              <w:left w:val="single" w:sz="4" w:space="0" w:color="000000"/>
              <w:bottom w:val="nil"/>
              <w:right w:val="single" w:sz="12" w:space="0" w:color="auto"/>
            </w:tcBorders>
          </w:tcPr>
          <w:p w14:paraId="7CBA27C9" w14:textId="77777777" w:rsidR="00856E81" w:rsidRPr="002D782C" w:rsidRDefault="00856E81" w:rsidP="002D782C"/>
        </w:tc>
      </w:tr>
      <w:tr w:rsidR="00856E81" w:rsidRPr="002D782C" w14:paraId="1C0B5214" w14:textId="77777777" w:rsidTr="00DB09A3">
        <w:trPr>
          <w:trHeight w:val="1393"/>
          <w:jc w:val="center"/>
        </w:trPr>
        <w:tc>
          <w:tcPr>
            <w:tcW w:w="2207" w:type="dxa"/>
            <w:tcBorders>
              <w:top w:val="single" w:sz="4" w:space="0" w:color="000000"/>
              <w:left w:val="single" w:sz="12" w:space="0" w:color="auto"/>
              <w:bottom w:val="nil"/>
              <w:right w:val="single" w:sz="4" w:space="0" w:color="000000"/>
            </w:tcBorders>
            <w:vAlign w:val="center"/>
          </w:tcPr>
          <w:p w14:paraId="54A0F1CC" w14:textId="77777777" w:rsidR="00856E81" w:rsidRPr="002D782C" w:rsidRDefault="00B75443" w:rsidP="00DB09A3">
            <w:pPr>
              <w:pStyle w:val="24"/>
              <w:ind w:leftChars="100" w:left="221" w:rightChars="100" w:right="221"/>
            </w:pPr>
            <w:r w:rsidRPr="002D782C">
              <w:rPr>
                <w:rFonts w:hint="eastAsia"/>
              </w:rPr>
              <w:t>移転計画の特徴</w:t>
            </w:r>
          </w:p>
          <w:p w14:paraId="3D6906A9" w14:textId="77777777" w:rsidR="00856E81" w:rsidRPr="002D782C" w:rsidRDefault="00856E81" w:rsidP="00DB09A3">
            <w:pPr>
              <w:pStyle w:val="24"/>
              <w:ind w:leftChars="100" w:left="221" w:rightChars="100" w:right="221"/>
            </w:pPr>
            <w:r w:rsidRPr="002D782C">
              <w:rPr>
                <w:rFonts w:hint="eastAsia"/>
              </w:rPr>
              <w:t>（メリット）</w:t>
            </w:r>
          </w:p>
        </w:tc>
        <w:tc>
          <w:tcPr>
            <w:tcW w:w="4084" w:type="dxa"/>
            <w:tcBorders>
              <w:top w:val="single" w:sz="4" w:space="0" w:color="000000"/>
              <w:left w:val="single" w:sz="4" w:space="0" w:color="000000"/>
              <w:bottom w:val="nil"/>
              <w:right w:val="single" w:sz="4" w:space="0" w:color="000000"/>
            </w:tcBorders>
          </w:tcPr>
          <w:p w14:paraId="01315C49" w14:textId="77777777" w:rsidR="00856E81" w:rsidRPr="002D782C" w:rsidRDefault="00856E81" w:rsidP="002D782C"/>
        </w:tc>
        <w:tc>
          <w:tcPr>
            <w:tcW w:w="4084" w:type="dxa"/>
            <w:tcBorders>
              <w:top w:val="single" w:sz="4" w:space="0" w:color="000000"/>
              <w:left w:val="single" w:sz="4" w:space="0" w:color="000000"/>
              <w:bottom w:val="nil"/>
              <w:right w:val="single" w:sz="4" w:space="0" w:color="000000"/>
            </w:tcBorders>
          </w:tcPr>
          <w:p w14:paraId="5DAE1CA8" w14:textId="77777777" w:rsidR="00856E81" w:rsidRPr="002D782C" w:rsidRDefault="00856E81" w:rsidP="002D782C"/>
        </w:tc>
        <w:tc>
          <w:tcPr>
            <w:tcW w:w="4084" w:type="dxa"/>
            <w:tcBorders>
              <w:top w:val="single" w:sz="4" w:space="0" w:color="000000"/>
              <w:left w:val="single" w:sz="4" w:space="0" w:color="000000"/>
              <w:bottom w:val="nil"/>
              <w:right w:val="single" w:sz="12" w:space="0" w:color="auto"/>
            </w:tcBorders>
          </w:tcPr>
          <w:p w14:paraId="7B8E4573" w14:textId="77777777" w:rsidR="00856E81" w:rsidRPr="002D782C" w:rsidRDefault="00856E81" w:rsidP="002D782C"/>
        </w:tc>
      </w:tr>
      <w:tr w:rsidR="00856E81" w:rsidRPr="002D782C" w14:paraId="4CA23088" w14:textId="77777777" w:rsidTr="00DB09A3">
        <w:trPr>
          <w:trHeight w:val="1587"/>
          <w:jc w:val="center"/>
        </w:trPr>
        <w:tc>
          <w:tcPr>
            <w:tcW w:w="2207" w:type="dxa"/>
            <w:tcBorders>
              <w:top w:val="single" w:sz="4" w:space="0" w:color="000000"/>
              <w:left w:val="single" w:sz="12" w:space="0" w:color="auto"/>
              <w:bottom w:val="nil"/>
              <w:right w:val="single" w:sz="4" w:space="0" w:color="000000"/>
            </w:tcBorders>
            <w:vAlign w:val="center"/>
          </w:tcPr>
          <w:p w14:paraId="79588222" w14:textId="77777777" w:rsidR="00856E81" w:rsidRPr="002D782C" w:rsidRDefault="00B75443" w:rsidP="00DB09A3">
            <w:pPr>
              <w:pStyle w:val="24"/>
              <w:ind w:leftChars="100" w:left="221" w:rightChars="100" w:right="221"/>
            </w:pPr>
            <w:r w:rsidRPr="002D782C">
              <w:rPr>
                <w:rFonts w:hint="eastAsia"/>
              </w:rPr>
              <w:t>移転計画の</w:t>
            </w:r>
          </w:p>
          <w:p w14:paraId="53854D62" w14:textId="77777777" w:rsidR="00856E81" w:rsidRPr="002D782C" w:rsidRDefault="00B75443" w:rsidP="00DB09A3">
            <w:pPr>
              <w:pStyle w:val="24"/>
              <w:ind w:leftChars="100" w:left="221" w:rightChars="100" w:right="221"/>
            </w:pPr>
            <w:r w:rsidRPr="002D782C">
              <w:rPr>
                <w:rFonts w:hint="eastAsia"/>
              </w:rPr>
              <w:t>問題点</w:t>
            </w:r>
          </w:p>
          <w:p w14:paraId="3BF68C55" w14:textId="77777777" w:rsidR="00856E81" w:rsidRPr="002D782C" w:rsidRDefault="00856E81" w:rsidP="00DB09A3">
            <w:pPr>
              <w:pStyle w:val="24"/>
              <w:ind w:leftChars="100" w:left="221" w:rightChars="100" w:right="221"/>
            </w:pPr>
            <w:r w:rsidRPr="002D782C">
              <w:rPr>
                <w:rFonts w:hint="eastAsia"/>
              </w:rPr>
              <w:t>（デメリット）</w:t>
            </w:r>
          </w:p>
        </w:tc>
        <w:tc>
          <w:tcPr>
            <w:tcW w:w="4084" w:type="dxa"/>
            <w:tcBorders>
              <w:top w:val="single" w:sz="4" w:space="0" w:color="000000"/>
              <w:left w:val="single" w:sz="4" w:space="0" w:color="000000"/>
              <w:bottom w:val="nil"/>
              <w:right w:val="single" w:sz="4" w:space="0" w:color="000000"/>
            </w:tcBorders>
          </w:tcPr>
          <w:p w14:paraId="7C7269A6" w14:textId="77777777" w:rsidR="00856E81" w:rsidRPr="002D782C" w:rsidRDefault="00856E81" w:rsidP="002D782C"/>
        </w:tc>
        <w:tc>
          <w:tcPr>
            <w:tcW w:w="4084" w:type="dxa"/>
            <w:tcBorders>
              <w:top w:val="single" w:sz="4" w:space="0" w:color="000000"/>
              <w:left w:val="single" w:sz="4" w:space="0" w:color="000000"/>
              <w:bottom w:val="nil"/>
              <w:right w:val="single" w:sz="4" w:space="0" w:color="000000"/>
            </w:tcBorders>
          </w:tcPr>
          <w:p w14:paraId="4C4BFE2A" w14:textId="77777777" w:rsidR="00856E81" w:rsidRPr="002D782C" w:rsidRDefault="00856E81" w:rsidP="002D782C"/>
        </w:tc>
        <w:tc>
          <w:tcPr>
            <w:tcW w:w="4084" w:type="dxa"/>
            <w:tcBorders>
              <w:top w:val="single" w:sz="4" w:space="0" w:color="000000"/>
              <w:left w:val="single" w:sz="4" w:space="0" w:color="000000"/>
              <w:bottom w:val="nil"/>
              <w:right w:val="single" w:sz="12" w:space="0" w:color="auto"/>
            </w:tcBorders>
          </w:tcPr>
          <w:p w14:paraId="1A626AA6" w14:textId="77777777" w:rsidR="00856E81" w:rsidRPr="002D782C" w:rsidRDefault="00856E81" w:rsidP="002D782C"/>
        </w:tc>
      </w:tr>
      <w:tr w:rsidR="00856E81" w:rsidRPr="002D782C" w14:paraId="63F44CC2" w14:textId="77777777" w:rsidTr="00DB09A3">
        <w:trPr>
          <w:trHeight w:val="1020"/>
          <w:jc w:val="center"/>
        </w:trPr>
        <w:tc>
          <w:tcPr>
            <w:tcW w:w="2207" w:type="dxa"/>
            <w:tcBorders>
              <w:top w:val="single" w:sz="4" w:space="0" w:color="000000"/>
              <w:left w:val="single" w:sz="12" w:space="0" w:color="auto"/>
              <w:bottom w:val="nil"/>
              <w:right w:val="single" w:sz="4" w:space="0" w:color="000000"/>
            </w:tcBorders>
            <w:vAlign w:val="center"/>
          </w:tcPr>
          <w:p w14:paraId="052C9D2A" w14:textId="77777777" w:rsidR="00856E81" w:rsidRPr="002D782C" w:rsidRDefault="00B75443" w:rsidP="00DB09A3">
            <w:pPr>
              <w:pStyle w:val="24"/>
              <w:ind w:leftChars="100" w:left="221" w:rightChars="100" w:right="221"/>
            </w:pPr>
            <w:r w:rsidRPr="002D782C">
              <w:rPr>
                <w:rFonts w:hint="eastAsia"/>
              </w:rPr>
              <w:t>移転費用概算額</w:t>
            </w:r>
          </w:p>
        </w:tc>
        <w:tc>
          <w:tcPr>
            <w:tcW w:w="4084" w:type="dxa"/>
            <w:tcBorders>
              <w:top w:val="single" w:sz="4" w:space="0" w:color="000000"/>
              <w:left w:val="single" w:sz="4" w:space="0" w:color="000000"/>
              <w:bottom w:val="nil"/>
              <w:right w:val="single" w:sz="4" w:space="0" w:color="000000"/>
            </w:tcBorders>
          </w:tcPr>
          <w:p w14:paraId="1B95F9E0" w14:textId="77777777" w:rsidR="00856E81" w:rsidRPr="002D782C" w:rsidRDefault="00856E81" w:rsidP="002D782C"/>
        </w:tc>
        <w:tc>
          <w:tcPr>
            <w:tcW w:w="4084" w:type="dxa"/>
            <w:tcBorders>
              <w:top w:val="single" w:sz="4" w:space="0" w:color="000000"/>
              <w:left w:val="single" w:sz="4" w:space="0" w:color="000000"/>
              <w:bottom w:val="nil"/>
              <w:right w:val="single" w:sz="4" w:space="0" w:color="000000"/>
            </w:tcBorders>
          </w:tcPr>
          <w:p w14:paraId="639FC0E4" w14:textId="77777777" w:rsidR="00856E81" w:rsidRPr="002D782C" w:rsidRDefault="00856E81" w:rsidP="002D782C"/>
        </w:tc>
        <w:tc>
          <w:tcPr>
            <w:tcW w:w="4084" w:type="dxa"/>
            <w:tcBorders>
              <w:top w:val="single" w:sz="4" w:space="0" w:color="000000"/>
              <w:left w:val="single" w:sz="4" w:space="0" w:color="000000"/>
              <w:bottom w:val="nil"/>
              <w:right w:val="single" w:sz="12" w:space="0" w:color="auto"/>
            </w:tcBorders>
          </w:tcPr>
          <w:p w14:paraId="02B7E5B7" w14:textId="77777777" w:rsidR="00856E81" w:rsidRPr="002D782C" w:rsidRDefault="00856E81" w:rsidP="002D782C"/>
        </w:tc>
      </w:tr>
      <w:tr w:rsidR="00856E81" w:rsidRPr="002D782C" w14:paraId="2BAA5F50" w14:textId="77777777" w:rsidTr="00DB09A3">
        <w:trPr>
          <w:trHeight w:val="1020"/>
          <w:jc w:val="center"/>
        </w:trPr>
        <w:tc>
          <w:tcPr>
            <w:tcW w:w="2207" w:type="dxa"/>
            <w:tcBorders>
              <w:top w:val="single" w:sz="4" w:space="0" w:color="000000"/>
              <w:left w:val="single" w:sz="12" w:space="0" w:color="auto"/>
              <w:bottom w:val="single" w:sz="12" w:space="0" w:color="auto"/>
              <w:right w:val="single" w:sz="4" w:space="0" w:color="000000"/>
            </w:tcBorders>
            <w:vAlign w:val="center"/>
          </w:tcPr>
          <w:p w14:paraId="2E319FEC" w14:textId="77777777" w:rsidR="00856E81" w:rsidRPr="002D782C" w:rsidRDefault="00B75443" w:rsidP="00DB09A3">
            <w:pPr>
              <w:pStyle w:val="24"/>
              <w:ind w:leftChars="100" w:left="221" w:rightChars="100" w:right="221"/>
            </w:pPr>
            <w:r w:rsidRPr="002D782C">
              <w:rPr>
                <w:rFonts w:hint="eastAsia"/>
              </w:rPr>
              <w:t>総合判断</w:t>
            </w:r>
          </w:p>
        </w:tc>
        <w:tc>
          <w:tcPr>
            <w:tcW w:w="4084" w:type="dxa"/>
            <w:tcBorders>
              <w:top w:val="single" w:sz="4" w:space="0" w:color="000000"/>
              <w:left w:val="single" w:sz="4" w:space="0" w:color="000000"/>
              <w:bottom w:val="single" w:sz="12" w:space="0" w:color="auto"/>
              <w:right w:val="single" w:sz="4" w:space="0" w:color="000000"/>
            </w:tcBorders>
          </w:tcPr>
          <w:p w14:paraId="40D0EB5D" w14:textId="77777777" w:rsidR="00856E81" w:rsidRPr="002D782C" w:rsidRDefault="00856E81" w:rsidP="002D782C"/>
        </w:tc>
        <w:tc>
          <w:tcPr>
            <w:tcW w:w="4084" w:type="dxa"/>
            <w:tcBorders>
              <w:top w:val="single" w:sz="4" w:space="0" w:color="000000"/>
              <w:left w:val="single" w:sz="4" w:space="0" w:color="000000"/>
              <w:bottom w:val="single" w:sz="12" w:space="0" w:color="auto"/>
              <w:right w:val="single" w:sz="4" w:space="0" w:color="000000"/>
            </w:tcBorders>
          </w:tcPr>
          <w:p w14:paraId="29E22554" w14:textId="77777777" w:rsidR="00856E81" w:rsidRPr="002D782C" w:rsidRDefault="00856E81" w:rsidP="002D782C"/>
        </w:tc>
        <w:tc>
          <w:tcPr>
            <w:tcW w:w="4084" w:type="dxa"/>
            <w:tcBorders>
              <w:top w:val="single" w:sz="4" w:space="0" w:color="000000"/>
              <w:left w:val="single" w:sz="4" w:space="0" w:color="000000"/>
              <w:bottom w:val="single" w:sz="12" w:space="0" w:color="auto"/>
              <w:right w:val="single" w:sz="12" w:space="0" w:color="auto"/>
            </w:tcBorders>
          </w:tcPr>
          <w:p w14:paraId="63BED97C" w14:textId="77777777" w:rsidR="00856E81" w:rsidRPr="002D782C" w:rsidRDefault="00856E81" w:rsidP="002D782C"/>
        </w:tc>
      </w:tr>
    </w:tbl>
    <w:p w14:paraId="42173DCE" w14:textId="3EC540F5" w:rsidR="00291797" w:rsidRPr="002D782C" w:rsidRDefault="00A640B9" w:rsidP="002D782C">
      <w:r w:rsidRPr="002D782C">
        <w:rPr>
          <w:rFonts w:hint="eastAsia"/>
        </w:rPr>
        <w:t>（</w:t>
      </w:r>
      <w:r w:rsidR="00291797" w:rsidRPr="002D782C">
        <w:rPr>
          <w:rFonts w:hint="eastAsia"/>
        </w:rPr>
        <w:t>注</w:t>
      </w:r>
      <w:r w:rsidRPr="002D782C">
        <w:rPr>
          <w:rFonts w:hint="eastAsia"/>
        </w:rPr>
        <w:t>）</w:t>
      </w:r>
      <w:r w:rsidR="002B6407">
        <w:rPr>
          <w:rFonts w:hint="eastAsia"/>
        </w:rPr>
        <w:t>１</w:t>
      </w:r>
      <w:r w:rsidRPr="002D782C">
        <w:rPr>
          <w:rFonts w:hint="eastAsia"/>
        </w:rPr>
        <w:t xml:space="preserve">　</w:t>
      </w:r>
      <w:r w:rsidR="00204A3C" w:rsidRPr="002D782C">
        <w:rPr>
          <w:rFonts w:hint="eastAsia"/>
        </w:rPr>
        <w:t>用紙の大きさは、</w:t>
      </w:r>
      <w:r w:rsidR="00CD1228" w:rsidRPr="002D782C">
        <w:rPr>
          <w:rFonts w:hint="eastAsia"/>
        </w:rPr>
        <w:t>日本産業規格</w:t>
      </w:r>
      <w:r w:rsidR="00430720" w:rsidRPr="002D782C">
        <w:t>A4</w:t>
      </w:r>
      <w:r w:rsidR="00291797" w:rsidRPr="002D782C">
        <w:rPr>
          <w:rFonts w:hint="eastAsia"/>
        </w:rPr>
        <w:t>横とする。</w:t>
      </w:r>
    </w:p>
    <w:p w14:paraId="10AAD517" w14:textId="6E619ADA" w:rsidR="00CB7B01" w:rsidRDefault="002B6407" w:rsidP="00CB7B01">
      <w:pPr>
        <w:pStyle w:val="41"/>
        <w:ind w:left="883" w:hanging="221"/>
      </w:pPr>
      <w:r>
        <w:rPr>
          <w:rFonts w:hint="eastAsia"/>
        </w:rPr>
        <w:t>２</w:t>
      </w:r>
      <w:r w:rsidR="00A640B9" w:rsidRPr="002D782C">
        <w:rPr>
          <w:rFonts w:hint="eastAsia"/>
        </w:rPr>
        <w:t xml:space="preserve">　</w:t>
      </w:r>
      <w:r w:rsidR="00291797" w:rsidRPr="002D782C">
        <w:rPr>
          <w:rFonts w:hint="eastAsia"/>
        </w:rPr>
        <w:t>項目については、調査した内容に応じて、適宜、追加削除すること。</w:t>
      </w:r>
      <w:r w:rsidR="00CB7B01">
        <w:br w:type="page"/>
      </w:r>
    </w:p>
    <w:p w14:paraId="04BD9140" w14:textId="15E99C68" w:rsidR="00381BA6" w:rsidRPr="002D782C" w:rsidRDefault="00381BA6" w:rsidP="00CB7B01">
      <w:r w:rsidRPr="002D782C">
        <w:rPr>
          <w:rFonts w:hint="eastAsia"/>
        </w:rPr>
        <w:lastRenderedPageBreak/>
        <w:t>様式第</w:t>
      </w:r>
      <w:r w:rsidR="004D4554" w:rsidRPr="002D782C">
        <w:rPr>
          <w:rFonts w:hint="eastAsia"/>
        </w:rPr>
        <w:t>13</w:t>
      </w:r>
      <w:r w:rsidRPr="002D782C">
        <w:rPr>
          <w:rFonts w:hint="eastAsia"/>
        </w:rPr>
        <w:t>号の</w:t>
      </w:r>
      <w:r w:rsidR="00834A2D">
        <w:rPr>
          <w:rFonts w:hint="eastAsia"/>
        </w:rPr>
        <w:t>３</w:t>
      </w:r>
      <w:r w:rsidRPr="002D782C">
        <w:rPr>
          <w:rFonts w:hint="eastAsia"/>
        </w:rPr>
        <w:t>（</w:t>
      </w:r>
      <w:r w:rsidR="00BC6EF3" w:rsidRPr="002D782C">
        <w:rPr>
          <w:rFonts w:hint="eastAsia"/>
        </w:rPr>
        <w:t>第</w:t>
      </w:r>
      <w:r w:rsidR="00834A2D">
        <w:t>107</w:t>
      </w:r>
      <w:r w:rsidR="007B1609" w:rsidRPr="002D782C">
        <w:rPr>
          <w:rFonts w:hint="eastAsia"/>
        </w:rPr>
        <w:t>条</w:t>
      </w:r>
      <w:r w:rsidR="007B1609" w:rsidRPr="002D782C">
        <w:t>,</w:t>
      </w:r>
      <w:r w:rsidR="007B1609" w:rsidRPr="002D782C">
        <w:rPr>
          <w:rFonts w:hint="eastAsia"/>
        </w:rPr>
        <w:t>第</w:t>
      </w:r>
      <w:r w:rsidR="00834A2D">
        <w:t>113</w:t>
      </w:r>
      <w:r w:rsidR="00BC6EF3" w:rsidRPr="002D782C">
        <w:rPr>
          <w:rFonts w:hint="eastAsia"/>
        </w:rPr>
        <w:t>条関係</w:t>
      </w:r>
      <w:r w:rsidRPr="002D782C">
        <w:rPr>
          <w:rFonts w:hint="eastAsia"/>
        </w:rPr>
        <w:t>）</w:t>
      </w:r>
    </w:p>
    <w:p w14:paraId="7779F912" w14:textId="500015DF" w:rsidR="00381BA6" w:rsidRPr="002D782C" w:rsidRDefault="00AB4BF3" w:rsidP="00DB09A3">
      <w:pPr>
        <w:pStyle w:val="12pt1405"/>
        <w:spacing w:before="292" w:after="146"/>
        <w:ind w:leftChars="2300" w:left="5077" w:rightChars="2300" w:right="5077"/>
      </w:pPr>
      <w:r>
        <w:rPr>
          <w:rFonts w:hint="eastAsia"/>
        </w:rPr>
        <w:t>移転工法（計画）各案の比較表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9"/>
        <w:gridCol w:w="4107"/>
        <w:gridCol w:w="4107"/>
        <w:gridCol w:w="4107"/>
      </w:tblGrid>
      <w:tr w:rsidR="00381BA6" w:rsidRPr="002D782C" w14:paraId="3CCF9884" w14:textId="77777777" w:rsidTr="00DB09A3">
        <w:trPr>
          <w:jc w:val="center"/>
        </w:trPr>
        <w:tc>
          <w:tcPr>
            <w:tcW w:w="2207" w:type="dxa"/>
            <w:tcBorders>
              <w:top w:val="single" w:sz="12" w:space="0" w:color="auto"/>
              <w:left w:val="single" w:sz="12" w:space="0" w:color="auto"/>
              <w:bottom w:val="nil"/>
              <w:right w:val="single" w:sz="4" w:space="0" w:color="000000"/>
            </w:tcBorders>
            <w:vAlign w:val="center"/>
          </w:tcPr>
          <w:p w14:paraId="1D5529EB" w14:textId="77777777" w:rsidR="00381BA6" w:rsidRPr="002D782C" w:rsidRDefault="00381BA6" w:rsidP="00DB09A3">
            <w:pPr>
              <w:pStyle w:val="24"/>
              <w:ind w:leftChars="100" w:left="221" w:rightChars="100" w:right="221"/>
            </w:pPr>
            <w:r w:rsidRPr="002D782C">
              <w:rPr>
                <w:rFonts w:hint="eastAsia"/>
              </w:rPr>
              <w:t>項目</w:t>
            </w:r>
          </w:p>
        </w:tc>
        <w:tc>
          <w:tcPr>
            <w:tcW w:w="4084" w:type="dxa"/>
            <w:tcBorders>
              <w:top w:val="single" w:sz="12" w:space="0" w:color="auto"/>
              <w:left w:val="single" w:sz="4" w:space="0" w:color="000000"/>
              <w:bottom w:val="nil"/>
              <w:right w:val="single" w:sz="4" w:space="0" w:color="000000"/>
            </w:tcBorders>
            <w:vAlign w:val="center"/>
          </w:tcPr>
          <w:p w14:paraId="6735D1F1" w14:textId="77777777" w:rsidR="00381BA6" w:rsidRPr="002D782C" w:rsidRDefault="00381BA6" w:rsidP="00DB09A3">
            <w:pPr>
              <w:pStyle w:val="24"/>
              <w:ind w:leftChars="300" w:left="662" w:rightChars="300" w:right="662"/>
            </w:pPr>
            <w:r w:rsidRPr="002D782C">
              <w:rPr>
                <w:rFonts w:hint="eastAsia"/>
              </w:rPr>
              <w:t>Ａ案</w:t>
            </w:r>
          </w:p>
        </w:tc>
        <w:tc>
          <w:tcPr>
            <w:tcW w:w="4084" w:type="dxa"/>
            <w:tcBorders>
              <w:top w:val="single" w:sz="12" w:space="0" w:color="auto"/>
              <w:left w:val="single" w:sz="4" w:space="0" w:color="000000"/>
              <w:bottom w:val="nil"/>
              <w:right w:val="single" w:sz="4" w:space="0" w:color="000000"/>
            </w:tcBorders>
            <w:vAlign w:val="center"/>
          </w:tcPr>
          <w:p w14:paraId="16C405E3" w14:textId="77777777" w:rsidR="00381BA6" w:rsidRPr="002D782C" w:rsidRDefault="00381BA6" w:rsidP="00DB09A3">
            <w:pPr>
              <w:pStyle w:val="24"/>
              <w:ind w:leftChars="300" w:left="662" w:rightChars="300" w:right="662"/>
            </w:pPr>
            <w:r w:rsidRPr="002D782C">
              <w:rPr>
                <w:rFonts w:hint="eastAsia"/>
              </w:rPr>
              <w:t>Ｂ案</w:t>
            </w:r>
          </w:p>
        </w:tc>
        <w:tc>
          <w:tcPr>
            <w:tcW w:w="4084" w:type="dxa"/>
            <w:tcBorders>
              <w:top w:val="single" w:sz="12" w:space="0" w:color="auto"/>
              <w:left w:val="single" w:sz="4" w:space="0" w:color="000000"/>
              <w:bottom w:val="nil"/>
              <w:right w:val="single" w:sz="12" w:space="0" w:color="auto"/>
            </w:tcBorders>
            <w:vAlign w:val="center"/>
          </w:tcPr>
          <w:p w14:paraId="79228830" w14:textId="77777777" w:rsidR="00381BA6" w:rsidRPr="002D782C" w:rsidRDefault="00381BA6" w:rsidP="00DB09A3">
            <w:pPr>
              <w:pStyle w:val="24"/>
              <w:ind w:leftChars="300" w:left="662" w:rightChars="300" w:right="662"/>
            </w:pPr>
            <w:r w:rsidRPr="002D782C">
              <w:rPr>
                <w:rFonts w:hint="eastAsia"/>
              </w:rPr>
              <w:t>Ｃ案</w:t>
            </w:r>
          </w:p>
        </w:tc>
      </w:tr>
      <w:tr w:rsidR="00381BA6" w:rsidRPr="002D782C" w14:paraId="754E2E88" w14:textId="77777777" w:rsidTr="00DB09A3">
        <w:trPr>
          <w:trHeight w:val="1833"/>
          <w:jc w:val="center"/>
        </w:trPr>
        <w:tc>
          <w:tcPr>
            <w:tcW w:w="2207" w:type="dxa"/>
            <w:tcBorders>
              <w:top w:val="single" w:sz="4" w:space="0" w:color="000000"/>
              <w:left w:val="single" w:sz="12" w:space="0" w:color="auto"/>
              <w:bottom w:val="nil"/>
              <w:right w:val="single" w:sz="4" w:space="0" w:color="000000"/>
            </w:tcBorders>
            <w:vAlign w:val="center"/>
          </w:tcPr>
          <w:p w14:paraId="031ADC32" w14:textId="77777777" w:rsidR="00B51E8C" w:rsidRPr="00DB09A3" w:rsidRDefault="00B51E8C" w:rsidP="00DB09A3">
            <w:pPr>
              <w:pStyle w:val="24"/>
              <w:ind w:leftChars="100" w:left="221" w:rightChars="100" w:right="221"/>
              <w:rPr>
                <w:sz w:val="17"/>
              </w:rPr>
            </w:pPr>
            <w:r w:rsidRPr="00DB09A3">
              <w:rPr>
                <w:rFonts w:hint="eastAsia"/>
                <w:sz w:val="17"/>
              </w:rPr>
              <w:t>移転対象建物の範囲及び移転の方法（補償建物の棟数面積、概算額、その他）</w:t>
            </w:r>
          </w:p>
        </w:tc>
        <w:tc>
          <w:tcPr>
            <w:tcW w:w="4084" w:type="dxa"/>
            <w:tcBorders>
              <w:top w:val="single" w:sz="4" w:space="0" w:color="000000"/>
              <w:left w:val="single" w:sz="4" w:space="0" w:color="000000"/>
              <w:bottom w:val="nil"/>
              <w:right w:val="single" w:sz="4" w:space="0" w:color="000000"/>
            </w:tcBorders>
          </w:tcPr>
          <w:p w14:paraId="387E0E48" w14:textId="77777777" w:rsidR="00381BA6" w:rsidRPr="002D782C" w:rsidRDefault="00381BA6" w:rsidP="002D782C"/>
        </w:tc>
        <w:tc>
          <w:tcPr>
            <w:tcW w:w="4084" w:type="dxa"/>
            <w:tcBorders>
              <w:top w:val="single" w:sz="4" w:space="0" w:color="000000"/>
              <w:left w:val="single" w:sz="4" w:space="0" w:color="000000"/>
              <w:bottom w:val="nil"/>
              <w:right w:val="single" w:sz="4" w:space="0" w:color="000000"/>
            </w:tcBorders>
          </w:tcPr>
          <w:p w14:paraId="56F6A8C3" w14:textId="77777777" w:rsidR="00381BA6" w:rsidRPr="002D782C" w:rsidRDefault="00381BA6" w:rsidP="002D782C"/>
        </w:tc>
        <w:tc>
          <w:tcPr>
            <w:tcW w:w="4084" w:type="dxa"/>
            <w:tcBorders>
              <w:top w:val="single" w:sz="4" w:space="0" w:color="000000"/>
              <w:left w:val="single" w:sz="4" w:space="0" w:color="000000"/>
              <w:bottom w:val="nil"/>
              <w:right w:val="single" w:sz="12" w:space="0" w:color="auto"/>
            </w:tcBorders>
          </w:tcPr>
          <w:p w14:paraId="4FB5320E" w14:textId="77777777" w:rsidR="00381BA6" w:rsidRPr="002D782C" w:rsidRDefault="00381BA6" w:rsidP="002D782C"/>
        </w:tc>
      </w:tr>
      <w:tr w:rsidR="00B51E8C" w:rsidRPr="002D782C" w14:paraId="232C83A2" w14:textId="77777777" w:rsidTr="00DB09A3">
        <w:trPr>
          <w:trHeight w:val="1831"/>
          <w:jc w:val="center"/>
        </w:trPr>
        <w:tc>
          <w:tcPr>
            <w:tcW w:w="2207" w:type="dxa"/>
            <w:tcBorders>
              <w:top w:val="single" w:sz="4" w:space="0" w:color="000000"/>
              <w:left w:val="single" w:sz="12" w:space="0" w:color="auto"/>
              <w:bottom w:val="nil"/>
              <w:right w:val="single" w:sz="4" w:space="0" w:color="000000"/>
            </w:tcBorders>
            <w:vAlign w:val="center"/>
          </w:tcPr>
          <w:p w14:paraId="535C0361" w14:textId="77777777" w:rsidR="00B51E8C" w:rsidRPr="00DB09A3" w:rsidRDefault="00B51E8C" w:rsidP="00DB09A3">
            <w:pPr>
              <w:pStyle w:val="24"/>
              <w:ind w:leftChars="100" w:left="221" w:rightChars="100" w:right="221"/>
              <w:rPr>
                <w:sz w:val="17"/>
              </w:rPr>
            </w:pPr>
            <w:r w:rsidRPr="00DB09A3">
              <w:rPr>
                <w:rFonts w:hint="eastAsia"/>
                <w:sz w:val="17"/>
              </w:rPr>
              <w:t>主たる工作物（機械設備等）の移転範囲及び方法（機種名、概算額、その他）</w:t>
            </w:r>
          </w:p>
        </w:tc>
        <w:tc>
          <w:tcPr>
            <w:tcW w:w="4084" w:type="dxa"/>
            <w:tcBorders>
              <w:top w:val="single" w:sz="4" w:space="0" w:color="000000"/>
              <w:left w:val="single" w:sz="4" w:space="0" w:color="000000"/>
              <w:bottom w:val="nil"/>
              <w:right w:val="single" w:sz="4" w:space="0" w:color="000000"/>
            </w:tcBorders>
          </w:tcPr>
          <w:p w14:paraId="0BFA7057" w14:textId="77777777" w:rsidR="00B51E8C" w:rsidRPr="002D782C" w:rsidRDefault="00B51E8C" w:rsidP="002D782C"/>
        </w:tc>
        <w:tc>
          <w:tcPr>
            <w:tcW w:w="4084" w:type="dxa"/>
            <w:tcBorders>
              <w:top w:val="single" w:sz="4" w:space="0" w:color="000000"/>
              <w:left w:val="single" w:sz="4" w:space="0" w:color="000000"/>
              <w:bottom w:val="nil"/>
              <w:right w:val="single" w:sz="4" w:space="0" w:color="000000"/>
            </w:tcBorders>
          </w:tcPr>
          <w:p w14:paraId="21B473C1" w14:textId="77777777" w:rsidR="00B51E8C" w:rsidRPr="002D782C" w:rsidRDefault="00B51E8C" w:rsidP="002D782C"/>
        </w:tc>
        <w:tc>
          <w:tcPr>
            <w:tcW w:w="4084" w:type="dxa"/>
            <w:tcBorders>
              <w:top w:val="single" w:sz="4" w:space="0" w:color="000000"/>
              <w:left w:val="single" w:sz="4" w:space="0" w:color="000000"/>
              <w:bottom w:val="nil"/>
              <w:right w:val="single" w:sz="12" w:space="0" w:color="auto"/>
            </w:tcBorders>
          </w:tcPr>
          <w:p w14:paraId="22C964CB" w14:textId="77777777" w:rsidR="00B51E8C" w:rsidRPr="002D782C" w:rsidRDefault="00B51E8C" w:rsidP="002D782C"/>
        </w:tc>
      </w:tr>
      <w:tr w:rsidR="00B31EEF" w:rsidRPr="002D782C" w14:paraId="4B59B949" w14:textId="77777777" w:rsidTr="00DB09A3">
        <w:trPr>
          <w:trHeight w:val="1701"/>
          <w:jc w:val="center"/>
        </w:trPr>
        <w:tc>
          <w:tcPr>
            <w:tcW w:w="2207" w:type="dxa"/>
            <w:tcBorders>
              <w:top w:val="single" w:sz="4" w:space="0" w:color="000000"/>
              <w:left w:val="single" w:sz="12" w:space="0" w:color="auto"/>
              <w:bottom w:val="nil"/>
              <w:right w:val="single" w:sz="4" w:space="0" w:color="000000"/>
            </w:tcBorders>
            <w:vAlign w:val="center"/>
          </w:tcPr>
          <w:p w14:paraId="7DC2A70E" w14:textId="77777777" w:rsidR="00B31EEF" w:rsidRPr="00DB09A3" w:rsidRDefault="00B31EEF" w:rsidP="00DB09A3">
            <w:pPr>
              <w:pStyle w:val="24"/>
              <w:ind w:leftChars="100" w:left="221" w:rightChars="100" w:right="221"/>
              <w:rPr>
                <w:sz w:val="17"/>
              </w:rPr>
            </w:pPr>
            <w:r w:rsidRPr="00DB09A3">
              <w:rPr>
                <w:rFonts w:hint="eastAsia"/>
                <w:sz w:val="17"/>
              </w:rPr>
              <w:t>敷地内の動産（駐車場、緑地、原料、製品等の置場面積）の確保状況</w:t>
            </w:r>
          </w:p>
        </w:tc>
        <w:tc>
          <w:tcPr>
            <w:tcW w:w="4084" w:type="dxa"/>
            <w:tcBorders>
              <w:top w:val="single" w:sz="4" w:space="0" w:color="000000"/>
              <w:left w:val="single" w:sz="4" w:space="0" w:color="000000"/>
              <w:bottom w:val="nil"/>
              <w:right w:val="single" w:sz="4" w:space="0" w:color="000000"/>
            </w:tcBorders>
          </w:tcPr>
          <w:p w14:paraId="2F8FAFAF" w14:textId="77777777" w:rsidR="00B31EEF" w:rsidRPr="002D782C" w:rsidRDefault="00B31EEF" w:rsidP="002D782C"/>
        </w:tc>
        <w:tc>
          <w:tcPr>
            <w:tcW w:w="4084" w:type="dxa"/>
            <w:tcBorders>
              <w:top w:val="single" w:sz="4" w:space="0" w:color="000000"/>
              <w:left w:val="single" w:sz="4" w:space="0" w:color="000000"/>
              <w:bottom w:val="nil"/>
              <w:right w:val="single" w:sz="4" w:space="0" w:color="000000"/>
            </w:tcBorders>
          </w:tcPr>
          <w:p w14:paraId="3653A01F" w14:textId="77777777" w:rsidR="00B31EEF" w:rsidRPr="002D782C" w:rsidRDefault="00B31EEF" w:rsidP="002D782C"/>
        </w:tc>
        <w:tc>
          <w:tcPr>
            <w:tcW w:w="4084" w:type="dxa"/>
            <w:tcBorders>
              <w:top w:val="single" w:sz="4" w:space="0" w:color="000000"/>
              <w:left w:val="single" w:sz="4" w:space="0" w:color="000000"/>
              <w:bottom w:val="nil"/>
              <w:right w:val="single" w:sz="12" w:space="0" w:color="auto"/>
            </w:tcBorders>
          </w:tcPr>
          <w:p w14:paraId="41328D0B" w14:textId="77777777" w:rsidR="00B31EEF" w:rsidRPr="002D782C" w:rsidRDefault="00B31EEF" w:rsidP="002D782C"/>
        </w:tc>
      </w:tr>
      <w:tr w:rsidR="00B31EEF" w:rsidRPr="002D782C" w14:paraId="2D02CC90" w14:textId="77777777" w:rsidTr="00DB09A3">
        <w:trPr>
          <w:trHeight w:val="1701"/>
          <w:jc w:val="center"/>
        </w:trPr>
        <w:tc>
          <w:tcPr>
            <w:tcW w:w="2207" w:type="dxa"/>
            <w:tcBorders>
              <w:top w:val="single" w:sz="4" w:space="0" w:color="000000"/>
              <w:left w:val="single" w:sz="12" w:space="0" w:color="auto"/>
              <w:bottom w:val="single" w:sz="12" w:space="0" w:color="auto"/>
              <w:right w:val="single" w:sz="4" w:space="0" w:color="000000"/>
            </w:tcBorders>
            <w:vAlign w:val="center"/>
          </w:tcPr>
          <w:p w14:paraId="4C25FAA3" w14:textId="77777777" w:rsidR="00B31EEF" w:rsidRPr="00DB09A3" w:rsidRDefault="00B31EEF" w:rsidP="00DB09A3">
            <w:pPr>
              <w:pStyle w:val="24"/>
              <w:ind w:leftChars="100" w:left="221" w:rightChars="100" w:right="221"/>
              <w:rPr>
                <w:sz w:val="17"/>
              </w:rPr>
            </w:pPr>
            <w:r w:rsidRPr="00DB09A3">
              <w:rPr>
                <w:rFonts w:hint="eastAsia"/>
                <w:sz w:val="17"/>
              </w:rPr>
              <w:t>営業補書等に</w:t>
            </w:r>
            <w:r w:rsidR="00DB09A3">
              <w:rPr>
                <w:sz w:val="17"/>
              </w:rPr>
              <w:br/>
            </w:r>
            <w:r w:rsidRPr="00DB09A3">
              <w:rPr>
                <w:rFonts w:hint="eastAsia"/>
                <w:sz w:val="17"/>
              </w:rPr>
              <w:t>係るもの</w:t>
            </w:r>
            <w:r w:rsidR="00DB09A3">
              <w:rPr>
                <w:sz w:val="17"/>
              </w:rPr>
              <w:br/>
            </w:r>
            <w:r w:rsidRPr="00DB09A3">
              <w:rPr>
                <w:rFonts w:hint="eastAsia"/>
                <w:sz w:val="17"/>
              </w:rPr>
              <w:t>（休業する部門補償概算書、その他）</w:t>
            </w:r>
          </w:p>
        </w:tc>
        <w:tc>
          <w:tcPr>
            <w:tcW w:w="4084" w:type="dxa"/>
            <w:tcBorders>
              <w:top w:val="single" w:sz="4" w:space="0" w:color="000000"/>
              <w:left w:val="single" w:sz="4" w:space="0" w:color="000000"/>
              <w:bottom w:val="single" w:sz="12" w:space="0" w:color="auto"/>
              <w:right w:val="single" w:sz="4" w:space="0" w:color="000000"/>
            </w:tcBorders>
          </w:tcPr>
          <w:p w14:paraId="680D263D" w14:textId="77777777" w:rsidR="00B31EEF" w:rsidRPr="002D782C" w:rsidRDefault="00B31EEF" w:rsidP="002D782C"/>
        </w:tc>
        <w:tc>
          <w:tcPr>
            <w:tcW w:w="4084" w:type="dxa"/>
            <w:tcBorders>
              <w:top w:val="single" w:sz="4" w:space="0" w:color="000000"/>
              <w:left w:val="single" w:sz="4" w:space="0" w:color="000000"/>
              <w:bottom w:val="single" w:sz="12" w:space="0" w:color="auto"/>
              <w:right w:val="single" w:sz="4" w:space="0" w:color="000000"/>
            </w:tcBorders>
          </w:tcPr>
          <w:p w14:paraId="5B80E8FF" w14:textId="77777777" w:rsidR="00B31EEF" w:rsidRPr="002D782C" w:rsidRDefault="00B31EEF" w:rsidP="002D782C"/>
        </w:tc>
        <w:tc>
          <w:tcPr>
            <w:tcW w:w="4084" w:type="dxa"/>
            <w:tcBorders>
              <w:top w:val="single" w:sz="4" w:space="0" w:color="000000"/>
              <w:left w:val="single" w:sz="4" w:space="0" w:color="000000"/>
              <w:bottom w:val="single" w:sz="12" w:space="0" w:color="auto"/>
              <w:right w:val="single" w:sz="12" w:space="0" w:color="auto"/>
            </w:tcBorders>
          </w:tcPr>
          <w:p w14:paraId="7B775B9F" w14:textId="77777777" w:rsidR="00B31EEF" w:rsidRPr="002D782C" w:rsidRDefault="00B31EEF" w:rsidP="002D782C"/>
        </w:tc>
      </w:tr>
    </w:tbl>
    <w:p w14:paraId="5F6E7612" w14:textId="296548A7" w:rsidR="00291797" w:rsidRPr="002D782C" w:rsidRDefault="00A640B9" w:rsidP="002D782C">
      <w:r w:rsidRPr="002D782C">
        <w:rPr>
          <w:rFonts w:hint="eastAsia"/>
        </w:rPr>
        <w:t>（注）</w:t>
      </w:r>
      <w:r w:rsidR="00834A2D">
        <w:rPr>
          <w:rFonts w:hint="eastAsia"/>
        </w:rPr>
        <w:t>１</w:t>
      </w:r>
      <w:r w:rsidRPr="002D782C">
        <w:rPr>
          <w:rFonts w:hint="eastAsia"/>
        </w:rPr>
        <w:t xml:space="preserve">　用</w:t>
      </w:r>
      <w:r w:rsidR="00204A3C" w:rsidRPr="002D782C">
        <w:rPr>
          <w:rFonts w:hint="eastAsia"/>
        </w:rPr>
        <w:t>紙の大きさは、</w:t>
      </w:r>
      <w:r w:rsidR="00CD1228" w:rsidRPr="002D782C">
        <w:rPr>
          <w:rFonts w:hint="eastAsia"/>
        </w:rPr>
        <w:t>日本産業規格</w:t>
      </w:r>
      <w:r w:rsidR="00430720" w:rsidRPr="002D782C">
        <w:t>A4</w:t>
      </w:r>
      <w:r w:rsidR="00291797" w:rsidRPr="002D782C">
        <w:rPr>
          <w:rFonts w:hint="eastAsia"/>
        </w:rPr>
        <w:t>横とする。</w:t>
      </w:r>
    </w:p>
    <w:p w14:paraId="2BB46E80" w14:textId="7C4E362E" w:rsidR="00291797" w:rsidRPr="00DB09A3" w:rsidRDefault="00834A2D" w:rsidP="00CB7B01">
      <w:pPr>
        <w:ind w:leftChars="300" w:left="662"/>
      </w:pPr>
      <w:r>
        <w:rPr>
          <w:rFonts w:hint="eastAsia"/>
        </w:rPr>
        <w:t>２</w:t>
      </w:r>
      <w:r w:rsidR="00A640B9" w:rsidRPr="002D782C">
        <w:rPr>
          <w:rFonts w:hint="eastAsia"/>
        </w:rPr>
        <w:t xml:space="preserve">　</w:t>
      </w:r>
      <w:r w:rsidR="00291797" w:rsidRPr="002D782C">
        <w:rPr>
          <w:rFonts w:hint="eastAsia"/>
        </w:rPr>
        <w:t>項目については、調査した内容に応じて、適宜、追加削除すること。</w:t>
      </w:r>
    </w:p>
    <w:p w14:paraId="43FFF5CC" w14:textId="77777777" w:rsidR="006165A3" w:rsidRPr="00DB09A3" w:rsidRDefault="006165A3" w:rsidP="00DB09A3">
      <w:pPr>
        <w:sectPr w:rsidR="006165A3" w:rsidRPr="00DB09A3" w:rsidSect="00815CDC">
          <w:pgSz w:w="16838" w:h="11906" w:orient="landscape" w:code="9"/>
          <w:pgMar w:top="1134" w:right="1134" w:bottom="1418" w:left="1134" w:header="851" w:footer="397" w:gutter="0"/>
          <w:pgNumType w:fmt="numberInDash"/>
          <w:cols w:space="425"/>
          <w:docGrid w:type="linesAndChars" w:linePitch="292" w:charSpace="2203"/>
        </w:sectPr>
      </w:pPr>
    </w:p>
    <w:p w14:paraId="4D857005" w14:textId="578D8F2A" w:rsidR="005D7A3A" w:rsidRPr="00DB09A3" w:rsidRDefault="005D7A3A" w:rsidP="00DB09A3">
      <w:r w:rsidRPr="00DB09A3">
        <w:rPr>
          <w:rFonts w:hint="eastAsia"/>
        </w:rPr>
        <w:lastRenderedPageBreak/>
        <w:t>様式第</w:t>
      </w:r>
      <w:r w:rsidR="004D4554" w:rsidRPr="00DB09A3">
        <w:rPr>
          <w:rFonts w:hint="eastAsia"/>
        </w:rPr>
        <w:t>14</w:t>
      </w:r>
      <w:r w:rsidRPr="00DB09A3">
        <w:rPr>
          <w:rFonts w:hint="eastAsia"/>
        </w:rPr>
        <w:t>号（</w:t>
      </w:r>
      <w:r w:rsidRPr="00F57F00">
        <w:rPr>
          <w:rFonts w:hint="eastAsia"/>
        </w:rPr>
        <w:t>第</w:t>
      </w:r>
      <w:r w:rsidR="00F57F00">
        <w:t>141</w:t>
      </w:r>
      <w:r w:rsidR="00D209DB" w:rsidRPr="00F57F00">
        <w:rPr>
          <w:rFonts w:hint="eastAsia"/>
        </w:rPr>
        <w:t>条</w:t>
      </w:r>
      <w:r w:rsidR="00D209DB" w:rsidRPr="00DB09A3">
        <w:rPr>
          <w:rFonts w:hint="eastAsia"/>
        </w:rPr>
        <w:t>関係</w:t>
      </w:r>
      <w:r w:rsidRPr="00DB09A3">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462"/>
        <w:gridCol w:w="927"/>
        <w:gridCol w:w="927"/>
        <w:gridCol w:w="2608"/>
        <w:gridCol w:w="178"/>
        <w:gridCol w:w="1030"/>
        <w:gridCol w:w="129"/>
        <w:gridCol w:w="228"/>
        <w:gridCol w:w="341"/>
        <w:gridCol w:w="699"/>
        <w:gridCol w:w="585"/>
        <w:gridCol w:w="113"/>
        <w:gridCol w:w="699"/>
        <w:gridCol w:w="702"/>
      </w:tblGrid>
      <w:tr w:rsidR="005E766C" w:rsidRPr="00DB09A3" w14:paraId="5B66629A" w14:textId="77777777" w:rsidTr="005A7B04">
        <w:trPr>
          <w:trHeight w:val="397"/>
          <w:jc w:val="center"/>
        </w:trPr>
        <w:tc>
          <w:tcPr>
            <w:tcW w:w="2239" w:type="dxa"/>
            <w:gridSpan w:val="3"/>
            <w:tcBorders>
              <w:top w:val="single" w:sz="4" w:space="0" w:color="auto"/>
              <w:left w:val="single" w:sz="4" w:space="0" w:color="auto"/>
              <w:bottom w:val="single" w:sz="4" w:space="0" w:color="auto"/>
              <w:right w:val="single" w:sz="4" w:space="0" w:color="auto"/>
            </w:tcBorders>
            <w:vAlign w:val="center"/>
          </w:tcPr>
          <w:p w14:paraId="132752A6" w14:textId="77777777" w:rsidR="005D7A3A" w:rsidRPr="00DB09A3" w:rsidRDefault="005D7A3A" w:rsidP="00DB09A3"/>
        </w:tc>
        <w:tc>
          <w:tcPr>
            <w:tcW w:w="3686" w:type="dxa"/>
            <w:gridSpan w:val="3"/>
            <w:tcBorders>
              <w:top w:val="single" w:sz="4" w:space="0" w:color="auto"/>
              <w:left w:val="single" w:sz="4" w:space="0" w:color="auto"/>
              <w:bottom w:val="single" w:sz="4" w:space="0" w:color="auto"/>
              <w:right w:val="single" w:sz="4" w:space="0" w:color="auto"/>
            </w:tcBorders>
            <w:vAlign w:val="center"/>
          </w:tcPr>
          <w:p w14:paraId="669A742F" w14:textId="77777777" w:rsidR="005D7A3A" w:rsidRPr="00DB09A3" w:rsidRDefault="005D7A3A" w:rsidP="00DB09A3"/>
        </w:tc>
        <w:tc>
          <w:tcPr>
            <w:tcW w:w="674" w:type="dxa"/>
            <w:gridSpan w:val="3"/>
            <w:vMerge w:val="restart"/>
            <w:tcBorders>
              <w:top w:val="single" w:sz="4" w:space="0" w:color="auto"/>
              <w:left w:val="single" w:sz="4" w:space="0" w:color="auto"/>
              <w:right w:val="single" w:sz="4" w:space="0" w:color="auto"/>
            </w:tcBorders>
            <w:vAlign w:val="center"/>
          </w:tcPr>
          <w:p w14:paraId="4E680CA9" w14:textId="77777777" w:rsidR="005D7A3A" w:rsidRPr="00DB09A3" w:rsidRDefault="005D7A3A" w:rsidP="00DB3536">
            <w:pPr>
              <w:pStyle w:val="afa"/>
            </w:pPr>
            <w:r w:rsidRPr="00DB09A3">
              <w:rPr>
                <w:rFonts w:hint="eastAsia"/>
              </w:rPr>
              <w:t>分類</w:t>
            </w:r>
          </w:p>
          <w:p w14:paraId="08BA8438" w14:textId="77777777" w:rsidR="005D7A3A" w:rsidRPr="00DB09A3" w:rsidRDefault="005D7A3A" w:rsidP="00DB3536">
            <w:pPr>
              <w:pStyle w:val="afa"/>
            </w:pPr>
            <w:r w:rsidRPr="00DB09A3">
              <w:rPr>
                <w:rFonts w:hint="eastAsia"/>
              </w:rPr>
              <w:t>区分</w:t>
            </w:r>
          </w:p>
        </w:tc>
        <w:tc>
          <w:tcPr>
            <w:tcW w:w="675" w:type="dxa"/>
            <w:tcBorders>
              <w:top w:val="single" w:sz="4" w:space="0" w:color="auto"/>
              <w:left w:val="single" w:sz="4" w:space="0" w:color="auto"/>
              <w:bottom w:val="single" w:sz="4" w:space="0" w:color="auto"/>
              <w:right w:val="single" w:sz="4" w:space="0" w:color="auto"/>
            </w:tcBorders>
            <w:vAlign w:val="center"/>
          </w:tcPr>
          <w:p w14:paraId="766EFD21" w14:textId="44C797B3" w:rsidR="005D7A3A" w:rsidRPr="00DB09A3" w:rsidRDefault="005D7A3A" w:rsidP="002B6407">
            <w:pPr>
              <w:pStyle w:val="afa"/>
            </w:pPr>
            <w:r w:rsidRPr="00DB09A3">
              <w:rPr>
                <w:rFonts w:hint="eastAsia"/>
              </w:rPr>
              <w:t>第</w:t>
            </w:r>
            <w:r w:rsidR="002B6407">
              <w:rPr>
                <w:rFonts w:hint="eastAsia"/>
              </w:rPr>
              <w:t>１</w:t>
            </w:r>
          </w:p>
        </w:tc>
        <w:tc>
          <w:tcPr>
            <w:tcW w:w="674" w:type="dxa"/>
            <w:gridSpan w:val="2"/>
            <w:tcBorders>
              <w:top w:val="single" w:sz="4" w:space="0" w:color="auto"/>
              <w:left w:val="single" w:sz="4" w:space="0" w:color="auto"/>
              <w:bottom w:val="single" w:sz="4" w:space="0" w:color="auto"/>
              <w:right w:val="single" w:sz="4" w:space="0" w:color="auto"/>
            </w:tcBorders>
            <w:vAlign w:val="center"/>
          </w:tcPr>
          <w:p w14:paraId="1AF1E250" w14:textId="3A9C06F0" w:rsidR="005D7A3A" w:rsidRPr="00DB09A3" w:rsidRDefault="005D7A3A" w:rsidP="00DB3536">
            <w:pPr>
              <w:pStyle w:val="afa"/>
            </w:pPr>
            <w:r w:rsidRPr="00DB09A3">
              <w:rPr>
                <w:rFonts w:hint="eastAsia"/>
              </w:rPr>
              <w:t>第</w:t>
            </w:r>
            <w:r w:rsidR="002B6407">
              <w:rPr>
                <w:rFonts w:hint="eastAsia"/>
              </w:rPr>
              <w:t>２</w:t>
            </w:r>
          </w:p>
        </w:tc>
        <w:tc>
          <w:tcPr>
            <w:tcW w:w="675" w:type="dxa"/>
            <w:tcBorders>
              <w:top w:val="single" w:sz="4" w:space="0" w:color="auto"/>
              <w:left w:val="single" w:sz="4" w:space="0" w:color="auto"/>
              <w:bottom w:val="single" w:sz="4" w:space="0" w:color="auto"/>
              <w:right w:val="single" w:sz="4" w:space="0" w:color="auto"/>
            </w:tcBorders>
            <w:vAlign w:val="center"/>
          </w:tcPr>
          <w:p w14:paraId="4C83CC56" w14:textId="0048598A" w:rsidR="005D7A3A" w:rsidRPr="00DB09A3" w:rsidRDefault="005D7A3A" w:rsidP="00DB3536">
            <w:pPr>
              <w:pStyle w:val="afa"/>
            </w:pPr>
            <w:r w:rsidRPr="00DB09A3">
              <w:rPr>
                <w:rFonts w:hint="eastAsia"/>
              </w:rPr>
              <w:t>第</w:t>
            </w:r>
            <w:r w:rsidR="002B6407">
              <w:rPr>
                <w:rFonts w:hint="eastAsia"/>
              </w:rPr>
              <w:t>３</w:t>
            </w:r>
          </w:p>
        </w:tc>
        <w:tc>
          <w:tcPr>
            <w:tcW w:w="678" w:type="dxa"/>
            <w:tcBorders>
              <w:top w:val="single" w:sz="4" w:space="0" w:color="auto"/>
              <w:left w:val="single" w:sz="4" w:space="0" w:color="auto"/>
              <w:bottom w:val="single" w:sz="4" w:space="0" w:color="auto"/>
              <w:right w:val="single" w:sz="4" w:space="0" w:color="auto"/>
            </w:tcBorders>
            <w:vAlign w:val="center"/>
          </w:tcPr>
          <w:p w14:paraId="7742DEB3" w14:textId="7608CB70" w:rsidR="005D7A3A" w:rsidRPr="00DB09A3" w:rsidRDefault="005D7A3A" w:rsidP="00DB3536">
            <w:pPr>
              <w:pStyle w:val="afa"/>
            </w:pPr>
            <w:r w:rsidRPr="00DB09A3">
              <w:rPr>
                <w:rFonts w:hint="eastAsia"/>
              </w:rPr>
              <w:t>第</w:t>
            </w:r>
            <w:r w:rsidR="002B6407">
              <w:rPr>
                <w:rFonts w:hint="eastAsia"/>
              </w:rPr>
              <w:t>４</w:t>
            </w:r>
          </w:p>
        </w:tc>
      </w:tr>
      <w:tr w:rsidR="005E766C" w:rsidRPr="00DB09A3" w14:paraId="2AA4A6CB" w14:textId="77777777" w:rsidTr="005A7B04">
        <w:trPr>
          <w:trHeight w:val="397"/>
          <w:jc w:val="center"/>
        </w:trPr>
        <w:tc>
          <w:tcPr>
            <w:tcW w:w="2239" w:type="dxa"/>
            <w:gridSpan w:val="3"/>
            <w:vMerge w:val="restart"/>
            <w:tcBorders>
              <w:top w:val="single" w:sz="4" w:space="0" w:color="auto"/>
              <w:left w:val="single" w:sz="4" w:space="0" w:color="auto"/>
              <w:bottom w:val="single" w:sz="4" w:space="0" w:color="FF0000"/>
              <w:right w:val="single" w:sz="4" w:space="0" w:color="auto"/>
            </w:tcBorders>
            <w:vAlign w:val="center"/>
          </w:tcPr>
          <w:p w14:paraId="01E1853E" w14:textId="77777777" w:rsidR="005D7A3A" w:rsidRPr="00DB09A3" w:rsidRDefault="005D7A3A" w:rsidP="00DB09A3"/>
        </w:tc>
        <w:tc>
          <w:tcPr>
            <w:tcW w:w="3686" w:type="dxa"/>
            <w:gridSpan w:val="3"/>
            <w:vMerge w:val="restart"/>
            <w:tcBorders>
              <w:top w:val="single" w:sz="4" w:space="0" w:color="auto"/>
              <w:left w:val="single" w:sz="4" w:space="0" w:color="auto"/>
              <w:bottom w:val="single" w:sz="4" w:space="0" w:color="FF0000"/>
              <w:right w:val="single" w:sz="4" w:space="0" w:color="auto"/>
            </w:tcBorders>
            <w:vAlign w:val="center"/>
          </w:tcPr>
          <w:p w14:paraId="43C14017" w14:textId="77777777" w:rsidR="005D7A3A" w:rsidRPr="00DB09A3" w:rsidRDefault="005D7A3A" w:rsidP="00DB09A3"/>
        </w:tc>
        <w:tc>
          <w:tcPr>
            <w:tcW w:w="674" w:type="dxa"/>
            <w:gridSpan w:val="3"/>
            <w:vMerge/>
            <w:tcBorders>
              <w:left w:val="single" w:sz="4" w:space="0" w:color="auto"/>
              <w:bottom w:val="single" w:sz="4" w:space="0" w:color="auto"/>
              <w:right w:val="single" w:sz="4" w:space="0" w:color="auto"/>
            </w:tcBorders>
            <w:vAlign w:val="center"/>
          </w:tcPr>
          <w:p w14:paraId="67C47E68" w14:textId="77777777" w:rsidR="005D7A3A" w:rsidRPr="00DB09A3" w:rsidRDefault="005D7A3A" w:rsidP="00DB3536">
            <w:pPr>
              <w:pStyle w:val="afa"/>
            </w:pPr>
          </w:p>
        </w:tc>
        <w:tc>
          <w:tcPr>
            <w:tcW w:w="675" w:type="dxa"/>
            <w:tcBorders>
              <w:top w:val="single" w:sz="4" w:space="0" w:color="auto"/>
              <w:left w:val="single" w:sz="4" w:space="0" w:color="auto"/>
              <w:bottom w:val="single" w:sz="4" w:space="0" w:color="auto"/>
              <w:right w:val="single" w:sz="4" w:space="0" w:color="auto"/>
            </w:tcBorders>
            <w:vAlign w:val="center"/>
          </w:tcPr>
          <w:p w14:paraId="78325AA2" w14:textId="77777777" w:rsidR="005D7A3A" w:rsidRPr="00DB09A3" w:rsidRDefault="005D7A3A" w:rsidP="00DB3536">
            <w:pPr>
              <w:pStyle w:val="afa"/>
            </w:pPr>
          </w:p>
        </w:tc>
        <w:tc>
          <w:tcPr>
            <w:tcW w:w="674" w:type="dxa"/>
            <w:gridSpan w:val="2"/>
            <w:tcBorders>
              <w:top w:val="single" w:sz="4" w:space="0" w:color="auto"/>
              <w:left w:val="single" w:sz="4" w:space="0" w:color="auto"/>
              <w:bottom w:val="single" w:sz="4" w:space="0" w:color="auto"/>
              <w:right w:val="single" w:sz="4" w:space="0" w:color="auto"/>
            </w:tcBorders>
            <w:vAlign w:val="center"/>
          </w:tcPr>
          <w:p w14:paraId="3ECBE68C" w14:textId="77777777" w:rsidR="005D7A3A" w:rsidRPr="00DB09A3" w:rsidRDefault="005D7A3A" w:rsidP="00DB3536">
            <w:pPr>
              <w:pStyle w:val="afa"/>
            </w:pPr>
          </w:p>
        </w:tc>
        <w:tc>
          <w:tcPr>
            <w:tcW w:w="675" w:type="dxa"/>
            <w:tcBorders>
              <w:top w:val="single" w:sz="4" w:space="0" w:color="auto"/>
              <w:left w:val="single" w:sz="4" w:space="0" w:color="auto"/>
              <w:bottom w:val="single" w:sz="4" w:space="0" w:color="auto"/>
              <w:right w:val="single" w:sz="4" w:space="0" w:color="auto"/>
            </w:tcBorders>
            <w:vAlign w:val="center"/>
          </w:tcPr>
          <w:p w14:paraId="2F585FB4" w14:textId="77777777" w:rsidR="005D7A3A" w:rsidRPr="00DB09A3" w:rsidRDefault="005D7A3A" w:rsidP="00DB3536">
            <w:pPr>
              <w:pStyle w:val="afa"/>
            </w:pPr>
          </w:p>
        </w:tc>
        <w:tc>
          <w:tcPr>
            <w:tcW w:w="678" w:type="dxa"/>
            <w:tcBorders>
              <w:top w:val="single" w:sz="4" w:space="0" w:color="auto"/>
              <w:left w:val="single" w:sz="4" w:space="0" w:color="auto"/>
              <w:bottom w:val="single" w:sz="4" w:space="0" w:color="auto"/>
              <w:right w:val="single" w:sz="4" w:space="0" w:color="auto"/>
            </w:tcBorders>
            <w:vAlign w:val="center"/>
          </w:tcPr>
          <w:p w14:paraId="6C5C43DF" w14:textId="77777777" w:rsidR="005D7A3A" w:rsidRPr="00DB09A3" w:rsidRDefault="005D7A3A" w:rsidP="00DB3536">
            <w:pPr>
              <w:pStyle w:val="afa"/>
            </w:pPr>
          </w:p>
        </w:tc>
      </w:tr>
      <w:tr w:rsidR="005E766C" w:rsidRPr="00DB09A3" w14:paraId="53535589" w14:textId="77777777" w:rsidTr="005A7B04">
        <w:trPr>
          <w:trHeight w:val="397"/>
          <w:jc w:val="center"/>
        </w:trPr>
        <w:tc>
          <w:tcPr>
            <w:tcW w:w="2239" w:type="dxa"/>
            <w:gridSpan w:val="3"/>
            <w:vMerge/>
            <w:tcBorders>
              <w:top w:val="single" w:sz="4" w:space="0" w:color="FF0000"/>
              <w:left w:val="single" w:sz="4" w:space="0" w:color="auto"/>
              <w:bottom w:val="single" w:sz="4" w:space="0" w:color="FF0000"/>
              <w:right w:val="single" w:sz="4" w:space="0" w:color="auto"/>
            </w:tcBorders>
            <w:vAlign w:val="center"/>
          </w:tcPr>
          <w:p w14:paraId="099F7910" w14:textId="77777777" w:rsidR="005D7A3A" w:rsidRPr="00DB09A3" w:rsidRDefault="005D7A3A" w:rsidP="00DB09A3"/>
        </w:tc>
        <w:tc>
          <w:tcPr>
            <w:tcW w:w="3686" w:type="dxa"/>
            <w:gridSpan w:val="3"/>
            <w:vMerge/>
            <w:tcBorders>
              <w:top w:val="single" w:sz="4" w:space="0" w:color="FF0000"/>
              <w:left w:val="single" w:sz="4" w:space="0" w:color="auto"/>
              <w:bottom w:val="single" w:sz="4" w:space="0" w:color="FF0000"/>
              <w:right w:val="single" w:sz="4" w:space="0" w:color="auto"/>
            </w:tcBorders>
            <w:vAlign w:val="center"/>
          </w:tcPr>
          <w:p w14:paraId="45F420F2" w14:textId="77777777" w:rsidR="005D7A3A" w:rsidRPr="00DB09A3" w:rsidRDefault="005D7A3A" w:rsidP="00DB09A3"/>
        </w:tc>
        <w:tc>
          <w:tcPr>
            <w:tcW w:w="674" w:type="dxa"/>
            <w:gridSpan w:val="3"/>
            <w:tcBorders>
              <w:top w:val="single" w:sz="4" w:space="0" w:color="auto"/>
              <w:left w:val="single" w:sz="4" w:space="0" w:color="auto"/>
              <w:bottom w:val="single" w:sz="12" w:space="0" w:color="auto"/>
              <w:right w:val="single" w:sz="4" w:space="0" w:color="auto"/>
            </w:tcBorders>
            <w:vAlign w:val="center"/>
          </w:tcPr>
          <w:p w14:paraId="41A0BE5A" w14:textId="77777777" w:rsidR="005D7A3A" w:rsidRPr="00DB09A3" w:rsidRDefault="005D7A3A" w:rsidP="00DB3536">
            <w:pPr>
              <w:pStyle w:val="afa"/>
            </w:pPr>
            <w:r w:rsidRPr="00DB09A3">
              <w:rPr>
                <w:rFonts w:hint="eastAsia"/>
              </w:rPr>
              <w:t>簿冊</w:t>
            </w:r>
          </w:p>
        </w:tc>
        <w:tc>
          <w:tcPr>
            <w:tcW w:w="2702" w:type="dxa"/>
            <w:gridSpan w:val="5"/>
            <w:tcBorders>
              <w:top w:val="single" w:sz="4" w:space="0" w:color="auto"/>
              <w:left w:val="single" w:sz="4" w:space="0" w:color="auto"/>
              <w:bottom w:val="single" w:sz="12" w:space="0" w:color="auto"/>
              <w:right w:val="single" w:sz="4" w:space="0" w:color="auto"/>
            </w:tcBorders>
            <w:vAlign w:val="center"/>
          </w:tcPr>
          <w:p w14:paraId="4EB365C0" w14:textId="77777777" w:rsidR="005D7A3A" w:rsidRPr="00DB09A3" w:rsidRDefault="005D7A3A" w:rsidP="00DB3536">
            <w:pPr>
              <w:pStyle w:val="afa"/>
            </w:pPr>
          </w:p>
        </w:tc>
      </w:tr>
      <w:tr w:rsidR="005E766C" w:rsidRPr="00DB09A3" w14:paraId="3A2EF7CB" w14:textId="77777777" w:rsidTr="005A7B04">
        <w:trPr>
          <w:trHeight w:val="3969"/>
          <w:jc w:val="center"/>
        </w:trPr>
        <w:tc>
          <w:tcPr>
            <w:tcW w:w="9301" w:type="dxa"/>
            <w:gridSpan w:val="14"/>
            <w:tcBorders>
              <w:top w:val="single" w:sz="12" w:space="0" w:color="auto"/>
              <w:left w:val="single" w:sz="12" w:space="0" w:color="auto"/>
              <w:bottom w:val="single" w:sz="8" w:space="0" w:color="auto"/>
              <w:right w:val="single" w:sz="12" w:space="0" w:color="auto"/>
            </w:tcBorders>
            <w:vAlign w:val="center"/>
          </w:tcPr>
          <w:p w14:paraId="3F0539FE" w14:textId="77777777" w:rsidR="005D7A3A" w:rsidRPr="00664922" w:rsidRDefault="005D7A3A" w:rsidP="00984204">
            <w:pPr>
              <w:pStyle w:val="12pt1405"/>
              <w:spacing w:beforeLines="50" w:before="180" w:after="180"/>
              <w:ind w:left="3094" w:right="3094"/>
              <w:rPr>
                <w:rStyle w:val="14pt"/>
              </w:rPr>
            </w:pPr>
            <w:r w:rsidRPr="00664922">
              <w:rPr>
                <w:rStyle w:val="14pt"/>
                <w:rFonts w:hint="eastAsia"/>
              </w:rPr>
              <w:t>説明記録簿</w:t>
            </w:r>
          </w:p>
          <w:p w14:paraId="468E9B37" w14:textId="77777777" w:rsidR="005D7A3A" w:rsidRPr="00DB09A3" w:rsidRDefault="005D7A3A" w:rsidP="00984204">
            <w:pPr>
              <w:pStyle w:val="afb"/>
              <w:spacing w:beforeLines="0" w:before="0" w:after="360"/>
              <w:ind w:right="221"/>
            </w:pPr>
            <w:r w:rsidRPr="00DB09A3">
              <w:rPr>
                <w:rFonts w:hint="eastAsia"/>
              </w:rPr>
              <w:t>年　　月　　日</w:t>
            </w:r>
          </w:p>
          <w:p w14:paraId="67E573EE" w14:textId="77777777" w:rsidR="005D7A3A" w:rsidRPr="00DB09A3" w:rsidRDefault="005D7A3A" w:rsidP="00DB3536">
            <w:pPr>
              <w:pStyle w:val="12pt310"/>
              <w:spacing w:after="360"/>
              <w:ind w:left="221" w:right="6851"/>
            </w:pPr>
            <w:r w:rsidRPr="00DB09A3">
              <w:rPr>
                <w:rFonts w:hint="eastAsia"/>
              </w:rPr>
              <w:t>名古屋市長</w:t>
            </w:r>
          </w:p>
          <w:p w14:paraId="689D6154" w14:textId="77777777" w:rsidR="005D7A3A" w:rsidRPr="00DB09A3" w:rsidRDefault="005D7A3A" w:rsidP="00DB3536">
            <w:pPr>
              <w:pStyle w:val="210"/>
              <w:ind w:left="4641"/>
            </w:pPr>
            <w:r w:rsidRPr="00DB09A3">
              <w:rPr>
                <w:rFonts w:hint="eastAsia"/>
              </w:rPr>
              <w:t>受託人（住所）</w:t>
            </w:r>
          </w:p>
          <w:p w14:paraId="78ABB49F" w14:textId="77777777" w:rsidR="005D7A3A" w:rsidRPr="00DB09A3" w:rsidRDefault="005D7A3A" w:rsidP="00DB3536">
            <w:pPr>
              <w:pStyle w:val="240"/>
              <w:spacing w:after="360"/>
              <w:ind w:left="5304"/>
            </w:pPr>
            <w:r w:rsidRPr="00DB09A3">
              <w:rPr>
                <w:rFonts w:hint="eastAsia"/>
              </w:rPr>
              <w:t>（氏名）</w:t>
            </w:r>
          </w:p>
          <w:p w14:paraId="6E3D212F" w14:textId="77777777" w:rsidR="005D7A3A" w:rsidRPr="00DB09A3" w:rsidRDefault="00D201CC" w:rsidP="00DB3536">
            <w:pPr>
              <w:pStyle w:val="af3"/>
              <w:ind w:firstLine="221"/>
            </w:pPr>
            <w:r w:rsidRPr="00DB09A3">
              <w:rPr>
                <w:rFonts w:hint="eastAsia"/>
              </w:rPr>
              <w:t>下記のとおり</w:t>
            </w:r>
            <w:r w:rsidR="005D7A3A" w:rsidRPr="00DB09A3">
              <w:rPr>
                <w:rFonts w:hint="eastAsia"/>
              </w:rPr>
              <w:t>説明を行ったので報告します。</w:t>
            </w:r>
          </w:p>
        </w:tc>
      </w:tr>
      <w:tr w:rsidR="005E766C" w:rsidRPr="00DB09A3" w14:paraId="76C65A44" w14:textId="77777777" w:rsidTr="005A7B04">
        <w:trPr>
          <w:trHeight w:val="567"/>
          <w:jc w:val="center"/>
        </w:trPr>
        <w:tc>
          <w:tcPr>
            <w:tcW w:w="1343" w:type="dxa"/>
            <w:gridSpan w:val="2"/>
            <w:tcBorders>
              <w:top w:val="single" w:sz="8" w:space="0" w:color="auto"/>
              <w:left w:val="single" w:sz="12" w:space="0" w:color="auto"/>
              <w:bottom w:val="single" w:sz="4" w:space="0" w:color="auto"/>
              <w:right w:val="single" w:sz="8" w:space="0" w:color="auto"/>
            </w:tcBorders>
            <w:vAlign w:val="center"/>
          </w:tcPr>
          <w:p w14:paraId="36E4F9FE" w14:textId="77777777" w:rsidR="00146E6F" w:rsidRPr="00DB09A3" w:rsidRDefault="00146E6F" w:rsidP="00DB3536">
            <w:pPr>
              <w:pStyle w:val="24"/>
            </w:pPr>
            <w:r w:rsidRPr="00DB09A3">
              <w:rPr>
                <w:rFonts w:hint="eastAsia"/>
              </w:rPr>
              <w:t>業務の名称</w:t>
            </w:r>
          </w:p>
        </w:tc>
        <w:tc>
          <w:tcPr>
            <w:tcW w:w="7958" w:type="dxa"/>
            <w:gridSpan w:val="12"/>
            <w:tcBorders>
              <w:top w:val="single" w:sz="8" w:space="0" w:color="auto"/>
              <w:left w:val="single" w:sz="8" w:space="0" w:color="auto"/>
              <w:bottom w:val="single" w:sz="4" w:space="0" w:color="auto"/>
              <w:right w:val="single" w:sz="12" w:space="0" w:color="auto"/>
            </w:tcBorders>
            <w:vAlign w:val="center"/>
          </w:tcPr>
          <w:p w14:paraId="0957578C" w14:textId="77777777" w:rsidR="00146E6F" w:rsidRPr="00DB09A3" w:rsidRDefault="00146E6F" w:rsidP="00DB09A3"/>
        </w:tc>
      </w:tr>
      <w:tr w:rsidR="005E766C" w:rsidRPr="00DB09A3" w14:paraId="7498A81A" w14:textId="77777777" w:rsidTr="005A7B04">
        <w:trPr>
          <w:trHeight w:val="567"/>
          <w:jc w:val="center"/>
        </w:trPr>
        <w:tc>
          <w:tcPr>
            <w:tcW w:w="1343" w:type="dxa"/>
            <w:gridSpan w:val="2"/>
            <w:tcBorders>
              <w:top w:val="single" w:sz="4" w:space="0" w:color="auto"/>
              <w:left w:val="single" w:sz="12" w:space="0" w:color="auto"/>
              <w:bottom w:val="single" w:sz="8" w:space="0" w:color="auto"/>
              <w:right w:val="single" w:sz="8" w:space="0" w:color="auto"/>
            </w:tcBorders>
            <w:vAlign w:val="center"/>
          </w:tcPr>
          <w:p w14:paraId="3281DCB0" w14:textId="77777777" w:rsidR="005D7A3A" w:rsidRPr="00DB09A3" w:rsidRDefault="005D7A3A" w:rsidP="00DB3536">
            <w:pPr>
              <w:pStyle w:val="24"/>
            </w:pPr>
            <w:r w:rsidRPr="00DB09A3">
              <w:rPr>
                <w:rFonts w:hint="eastAsia"/>
              </w:rPr>
              <w:t>説明場所</w:t>
            </w:r>
          </w:p>
        </w:tc>
        <w:tc>
          <w:tcPr>
            <w:tcW w:w="7958" w:type="dxa"/>
            <w:gridSpan w:val="12"/>
            <w:tcBorders>
              <w:top w:val="single" w:sz="4" w:space="0" w:color="auto"/>
              <w:left w:val="single" w:sz="8" w:space="0" w:color="auto"/>
              <w:bottom w:val="single" w:sz="8" w:space="0" w:color="auto"/>
              <w:right w:val="single" w:sz="12" w:space="0" w:color="auto"/>
            </w:tcBorders>
            <w:vAlign w:val="center"/>
          </w:tcPr>
          <w:p w14:paraId="3AFC1AB0" w14:textId="77777777" w:rsidR="005D7A3A" w:rsidRPr="00DB09A3" w:rsidRDefault="005D7A3A" w:rsidP="00DB09A3"/>
        </w:tc>
      </w:tr>
      <w:tr w:rsidR="005D7A3A" w:rsidRPr="00DB09A3" w14:paraId="5CD4A205" w14:textId="77777777" w:rsidTr="005A7B04">
        <w:trPr>
          <w:trHeight w:val="567"/>
          <w:jc w:val="center"/>
        </w:trPr>
        <w:tc>
          <w:tcPr>
            <w:tcW w:w="1343" w:type="dxa"/>
            <w:gridSpan w:val="2"/>
            <w:tcBorders>
              <w:top w:val="single" w:sz="8" w:space="0" w:color="auto"/>
              <w:left w:val="single" w:sz="12" w:space="0" w:color="auto"/>
              <w:bottom w:val="single" w:sz="8" w:space="0" w:color="auto"/>
              <w:right w:val="single" w:sz="8" w:space="0" w:color="auto"/>
            </w:tcBorders>
            <w:vAlign w:val="center"/>
          </w:tcPr>
          <w:p w14:paraId="1F75E94E" w14:textId="77777777" w:rsidR="005D7A3A" w:rsidRPr="00DB09A3" w:rsidRDefault="005D7A3A" w:rsidP="00DB3536">
            <w:pPr>
              <w:pStyle w:val="24"/>
            </w:pPr>
            <w:r w:rsidRPr="00DB09A3">
              <w:rPr>
                <w:rFonts w:hint="eastAsia"/>
              </w:rPr>
              <w:t>説明年月日</w:t>
            </w:r>
          </w:p>
        </w:tc>
        <w:tc>
          <w:tcPr>
            <w:tcW w:w="3587" w:type="dxa"/>
            <w:gridSpan w:val="3"/>
            <w:tcBorders>
              <w:top w:val="single" w:sz="8" w:space="0" w:color="auto"/>
              <w:left w:val="single" w:sz="8" w:space="0" w:color="auto"/>
              <w:bottom w:val="single" w:sz="8" w:space="0" w:color="auto"/>
              <w:right w:val="single" w:sz="8" w:space="0" w:color="auto"/>
            </w:tcBorders>
            <w:vAlign w:val="center"/>
          </w:tcPr>
          <w:p w14:paraId="0984128E" w14:textId="77777777" w:rsidR="005D7A3A" w:rsidRPr="00DB09A3" w:rsidRDefault="005D7A3A" w:rsidP="00DB3536">
            <w:pPr>
              <w:pStyle w:val="a8"/>
            </w:pPr>
            <w:r w:rsidRPr="00DB09A3">
              <w:rPr>
                <w:rFonts w:hint="eastAsia"/>
              </w:rPr>
              <w:t xml:space="preserve">　　　年　　　月　　　日</w:t>
            </w:r>
          </w:p>
        </w:tc>
        <w:tc>
          <w:tcPr>
            <w:tcW w:w="1120" w:type="dxa"/>
            <w:gridSpan w:val="2"/>
            <w:tcBorders>
              <w:top w:val="single" w:sz="8" w:space="0" w:color="auto"/>
              <w:left w:val="single" w:sz="8" w:space="0" w:color="auto"/>
              <w:bottom w:val="single" w:sz="8" w:space="0" w:color="auto"/>
              <w:right w:val="single" w:sz="8" w:space="0" w:color="auto"/>
            </w:tcBorders>
            <w:vAlign w:val="center"/>
          </w:tcPr>
          <w:p w14:paraId="2AC8946C" w14:textId="77777777" w:rsidR="005D7A3A" w:rsidRPr="00DB09A3" w:rsidRDefault="00DB3536" w:rsidP="00DB3536">
            <w:pPr>
              <w:pStyle w:val="24"/>
            </w:pPr>
            <w:r>
              <w:rPr>
                <w:rFonts w:hint="eastAsia"/>
              </w:rPr>
              <w:t>時</w:t>
            </w:r>
            <w:r w:rsidR="005D7A3A" w:rsidRPr="00DB09A3">
              <w:rPr>
                <w:rFonts w:hint="eastAsia"/>
              </w:rPr>
              <w:t>間</w:t>
            </w:r>
          </w:p>
        </w:tc>
        <w:tc>
          <w:tcPr>
            <w:tcW w:w="3251" w:type="dxa"/>
            <w:gridSpan w:val="7"/>
            <w:tcBorders>
              <w:top w:val="single" w:sz="8" w:space="0" w:color="auto"/>
              <w:left w:val="single" w:sz="8" w:space="0" w:color="auto"/>
              <w:bottom w:val="single" w:sz="8" w:space="0" w:color="auto"/>
              <w:right w:val="single" w:sz="12" w:space="0" w:color="auto"/>
            </w:tcBorders>
            <w:vAlign w:val="center"/>
          </w:tcPr>
          <w:p w14:paraId="6BF2CDF8" w14:textId="77777777" w:rsidR="005D7A3A" w:rsidRPr="00DB09A3" w:rsidRDefault="005D7A3A" w:rsidP="00DB09A3">
            <w:r w:rsidRPr="00DB09A3">
              <w:rPr>
                <w:rFonts w:hint="eastAsia"/>
              </w:rPr>
              <w:t>自　　　　　　至</w:t>
            </w:r>
          </w:p>
        </w:tc>
      </w:tr>
      <w:tr w:rsidR="005D7A3A" w:rsidRPr="00DB09A3" w14:paraId="3D0B86E1" w14:textId="77777777" w:rsidTr="005A7B04">
        <w:trPr>
          <w:cantSplit/>
          <w:trHeight w:val="567"/>
          <w:jc w:val="center"/>
        </w:trPr>
        <w:tc>
          <w:tcPr>
            <w:tcW w:w="447" w:type="dxa"/>
            <w:vMerge w:val="restart"/>
            <w:tcBorders>
              <w:top w:val="single" w:sz="8" w:space="0" w:color="auto"/>
              <w:left w:val="single" w:sz="12" w:space="0" w:color="auto"/>
              <w:right w:val="single" w:sz="8" w:space="0" w:color="auto"/>
            </w:tcBorders>
            <w:tcMar>
              <w:top w:w="57" w:type="dxa"/>
              <w:left w:w="0" w:type="dxa"/>
              <w:bottom w:w="57" w:type="dxa"/>
              <w:right w:w="0" w:type="dxa"/>
            </w:tcMar>
            <w:textDirection w:val="tbRlV"/>
            <w:vAlign w:val="center"/>
          </w:tcPr>
          <w:p w14:paraId="64588EA1" w14:textId="77777777" w:rsidR="005D7A3A" w:rsidRPr="00DB09A3" w:rsidRDefault="005D7A3A" w:rsidP="00DB3536">
            <w:pPr>
              <w:pStyle w:val="24"/>
            </w:pPr>
            <w:r w:rsidRPr="00DB09A3">
              <w:rPr>
                <w:rFonts w:hint="eastAsia"/>
              </w:rPr>
              <w:t>出席者</w:t>
            </w:r>
          </w:p>
        </w:tc>
        <w:tc>
          <w:tcPr>
            <w:tcW w:w="896" w:type="dxa"/>
            <w:tcBorders>
              <w:top w:val="single" w:sz="8" w:space="0" w:color="auto"/>
              <w:left w:val="single" w:sz="8" w:space="0" w:color="auto"/>
              <w:bottom w:val="single" w:sz="8" w:space="0" w:color="auto"/>
              <w:right w:val="single" w:sz="8" w:space="0" w:color="auto"/>
            </w:tcBorders>
            <w:vAlign w:val="center"/>
          </w:tcPr>
          <w:p w14:paraId="34649726" w14:textId="77777777" w:rsidR="005D7A3A" w:rsidRPr="00DB09A3" w:rsidRDefault="005D7A3A" w:rsidP="00DB3536">
            <w:pPr>
              <w:pStyle w:val="24"/>
            </w:pPr>
            <w:r w:rsidRPr="00DB09A3">
              <w:rPr>
                <w:rFonts w:hint="eastAsia"/>
              </w:rPr>
              <w:t>説明者</w:t>
            </w:r>
          </w:p>
        </w:tc>
        <w:tc>
          <w:tcPr>
            <w:tcW w:w="7958" w:type="dxa"/>
            <w:gridSpan w:val="12"/>
            <w:tcBorders>
              <w:top w:val="single" w:sz="8" w:space="0" w:color="auto"/>
              <w:left w:val="single" w:sz="8" w:space="0" w:color="auto"/>
              <w:bottom w:val="single" w:sz="8" w:space="0" w:color="auto"/>
              <w:right w:val="single" w:sz="12" w:space="0" w:color="auto"/>
            </w:tcBorders>
            <w:vAlign w:val="center"/>
          </w:tcPr>
          <w:p w14:paraId="12074C6C" w14:textId="77777777" w:rsidR="005D7A3A" w:rsidRPr="00DB09A3" w:rsidRDefault="005D7A3A" w:rsidP="00DB09A3"/>
        </w:tc>
      </w:tr>
      <w:tr w:rsidR="005D7A3A" w:rsidRPr="00DB09A3" w14:paraId="2AF36E3F" w14:textId="77777777" w:rsidTr="005A7B04">
        <w:trPr>
          <w:cantSplit/>
          <w:trHeight w:val="567"/>
          <w:jc w:val="center"/>
        </w:trPr>
        <w:tc>
          <w:tcPr>
            <w:tcW w:w="447" w:type="dxa"/>
            <w:vMerge/>
            <w:tcBorders>
              <w:left w:val="single" w:sz="12" w:space="0" w:color="auto"/>
              <w:bottom w:val="single" w:sz="8" w:space="0" w:color="auto"/>
              <w:right w:val="single" w:sz="8" w:space="0" w:color="auto"/>
            </w:tcBorders>
            <w:tcMar>
              <w:top w:w="57" w:type="dxa"/>
              <w:left w:w="0" w:type="dxa"/>
              <w:bottom w:w="57" w:type="dxa"/>
              <w:right w:w="0" w:type="dxa"/>
            </w:tcMar>
          </w:tcPr>
          <w:p w14:paraId="7E422FB0" w14:textId="77777777" w:rsidR="005D7A3A" w:rsidRPr="00DB09A3" w:rsidRDefault="005D7A3A" w:rsidP="00DB3536">
            <w:pPr>
              <w:pStyle w:val="24"/>
            </w:pPr>
          </w:p>
        </w:tc>
        <w:tc>
          <w:tcPr>
            <w:tcW w:w="896" w:type="dxa"/>
            <w:tcBorders>
              <w:top w:val="single" w:sz="8" w:space="0" w:color="auto"/>
              <w:left w:val="single" w:sz="8" w:space="0" w:color="auto"/>
              <w:bottom w:val="single" w:sz="8" w:space="0" w:color="auto"/>
              <w:right w:val="single" w:sz="8" w:space="0" w:color="auto"/>
            </w:tcBorders>
            <w:vAlign w:val="center"/>
          </w:tcPr>
          <w:p w14:paraId="4C2C7DDB" w14:textId="77777777" w:rsidR="005D7A3A" w:rsidRPr="00DB09A3" w:rsidRDefault="005D7A3A" w:rsidP="00DB3536">
            <w:pPr>
              <w:pStyle w:val="24"/>
            </w:pPr>
            <w:r w:rsidRPr="00DB09A3">
              <w:rPr>
                <w:rFonts w:hint="eastAsia"/>
              </w:rPr>
              <w:t>相手方</w:t>
            </w:r>
          </w:p>
        </w:tc>
        <w:tc>
          <w:tcPr>
            <w:tcW w:w="7958" w:type="dxa"/>
            <w:gridSpan w:val="12"/>
            <w:tcBorders>
              <w:top w:val="single" w:sz="8" w:space="0" w:color="auto"/>
              <w:left w:val="single" w:sz="8" w:space="0" w:color="auto"/>
              <w:bottom w:val="single" w:sz="8" w:space="0" w:color="auto"/>
              <w:right w:val="single" w:sz="12" w:space="0" w:color="auto"/>
            </w:tcBorders>
            <w:vAlign w:val="center"/>
          </w:tcPr>
          <w:p w14:paraId="61E50B68" w14:textId="77777777" w:rsidR="005D7A3A" w:rsidRPr="00DB09A3" w:rsidRDefault="005D7A3A" w:rsidP="00DB09A3"/>
        </w:tc>
      </w:tr>
      <w:tr w:rsidR="005D7A3A" w:rsidRPr="00DB09A3" w14:paraId="6BEA0BB0" w14:textId="77777777" w:rsidTr="005A7B04">
        <w:trPr>
          <w:cantSplit/>
          <w:trHeight w:val="2098"/>
          <w:jc w:val="center"/>
        </w:trPr>
        <w:tc>
          <w:tcPr>
            <w:tcW w:w="447" w:type="dxa"/>
            <w:tcBorders>
              <w:top w:val="single" w:sz="8" w:space="0" w:color="auto"/>
              <w:left w:val="single" w:sz="12" w:space="0" w:color="auto"/>
              <w:bottom w:val="single" w:sz="8" w:space="0" w:color="auto"/>
              <w:right w:val="single" w:sz="8" w:space="0" w:color="auto"/>
            </w:tcBorders>
            <w:tcMar>
              <w:top w:w="57" w:type="dxa"/>
              <w:left w:w="0" w:type="dxa"/>
              <w:bottom w:w="57" w:type="dxa"/>
              <w:right w:w="0" w:type="dxa"/>
            </w:tcMar>
            <w:textDirection w:val="tbRlV"/>
            <w:vAlign w:val="center"/>
          </w:tcPr>
          <w:p w14:paraId="57D93C14" w14:textId="77777777" w:rsidR="005D7A3A" w:rsidRPr="00DB09A3" w:rsidRDefault="005D7A3A" w:rsidP="00DB3536">
            <w:pPr>
              <w:pStyle w:val="24"/>
            </w:pPr>
            <w:r w:rsidRPr="00DB09A3">
              <w:rPr>
                <w:rFonts w:hint="eastAsia"/>
              </w:rPr>
              <w:t>説明内容及び質疑</w:t>
            </w:r>
          </w:p>
        </w:tc>
        <w:tc>
          <w:tcPr>
            <w:tcW w:w="8854" w:type="dxa"/>
            <w:gridSpan w:val="13"/>
            <w:tcBorders>
              <w:top w:val="single" w:sz="8" w:space="0" w:color="auto"/>
              <w:left w:val="single" w:sz="8" w:space="0" w:color="auto"/>
              <w:bottom w:val="single" w:sz="8" w:space="0" w:color="auto"/>
              <w:right w:val="single" w:sz="12" w:space="0" w:color="auto"/>
            </w:tcBorders>
          </w:tcPr>
          <w:p w14:paraId="43E2B943" w14:textId="77777777" w:rsidR="005D7A3A" w:rsidRPr="00DB09A3" w:rsidRDefault="005D7A3A" w:rsidP="00DB09A3"/>
        </w:tc>
      </w:tr>
      <w:tr w:rsidR="005D7A3A" w:rsidRPr="00DB09A3" w14:paraId="6CB304BD" w14:textId="77777777" w:rsidTr="005A7B04">
        <w:trPr>
          <w:cantSplit/>
          <w:trHeight w:val="794"/>
          <w:jc w:val="center"/>
        </w:trPr>
        <w:tc>
          <w:tcPr>
            <w:tcW w:w="447" w:type="dxa"/>
            <w:vMerge w:val="restart"/>
            <w:tcBorders>
              <w:top w:val="single" w:sz="8" w:space="0" w:color="auto"/>
              <w:left w:val="single" w:sz="12" w:space="0" w:color="auto"/>
              <w:right w:val="single" w:sz="8" w:space="0" w:color="auto"/>
            </w:tcBorders>
            <w:tcMar>
              <w:top w:w="57" w:type="dxa"/>
              <w:left w:w="0" w:type="dxa"/>
              <w:bottom w:w="57" w:type="dxa"/>
              <w:right w:w="0" w:type="dxa"/>
            </w:tcMar>
            <w:textDirection w:val="tbRlV"/>
            <w:vAlign w:val="center"/>
          </w:tcPr>
          <w:p w14:paraId="0CCF62AA" w14:textId="77777777" w:rsidR="005D7A3A" w:rsidRPr="00DB09A3" w:rsidRDefault="005D7A3A" w:rsidP="00DB3536">
            <w:pPr>
              <w:pStyle w:val="24"/>
              <w:ind w:leftChars="100" w:left="221" w:rightChars="100" w:right="221"/>
            </w:pPr>
            <w:r w:rsidRPr="00DB09A3">
              <w:rPr>
                <w:rFonts w:hint="eastAsia"/>
              </w:rPr>
              <w:t>特記事項</w:t>
            </w:r>
          </w:p>
        </w:tc>
        <w:tc>
          <w:tcPr>
            <w:tcW w:w="8854" w:type="dxa"/>
            <w:gridSpan w:val="13"/>
            <w:tcBorders>
              <w:top w:val="single" w:sz="8" w:space="0" w:color="auto"/>
              <w:left w:val="single" w:sz="8" w:space="0" w:color="auto"/>
              <w:bottom w:val="nil"/>
              <w:right w:val="single" w:sz="12" w:space="0" w:color="auto"/>
            </w:tcBorders>
          </w:tcPr>
          <w:p w14:paraId="0B08D3D3" w14:textId="77777777" w:rsidR="005D7A3A" w:rsidRPr="00DB09A3" w:rsidRDefault="005D7A3A" w:rsidP="00DB09A3"/>
        </w:tc>
      </w:tr>
      <w:tr w:rsidR="008B3B4E" w:rsidRPr="00DB09A3" w14:paraId="7A0E5BC6" w14:textId="77777777" w:rsidTr="005A7B04">
        <w:trPr>
          <w:trHeight w:val="283"/>
          <w:jc w:val="center"/>
        </w:trPr>
        <w:tc>
          <w:tcPr>
            <w:tcW w:w="447" w:type="dxa"/>
            <w:vMerge/>
            <w:tcBorders>
              <w:left w:val="single" w:sz="12" w:space="0" w:color="auto"/>
              <w:right w:val="single" w:sz="8" w:space="0" w:color="auto"/>
            </w:tcBorders>
            <w:vAlign w:val="center"/>
          </w:tcPr>
          <w:p w14:paraId="2AC9C49E" w14:textId="77777777" w:rsidR="008B3B4E" w:rsidRPr="00DB09A3" w:rsidRDefault="008B3B4E" w:rsidP="00DB09A3"/>
        </w:tc>
        <w:tc>
          <w:tcPr>
            <w:tcW w:w="4311" w:type="dxa"/>
            <w:gridSpan w:val="3"/>
            <w:vMerge w:val="restart"/>
            <w:tcBorders>
              <w:top w:val="nil"/>
              <w:left w:val="single" w:sz="8" w:space="0" w:color="auto"/>
              <w:right w:val="single" w:sz="4" w:space="0" w:color="auto"/>
            </w:tcBorders>
          </w:tcPr>
          <w:p w14:paraId="1988A1EA" w14:textId="77777777" w:rsidR="008B3B4E" w:rsidRPr="00DB09A3" w:rsidRDefault="008B3B4E" w:rsidP="00DB09A3"/>
        </w:tc>
        <w:tc>
          <w:tcPr>
            <w:tcW w:w="1512" w:type="dxa"/>
            <w:gridSpan w:val="4"/>
            <w:tcBorders>
              <w:top w:val="single" w:sz="4" w:space="0" w:color="auto"/>
              <w:left w:val="single" w:sz="4" w:space="0" w:color="auto"/>
              <w:bottom w:val="single" w:sz="4" w:space="0" w:color="auto"/>
              <w:right w:val="single" w:sz="4" w:space="0" w:color="auto"/>
            </w:tcBorders>
            <w:vAlign w:val="center"/>
          </w:tcPr>
          <w:p w14:paraId="29B8508C" w14:textId="77777777" w:rsidR="008B3B4E" w:rsidRPr="00DB09A3" w:rsidRDefault="00DC31C2" w:rsidP="00DB3536">
            <w:pPr>
              <w:pStyle w:val="a8"/>
            </w:pPr>
            <w:r w:rsidRPr="00DB09A3">
              <w:rPr>
                <w:rFonts w:hint="eastAsia"/>
              </w:rPr>
              <w:t>業務代理人</w:t>
            </w:r>
          </w:p>
        </w:tc>
        <w:tc>
          <w:tcPr>
            <w:tcW w:w="1569" w:type="dxa"/>
            <w:gridSpan w:val="3"/>
            <w:tcBorders>
              <w:top w:val="single" w:sz="4" w:space="0" w:color="auto"/>
              <w:left w:val="single" w:sz="4" w:space="0" w:color="auto"/>
              <w:bottom w:val="single" w:sz="4" w:space="0" w:color="auto"/>
              <w:right w:val="single" w:sz="4" w:space="0" w:color="auto"/>
            </w:tcBorders>
            <w:vAlign w:val="center"/>
          </w:tcPr>
          <w:p w14:paraId="1EF6C9BA" w14:textId="77777777" w:rsidR="008B3B4E" w:rsidRPr="00DB09A3" w:rsidRDefault="00DC31C2" w:rsidP="00DB3536">
            <w:pPr>
              <w:pStyle w:val="a8"/>
            </w:pPr>
            <w:r w:rsidRPr="00DB09A3">
              <w:rPr>
                <w:rFonts w:hint="eastAsia"/>
              </w:rPr>
              <w:t>主任技術者</w:t>
            </w:r>
          </w:p>
        </w:tc>
        <w:tc>
          <w:tcPr>
            <w:tcW w:w="1462" w:type="dxa"/>
            <w:gridSpan w:val="3"/>
            <w:tcBorders>
              <w:top w:val="single" w:sz="4" w:space="0" w:color="auto"/>
              <w:left w:val="single" w:sz="4" w:space="0" w:color="auto"/>
              <w:bottom w:val="single" w:sz="4" w:space="0" w:color="auto"/>
              <w:right w:val="single" w:sz="12" w:space="0" w:color="auto"/>
            </w:tcBorders>
            <w:vAlign w:val="center"/>
          </w:tcPr>
          <w:p w14:paraId="7CA5A741" w14:textId="77777777" w:rsidR="008B3B4E" w:rsidRPr="00DB09A3" w:rsidRDefault="00DC31C2" w:rsidP="00DB3536">
            <w:pPr>
              <w:pStyle w:val="a8"/>
            </w:pPr>
            <w:r w:rsidRPr="00DB09A3">
              <w:rPr>
                <w:rFonts w:hint="eastAsia"/>
              </w:rPr>
              <w:t>担当技術者</w:t>
            </w:r>
          </w:p>
        </w:tc>
      </w:tr>
      <w:tr w:rsidR="008B3B4E" w:rsidRPr="00DB09A3" w14:paraId="73E6940E" w14:textId="77777777" w:rsidTr="005A7B04">
        <w:trPr>
          <w:trHeight w:val="624"/>
          <w:jc w:val="center"/>
        </w:trPr>
        <w:tc>
          <w:tcPr>
            <w:tcW w:w="447" w:type="dxa"/>
            <w:vMerge/>
            <w:tcBorders>
              <w:left w:val="single" w:sz="12" w:space="0" w:color="auto"/>
              <w:bottom w:val="single" w:sz="12" w:space="0" w:color="auto"/>
              <w:right w:val="single" w:sz="8" w:space="0" w:color="auto"/>
            </w:tcBorders>
            <w:vAlign w:val="center"/>
          </w:tcPr>
          <w:p w14:paraId="13E3C22E" w14:textId="77777777" w:rsidR="008B3B4E" w:rsidRPr="00DB09A3" w:rsidRDefault="008B3B4E" w:rsidP="00DB09A3"/>
        </w:tc>
        <w:tc>
          <w:tcPr>
            <w:tcW w:w="4311" w:type="dxa"/>
            <w:gridSpan w:val="3"/>
            <w:vMerge/>
            <w:tcBorders>
              <w:left w:val="single" w:sz="8" w:space="0" w:color="auto"/>
              <w:bottom w:val="single" w:sz="12" w:space="0" w:color="auto"/>
              <w:right w:val="single" w:sz="4" w:space="0" w:color="auto"/>
            </w:tcBorders>
            <w:vAlign w:val="center"/>
          </w:tcPr>
          <w:p w14:paraId="239D0CF2" w14:textId="77777777" w:rsidR="008B3B4E" w:rsidRPr="00DB09A3" w:rsidRDefault="008B3B4E" w:rsidP="00DB09A3"/>
        </w:tc>
        <w:tc>
          <w:tcPr>
            <w:tcW w:w="1512" w:type="dxa"/>
            <w:gridSpan w:val="4"/>
            <w:tcBorders>
              <w:top w:val="single" w:sz="4" w:space="0" w:color="auto"/>
              <w:left w:val="single" w:sz="4" w:space="0" w:color="auto"/>
              <w:bottom w:val="single" w:sz="12" w:space="0" w:color="auto"/>
              <w:right w:val="single" w:sz="4" w:space="0" w:color="auto"/>
            </w:tcBorders>
            <w:vAlign w:val="center"/>
          </w:tcPr>
          <w:p w14:paraId="5B065629" w14:textId="77777777" w:rsidR="008B3B4E" w:rsidRPr="00DB09A3" w:rsidRDefault="008B3B4E" w:rsidP="00DB09A3"/>
        </w:tc>
        <w:tc>
          <w:tcPr>
            <w:tcW w:w="1569" w:type="dxa"/>
            <w:gridSpan w:val="3"/>
            <w:tcBorders>
              <w:top w:val="single" w:sz="4" w:space="0" w:color="auto"/>
              <w:left w:val="single" w:sz="4" w:space="0" w:color="auto"/>
              <w:bottom w:val="single" w:sz="12" w:space="0" w:color="auto"/>
              <w:right w:val="single" w:sz="4" w:space="0" w:color="auto"/>
            </w:tcBorders>
            <w:vAlign w:val="center"/>
          </w:tcPr>
          <w:p w14:paraId="1D245038" w14:textId="77777777" w:rsidR="008B3B4E" w:rsidRPr="00DB09A3" w:rsidRDefault="008B3B4E" w:rsidP="00DB09A3"/>
        </w:tc>
        <w:tc>
          <w:tcPr>
            <w:tcW w:w="1462" w:type="dxa"/>
            <w:gridSpan w:val="3"/>
            <w:tcBorders>
              <w:top w:val="single" w:sz="4" w:space="0" w:color="auto"/>
              <w:left w:val="single" w:sz="4" w:space="0" w:color="auto"/>
              <w:bottom w:val="single" w:sz="12" w:space="0" w:color="auto"/>
              <w:right w:val="single" w:sz="12" w:space="0" w:color="auto"/>
            </w:tcBorders>
            <w:vAlign w:val="center"/>
          </w:tcPr>
          <w:p w14:paraId="15262859" w14:textId="77777777" w:rsidR="008B3B4E" w:rsidRPr="00DB09A3" w:rsidRDefault="008B3B4E" w:rsidP="00DB09A3"/>
        </w:tc>
      </w:tr>
    </w:tbl>
    <w:p w14:paraId="6FCABFFD" w14:textId="77777777" w:rsidR="00A02811" w:rsidRDefault="00A640B9" w:rsidP="00A02811">
      <w:r w:rsidRPr="00DB09A3">
        <w:rPr>
          <w:rFonts w:hint="eastAsia"/>
        </w:rPr>
        <w:t>（</w:t>
      </w:r>
      <w:r w:rsidR="005D7A3A" w:rsidRPr="00DB09A3">
        <w:rPr>
          <w:rFonts w:hint="eastAsia"/>
        </w:rPr>
        <w:t>注</w:t>
      </w:r>
      <w:r w:rsidRPr="00DB09A3">
        <w:rPr>
          <w:rFonts w:hint="eastAsia"/>
        </w:rPr>
        <w:t>）</w:t>
      </w:r>
      <w:r w:rsidR="00204A3C" w:rsidRPr="00DB09A3">
        <w:rPr>
          <w:rFonts w:hint="eastAsia"/>
        </w:rPr>
        <w:t>用紙の大きさは、</w:t>
      </w:r>
      <w:r w:rsidR="00CD1228" w:rsidRPr="00DB09A3">
        <w:rPr>
          <w:rFonts w:hint="eastAsia"/>
        </w:rPr>
        <w:t>日本産業規格</w:t>
      </w:r>
      <w:r w:rsidR="00430720" w:rsidRPr="00DB09A3">
        <w:t>A4</w:t>
      </w:r>
      <w:r w:rsidR="005D7A3A" w:rsidRPr="00DB09A3">
        <w:rPr>
          <w:rFonts w:hint="eastAsia"/>
        </w:rPr>
        <w:t>縦とする。</w:t>
      </w:r>
      <w:r w:rsidR="00A02811">
        <w:br w:type="page"/>
      </w:r>
    </w:p>
    <w:p w14:paraId="5034441F" w14:textId="36795E49" w:rsidR="005D7A3A" w:rsidRPr="00A02811" w:rsidRDefault="005D7A3A" w:rsidP="00A02811">
      <w:r w:rsidRPr="00A02811">
        <w:rPr>
          <w:rFonts w:hint="eastAsia"/>
        </w:rPr>
        <w:lastRenderedPageBreak/>
        <w:t>様式第</w:t>
      </w:r>
      <w:r w:rsidR="004D4554" w:rsidRPr="00A02811">
        <w:rPr>
          <w:rFonts w:hint="eastAsia"/>
        </w:rPr>
        <w:t>15</w:t>
      </w:r>
      <w:r w:rsidRPr="00A02811">
        <w:rPr>
          <w:rFonts w:hint="eastAsia"/>
        </w:rPr>
        <w:t>号（第</w:t>
      </w:r>
      <w:r w:rsidR="00D35368">
        <w:t>14</w:t>
      </w:r>
      <w:r w:rsidR="00D35368" w:rsidRPr="00D35368">
        <w:t>4</w:t>
      </w:r>
      <w:r w:rsidRPr="00A02811">
        <w:rPr>
          <w:rFonts w:hint="eastAsia"/>
        </w:rPr>
        <w:t>条関係）</w:t>
      </w:r>
    </w:p>
    <w:p w14:paraId="002632CE" w14:textId="77777777" w:rsidR="005D7A3A" w:rsidRPr="00A02811" w:rsidRDefault="005D7A3A" w:rsidP="00A02811">
      <w:pPr>
        <w:pStyle w:val="12pt1405"/>
        <w:spacing w:before="360" w:after="180"/>
        <w:ind w:left="3094" w:right="3094"/>
        <w:rPr>
          <w:rStyle w:val="14pt0"/>
        </w:rPr>
      </w:pPr>
      <w:r w:rsidRPr="00A02811">
        <w:rPr>
          <w:rStyle w:val="14pt0"/>
          <w:rFonts w:hint="eastAsia"/>
        </w:rPr>
        <w:t>土地調書</w:t>
      </w:r>
    </w:p>
    <w:p w14:paraId="5477BEA2" w14:textId="77777777" w:rsidR="005D7A3A" w:rsidRPr="005629EE" w:rsidRDefault="00A02811" w:rsidP="00A02811">
      <w:pPr>
        <w:pStyle w:val="af3"/>
        <w:ind w:firstLine="221"/>
      </w:pPr>
      <w:r>
        <w:rPr>
          <w:rFonts w:hint="eastAsia"/>
        </w:rPr>
        <w:t xml:space="preserve">　　　　　</w:t>
      </w:r>
      <w:r w:rsidR="005D7A3A" w:rsidRPr="005629EE">
        <w:rPr>
          <w:rFonts w:hint="eastAsia"/>
        </w:rPr>
        <w:t>が施行する　　　　　　　工事のために必要な土地について下記のとおり調書を作成する。</w:t>
      </w:r>
    </w:p>
    <w:p w14:paraId="10D936BB" w14:textId="77777777" w:rsidR="005D7A3A" w:rsidRPr="00A02811" w:rsidRDefault="005D7A3A" w:rsidP="00A02811"/>
    <w:p w14:paraId="781558AE" w14:textId="77777777" w:rsidR="005D7A3A" w:rsidRPr="00A02811" w:rsidRDefault="00A02811" w:rsidP="00A02811">
      <w:pPr>
        <w:pStyle w:val="34"/>
        <w:ind w:left="1768"/>
      </w:pPr>
      <w:r>
        <w:rPr>
          <w:rFonts w:hint="eastAsia"/>
        </w:rPr>
        <w:t xml:space="preserve">　　　　</w:t>
      </w:r>
      <w:r w:rsidR="005D7A3A" w:rsidRPr="00A02811">
        <w:rPr>
          <w:rFonts w:hint="eastAsia"/>
        </w:rPr>
        <w:t>年　　月　　日</w:t>
      </w:r>
    </w:p>
    <w:p w14:paraId="65F8069E" w14:textId="77777777" w:rsidR="005D7A3A" w:rsidRPr="005629EE" w:rsidRDefault="005D7A3A" w:rsidP="00A02811">
      <w:pPr>
        <w:pStyle w:val="210"/>
        <w:ind w:left="4641"/>
      </w:pPr>
      <w:r w:rsidRPr="005629EE">
        <w:rPr>
          <w:rFonts w:hint="eastAsia"/>
        </w:rPr>
        <w:t>課公所長</w:t>
      </w:r>
      <w:r w:rsidR="00A02811">
        <w:rPr>
          <w:rFonts w:hint="eastAsia"/>
        </w:rPr>
        <w:t xml:space="preserve">　</w:t>
      </w:r>
    </w:p>
    <w:p w14:paraId="7722BB87" w14:textId="77777777" w:rsidR="005D7A3A" w:rsidRPr="005629EE" w:rsidRDefault="005D7A3A" w:rsidP="00A02811">
      <w:pPr>
        <w:pStyle w:val="210"/>
        <w:ind w:left="4641"/>
      </w:pPr>
      <w:r w:rsidRPr="005629EE">
        <w:rPr>
          <w:rFonts w:hint="eastAsia"/>
        </w:rPr>
        <w:t>調査責任者氏名</w:t>
      </w:r>
      <w:r w:rsidR="00A02811">
        <w:rPr>
          <w:rFonts w:hint="eastAsia"/>
        </w:rPr>
        <w:t xml:space="preserve">　</w:t>
      </w:r>
    </w:p>
    <w:p w14:paraId="0A812BF9" w14:textId="77777777" w:rsidR="005D7A3A" w:rsidRPr="00A02811" w:rsidRDefault="005D7A3A" w:rsidP="00A02811"/>
    <w:p w14:paraId="1880A1BD" w14:textId="77777777" w:rsidR="005D7A3A" w:rsidRPr="005629EE" w:rsidRDefault="005D7A3A" w:rsidP="00A02811">
      <w:pPr>
        <w:pStyle w:val="af3"/>
        <w:ind w:firstLine="221"/>
      </w:pPr>
      <w:r w:rsidRPr="005629EE">
        <w:rPr>
          <w:rFonts w:hint="eastAsia"/>
        </w:rPr>
        <w:t>下記記載事項に誤りがないことを確認する。</w:t>
      </w:r>
    </w:p>
    <w:p w14:paraId="19C97E91" w14:textId="77777777" w:rsidR="005D7A3A" w:rsidRPr="00A02811" w:rsidRDefault="005D7A3A" w:rsidP="00A02811"/>
    <w:p w14:paraId="62094F46" w14:textId="77777777" w:rsidR="00A02811" w:rsidRDefault="00A02811" w:rsidP="00A02811">
      <w:pPr>
        <w:pStyle w:val="34"/>
        <w:ind w:left="1768"/>
      </w:pPr>
      <w:r>
        <w:rPr>
          <w:rFonts w:hint="eastAsia"/>
        </w:rPr>
        <w:t xml:space="preserve">　　　　年　　月　　日</w:t>
      </w:r>
    </w:p>
    <w:p w14:paraId="1A331F07" w14:textId="77777777" w:rsidR="005D7A3A" w:rsidRPr="00A02811" w:rsidRDefault="005D7A3A" w:rsidP="00A02811">
      <w:pPr>
        <w:pStyle w:val="210"/>
        <w:ind w:left="4641"/>
      </w:pPr>
      <w:r w:rsidRPr="00A02811">
        <w:rPr>
          <w:rFonts w:hint="eastAsia"/>
        </w:rPr>
        <w:t>土地所有者住所</w:t>
      </w:r>
    </w:p>
    <w:p w14:paraId="363A06EA" w14:textId="77777777" w:rsidR="005D7A3A" w:rsidRPr="00A02811" w:rsidRDefault="005D7A3A" w:rsidP="00A02811">
      <w:pPr>
        <w:pStyle w:val="210"/>
        <w:ind w:left="4641"/>
      </w:pPr>
      <w:r w:rsidRPr="00A02811">
        <w:rPr>
          <w:rFonts w:hint="eastAsia"/>
        </w:rPr>
        <w:t>氏名又は名称</w:t>
      </w:r>
    </w:p>
    <w:p w14:paraId="6B2821C3" w14:textId="77777777" w:rsidR="005D7A3A" w:rsidRPr="00A02811" w:rsidRDefault="005D7A3A" w:rsidP="00A02811"/>
    <w:p w14:paraId="7DA41F1C" w14:textId="77777777" w:rsidR="00A02811" w:rsidRDefault="005D7A3A" w:rsidP="00A02811">
      <w:pPr>
        <w:pStyle w:val="34"/>
        <w:ind w:left="1768"/>
      </w:pPr>
      <w:r w:rsidRPr="00A02811">
        <w:rPr>
          <w:rFonts w:hint="eastAsia"/>
        </w:rPr>
        <w:t xml:space="preserve">　　　　年　　月　　日　　</w:t>
      </w:r>
    </w:p>
    <w:p w14:paraId="1C4A7D52" w14:textId="77777777" w:rsidR="005D7A3A" w:rsidRPr="00A02811" w:rsidRDefault="005D7A3A" w:rsidP="00A02811">
      <w:pPr>
        <w:pStyle w:val="210"/>
        <w:ind w:left="4641"/>
      </w:pPr>
      <w:r w:rsidRPr="00A02811">
        <w:rPr>
          <w:rFonts w:hint="eastAsia"/>
        </w:rPr>
        <w:t xml:space="preserve">関係人住所　</w:t>
      </w:r>
    </w:p>
    <w:p w14:paraId="70B667E9" w14:textId="77777777" w:rsidR="005D7A3A" w:rsidRPr="00A02811" w:rsidRDefault="005D7A3A" w:rsidP="00A02811">
      <w:pPr>
        <w:pStyle w:val="210"/>
        <w:ind w:left="4641"/>
      </w:pPr>
      <w:r w:rsidRPr="00A02811">
        <w:rPr>
          <w:rFonts w:hint="eastAsia"/>
        </w:rPr>
        <w:t>氏名又は名称</w:t>
      </w:r>
      <w:r w:rsidR="00A02811">
        <w:rPr>
          <w:rFonts w:hint="eastAsia"/>
        </w:rPr>
        <w:t xml:space="preserve">　</w:t>
      </w:r>
    </w:p>
    <w:p w14:paraId="20BD4D88" w14:textId="77777777" w:rsidR="005D7A3A" w:rsidRPr="00A02811" w:rsidRDefault="005D7A3A" w:rsidP="00A02811"/>
    <w:p w14:paraId="195425DD" w14:textId="77777777" w:rsidR="005D7A3A" w:rsidRPr="00A02811" w:rsidRDefault="005D7A3A" w:rsidP="00A02811">
      <w:pPr>
        <w:pStyle w:val="a8"/>
      </w:pPr>
      <w:r w:rsidRPr="00A02811">
        <w:rPr>
          <w:rFonts w:hint="eastAsia"/>
        </w:rPr>
        <w:t>記</w:t>
      </w:r>
    </w:p>
    <w:p w14:paraId="4C3D3F64" w14:textId="77777777" w:rsidR="005D7A3A" w:rsidRPr="00A02811" w:rsidRDefault="005D7A3A" w:rsidP="00A02811"/>
    <w:p w14:paraId="6DDF00CF" w14:textId="013D58A8" w:rsidR="002B6407" w:rsidRPr="002B6407" w:rsidRDefault="002B6407" w:rsidP="00CC7EF7">
      <w:pPr>
        <w:pStyle w:val="240"/>
        <w:spacing w:afterLines="0" w:after="0"/>
        <w:ind w:left="5304"/>
      </w:pPr>
      <w:r>
        <w:rPr>
          <w:rFonts w:hint="eastAsia"/>
          <w:spacing w:val="-2"/>
        </w:rPr>
        <w:t xml:space="preserve">都　　</w:t>
      </w:r>
      <w:r w:rsidRPr="002B6407">
        <w:rPr>
          <w:rFonts w:hint="eastAsia"/>
        </w:rPr>
        <w:t xml:space="preserve">　　区　　　　町</w:t>
      </w:r>
    </w:p>
    <w:p w14:paraId="64B5AA54" w14:textId="0898C00E" w:rsidR="005D7A3A" w:rsidRDefault="002B6407" w:rsidP="00CC7EF7">
      <w:pPr>
        <w:pStyle w:val="240"/>
        <w:spacing w:afterLines="0" w:after="0"/>
        <w:ind w:left="5304"/>
      </w:pPr>
      <w:r>
        <w:rPr>
          <w:rFonts w:hint="eastAsia"/>
        </w:rPr>
        <w:t>府</w:t>
      </w:r>
      <w:r w:rsidR="005D7A3A" w:rsidRPr="002B6407">
        <w:rPr>
          <w:rFonts w:hint="eastAsia"/>
        </w:rPr>
        <w:t xml:space="preserve">　　</w:t>
      </w:r>
      <w:r w:rsidR="005336FB" w:rsidRPr="002B6407">
        <w:rPr>
          <w:rFonts w:hint="eastAsia"/>
        </w:rPr>
        <w:t xml:space="preserve">　</w:t>
      </w:r>
      <w:r w:rsidR="005D7A3A" w:rsidRPr="002B6407">
        <w:rPr>
          <w:rFonts w:hint="eastAsia"/>
        </w:rPr>
        <w:t xml:space="preserve">　</w:t>
      </w:r>
      <w:r w:rsidRPr="002B6407">
        <w:rPr>
          <w:rFonts w:hint="eastAsia"/>
        </w:rPr>
        <w:t>区</w:t>
      </w:r>
      <w:r w:rsidR="005D7A3A" w:rsidRPr="002B6407">
        <w:rPr>
          <w:rFonts w:hint="eastAsia"/>
        </w:rPr>
        <w:t xml:space="preserve">　</w:t>
      </w:r>
      <w:r w:rsidR="005336FB" w:rsidRPr="002B6407">
        <w:rPr>
          <w:rFonts w:hint="eastAsia"/>
        </w:rPr>
        <w:t xml:space="preserve">　</w:t>
      </w:r>
      <w:r w:rsidR="005D7A3A" w:rsidRPr="002B6407">
        <w:rPr>
          <w:rFonts w:hint="eastAsia"/>
        </w:rPr>
        <w:t xml:space="preserve">　　</w:t>
      </w:r>
      <w:r w:rsidRPr="002B6407">
        <w:rPr>
          <w:rFonts w:hint="eastAsia"/>
        </w:rPr>
        <w:t></w:t>
      </w:r>
      <w:r w:rsidR="005336FB" w:rsidRPr="002B6407">
        <w:rPr>
          <w:rFonts w:hint="eastAsia"/>
        </w:rPr>
        <w:t xml:space="preserve">　　　　地内</w:t>
      </w:r>
    </w:p>
    <w:p w14:paraId="6B8B31B4" w14:textId="4E6DCFD6" w:rsidR="002B6407" w:rsidRPr="002B6407" w:rsidRDefault="002B6407" w:rsidP="00CC7EF7">
      <w:pPr>
        <w:pStyle w:val="240"/>
        <w:spacing w:afterLines="0" w:after="0"/>
        <w:ind w:left="5304"/>
      </w:pPr>
      <w:r>
        <w:rPr>
          <w:rFonts w:hint="eastAsia"/>
        </w:rPr>
        <w:t>県</w:t>
      </w:r>
      <w:r w:rsidRPr="002B6407">
        <w:t xml:space="preserve">　　　　市　　　　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677"/>
        <w:gridCol w:w="677"/>
        <w:gridCol w:w="679"/>
        <w:gridCol w:w="678"/>
        <w:gridCol w:w="679"/>
        <w:gridCol w:w="849"/>
        <w:gridCol w:w="849"/>
        <w:gridCol w:w="709"/>
        <w:gridCol w:w="1134"/>
        <w:gridCol w:w="709"/>
        <w:gridCol w:w="1134"/>
        <w:gridCol w:w="834"/>
      </w:tblGrid>
      <w:tr w:rsidR="005D7A3A" w:rsidRPr="00CC7EF7" w14:paraId="6CE9E048" w14:textId="77777777" w:rsidTr="00234A3B">
        <w:trPr>
          <w:jc w:val="center"/>
        </w:trPr>
        <w:tc>
          <w:tcPr>
            <w:tcW w:w="677" w:type="dxa"/>
            <w:vMerge w:val="restart"/>
            <w:tcBorders>
              <w:top w:val="single" w:sz="12" w:space="0" w:color="auto"/>
              <w:left w:val="single" w:sz="12" w:space="0" w:color="auto"/>
              <w:right w:val="single" w:sz="4" w:space="0" w:color="000000"/>
            </w:tcBorders>
            <w:vAlign w:val="center"/>
          </w:tcPr>
          <w:p w14:paraId="285451E7" w14:textId="77777777" w:rsidR="005D7A3A" w:rsidRPr="00CC7EF7" w:rsidRDefault="005D7A3A" w:rsidP="00CC7EF7">
            <w:pPr>
              <w:pStyle w:val="a8"/>
            </w:pPr>
            <w:r w:rsidRPr="00CC7EF7">
              <w:rPr>
                <w:rFonts w:hint="eastAsia"/>
              </w:rPr>
              <w:t>大字</w:t>
            </w:r>
          </w:p>
        </w:tc>
        <w:tc>
          <w:tcPr>
            <w:tcW w:w="677" w:type="dxa"/>
            <w:vMerge w:val="restart"/>
            <w:tcBorders>
              <w:top w:val="single" w:sz="12" w:space="0" w:color="auto"/>
              <w:left w:val="single" w:sz="4" w:space="0" w:color="000000"/>
              <w:right w:val="single" w:sz="4" w:space="0" w:color="000000"/>
            </w:tcBorders>
            <w:vAlign w:val="center"/>
          </w:tcPr>
          <w:p w14:paraId="45D6C849" w14:textId="77777777" w:rsidR="005D7A3A" w:rsidRPr="00CC7EF7" w:rsidRDefault="005D7A3A" w:rsidP="00CC7EF7">
            <w:pPr>
              <w:pStyle w:val="a8"/>
            </w:pPr>
            <w:r w:rsidRPr="00CC7EF7">
              <w:rPr>
                <w:rFonts w:hint="eastAsia"/>
              </w:rPr>
              <w:t>字</w:t>
            </w:r>
          </w:p>
        </w:tc>
        <w:tc>
          <w:tcPr>
            <w:tcW w:w="679" w:type="dxa"/>
            <w:vMerge w:val="restart"/>
            <w:tcBorders>
              <w:top w:val="single" w:sz="12" w:space="0" w:color="auto"/>
              <w:left w:val="single" w:sz="4" w:space="0" w:color="000000"/>
              <w:right w:val="single" w:sz="4" w:space="0" w:color="000000"/>
            </w:tcBorders>
            <w:vAlign w:val="center"/>
          </w:tcPr>
          <w:p w14:paraId="5BCE694A" w14:textId="77777777" w:rsidR="005D7A3A" w:rsidRPr="00CC7EF7" w:rsidRDefault="005D7A3A" w:rsidP="00CC7EF7">
            <w:pPr>
              <w:pStyle w:val="a8"/>
            </w:pPr>
            <w:r w:rsidRPr="00CC7EF7">
              <w:rPr>
                <w:rFonts w:hint="eastAsia"/>
              </w:rPr>
              <w:t>地番</w:t>
            </w:r>
          </w:p>
        </w:tc>
        <w:tc>
          <w:tcPr>
            <w:tcW w:w="1357" w:type="dxa"/>
            <w:gridSpan w:val="2"/>
            <w:tcBorders>
              <w:top w:val="single" w:sz="12" w:space="0" w:color="auto"/>
              <w:left w:val="single" w:sz="4" w:space="0" w:color="000000"/>
              <w:bottom w:val="nil"/>
              <w:right w:val="single" w:sz="4" w:space="0" w:color="000000"/>
            </w:tcBorders>
            <w:vAlign w:val="center"/>
          </w:tcPr>
          <w:p w14:paraId="18AA34BF" w14:textId="77777777" w:rsidR="005D7A3A" w:rsidRPr="00CC7EF7" w:rsidRDefault="00CC7EF7" w:rsidP="00CC7EF7">
            <w:pPr>
              <w:pStyle w:val="24"/>
              <w:ind w:leftChars="100" w:left="221" w:rightChars="100" w:right="221"/>
            </w:pPr>
            <w:r>
              <w:rPr>
                <w:rFonts w:hint="eastAsia"/>
              </w:rPr>
              <w:t>公</w:t>
            </w:r>
            <w:r w:rsidR="005D7A3A" w:rsidRPr="00CC7EF7">
              <w:rPr>
                <w:rFonts w:hint="eastAsia"/>
              </w:rPr>
              <w:t>簿</w:t>
            </w:r>
          </w:p>
        </w:tc>
        <w:tc>
          <w:tcPr>
            <w:tcW w:w="1698" w:type="dxa"/>
            <w:gridSpan w:val="2"/>
            <w:tcBorders>
              <w:top w:val="single" w:sz="12" w:space="0" w:color="auto"/>
              <w:left w:val="single" w:sz="4" w:space="0" w:color="000000"/>
              <w:bottom w:val="nil"/>
              <w:right w:val="single" w:sz="4" w:space="0" w:color="000000"/>
            </w:tcBorders>
            <w:vAlign w:val="center"/>
          </w:tcPr>
          <w:p w14:paraId="54B63656" w14:textId="77777777" w:rsidR="005D7A3A" w:rsidRPr="00CC7EF7" w:rsidRDefault="005D7A3A" w:rsidP="00CC7EF7">
            <w:pPr>
              <w:pStyle w:val="a4"/>
            </w:pPr>
            <w:r w:rsidRPr="00CC7EF7">
              <w:rPr>
                <w:rFonts w:hint="eastAsia"/>
              </w:rPr>
              <w:t>取得し、又は使用しようとする土地</w:t>
            </w:r>
          </w:p>
        </w:tc>
        <w:tc>
          <w:tcPr>
            <w:tcW w:w="1843" w:type="dxa"/>
            <w:gridSpan w:val="2"/>
            <w:tcBorders>
              <w:top w:val="single" w:sz="12" w:space="0" w:color="auto"/>
              <w:left w:val="single" w:sz="4" w:space="0" w:color="000000"/>
              <w:bottom w:val="nil"/>
              <w:right w:val="single" w:sz="4" w:space="0" w:color="000000"/>
            </w:tcBorders>
            <w:vAlign w:val="center"/>
          </w:tcPr>
          <w:p w14:paraId="6D4F6EDC" w14:textId="77777777" w:rsidR="005D7A3A" w:rsidRPr="00CC7EF7" w:rsidRDefault="005D7A3A" w:rsidP="00CC7EF7">
            <w:pPr>
              <w:pStyle w:val="a4"/>
            </w:pPr>
            <w:r w:rsidRPr="00CC7EF7">
              <w:rPr>
                <w:rFonts w:hint="eastAsia"/>
              </w:rPr>
              <w:t>所有権以外の権利のうち用益物権等</w:t>
            </w:r>
          </w:p>
        </w:tc>
        <w:tc>
          <w:tcPr>
            <w:tcW w:w="1843" w:type="dxa"/>
            <w:gridSpan w:val="2"/>
            <w:tcBorders>
              <w:top w:val="single" w:sz="12" w:space="0" w:color="auto"/>
              <w:left w:val="single" w:sz="4" w:space="0" w:color="000000"/>
              <w:bottom w:val="nil"/>
              <w:right w:val="single" w:sz="4" w:space="0" w:color="000000"/>
            </w:tcBorders>
            <w:vAlign w:val="center"/>
          </w:tcPr>
          <w:p w14:paraId="1B5CE429" w14:textId="77777777" w:rsidR="005D7A3A" w:rsidRPr="00CC7EF7" w:rsidRDefault="005D7A3A" w:rsidP="00CC7EF7">
            <w:pPr>
              <w:pStyle w:val="a4"/>
            </w:pPr>
            <w:r w:rsidRPr="00CC7EF7">
              <w:rPr>
                <w:rFonts w:hint="eastAsia"/>
              </w:rPr>
              <w:t>所有権以外の権利のうち担保物権等</w:t>
            </w:r>
          </w:p>
        </w:tc>
        <w:tc>
          <w:tcPr>
            <w:tcW w:w="834" w:type="dxa"/>
            <w:vMerge w:val="restart"/>
            <w:tcBorders>
              <w:top w:val="single" w:sz="12" w:space="0" w:color="auto"/>
              <w:left w:val="single" w:sz="4" w:space="0" w:color="000000"/>
              <w:right w:val="single" w:sz="12" w:space="0" w:color="auto"/>
            </w:tcBorders>
            <w:vAlign w:val="center"/>
          </w:tcPr>
          <w:p w14:paraId="55A9C4A5" w14:textId="77777777" w:rsidR="005D7A3A" w:rsidRPr="00234A3B" w:rsidRDefault="00CC7EF7" w:rsidP="00234A3B">
            <w:pPr>
              <w:pStyle w:val="24"/>
            </w:pPr>
            <w:r w:rsidRPr="00234A3B">
              <w:rPr>
                <w:rFonts w:hint="eastAsia"/>
              </w:rPr>
              <w:t>摘</w:t>
            </w:r>
            <w:r w:rsidR="005D7A3A" w:rsidRPr="00234A3B">
              <w:rPr>
                <w:rFonts w:hint="eastAsia"/>
              </w:rPr>
              <w:t>要</w:t>
            </w:r>
          </w:p>
        </w:tc>
      </w:tr>
      <w:tr w:rsidR="005D7A3A" w:rsidRPr="00CC7EF7" w14:paraId="2AB14D5B" w14:textId="77777777" w:rsidTr="00234A3B">
        <w:trPr>
          <w:jc w:val="center"/>
        </w:trPr>
        <w:tc>
          <w:tcPr>
            <w:tcW w:w="677" w:type="dxa"/>
            <w:vMerge/>
            <w:tcBorders>
              <w:left w:val="single" w:sz="12" w:space="0" w:color="auto"/>
              <w:bottom w:val="nil"/>
              <w:right w:val="single" w:sz="4" w:space="0" w:color="000000"/>
            </w:tcBorders>
          </w:tcPr>
          <w:p w14:paraId="634E0B09" w14:textId="77777777" w:rsidR="005D7A3A" w:rsidRPr="00CC7EF7" w:rsidRDefault="005D7A3A" w:rsidP="00CC7EF7"/>
        </w:tc>
        <w:tc>
          <w:tcPr>
            <w:tcW w:w="677" w:type="dxa"/>
            <w:vMerge/>
            <w:tcBorders>
              <w:left w:val="single" w:sz="4" w:space="0" w:color="000000"/>
              <w:bottom w:val="nil"/>
              <w:right w:val="single" w:sz="4" w:space="0" w:color="000000"/>
            </w:tcBorders>
          </w:tcPr>
          <w:p w14:paraId="440A533A" w14:textId="77777777" w:rsidR="005D7A3A" w:rsidRPr="00CC7EF7" w:rsidRDefault="005D7A3A" w:rsidP="00CC7EF7"/>
        </w:tc>
        <w:tc>
          <w:tcPr>
            <w:tcW w:w="679" w:type="dxa"/>
            <w:vMerge/>
            <w:tcBorders>
              <w:left w:val="single" w:sz="4" w:space="0" w:color="000000"/>
              <w:bottom w:val="nil"/>
              <w:right w:val="single" w:sz="4" w:space="0" w:color="000000"/>
            </w:tcBorders>
          </w:tcPr>
          <w:p w14:paraId="5B27B4AE" w14:textId="77777777" w:rsidR="005D7A3A" w:rsidRPr="00CC7EF7" w:rsidRDefault="005D7A3A" w:rsidP="00CC7EF7"/>
        </w:tc>
        <w:tc>
          <w:tcPr>
            <w:tcW w:w="678" w:type="dxa"/>
            <w:tcBorders>
              <w:top w:val="single" w:sz="4" w:space="0" w:color="000000"/>
              <w:left w:val="single" w:sz="4" w:space="0" w:color="000000"/>
              <w:bottom w:val="nil"/>
              <w:right w:val="single" w:sz="4" w:space="0" w:color="000000"/>
            </w:tcBorders>
            <w:vAlign w:val="center"/>
          </w:tcPr>
          <w:p w14:paraId="1D4B6489" w14:textId="77777777" w:rsidR="005D7A3A" w:rsidRPr="00CC7EF7" w:rsidRDefault="005D7A3A" w:rsidP="00CC7EF7">
            <w:pPr>
              <w:pStyle w:val="24"/>
            </w:pPr>
            <w:r w:rsidRPr="00CC7EF7">
              <w:rPr>
                <w:rFonts w:hint="eastAsia"/>
              </w:rPr>
              <w:t>地目</w:t>
            </w:r>
          </w:p>
        </w:tc>
        <w:tc>
          <w:tcPr>
            <w:tcW w:w="679" w:type="dxa"/>
            <w:tcBorders>
              <w:top w:val="single" w:sz="4" w:space="0" w:color="000000"/>
              <w:left w:val="single" w:sz="4" w:space="0" w:color="000000"/>
              <w:bottom w:val="nil"/>
              <w:right w:val="single" w:sz="4" w:space="0" w:color="000000"/>
            </w:tcBorders>
            <w:vAlign w:val="center"/>
          </w:tcPr>
          <w:p w14:paraId="705C8FC4" w14:textId="77777777" w:rsidR="005D7A3A" w:rsidRPr="00CC7EF7" w:rsidRDefault="005D7A3A" w:rsidP="00CC7EF7">
            <w:pPr>
              <w:pStyle w:val="24"/>
            </w:pPr>
            <w:r w:rsidRPr="00CC7EF7">
              <w:rPr>
                <w:rFonts w:hint="eastAsia"/>
              </w:rPr>
              <w:t>地積</w:t>
            </w:r>
          </w:p>
        </w:tc>
        <w:tc>
          <w:tcPr>
            <w:tcW w:w="849" w:type="dxa"/>
            <w:tcBorders>
              <w:top w:val="single" w:sz="4" w:space="0" w:color="000000"/>
              <w:left w:val="single" w:sz="4" w:space="0" w:color="000000"/>
              <w:bottom w:val="nil"/>
              <w:right w:val="single" w:sz="4" w:space="0" w:color="000000"/>
            </w:tcBorders>
            <w:vAlign w:val="center"/>
          </w:tcPr>
          <w:p w14:paraId="2A0454A8" w14:textId="77777777" w:rsidR="005D7A3A" w:rsidRPr="00CC7EF7" w:rsidRDefault="005D7A3A" w:rsidP="00150C88">
            <w:pPr>
              <w:pStyle w:val="24"/>
            </w:pPr>
            <w:r w:rsidRPr="00CC7EF7">
              <w:rPr>
                <w:rFonts w:hint="eastAsia"/>
              </w:rPr>
              <w:t>現況</w:t>
            </w:r>
          </w:p>
          <w:p w14:paraId="03306DA7" w14:textId="77777777" w:rsidR="005D7A3A" w:rsidRPr="00CC7EF7" w:rsidRDefault="005D7A3A" w:rsidP="00150C88">
            <w:pPr>
              <w:pStyle w:val="24"/>
            </w:pPr>
            <w:r w:rsidRPr="00CC7EF7">
              <w:rPr>
                <w:rFonts w:hint="eastAsia"/>
              </w:rPr>
              <w:t>地目</w:t>
            </w:r>
          </w:p>
        </w:tc>
        <w:tc>
          <w:tcPr>
            <w:tcW w:w="849" w:type="dxa"/>
            <w:tcBorders>
              <w:top w:val="single" w:sz="4" w:space="0" w:color="000000"/>
              <w:left w:val="single" w:sz="4" w:space="0" w:color="000000"/>
              <w:bottom w:val="nil"/>
              <w:right w:val="single" w:sz="4" w:space="0" w:color="000000"/>
            </w:tcBorders>
            <w:vAlign w:val="center"/>
          </w:tcPr>
          <w:p w14:paraId="73EB511E" w14:textId="77777777" w:rsidR="005D7A3A" w:rsidRPr="00CC7EF7" w:rsidRDefault="005D7A3A" w:rsidP="00150C88">
            <w:pPr>
              <w:pStyle w:val="24"/>
            </w:pPr>
            <w:r w:rsidRPr="00CC7EF7">
              <w:rPr>
                <w:rFonts w:hint="eastAsia"/>
              </w:rPr>
              <w:t>面積</w:t>
            </w:r>
          </w:p>
        </w:tc>
        <w:tc>
          <w:tcPr>
            <w:tcW w:w="709" w:type="dxa"/>
            <w:tcBorders>
              <w:top w:val="single" w:sz="4" w:space="0" w:color="000000"/>
              <w:left w:val="single" w:sz="4" w:space="0" w:color="000000"/>
              <w:bottom w:val="nil"/>
              <w:right w:val="single" w:sz="4" w:space="0" w:color="000000"/>
            </w:tcBorders>
            <w:vAlign w:val="center"/>
          </w:tcPr>
          <w:p w14:paraId="2593E79C" w14:textId="77777777" w:rsidR="005D7A3A" w:rsidRPr="00CC7EF7" w:rsidRDefault="005D7A3A" w:rsidP="00150C88">
            <w:pPr>
              <w:pStyle w:val="24"/>
            </w:pPr>
            <w:r w:rsidRPr="00CC7EF7">
              <w:rPr>
                <w:rFonts w:hint="eastAsia"/>
              </w:rPr>
              <w:t>種類</w:t>
            </w:r>
          </w:p>
        </w:tc>
        <w:tc>
          <w:tcPr>
            <w:tcW w:w="1134" w:type="dxa"/>
            <w:tcBorders>
              <w:top w:val="single" w:sz="4" w:space="0" w:color="000000"/>
              <w:left w:val="single" w:sz="4" w:space="0" w:color="000000"/>
              <w:bottom w:val="nil"/>
              <w:right w:val="single" w:sz="4" w:space="0" w:color="000000"/>
            </w:tcBorders>
            <w:vAlign w:val="center"/>
          </w:tcPr>
          <w:p w14:paraId="362911E1" w14:textId="77777777" w:rsidR="005D7A3A" w:rsidRPr="00CC7EF7" w:rsidRDefault="005D7A3A" w:rsidP="00234A3B">
            <w:pPr>
              <w:pStyle w:val="24"/>
            </w:pPr>
            <w:r w:rsidRPr="00CC7EF7">
              <w:rPr>
                <w:rFonts w:hint="eastAsia"/>
              </w:rPr>
              <w:t>権利者の</w:t>
            </w:r>
          </w:p>
          <w:p w14:paraId="609FC625" w14:textId="77777777" w:rsidR="005D7A3A" w:rsidRPr="00CC7EF7" w:rsidRDefault="00150C88" w:rsidP="00150C88">
            <w:pPr>
              <w:pStyle w:val="24"/>
            </w:pPr>
            <w:r>
              <w:rPr>
                <w:rFonts w:hint="eastAsia"/>
              </w:rPr>
              <w:t>氏</w:t>
            </w:r>
            <w:r w:rsidR="005D7A3A" w:rsidRPr="00CC7EF7">
              <w:rPr>
                <w:rFonts w:hint="eastAsia"/>
              </w:rPr>
              <w:t>名</w:t>
            </w:r>
          </w:p>
        </w:tc>
        <w:tc>
          <w:tcPr>
            <w:tcW w:w="709" w:type="dxa"/>
            <w:tcBorders>
              <w:top w:val="single" w:sz="4" w:space="0" w:color="000000"/>
              <w:left w:val="single" w:sz="4" w:space="0" w:color="000000"/>
              <w:bottom w:val="nil"/>
              <w:right w:val="single" w:sz="4" w:space="0" w:color="000000"/>
            </w:tcBorders>
            <w:vAlign w:val="center"/>
          </w:tcPr>
          <w:p w14:paraId="6C815860" w14:textId="77777777" w:rsidR="005D7A3A" w:rsidRPr="00CC7EF7" w:rsidRDefault="005D7A3A" w:rsidP="00150C88">
            <w:pPr>
              <w:pStyle w:val="24"/>
            </w:pPr>
            <w:r w:rsidRPr="00CC7EF7">
              <w:rPr>
                <w:rFonts w:hint="eastAsia"/>
              </w:rPr>
              <w:t>種類</w:t>
            </w:r>
          </w:p>
        </w:tc>
        <w:tc>
          <w:tcPr>
            <w:tcW w:w="1134" w:type="dxa"/>
            <w:tcBorders>
              <w:top w:val="single" w:sz="4" w:space="0" w:color="000000"/>
              <w:left w:val="single" w:sz="4" w:space="0" w:color="000000"/>
              <w:bottom w:val="nil"/>
              <w:right w:val="single" w:sz="4" w:space="0" w:color="000000"/>
            </w:tcBorders>
            <w:vAlign w:val="center"/>
          </w:tcPr>
          <w:p w14:paraId="39283A09" w14:textId="77777777" w:rsidR="005D7A3A" w:rsidRPr="00CC7EF7" w:rsidRDefault="005D7A3A" w:rsidP="00150C88">
            <w:pPr>
              <w:pStyle w:val="24"/>
            </w:pPr>
            <w:r w:rsidRPr="00CC7EF7">
              <w:rPr>
                <w:rFonts w:hint="eastAsia"/>
              </w:rPr>
              <w:t>権利者の</w:t>
            </w:r>
          </w:p>
          <w:p w14:paraId="5747391E" w14:textId="77777777" w:rsidR="005D7A3A" w:rsidRPr="00CC7EF7" w:rsidRDefault="005D7A3A" w:rsidP="00150C88">
            <w:pPr>
              <w:pStyle w:val="24"/>
            </w:pPr>
            <w:r w:rsidRPr="00CC7EF7">
              <w:rPr>
                <w:rFonts w:hint="eastAsia"/>
              </w:rPr>
              <w:t>氏名</w:t>
            </w:r>
          </w:p>
        </w:tc>
        <w:tc>
          <w:tcPr>
            <w:tcW w:w="834" w:type="dxa"/>
            <w:vMerge/>
            <w:tcBorders>
              <w:left w:val="single" w:sz="4" w:space="0" w:color="000000"/>
              <w:bottom w:val="nil"/>
              <w:right w:val="single" w:sz="12" w:space="0" w:color="auto"/>
            </w:tcBorders>
          </w:tcPr>
          <w:p w14:paraId="62672989" w14:textId="77777777" w:rsidR="005D7A3A" w:rsidRPr="00CC7EF7" w:rsidRDefault="005D7A3A" w:rsidP="00CC7EF7"/>
        </w:tc>
      </w:tr>
      <w:tr w:rsidR="005D7A3A" w:rsidRPr="00CC7EF7" w14:paraId="418E90EB" w14:textId="77777777" w:rsidTr="00234A3B">
        <w:trPr>
          <w:trHeight w:val="680"/>
          <w:jc w:val="center"/>
        </w:trPr>
        <w:tc>
          <w:tcPr>
            <w:tcW w:w="677" w:type="dxa"/>
            <w:tcBorders>
              <w:top w:val="single" w:sz="4" w:space="0" w:color="000000"/>
              <w:left w:val="single" w:sz="12" w:space="0" w:color="auto"/>
              <w:bottom w:val="nil"/>
              <w:right w:val="single" w:sz="4" w:space="0" w:color="000000"/>
            </w:tcBorders>
          </w:tcPr>
          <w:p w14:paraId="6EF154B4" w14:textId="77777777" w:rsidR="005D7A3A" w:rsidRPr="00CC7EF7" w:rsidRDefault="005D7A3A" w:rsidP="00CC7EF7"/>
        </w:tc>
        <w:tc>
          <w:tcPr>
            <w:tcW w:w="677" w:type="dxa"/>
            <w:tcBorders>
              <w:top w:val="single" w:sz="4" w:space="0" w:color="000000"/>
              <w:left w:val="single" w:sz="4" w:space="0" w:color="000000"/>
              <w:bottom w:val="nil"/>
              <w:right w:val="single" w:sz="4" w:space="0" w:color="000000"/>
            </w:tcBorders>
          </w:tcPr>
          <w:p w14:paraId="3B4B6385" w14:textId="77777777" w:rsidR="005D7A3A" w:rsidRPr="00CC7EF7" w:rsidRDefault="005D7A3A" w:rsidP="00CC7EF7"/>
        </w:tc>
        <w:tc>
          <w:tcPr>
            <w:tcW w:w="679" w:type="dxa"/>
            <w:tcBorders>
              <w:top w:val="single" w:sz="4" w:space="0" w:color="000000"/>
              <w:left w:val="single" w:sz="4" w:space="0" w:color="000000"/>
              <w:bottom w:val="nil"/>
              <w:right w:val="single" w:sz="4" w:space="0" w:color="000000"/>
            </w:tcBorders>
          </w:tcPr>
          <w:p w14:paraId="5635AEF8" w14:textId="77777777" w:rsidR="005D7A3A" w:rsidRPr="00CC7EF7" w:rsidRDefault="005D7A3A" w:rsidP="00CC7EF7"/>
        </w:tc>
        <w:tc>
          <w:tcPr>
            <w:tcW w:w="678" w:type="dxa"/>
            <w:tcBorders>
              <w:top w:val="single" w:sz="4" w:space="0" w:color="000000"/>
              <w:left w:val="single" w:sz="4" w:space="0" w:color="000000"/>
              <w:bottom w:val="nil"/>
              <w:right w:val="single" w:sz="4" w:space="0" w:color="000000"/>
            </w:tcBorders>
          </w:tcPr>
          <w:p w14:paraId="64864F23" w14:textId="77777777" w:rsidR="005D7A3A" w:rsidRPr="00CC7EF7" w:rsidRDefault="005D7A3A" w:rsidP="00CC7EF7"/>
        </w:tc>
        <w:tc>
          <w:tcPr>
            <w:tcW w:w="679" w:type="dxa"/>
            <w:tcBorders>
              <w:top w:val="single" w:sz="4" w:space="0" w:color="000000"/>
              <w:left w:val="single" w:sz="4" w:space="0" w:color="000000"/>
              <w:bottom w:val="nil"/>
              <w:right w:val="single" w:sz="4" w:space="0" w:color="000000"/>
            </w:tcBorders>
          </w:tcPr>
          <w:p w14:paraId="0F96D2E6" w14:textId="77777777" w:rsidR="005D7A3A" w:rsidRPr="00CC7EF7" w:rsidRDefault="005D7A3A" w:rsidP="00CC7EF7"/>
        </w:tc>
        <w:tc>
          <w:tcPr>
            <w:tcW w:w="849" w:type="dxa"/>
            <w:tcBorders>
              <w:top w:val="single" w:sz="4" w:space="0" w:color="000000"/>
              <w:left w:val="single" w:sz="4" w:space="0" w:color="000000"/>
              <w:bottom w:val="nil"/>
              <w:right w:val="single" w:sz="4" w:space="0" w:color="000000"/>
            </w:tcBorders>
          </w:tcPr>
          <w:p w14:paraId="28258B96" w14:textId="77777777" w:rsidR="005D7A3A" w:rsidRPr="00CC7EF7" w:rsidRDefault="005D7A3A" w:rsidP="00CC7EF7"/>
        </w:tc>
        <w:tc>
          <w:tcPr>
            <w:tcW w:w="849" w:type="dxa"/>
            <w:tcBorders>
              <w:top w:val="single" w:sz="4" w:space="0" w:color="000000"/>
              <w:left w:val="single" w:sz="4" w:space="0" w:color="000000"/>
              <w:bottom w:val="nil"/>
              <w:right w:val="single" w:sz="4" w:space="0" w:color="000000"/>
            </w:tcBorders>
          </w:tcPr>
          <w:p w14:paraId="4368BEA7" w14:textId="77777777" w:rsidR="005D7A3A" w:rsidRPr="00CC7EF7" w:rsidRDefault="005D7A3A" w:rsidP="00CC7EF7"/>
        </w:tc>
        <w:tc>
          <w:tcPr>
            <w:tcW w:w="709" w:type="dxa"/>
            <w:tcBorders>
              <w:top w:val="single" w:sz="4" w:space="0" w:color="000000"/>
              <w:left w:val="single" w:sz="4" w:space="0" w:color="000000"/>
              <w:bottom w:val="nil"/>
              <w:right w:val="single" w:sz="4" w:space="0" w:color="000000"/>
            </w:tcBorders>
          </w:tcPr>
          <w:p w14:paraId="2466D93F" w14:textId="77777777" w:rsidR="005D7A3A" w:rsidRPr="00CC7EF7" w:rsidRDefault="005D7A3A" w:rsidP="00CC7EF7"/>
        </w:tc>
        <w:tc>
          <w:tcPr>
            <w:tcW w:w="1134" w:type="dxa"/>
            <w:tcBorders>
              <w:top w:val="single" w:sz="4" w:space="0" w:color="000000"/>
              <w:left w:val="single" w:sz="4" w:space="0" w:color="000000"/>
              <w:bottom w:val="nil"/>
              <w:right w:val="single" w:sz="4" w:space="0" w:color="000000"/>
            </w:tcBorders>
          </w:tcPr>
          <w:p w14:paraId="18A911CB" w14:textId="77777777" w:rsidR="005D7A3A" w:rsidRPr="00CC7EF7" w:rsidRDefault="005D7A3A" w:rsidP="00CC7EF7"/>
        </w:tc>
        <w:tc>
          <w:tcPr>
            <w:tcW w:w="709" w:type="dxa"/>
            <w:tcBorders>
              <w:top w:val="single" w:sz="4" w:space="0" w:color="000000"/>
              <w:left w:val="single" w:sz="4" w:space="0" w:color="000000"/>
              <w:bottom w:val="nil"/>
              <w:right w:val="single" w:sz="4" w:space="0" w:color="000000"/>
            </w:tcBorders>
          </w:tcPr>
          <w:p w14:paraId="291C4C4C" w14:textId="77777777" w:rsidR="005D7A3A" w:rsidRPr="00CC7EF7" w:rsidRDefault="005D7A3A" w:rsidP="00CC7EF7"/>
        </w:tc>
        <w:tc>
          <w:tcPr>
            <w:tcW w:w="1134" w:type="dxa"/>
            <w:tcBorders>
              <w:top w:val="single" w:sz="4" w:space="0" w:color="000000"/>
              <w:left w:val="single" w:sz="4" w:space="0" w:color="000000"/>
              <w:bottom w:val="nil"/>
              <w:right w:val="single" w:sz="4" w:space="0" w:color="000000"/>
            </w:tcBorders>
          </w:tcPr>
          <w:p w14:paraId="3DA7D840" w14:textId="77777777" w:rsidR="005D7A3A" w:rsidRPr="00CC7EF7" w:rsidRDefault="005D7A3A" w:rsidP="00CC7EF7"/>
        </w:tc>
        <w:tc>
          <w:tcPr>
            <w:tcW w:w="834" w:type="dxa"/>
            <w:tcBorders>
              <w:top w:val="single" w:sz="4" w:space="0" w:color="000000"/>
              <w:left w:val="single" w:sz="4" w:space="0" w:color="000000"/>
              <w:bottom w:val="nil"/>
              <w:right w:val="single" w:sz="12" w:space="0" w:color="auto"/>
            </w:tcBorders>
          </w:tcPr>
          <w:p w14:paraId="6B1FE484" w14:textId="77777777" w:rsidR="005D7A3A" w:rsidRPr="00CC7EF7" w:rsidRDefault="005D7A3A" w:rsidP="00CC7EF7"/>
        </w:tc>
      </w:tr>
      <w:tr w:rsidR="005D7A3A" w:rsidRPr="00CC7EF7" w14:paraId="1AC494D2" w14:textId="77777777" w:rsidTr="00234A3B">
        <w:trPr>
          <w:trHeight w:val="680"/>
          <w:jc w:val="center"/>
        </w:trPr>
        <w:tc>
          <w:tcPr>
            <w:tcW w:w="677" w:type="dxa"/>
            <w:tcBorders>
              <w:top w:val="single" w:sz="4" w:space="0" w:color="000000"/>
              <w:left w:val="single" w:sz="12" w:space="0" w:color="auto"/>
              <w:bottom w:val="nil"/>
              <w:right w:val="single" w:sz="4" w:space="0" w:color="000000"/>
            </w:tcBorders>
          </w:tcPr>
          <w:p w14:paraId="155A4FAE" w14:textId="77777777" w:rsidR="005D7A3A" w:rsidRPr="00CC7EF7" w:rsidRDefault="005D7A3A" w:rsidP="00CC7EF7"/>
        </w:tc>
        <w:tc>
          <w:tcPr>
            <w:tcW w:w="677" w:type="dxa"/>
            <w:tcBorders>
              <w:top w:val="single" w:sz="4" w:space="0" w:color="000000"/>
              <w:left w:val="single" w:sz="4" w:space="0" w:color="000000"/>
              <w:bottom w:val="nil"/>
              <w:right w:val="single" w:sz="4" w:space="0" w:color="000000"/>
            </w:tcBorders>
          </w:tcPr>
          <w:p w14:paraId="44AF848D" w14:textId="77777777" w:rsidR="005D7A3A" w:rsidRPr="00CC7EF7" w:rsidRDefault="005D7A3A" w:rsidP="00CC7EF7"/>
        </w:tc>
        <w:tc>
          <w:tcPr>
            <w:tcW w:w="679" w:type="dxa"/>
            <w:tcBorders>
              <w:top w:val="single" w:sz="4" w:space="0" w:color="000000"/>
              <w:left w:val="single" w:sz="4" w:space="0" w:color="000000"/>
              <w:bottom w:val="nil"/>
              <w:right w:val="single" w:sz="4" w:space="0" w:color="000000"/>
            </w:tcBorders>
          </w:tcPr>
          <w:p w14:paraId="1C7CF3DC" w14:textId="77777777" w:rsidR="005D7A3A" w:rsidRPr="00CC7EF7" w:rsidRDefault="005D7A3A" w:rsidP="00CC7EF7"/>
        </w:tc>
        <w:tc>
          <w:tcPr>
            <w:tcW w:w="678" w:type="dxa"/>
            <w:tcBorders>
              <w:top w:val="single" w:sz="4" w:space="0" w:color="000000"/>
              <w:left w:val="single" w:sz="4" w:space="0" w:color="000000"/>
              <w:bottom w:val="nil"/>
              <w:right w:val="single" w:sz="4" w:space="0" w:color="000000"/>
            </w:tcBorders>
          </w:tcPr>
          <w:p w14:paraId="00A40236" w14:textId="77777777" w:rsidR="005D7A3A" w:rsidRPr="00CC7EF7" w:rsidRDefault="005D7A3A" w:rsidP="00CC7EF7"/>
        </w:tc>
        <w:tc>
          <w:tcPr>
            <w:tcW w:w="679" w:type="dxa"/>
            <w:tcBorders>
              <w:top w:val="single" w:sz="4" w:space="0" w:color="000000"/>
              <w:left w:val="single" w:sz="4" w:space="0" w:color="000000"/>
              <w:bottom w:val="nil"/>
              <w:right w:val="single" w:sz="4" w:space="0" w:color="000000"/>
            </w:tcBorders>
          </w:tcPr>
          <w:p w14:paraId="2EF58971" w14:textId="77777777" w:rsidR="005D7A3A" w:rsidRPr="00CC7EF7" w:rsidRDefault="005D7A3A" w:rsidP="00CC7EF7"/>
        </w:tc>
        <w:tc>
          <w:tcPr>
            <w:tcW w:w="849" w:type="dxa"/>
            <w:tcBorders>
              <w:top w:val="single" w:sz="4" w:space="0" w:color="000000"/>
              <w:left w:val="single" w:sz="4" w:space="0" w:color="000000"/>
              <w:bottom w:val="nil"/>
              <w:right w:val="single" w:sz="4" w:space="0" w:color="000000"/>
            </w:tcBorders>
          </w:tcPr>
          <w:p w14:paraId="1CA673E5" w14:textId="77777777" w:rsidR="005D7A3A" w:rsidRPr="00CC7EF7" w:rsidRDefault="005D7A3A" w:rsidP="00CC7EF7"/>
        </w:tc>
        <w:tc>
          <w:tcPr>
            <w:tcW w:w="849" w:type="dxa"/>
            <w:tcBorders>
              <w:top w:val="single" w:sz="4" w:space="0" w:color="000000"/>
              <w:left w:val="single" w:sz="4" w:space="0" w:color="000000"/>
              <w:bottom w:val="nil"/>
              <w:right w:val="single" w:sz="4" w:space="0" w:color="000000"/>
            </w:tcBorders>
          </w:tcPr>
          <w:p w14:paraId="38B8CDE1" w14:textId="77777777" w:rsidR="005D7A3A" w:rsidRPr="00CC7EF7" w:rsidRDefault="005D7A3A" w:rsidP="00CC7EF7"/>
        </w:tc>
        <w:tc>
          <w:tcPr>
            <w:tcW w:w="709" w:type="dxa"/>
            <w:tcBorders>
              <w:top w:val="single" w:sz="4" w:space="0" w:color="000000"/>
              <w:left w:val="single" w:sz="4" w:space="0" w:color="000000"/>
              <w:bottom w:val="nil"/>
              <w:right w:val="single" w:sz="4" w:space="0" w:color="000000"/>
            </w:tcBorders>
          </w:tcPr>
          <w:p w14:paraId="24BEFCFB" w14:textId="77777777" w:rsidR="005D7A3A" w:rsidRPr="00CC7EF7" w:rsidRDefault="005D7A3A" w:rsidP="00CC7EF7"/>
        </w:tc>
        <w:tc>
          <w:tcPr>
            <w:tcW w:w="1134" w:type="dxa"/>
            <w:tcBorders>
              <w:top w:val="single" w:sz="4" w:space="0" w:color="000000"/>
              <w:left w:val="single" w:sz="4" w:space="0" w:color="000000"/>
              <w:bottom w:val="nil"/>
              <w:right w:val="single" w:sz="4" w:space="0" w:color="000000"/>
            </w:tcBorders>
          </w:tcPr>
          <w:p w14:paraId="4DFBE8DF" w14:textId="77777777" w:rsidR="005D7A3A" w:rsidRPr="00CC7EF7" w:rsidRDefault="005D7A3A" w:rsidP="00CC7EF7"/>
        </w:tc>
        <w:tc>
          <w:tcPr>
            <w:tcW w:w="709" w:type="dxa"/>
            <w:tcBorders>
              <w:top w:val="single" w:sz="4" w:space="0" w:color="000000"/>
              <w:left w:val="single" w:sz="4" w:space="0" w:color="000000"/>
              <w:bottom w:val="nil"/>
              <w:right w:val="single" w:sz="4" w:space="0" w:color="000000"/>
            </w:tcBorders>
          </w:tcPr>
          <w:p w14:paraId="54219BFC" w14:textId="77777777" w:rsidR="005D7A3A" w:rsidRPr="00CC7EF7" w:rsidRDefault="005D7A3A" w:rsidP="00CC7EF7"/>
        </w:tc>
        <w:tc>
          <w:tcPr>
            <w:tcW w:w="1134" w:type="dxa"/>
            <w:tcBorders>
              <w:top w:val="single" w:sz="4" w:space="0" w:color="000000"/>
              <w:left w:val="single" w:sz="4" w:space="0" w:color="000000"/>
              <w:bottom w:val="nil"/>
              <w:right w:val="single" w:sz="4" w:space="0" w:color="000000"/>
            </w:tcBorders>
          </w:tcPr>
          <w:p w14:paraId="2869FEBF" w14:textId="77777777" w:rsidR="005D7A3A" w:rsidRPr="00CC7EF7" w:rsidRDefault="005D7A3A" w:rsidP="00CC7EF7"/>
        </w:tc>
        <w:tc>
          <w:tcPr>
            <w:tcW w:w="834" w:type="dxa"/>
            <w:tcBorders>
              <w:top w:val="single" w:sz="4" w:space="0" w:color="000000"/>
              <w:left w:val="single" w:sz="4" w:space="0" w:color="000000"/>
              <w:bottom w:val="nil"/>
              <w:right w:val="single" w:sz="12" w:space="0" w:color="auto"/>
            </w:tcBorders>
          </w:tcPr>
          <w:p w14:paraId="055EA3F5" w14:textId="77777777" w:rsidR="005D7A3A" w:rsidRPr="00CC7EF7" w:rsidRDefault="005D7A3A" w:rsidP="00CC7EF7"/>
        </w:tc>
      </w:tr>
      <w:tr w:rsidR="005D7A3A" w:rsidRPr="00CC7EF7" w14:paraId="70AF872F" w14:textId="77777777" w:rsidTr="00234A3B">
        <w:trPr>
          <w:trHeight w:val="680"/>
          <w:jc w:val="center"/>
        </w:trPr>
        <w:tc>
          <w:tcPr>
            <w:tcW w:w="677" w:type="dxa"/>
            <w:tcBorders>
              <w:top w:val="single" w:sz="4" w:space="0" w:color="000000"/>
              <w:left w:val="single" w:sz="12" w:space="0" w:color="auto"/>
              <w:bottom w:val="wave" w:sz="4" w:space="0" w:color="000000"/>
              <w:right w:val="single" w:sz="4" w:space="0" w:color="000000"/>
            </w:tcBorders>
          </w:tcPr>
          <w:p w14:paraId="028DF337" w14:textId="77777777" w:rsidR="005D7A3A" w:rsidRPr="00CC7EF7" w:rsidRDefault="005D7A3A" w:rsidP="00CC7EF7"/>
        </w:tc>
        <w:tc>
          <w:tcPr>
            <w:tcW w:w="677" w:type="dxa"/>
            <w:tcBorders>
              <w:top w:val="single" w:sz="4" w:space="0" w:color="000000"/>
              <w:left w:val="single" w:sz="4" w:space="0" w:color="000000"/>
              <w:bottom w:val="wave" w:sz="4" w:space="0" w:color="000000"/>
              <w:right w:val="single" w:sz="4" w:space="0" w:color="000000"/>
            </w:tcBorders>
          </w:tcPr>
          <w:p w14:paraId="1AB83DEE" w14:textId="77777777" w:rsidR="005D7A3A" w:rsidRPr="00CC7EF7" w:rsidRDefault="005D7A3A" w:rsidP="00CC7EF7"/>
        </w:tc>
        <w:tc>
          <w:tcPr>
            <w:tcW w:w="679" w:type="dxa"/>
            <w:tcBorders>
              <w:top w:val="single" w:sz="4" w:space="0" w:color="000000"/>
              <w:left w:val="single" w:sz="4" w:space="0" w:color="000000"/>
              <w:bottom w:val="wave" w:sz="4" w:space="0" w:color="000000"/>
              <w:right w:val="single" w:sz="4" w:space="0" w:color="000000"/>
            </w:tcBorders>
          </w:tcPr>
          <w:p w14:paraId="292C88BD" w14:textId="77777777" w:rsidR="005D7A3A" w:rsidRPr="00CC7EF7" w:rsidRDefault="005D7A3A" w:rsidP="00CC7EF7"/>
        </w:tc>
        <w:tc>
          <w:tcPr>
            <w:tcW w:w="678" w:type="dxa"/>
            <w:tcBorders>
              <w:top w:val="single" w:sz="4" w:space="0" w:color="000000"/>
              <w:left w:val="single" w:sz="4" w:space="0" w:color="000000"/>
              <w:bottom w:val="wave" w:sz="4" w:space="0" w:color="000000"/>
              <w:right w:val="single" w:sz="4" w:space="0" w:color="000000"/>
            </w:tcBorders>
          </w:tcPr>
          <w:p w14:paraId="2C868AC3" w14:textId="77777777" w:rsidR="005D7A3A" w:rsidRPr="00CC7EF7" w:rsidRDefault="005D7A3A" w:rsidP="00CC7EF7"/>
        </w:tc>
        <w:tc>
          <w:tcPr>
            <w:tcW w:w="679" w:type="dxa"/>
            <w:tcBorders>
              <w:top w:val="single" w:sz="4" w:space="0" w:color="000000"/>
              <w:left w:val="single" w:sz="4" w:space="0" w:color="000000"/>
              <w:bottom w:val="wave" w:sz="4" w:space="0" w:color="000000"/>
              <w:right w:val="single" w:sz="4" w:space="0" w:color="000000"/>
            </w:tcBorders>
          </w:tcPr>
          <w:p w14:paraId="408614FC" w14:textId="77777777" w:rsidR="005D7A3A" w:rsidRPr="00CC7EF7" w:rsidRDefault="005D7A3A" w:rsidP="00CC7EF7"/>
        </w:tc>
        <w:tc>
          <w:tcPr>
            <w:tcW w:w="849" w:type="dxa"/>
            <w:tcBorders>
              <w:top w:val="single" w:sz="4" w:space="0" w:color="000000"/>
              <w:left w:val="single" w:sz="4" w:space="0" w:color="000000"/>
              <w:bottom w:val="wave" w:sz="4" w:space="0" w:color="000000"/>
              <w:right w:val="single" w:sz="4" w:space="0" w:color="000000"/>
            </w:tcBorders>
          </w:tcPr>
          <w:p w14:paraId="72DFDF96" w14:textId="77777777" w:rsidR="005D7A3A" w:rsidRPr="00CC7EF7" w:rsidRDefault="005D7A3A" w:rsidP="00CC7EF7"/>
        </w:tc>
        <w:tc>
          <w:tcPr>
            <w:tcW w:w="849" w:type="dxa"/>
            <w:tcBorders>
              <w:top w:val="single" w:sz="4" w:space="0" w:color="000000"/>
              <w:left w:val="single" w:sz="4" w:space="0" w:color="000000"/>
              <w:bottom w:val="wave" w:sz="4" w:space="0" w:color="000000"/>
              <w:right w:val="single" w:sz="4" w:space="0" w:color="000000"/>
            </w:tcBorders>
          </w:tcPr>
          <w:p w14:paraId="119167BE" w14:textId="77777777" w:rsidR="005D7A3A" w:rsidRPr="00CC7EF7" w:rsidRDefault="005D7A3A" w:rsidP="00CC7EF7"/>
        </w:tc>
        <w:tc>
          <w:tcPr>
            <w:tcW w:w="709" w:type="dxa"/>
            <w:tcBorders>
              <w:top w:val="single" w:sz="4" w:space="0" w:color="000000"/>
              <w:left w:val="single" w:sz="4" w:space="0" w:color="000000"/>
              <w:bottom w:val="wave" w:sz="4" w:space="0" w:color="000000"/>
              <w:right w:val="single" w:sz="4" w:space="0" w:color="000000"/>
            </w:tcBorders>
          </w:tcPr>
          <w:p w14:paraId="1245AD62" w14:textId="77777777" w:rsidR="005D7A3A" w:rsidRPr="00CC7EF7" w:rsidRDefault="005D7A3A" w:rsidP="00CC7EF7"/>
        </w:tc>
        <w:tc>
          <w:tcPr>
            <w:tcW w:w="1134" w:type="dxa"/>
            <w:tcBorders>
              <w:top w:val="single" w:sz="4" w:space="0" w:color="000000"/>
              <w:left w:val="single" w:sz="4" w:space="0" w:color="000000"/>
              <w:bottom w:val="wave" w:sz="4" w:space="0" w:color="000000"/>
              <w:right w:val="single" w:sz="4" w:space="0" w:color="000000"/>
            </w:tcBorders>
          </w:tcPr>
          <w:p w14:paraId="16193569" w14:textId="77777777" w:rsidR="005D7A3A" w:rsidRPr="00CC7EF7" w:rsidRDefault="005D7A3A" w:rsidP="00CC7EF7"/>
        </w:tc>
        <w:tc>
          <w:tcPr>
            <w:tcW w:w="709" w:type="dxa"/>
            <w:tcBorders>
              <w:top w:val="single" w:sz="4" w:space="0" w:color="000000"/>
              <w:left w:val="single" w:sz="4" w:space="0" w:color="000000"/>
              <w:bottom w:val="wave" w:sz="4" w:space="0" w:color="000000"/>
              <w:right w:val="single" w:sz="4" w:space="0" w:color="000000"/>
            </w:tcBorders>
          </w:tcPr>
          <w:p w14:paraId="6022C872" w14:textId="77777777" w:rsidR="005D7A3A" w:rsidRPr="00CC7EF7" w:rsidRDefault="005D7A3A" w:rsidP="00CC7EF7"/>
        </w:tc>
        <w:tc>
          <w:tcPr>
            <w:tcW w:w="1134" w:type="dxa"/>
            <w:tcBorders>
              <w:top w:val="single" w:sz="4" w:space="0" w:color="000000"/>
              <w:left w:val="single" w:sz="4" w:space="0" w:color="000000"/>
              <w:bottom w:val="wave" w:sz="4" w:space="0" w:color="000000"/>
              <w:right w:val="single" w:sz="4" w:space="0" w:color="000000"/>
            </w:tcBorders>
          </w:tcPr>
          <w:p w14:paraId="3170AC4F" w14:textId="77777777" w:rsidR="005D7A3A" w:rsidRPr="00CC7EF7" w:rsidRDefault="005D7A3A" w:rsidP="00CC7EF7"/>
        </w:tc>
        <w:tc>
          <w:tcPr>
            <w:tcW w:w="834" w:type="dxa"/>
            <w:tcBorders>
              <w:top w:val="single" w:sz="4" w:space="0" w:color="000000"/>
              <w:left w:val="single" w:sz="4" w:space="0" w:color="000000"/>
              <w:bottom w:val="wave" w:sz="4" w:space="0" w:color="000000"/>
              <w:right w:val="single" w:sz="12" w:space="0" w:color="auto"/>
            </w:tcBorders>
          </w:tcPr>
          <w:p w14:paraId="4A8F25F2" w14:textId="77777777" w:rsidR="005D7A3A" w:rsidRPr="00CC7EF7" w:rsidRDefault="005D7A3A" w:rsidP="00CC7EF7"/>
        </w:tc>
      </w:tr>
    </w:tbl>
    <w:p w14:paraId="18E200DA" w14:textId="77777777" w:rsidR="00A02811" w:rsidRPr="00CC7EF7" w:rsidRDefault="00C577A8" w:rsidP="00CC7EF7">
      <w:r w:rsidRPr="00CC7EF7">
        <w:br w:type="page"/>
      </w:r>
    </w:p>
    <w:p w14:paraId="31475887" w14:textId="12BCAA33" w:rsidR="005D7A3A" w:rsidRPr="00CC7EF7" w:rsidRDefault="005D7A3A" w:rsidP="00CC7EF7">
      <w:r w:rsidRPr="00CC7EF7">
        <w:rPr>
          <w:rFonts w:hint="eastAsia"/>
        </w:rPr>
        <w:lastRenderedPageBreak/>
        <w:t>様式第</w:t>
      </w:r>
      <w:r w:rsidR="004D4554" w:rsidRPr="00CC7EF7">
        <w:rPr>
          <w:rFonts w:hint="eastAsia"/>
        </w:rPr>
        <w:t>16</w:t>
      </w:r>
      <w:r w:rsidRPr="00CC7EF7">
        <w:rPr>
          <w:rFonts w:hint="eastAsia"/>
        </w:rPr>
        <w:t>号（</w:t>
      </w:r>
      <w:r w:rsidR="00866B86" w:rsidRPr="00CC7EF7">
        <w:rPr>
          <w:rFonts w:hint="eastAsia"/>
        </w:rPr>
        <w:t>第</w:t>
      </w:r>
      <w:r w:rsidR="00D35368">
        <w:t>1</w:t>
      </w:r>
      <w:r w:rsidR="00D35368" w:rsidRPr="00FA528B">
        <w:t>44</w:t>
      </w:r>
      <w:r w:rsidR="00866B86" w:rsidRPr="00FA528B">
        <w:rPr>
          <w:rFonts w:hint="eastAsia"/>
        </w:rPr>
        <w:t>条</w:t>
      </w:r>
      <w:r w:rsidR="00BC6EF3" w:rsidRPr="00CC7EF7">
        <w:rPr>
          <w:rFonts w:hint="eastAsia"/>
        </w:rPr>
        <w:t>関係</w:t>
      </w:r>
      <w:r w:rsidRPr="00CC7EF7">
        <w:rPr>
          <w:rFonts w:hint="eastAsia"/>
        </w:rPr>
        <w:t>）</w:t>
      </w:r>
    </w:p>
    <w:p w14:paraId="191C08C3" w14:textId="77777777" w:rsidR="005D7A3A" w:rsidRPr="00CC7EF7" w:rsidRDefault="005D7A3A" w:rsidP="00CC7EF7">
      <w:pPr>
        <w:pStyle w:val="12pt1405"/>
        <w:spacing w:before="360" w:after="180"/>
        <w:ind w:left="3094" w:right="3094"/>
        <w:rPr>
          <w:rStyle w:val="14pt0"/>
        </w:rPr>
      </w:pPr>
      <w:r w:rsidRPr="00CC7EF7">
        <w:rPr>
          <w:rStyle w:val="14pt0"/>
          <w:rFonts w:hint="eastAsia"/>
        </w:rPr>
        <w:t>物件調書</w:t>
      </w:r>
    </w:p>
    <w:p w14:paraId="3E40617D" w14:textId="1D4D9D96" w:rsidR="002B6407" w:rsidRPr="002B6407" w:rsidRDefault="002B6407" w:rsidP="002B6407">
      <w:pPr>
        <w:snapToGrid w:val="0"/>
        <w:ind w:leftChars="2600" w:left="5746"/>
      </w:pPr>
      <w:r>
        <w:rPr>
          <w:rFonts w:hint="eastAsia"/>
        </w:rPr>
        <w:t>取得</w:t>
      </w:r>
    </w:p>
    <w:p w14:paraId="0E865A8D" w14:textId="623354CF" w:rsidR="002B6407" w:rsidRDefault="005D7A3A" w:rsidP="002B6407">
      <w:pPr>
        <w:pStyle w:val="af3"/>
        <w:snapToGrid w:val="0"/>
        <w:ind w:firstLine="221"/>
      </w:pPr>
      <w:r w:rsidRPr="00CC7EF7">
        <w:rPr>
          <w:rFonts w:hint="eastAsia"/>
        </w:rPr>
        <w:t xml:space="preserve">　　　　　　が施行する　　　　　　　　工事のため、</w:t>
      </w:r>
      <w:r w:rsidR="002B6407">
        <w:rPr>
          <w:rFonts w:hint="eastAsia"/>
        </w:rPr>
        <w:t>移転</w:t>
      </w:r>
      <w:r w:rsidRPr="00CC7EF7">
        <w:rPr>
          <w:rFonts w:hint="eastAsia"/>
        </w:rPr>
        <w:t>の対象となる物件について、下記</w:t>
      </w:r>
    </w:p>
    <w:p w14:paraId="7C47CCB5" w14:textId="4AC70C00" w:rsidR="002B6407" w:rsidRPr="002B6407" w:rsidRDefault="002B6407" w:rsidP="002B6407">
      <w:pPr>
        <w:snapToGrid w:val="0"/>
        <w:ind w:leftChars="2600" w:left="5746"/>
        <w:rPr>
          <w:rFonts w:hint="eastAsia"/>
        </w:rPr>
      </w:pPr>
      <w:r>
        <w:rPr>
          <w:rFonts w:hint="eastAsia"/>
        </w:rPr>
        <w:t>使用</w:t>
      </w:r>
    </w:p>
    <w:p w14:paraId="6388F2E2" w14:textId="431EC55D" w:rsidR="005D7A3A" w:rsidRPr="00CC7EF7" w:rsidRDefault="005D7A3A" w:rsidP="002B6407">
      <w:r w:rsidRPr="00CC7EF7">
        <w:rPr>
          <w:rFonts w:hint="eastAsia"/>
        </w:rPr>
        <w:t>のとおり調書を作成する。</w:t>
      </w:r>
    </w:p>
    <w:p w14:paraId="17DAC456" w14:textId="77777777" w:rsidR="005D7A3A" w:rsidRPr="00CC7EF7" w:rsidRDefault="005D7A3A" w:rsidP="00CC7EF7"/>
    <w:p w14:paraId="3EAAD0DD" w14:textId="77777777" w:rsidR="005D7A3A" w:rsidRPr="00CC7EF7" w:rsidRDefault="005B328A" w:rsidP="005B328A">
      <w:pPr>
        <w:pStyle w:val="34"/>
        <w:ind w:left="1768"/>
      </w:pPr>
      <w:r>
        <w:rPr>
          <w:rFonts w:hint="eastAsia"/>
        </w:rPr>
        <w:t xml:space="preserve">　　　　</w:t>
      </w:r>
      <w:r w:rsidR="005D7A3A" w:rsidRPr="00CC7EF7">
        <w:rPr>
          <w:rFonts w:hint="eastAsia"/>
        </w:rPr>
        <w:t>年　　月　　日</w:t>
      </w:r>
    </w:p>
    <w:p w14:paraId="3A1B7BE9" w14:textId="77777777" w:rsidR="005D7A3A" w:rsidRPr="00CC7EF7" w:rsidRDefault="005D7A3A" w:rsidP="005B328A">
      <w:pPr>
        <w:pStyle w:val="210"/>
        <w:ind w:left="4641"/>
      </w:pPr>
      <w:r w:rsidRPr="00CC7EF7">
        <w:rPr>
          <w:rFonts w:hint="eastAsia"/>
        </w:rPr>
        <w:t xml:space="preserve">課公所長　</w:t>
      </w:r>
    </w:p>
    <w:p w14:paraId="4B6D7A60" w14:textId="77777777" w:rsidR="005D7A3A" w:rsidRPr="00CC7EF7" w:rsidRDefault="005D7A3A" w:rsidP="005B328A">
      <w:pPr>
        <w:pStyle w:val="210"/>
        <w:ind w:left="4641"/>
      </w:pPr>
      <w:r w:rsidRPr="00CC7EF7">
        <w:rPr>
          <w:rFonts w:hint="eastAsia"/>
        </w:rPr>
        <w:t xml:space="preserve">調査責任者氏名　</w:t>
      </w:r>
    </w:p>
    <w:p w14:paraId="41FCA1D2" w14:textId="77777777" w:rsidR="005D7A3A" w:rsidRPr="00CC7EF7" w:rsidRDefault="005D7A3A" w:rsidP="00CC7EF7"/>
    <w:p w14:paraId="13D8D32D" w14:textId="77777777" w:rsidR="005D7A3A" w:rsidRPr="00CC7EF7" w:rsidRDefault="005D7A3A" w:rsidP="005B328A">
      <w:pPr>
        <w:pStyle w:val="af3"/>
        <w:ind w:firstLine="221"/>
      </w:pPr>
      <w:r w:rsidRPr="00CC7EF7">
        <w:rPr>
          <w:rFonts w:hint="eastAsia"/>
        </w:rPr>
        <w:t>下記記載事項に誤りがないことを確認する。</w:t>
      </w:r>
    </w:p>
    <w:p w14:paraId="002A2FAE" w14:textId="77777777" w:rsidR="005D7A3A" w:rsidRPr="00CC7EF7" w:rsidRDefault="005D7A3A" w:rsidP="00CC7EF7"/>
    <w:p w14:paraId="6D73E0E1" w14:textId="77777777" w:rsidR="005B328A" w:rsidRDefault="005D7A3A" w:rsidP="005B328A">
      <w:pPr>
        <w:pStyle w:val="34"/>
        <w:ind w:left="1768"/>
      </w:pPr>
      <w:r w:rsidRPr="00CC7EF7">
        <w:rPr>
          <w:rFonts w:hint="eastAsia"/>
        </w:rPr>
        <w:t xml:space="preserve">　　　　年　　月　　日　　</w:t>
      </w:r>
    </w:p>
    <w:p w14:paraId="1186FA33" w14:textId="77777777" w:rsidR="005D7A3A" w:rsidRPr="00CC7EF7" w:rsidRDefault="005D7A3A" w:rsidP="005B328A">
      <w:pPr>
        <w:pStyle w:val="210"/>
        <w:ind w:left="4641"/>
      </w:pPr>
      <w:r w:rsidRPr="00CC7EF7">
        <w:rPr>
          <w:rFonts w:hint="eastAsia"/>
        </w:rPr>
        <w:t>物件所有者住所</w:t>
      </w:r>
      <w:r w:rsidR="005B328A">
        <w:rPr>
          <w:rFonts w:hint="eastAsia"/>
        </w:rPr>
        <w:t xml:space="preserve">　</w:t>
      </w:r>
    </w:p>
    <w:p w14:paraId="02392BF5" w14:textId="77777777" w:rsidR="005D7A3A" w:rsidRPr="00CC7EF7" w:rsidRDefault="005D7A3A" w:rsidP="005B328A">
      <w:pPr>
        <w:pStyle w:val="210"/>
        <w:ind w:left="4641"/>
      </w:pPr>
      <w:r w:rsidRPr="00CC7EF7">
        <w:rPr>
          <w:rFonts w:hint="eastAsia"/>
        </w:rPr>
        <w:t>氏名又は名称</w:t>
      </w:r>
      <w:r w:rsidR="005B328A">
        <w:rPr>
          <w:rFonts w:hint="eastAsia"/>
        </w:rPr>
        <w:t xml:space="preserve">　</w:t>
      </w:r>
    </w:p>
    <w:p w14:paraId="6657F6AC" w14:textId="77777777" w:rsidR="005D7A3A" w:rsidRPr="00CC7EF7" w:rsidRDefault="005D7A3A" w:rsidP="00CC7EF7"/>
    <w:p w14:paraId="579F05D1" w14:textId="77777777" w:rsidR="005B328A" w:rsidRDefault="005D7A3A" w:rsidP="005B328A">
      <w:pPr>
        <w:pStyle w:val="34"/>
        <w:ind w:left="1768"/>
      </w:pPr>
      <w:r w:rsidRPr="00CC7EF7">
        <w:rPr>
          <w:rFonts w:hint="eastAsia"/>
        </w:rPr>
        <w:t xml:space="preserve">　　　　年　　月　　日　　</w:t>
      </w:r>
    </w:p>
    <w:p w14:paraId="0AAF11E6" w14:textId="77777777" w:rsidR="005D7A3A" w:rsidRPr="00CC7EF7" w:rsidRDefault="005D7A3A" w:rsidP="005B328A">
      <w:pPr>
        <w:pStyle w:val="210"/>
        <w:ind w:left="4641"/>
      </w:pPr>
      <w:r w:rsidRPr="00CC7EF7">
        <w:rPr>
          <w:rFonts w:hint="eastAsia"/>
        </w:rPr>
        <w:t xml:space="preserve">関係人住所　</w:t>
      </w:r>
    </w:p>
    <w:p w14:paraId="794E5867" w14:textId="77777777" w:rsidR="005D7A3A" w:rsidRPr="00CC7EF7" w:rsidRDefault="005D7A3A" w:rsidP="005B328A">
      <w:pPr>
        <w:pStyle w:val="210"/>
        <w:ind w:left="4641"/>
      </w:pPr>
      <w:r w:rsidRPr="00CC7EF7">
        <w:rPr>
          <w:rFonts w:hint="eastAsia"/>
        </w:rPr>
        <w:t>氏名又は名称</w:t>
      </w:r>
      <w:r w:rsidR="005B328A">
        <w:rPr>
          <w:rFonts w:hint="eastAsia"/>
        </w:rPr>
        <w:t xml:space="preserve">　</w:t>
      </w:r>
    </w:p>
    <w:p w14:paraId="4DA25BEE" w14:textId="77777777" w:rsidR="005D7A3A" w:rsidRPr="005B328A" w:rsidRDefault="005D7A3A" w:rsidP="005B328A"/>
    <w:p w14:paraId="68ADA4AE" w14:textId="77777777" w:rsidR="005D7A3A" w:rsidRPr="005B328A" w:rsidRDefault="005D7A3A" w:rsidP="005B328A">
      <w:pPr>
        <w:pStyle w:val="a8"/>
      </w:pPr>
      <w:r w:rsidRPr="005B328A">
        <w:rPr>
          <w:rFonts w:hint="eastAsia"/>
        </w:rPr>
        <w:t>記</w:t>
      </w:r>
    </w:p>
    <w:p w14:paraId="6893A4A4" w14:textId="77777777" w:rsidR="005D7A3A" w:rsidRPr="005B328A" w:rsidRDefault="005D7A3A" w:rsidP="005B328A"/>
    <w:p w14:paraId="66C6F4D7" w14:textId="77777777" w:rsidR="002B6407" w:rsidRPr="002B6407" w:rsidRDefault="002B6407" w:rsidP="002B39D7">
      <w:pPr>
        <w:pStyle w:val="240"/>
        <w:spacing w:afterLines="0" w:after="0"/>
        <w:ind w:left="5304"/>
      </w:pPr>
      <w:r>
        <w:rPr>
          <w:rFonts w:hint="eastAsia"/>
          <w:spacing w:val="-2"/>
        </w:rPr>
        <w:t xml:space="preserve">都　　</w:t>
      </w:r>
      <w:r w:rsidRPr="002B6407">
        <w:rPr>
          <w:rFonts w:hint="eastAsia"/>
        </w:rPr>
        <w:t xml:space="preserve">　　区　　　　町</w:t>
      </w:r>
    </w:p>
    <w:p w14:paraId="79ABBD49" w14:textId="77777777" w:rsidR="002B6407" w:rsidRDefault="002B6407" w:rsidP="002B39D7">
      <w:pPr>
        <w:pStyle w:val="240"/>
        <w:spacing w:afterLines="0" w:after="0"/>
        <w:ind w:left="5304"/>
      </w:pPr>
      <w:r>
        <w:rPr>
          <w:rFonts w:hint="eastAsia"/>
        </w:rPr>
        <w:t>府</w:t>
      </w:r>
      <w:r w:rsidRPr="002B6407">
        <w:rPr>
          <w:rFonts w:hint="eastAsia"/>
        </w:rPr>
        <w:t xml:space="preserve">　　　　区　　　　　　　　地内</w:t>
      </w:r>
    </w:p>
    <w:p w14:paraId="4C8989E9" w14:textId="77777777" w:rsidR="002B6407" w:rsidRPr="002B6407" w:rsidRDefault="002B6407" w:rsidP="002B6407">
      <w:pPr>
        <w:pStyle w:val="240"/>
        <w:spacing w:afterLines="0" w:after="0"/>
        <w:ind w:left="5304"/>
      </w:pPr>
      <w:r>
        <w:rPr>
          <w:rFonts w:hint="eastAsia"/>
        </w:rPr>
        <w:t>県</w:t>
      </w:r>
      <w:r w:rsidRPr="002B6407">
        <w:t xml:space="preserve">　　　　市　　　　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14"/>
        <w:gridCol w:w="615"/>
        <w:gridCol w:w="615"/>
        <w:gridCol w:w="615"/>
        <w:gridCol w:w="615"/>
        <w:gridCol w:w="615"/>
        <w:gridCol w:w="615"/>
        <w:gridCol w:w="1126"/>
        <w:gridCol w:w="1114"/>
        <w:gridCol w:w="1114"/>
        <w:gridCol w:w="1114"/>
        <w:gridCol w:w="836"/>
      </w:tblGrid>
      <w:tr w:rsidR="005B328A" w:rsidRPr="005B328A" w14:paraId="6ED4777A" w14:textId="77777777" w:rsidTr="004242A9">
        <w:trPr>
          <w:trHeight w:val="1020"/>
          <w:jc w:val="center"/>
        </w:trPr>
        <w:tc>
          <w:tcPr>
            <w:tcW w:w="614" w:type="dxa"/>
            <w:tcBorders>
              <w:top w:val="single" w:sz="12" w:space="0" w:color="auto"/>
              <w:left w:val="single" w:sz="12" w:space="0" w:color="auto"/>
              <w:bottom w:val="nil"/>
              <w:right w:val="single" w:sz="4" w:space="0" w:color="000000"/>
            </w:tcBorders>
            <w:vAlign w:val="center"/>
          </w:tcPr>
          <w:p w14:paraId="7E44F324" w14:textId="77777777" w:rsidR="005D7A3A" w:rsidRPr="005B328A" w:rsidRDefault="005D7A3A" w:rsidP="005B328A">
            <w:pPr>
              <w:pStyle w:val="afc"/>
            </w:pPr>
            <w:r w:rsidRPr="005B328A">
              <w:rPr>
                <w:rFonts w:hint="eastAsia"/>
              </w:rPr>
              <w:t>大字</w:t>
            </w:r>
          </w:p>
        </w:tc>
        <w:tc>
          <w:tcPr>
            <w:tcW w:w="615" w:type="dxa"/>
            <w:tcBorders>
              <w:top w:val="single" w:sz="12" w:space="0" w:color="auto"/>
              <w:left w:val="single" w:sz="4" w:space="0" w:color="000000"/>
              <w:bottom w:val="nil"/>
              <w:right w:val="single" w:sz="4" w:space="0" w:color="000000"/>
            </w:tcBorders>
            <w:vAlign w:val="center"/>
          </w:tcPr>
          <w:p w14:paraId="3630B92C" w14:textId="77777777" w:rsidR="005D7A3A" w:rsidRPr="005B328A" w:rsidRDefault="005D7A3A" w:rsidP="005B328A">
            <w:pPr>
              <w:pStyle w:val="afc"/>
            </w:pPr>
            <w:r w:rsidRPr="005B328A">
              <w:rPr>
                <w:rFonts w:hint="eastAsia"/>
              </w:rPr>
              <w:t>字</w:t>
            </w:r>
          </w:p>
        </w:tc>
        <w:tc>
          <w:tcPr>
            <w:tcW w:w="615" w:type="dxa"/>
            <w:tcBorders>
              <w:top w:val="single" w:sz="12" w:space="0" w:color="auto"/>
              <w:left w:val="single" w:sz="4" w:space="0" w:color="000000"/>
              <w:bottom w:val="nil"/>
              <w:right w:val="single" w:sz="4" w:space="0" w:color="000000"/>
            </w:tcBorders>
            <w:vAlign w:val="center"/>
          </w:tcPr>
          <w:p w14:paraId="063C9897" w14:textId="77777777" w:rsidR="005D7A3A" w:rsidRPr="005B328A" w:rsidRDefault="005D7A3A" w:rsidP="005B328A">
            <w:pPr>
              <w:pStyle w:val="afc"/>
            </w:pPr>
            <w:r w:rsidRPr="005B328A">
              <w:rPr>
                <w:rFonts w:hint="eastAsia"/>
              </w:rPr>
              <w:t>地番</w:t>
            </w:r>
          </w:p>
        </w:tc>
        <w:tc>
          <w:tcPr>
            <w:tcW w:w="615" w:type="dxa"/>
            <w:tcBorders>
              <w:top w:val="single" w:sz="12" w:space="0" w:color="auto"/>
              <w:left w:val="single" w:sz="4" w:space="0" w:color="000000"/>
              <w:bottom w:val="nil"/>
              <w:right w:val="single" w:sz="4" w:space="0" w:color="000000"/>
            </w:tcBorders>
            <w:vAlign w:val="center"/>
          </w:tcPr>
          <w:p w14:paraId="5DB696E5" w14:textId="77777777" w:rsidR="005D7A3A" w:rsidRPr="005B328A" w:rsidRDefault="005D7A3A" w:rsidP="005B328A">
            <w:pPr>
              <w:pStyle w:val="afc"/>
            </w:pPr>
            <w:r w:rsidRPr="005B328A">
              <w:rPr>
                <w:rFonts w:hint="eastAsia"/>
              </w:rPr>
              <w:t>種類</w:t>
            </w:r>
          </w:p>
        </w:tc>
        <w:tc>
          <w:tcPr>
            <w:tcW w:w="615" w:type="dxa"/>
            <w:tcBorders>
              <w:top w:val="single" w:sz="12" w:space="0" w:color="auto"/>
              <w:left w:val="single" w:sz="4" w:space="0" w:color="000000"/>
              <w:bottom w:val="nil"/>
              <w:right w:val="single" w:sz="4" w:space="0" w:color="000000"/>
            </w:tcBorders>
            <w:vAlign w:val="center"/>
          </w:tcPr>
          <w:p w14:paraId="40C7B851" w14:textId="77777777" w:rsidR="005D7A3A" w:rsidRPr="005B328A" w:rsidRDefault="005D7A3A" w:rsidP="005B328A">
            <w:pPr>
              <w:pStyle w:val="afc"/>
            </w:pPr>
            <w:r w:rsidRPr="005B328A">
              <w:rPr>
                <w:rFonts w:hint="eastAsia"/>
              </w:rPr>
              <w:t>形状</w:t>
            </w:r>
          </w:p>
          <w:p w14:paraId="48F6CF32" w14:textId="77777777" w:rsidR="005D7A3A" w:rsidRPr="005B328A" w:rsidRDefault="005D7A3A" w:rsidP="005B328A">
            <w:pPr>
              <w:pStyle w:val="afc"/>
            </w:pPr>
            <w:r w:rsidRPr="005B328A">
              <w:rPr>
                <w:rFonts w:hint="eastAsia"/>
              </w:rPr>
              <w:t>寸法</w:t>
            </w:r>
          </w:p>
        </w:tc>
        <w:tc>
          <w:tcPr>
            <w:tcW w:w="615" w:type="dxa"/>
            <w:tcBorders>
              <w:top w:val="single" w:sz="12" w:space="0" w:color="auto"/>
              <w:left w:val="single" w:sz="4" w:space="0" w:color="000000"/>
              <w:bottom w:val="nil"/>
              <w:right w:val="single" w:sz="4" w:space="0" w:color="000000"/>
            </w:tcBorders>
            <w:vAlign w:val="center"/>
          </w:tcPr>
          <w:p w14:paraId="3F778DDA" w14:textId="77777777" w:rsidR="005D7A3A" w:rsidRPr="005B328A" w:rsidRDefault="005D7A3A" w:rsidP="005B328A">
            <w:pPr>
              <w:pStyle w:val="afc"/>
            </w:pPr>
            <w:r w:rsidRPr="005B328A">
              <w:rPr>
                <w:rFonts w:hint="eastAsia"/>
              </w:rPr>
              <w:t>単位</w:t>
            </w:r>
          </w:p>
        </w:tc>
        <w:tc>
          <w:tcPr>
            <w:tcW w:w="615" w:type="dxa"/>
            <w:tcBorders>
              <w:top w:val="single" w:sz="12" w:space="0" w:color="auto"/>
              <w:left w:val="single" w:sz="4" w:space="0" w:color="000000"/>
              <w:bottom w:val="nil"/>
              <w:right w:val="single" w:sz="4" w:space="0" w:color="000000"/>
            </w:tcBorders>
            <w:vAlign w:val="center"/>
          </w:tcPr>
          <w:p w14:paraId="6889B21E" w14:textId="77777777" w:rsidR="005D7A3A" w:rsidRPr="005B328A" w:rsidRDefault="005D7A3A" w:rsidP="005B328A">
            <w:pPr>
              <w:pStyle w:val="afc"/>
            </w:pPr>
            <w:r w:rsidRPr="005B328A">
              <w:rPr>
                <w:rFonts w:hint="eastAsia"/>
              </w:rPr>
              <w:t>数量</w:t>
            </w:r>
          </w:p>
        </w:tc>
        <w:tc>
          <w:tcPr>
            <w:tcW w:w="1126" w:type="dxa"/>
            <w:tcBorders>
              <w:top w:val="single" w:sz="12" w:space="0" w:color="auto"/>
              <w:left w:val="single" w:sz="4" w:space="0" w:color="000000"/>
              <w:bottom w:val="nil"/>
              <w:right w:val="single" w:sz="4" w:space="0" w:color="000000"/>
            </w:tcBorders>
            <w:vAlign w:val="center"/>
          </w:tcPr>
          <w:p w14:paraId="05832582" w14:textId="77777777" w:rsidR="005D7A3A" w:rsidRPr="005B328A" w:rsidRDefault="005D7A3A" w:rsidP="005B328A">
            <w:pPr>
              <w:pStyle w:val="afc"/>
            </w:pPr>
            <w:r w:rsidRPr="005B328A">
              <w:rPr>
                <w:rFonts w:hint="eastAsia"/>
              </w:rPr>
              <w:t>所有権以外の権利の種類</w:t>
            </w:r>
          </w:p>
        </w:tc>
        <w:tc>
          <w:tcPr>
            <w:tcW w:w="1114" w:type="dxa"/>
            <w:tcBorders>
              <w:top w:val="single" w:sz="12" w:space="0" w:color="auto"/>
              <w:left w:val="single" w:sz="4" w:space="0" w:color="000000"/>
              <w:bottom w:val="nil"/>
              <w:right w:val="single" w:sz="4" w:space="0" w:color="000000"/>
            </w:tcBorders>
            <w:vAlign w:val="center"/>
          </w:tcPr>
          <w:p w14:paraId="1342A254" w14:textId="77777777" w:rsidR="005D7A3A" w:rsidRPr="005B328A" w:rsidRDefault="005D7A3A" w:rsidP="005B328A">
            <w:pPr>
              <w:pStyle w:val="afc"/>
            </w:pPr>
            <w:r w:rsidRPr="005B328A">
              <w:rPr>
                <w:rFonts w:hint="eastAsia"/>
              </w:rPr>
              <w:t>関係人</w:t>
            </w:r>
          </w:p>
          <w:p w14:paraId="7E5A2988" w14:textId="77777777" w:rsidR="005D7A3A" w:rsidRPr="005B328A" w:rsidRDefault="005D7A3A" w:rsidP="005B328A">
            <w:pPr>
              <w:pStyle w:val="afc"/>
            </w:pPr>
            <w:r w:rsidRPr="005B328A">
              <w:rPr>
                <w:rFonts w:hint="eastAsia"/>
              </w:rPr>
              <w:t>の氏名</w:t>
            </w:r>
          </w:p>
        </w:tc>
        <w:tc>
          <w:tcPr>
            <w:tcW w:w="1114" w:type="dxa"/>
            <w:tcBorders>
              <w:top w:val="single" w:sz="12" w:space="0" w:color="auto"/>
              <w:left w:val="single" w:sz="4" w:space="0" w:color="000000"/>
              <w:bottom w:val="nil"/>
              <w:right w:val="single" w:sz="4" w:space="0" w:color="000000"/>
            </w:tcBorders>
            <w:vAlign w:val="center"/>
          </w:tcPr>
          <w:p w14:paraId="63F84F60" w14:textId="77777777" w:rsidR="005D7A3A" w:rsidRPr="005B328A" w:rsidRDefault="005D7A3A" w:rsidP="005B328A">
            <w:pPr>
              <w:pStyle w:val="afc"/>
            </w:pPr>
            <w:r w:rsidRPr="005B328A">
              <w:rPr>
                <w:rFonts w:hint="eastAsia"/>
              </w:rPr>
              <w:t>土地所有</w:t>
            </w:r>
          </w:p>
          <w:p w14:paraId="4809F136" w14:textId="77777777" w:rsidR="005D7A3A" w:rsidRPr="005B328A" w:rsidRDefault="005D7A3A" w:rsidP="005B328A">
            <w:pPr>
              <w:pStyle w:val="afc"/>
            </w:pPr>
            <w:r w:rsidRPr="005B328A">
              <w:rPr>
                <w:rFonts w:hint="eastAsia"/>
              </w:rPr>
              <w:t>者の氏名</w:t>
            </w:r>
          </w:p>
        </w:tc>
        <w:tc>
          <w:tcPr>
            <w:tcW w:w="1114" w:type="dxa"/>
            <w:tcBorders>
              <w:top w:val="single" w:sz="12" w:space="0" w:color="auto"/>
              <w:left w:val="single" w:sz="4" w:space="0" w:color="000000"/>
              <w:bottom w:val="nil"/>
              <w:right w:val="single" w:sz="4" w:space="0" w:color="000000"/>
            </w:tcBorders>
            <w:vAlign w:val="center"/>
          </w:tcPr>
          <w:p w14:paraId="40778E91" w14:textId="77777777" w:rsidR="005D7A3A" w:rsidRPr="005B328A" w:rsidRDefault="005D7A3A" w:rsidP="005B328A">
            <w:pPr>
              <w:pStyle w:val="afc"/>
            </w:pPr>
            <w:r w:rsidRPr="005B328A">
              <w:rPr>
                <w:rFonts w:hint="eastAsia"/>
              </w:rPr>
              <w:t>移転義務</w:t>
            </w:r>
          </w:p>
          <w:p w14:paraId="45A5245F" w14:textId="77777777" w:rsidR="005D7A3A" w:rsidRPr="005B328A" w:rsidRDefault="005D7A3A" w:rsidP="005B328A">
            <w:pPr>
              <w:pStyle w:val="afc"/>
            </w:pPr>
            <w:r w:rsidRPr="005B328A">
              <w:rPr>
                <w:rFonts w:hint="eastAsia"/>
              </w:rPr>
              <w:t>の有無</w:t>
            </w:r>
          </w:p>
        </w:tc>
        <w:tc>
          <w:tcPr>
            <w:tcW w:w="836" w:type="dxa"/>
            <w:tcBorders>
              <w:top w:val="single" w:sz="12" w:space="0" w:color="auto"/>
              <w:left w:val="single" w:sz="4" w:space="0" w:color="000000"/>
              <w:bottom w:val="nil"/>
              <w:right w:val="single" w:sz="12" w:space="0" w:color="auto"/>
            </w:tcBorders>
            <w:vAlign w:val="center"/>
          </w:tcPr>
          <w:p w14:paraId="6B71263A" w14:textId="77777777" w:rsidR="005D7A3A" w:rsidRPr="005B328A" w:rsidRDefault="005B328A" w:rsidP="005B328A">
            <w:pPr>
              <w:pStyle w:val="afc"/>
            </w:pPr>
            <w:r>
              <w:rPr>
                <w:rFonts w:hint="eastAsia"/>
              </w:rPr>
              <w:t>摘</w:t>
            </w:r>
            <w:r w:rsidR="005D7A3A" w:rsidRPr="005B328A">
              <w:rPr>
                <w:rFonts w:hint="eastAsia"/>
              </w:rPr>
              <w:t>要</w:t>
            </w:r>
          </w:p>
        </w:tc>
      </w:tr>
      <w:tr w:rsidR="005B328A" w:rsidRPr="005B328A" w14:paraId="7C80F1FC" w14:textId="77777777" w:rsidTr="004242A9">
        <w:trPr>
          <w:trHeight w:val="680"/>
          <w:jc w:val="center"/>
        </w:trPr>
        <w:tc>
          <w:tcPr>
            <w:tcW w:w="614" w:type="dxa"/>
            <w:tcBorders>
              <w:top w:val="single" w:sz="4" w:space="0" w:color="000000"/>
              <w:left w:val="single" w:sz="12" w:space="0" w:color="auto"/>
              <w:bottom w:val="nil"/>
              <w:right w:val="single" w:sz="4" w:space="0" w:color="000000"/>
            </w:tcBorders>
          </w:tcPr>
          <w:p w14:paraId="67F87FA0"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43450427"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49BD1CA4"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77009C90"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6D832A1C"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5BF3604B"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22C1FB49" w14:textId="77777777" w:rsidR="005D7A3A" w:rsidRPr="005B328A" w:rsidRDefault="005D7A3A" w:rsidP="005B328A"/>
        </w:tc>
        <w:tc>
          <w:tcPr>
            <w:tcW w:w="1126" w:type="dxa"/>
            <w:tcBorders>
              <w:top w:val="single" w:sz="4" w:space="0" w:color="000000"/>
              <w:left w:val="single" w:sz="4" w:space="0" w:color="000000"/>
              <w:bottom w:val="nil"/>
              <w:right w:val="single" w:sz="4" w:space="0" w:color="000000"/>
            </w:tcBorders>
          </w:tcPr>
          <w:p w14:paraId="06D1D16D" w14:textId="77777777" w:rsidR="005D7A3A" w:rsidRPr="005B328A" w:rsidRDefault="005D7A3A" w:rsidP="005B328A"/>
        </w:tc>
        <w:tc>
          <w:tcPr>
            <w:tcW w:w="1114" w:type="dxa"/>
            <w:tcBorders>
              <w:top w:val="single" w:sz="4" w:space="0" w:color="000000"/>
              <w:left w:val="single" w:sz="4" w:space="0" w:color="000000"/>
              <w:bottom w:val="nil"/>
              <w:right w:val="single" w:sz="4" w:space="0" w:color="000000"/>
            </w:tcBorders>
          </w:tcPr>
          <w:p w14:paraId="3A5BF506" w14:textId="77777777" w:rsidR="005D7A3A" w:rsidRPr="005B328A" w:rsidRDefault="005D7A3A" w:rsidP="005B328A"/>
        </w:tc>
        <w:tc>
          <w:tcPr>
            <w:tcW w:w="1114" w:type="dxa"/>
            <w:tcBorders>
              <w:top w:val="single" w:sz="4" w:space="0" w:color="000000"/>
              <w:left w:val="single" w:sz="4" w:space="0" w:color="000000"/>
              <w:bottom w:val="nil"/>
              <w:right w:val="single" w:sz="4" w:space="0" w:color="000000"/>
            </w:tcBorders>
          </w:tcPr>
          <w:p w14:paraId="74D3CA62" w14:textId="77777777" w:rsidR="005D7A3A" w:rsidRPr="005B328A" w:rsidRDefault="005D7A3A" w:rsidP="005B328A"/>
        </w:tc>
        <w:tc>
          <w:tcPr>
            <w:tcW w:w="1114" w:type="dxa"/>
            <w:tcBorders>
              <w:top w:val="single" w:sz="4" w:space="0" w:color="000000"/>
              <w:left w:val="single" w:sz="4" w:space="0" w:color="000000"/>
              <w:bottom w:val="nil"/>
              <w:right w:val="single" w:sz="4" w:space="0" w:color="000000"/>
            </w:tcBorders>
          </w:tcPr>
          <w:p w14:paraId="7C07FE52" w14:textId="77777777" w:rsidR="005D7A3A" w:rsidRPr="005B328A" w:rsidRDefault="005D7A3A" w:rsidP="005B328A"/>
        </w:tc>
        <w:tc>
          <w:tcPr>
            <w:tcW w:w="836" w:type="dxa"/>
            <w:tcBorders>
              <w:top w:val="single" w:sz="4" w:space="0" w:color="000000"/>
              <w:left w:val="single" w:sz="4" w:space="0" w:color="000000"/>
              <w:bottom w:val="nil"/>
              <w:right w:val="single" w:sz="12" w:space="0" w:color="auto"/>
            </w:tcBorders>
          </w:tcPr>
          <w:p w14:paraId="59B47F35" w14:textId="77777777" w:rsidR="005D7A3A" w:rsidRPr="005B328A" w:rsidRDefault="005D7A3A" w:rsidP="005B328A"/>
        </w:tc>
      </w:tr>
      <w:tr w:rsidR="005B328A" w:rsidRPr="005B328A" w14:paraId="484AAA5E" w14:textId="77777777" w:rsidTr="004242A9">
        <w:trPr>
          <w:trHeight w:val="624"/>
          <w:jc w:val="center"/>
        </w:trPr>
        <w:tc>
          <w:tcPr>
            <w:tcW w:w="614" w:type="dxa"/>
            <w:tcBorders>
              <w:top w:val="single" w:sz="4" w:space="0" w:color="000000"/>
              <w:left w:val="single" w:sz="12" w:space="0" w:color="auto"/>
              <w:bottom w:val="nil"/>
              <w:right w:val="single" w:sz="4" w:space="0" w:color="000000"/>
            </w:tcBorders>
          </w:tcPr>
          <w:p w14:paraId="79D059AA"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490CB82F"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0802AC6F"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699DCB21"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6586A2A7"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791ACF8F"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14999A90" w14:textId="77777777" w:rsidR="005D7A3A" w:rsidRPr="005B328A" w:rsidRDefault="005D7A3A" w:rsidP="005B328A"/>
        </w:tc>
        <w:tc>
          <w:tcPr>
            <w:tcW w:w="1126" w:type="dxa"/>
            <w:tcBorders>
              <w:top w:val="single" w:sz="4" w:space="0" w:color="000000"/>
              <w:left w:val="single" w:sz="4" w:space="0" w:color="000000"/>
              <w:bottom w:val="nil"/>
              <w:right w:val="single" w:sz="4" w:space="0" w:color="000000"/>
            </w:tcBorders>
          </w:tcPr>
          <w:p w14:paraId="63CB324B" w14:textId="77777777" w:rsidR="005D7A3A" w:rsidRPr="005B328A" w:rsidRDefault="005D7A3A" w:rsidP="005B328A"/>
        </w:tc>
        <w:tc>
          <w:tcPr>
            <w:tcW w:w="1114" w:type="dxa"/>
            <w:tcBorders>
              <w:top w:val="single" w:sz="4" w:space="0" w:color="000000"/>
              <w:left w:val="single" w:sz="4" w:space="0" w:color="000000"/>
              <w:bottom w:val="nil"/>
              <w:right w:val="single" w:sz="4" w:space="0" w:color="000000"/>
            </w:tcBorders>
          </w:tcPr>
          <w:p w14:paraId="055558FE" w14:textId="77777777" w:rsidR="005D7A3A" w:rsidRPr="005B328A" w:rsidRDefault="005D7A3A" w:rsidP="005B328A"/>
        </w:tc>
        <w:tc>
          <w:tcPr>
            <w:tcW w:w="1114" w:type="dxa"/>
            <w:tcBorders>
              <w:top w:val="single" w:sz="4" w:space="0" w:color="000000"/>
              <w:left w:val="single" w:sz="4" w:space="0" w:color="000000"/>
              <w:bottom w:val="nil"/>
              <w:right w:val="single" w:sz="4" w:space="0" w:color="000000"/>
            </w:tcBorders>
          </w:tcPr>
          <w:p w14:paraId="3643B169" w14:textId="77777777" w:rsidR="005D7A3A" w:rsidRPr="005B328A" w:rsidRDefault="005D7A3A" w:rsidP="005B328A"/>
        </w:tc>
        <w:tc>
          <w:tcPr>
            <w:tcW w:w="1114" w:type="dxa"/>
            <w:tcBorders>
              <w:top w:val="single" w:sz="4" w:space="0" w:color="000000"/>
              <w:left w:val="single" w:sz="4" w:space="0" w:color="000000"/>
              <w:bottom w:val="nil"/>
              <w:right w:val="single" w:sz="4" w:space="0" w:color="000000"/>
            </w:tcBorders>
          </w:tcPr>
          <w:p w14:paraId="5DF9D844" w14:textId="77777777" w:rsidR="005D7A3A" w:rsidRPr="005B328A" w:rsidRDefault="005D7A3A" w:rsidP="005B328A"/>
        </w:tc>
        <w:tc>
          <w:tcPr>
            <w:tcW w:w="836" w:type="dxa"/>
            <w:tcBorders>
              <w:top w:val="single" w:sz="4" w:space="0" w:color="000000"/>
              <w:left w:val="single" w:sz="4" w:space="0" w:color="000000"/>
              <w:bottom w:val="nil"/>
              <w:right w:val="single" w:sz="12" w:space="0" w:color="auto"/>
            </w:tcBorders>
          </w:tcPr>
          <w:p w14:paraId="54EAA1B6" w14:textId="77777777" w:rsidR="005D7A3A" w:rsidRPr="005B328A" w:rsidRDefault="005D7A3A" w:rsidP="005B328A"/>
        </w:tc>
      </w:tr>
      <w:tr w:rsidR="005B328A" w:rsidRPr="005B328A" w14:paraId="6AB8473D" w14:textId="77777777" w:rsidTr="004242A9">
        <w:trPr>
          <w:trHeight w:val="624"/>
          <w:jc w:val="center"/>
        </w:trPr>
        <w:tc>
          <w:tcPr>
            <w:tcW w:w="614" w:type="dxa"/>
            <w:tcBorders>
              <w:top w:val="single" w:sz="4" w:space="0" w:color="000000"/>
              <w:left w:val="single" w:sz="12" w:space="0" w:color="auto"/>
              <w:bottom w:val="nil"/>
              <w:right w:val="single" w:sz="4" w:space="0" w:color="000000"/>
            </w:tcBorders>
          </w:tcPr>
          <w:p w14:paraId="7376BD86"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2D51B4AB"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328CC8AE"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5DFB9CC4"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18B9F814"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316EC7D2" w14:textId="77777777" w:rsidR="005D7A3A" w:rsidRPr="005B328A" w:rsidRDefault="005D7A3A" w:rsidP="005B328A"/>
        </w:tc>
        <w:tc>
          <w:tcPr>
            <w:tcW w:w="615" w:type="dxa"/>
            <w:tcBorders>
              <w:top w:val="single" w:sz="4" w:space="0" w:color="000000"/>
              <w:left w:val="single" w:sz="4" w:space="0" w:color="000000"/>
              <w:bottom w:val="nil"/>
              <w:right w:val="single" w:sz="4" w:space="0" w:color="000000"/>
            </w:tcBorders>
          </w:tcPr>
          <w:p w14:paraId="01F491BE" w14:textId="77777777" w:rsidR="005D7A3A" w:rsidRPr="005B328A" w:rsidRDefault="005D7A3A" w:rsidP="005B328A"/>
        </w:tc>
        <w:tc>
          <w:tcPr>
            <w:tcW w:w="1126" w:type="dxa"/>
            <w:tcBorders>
              <w:top w:val="single" w:sz="4" w:space="0" w:color="000000"/>
              <w:left w:val="single" w:sz="4" w:space="0" w:color="000000"/>
              <w:bottom w:val="nil"/>
              <w:right w:val="single" w:sz="4" w:space="0" w:color="000000"/>
            </w:tcBorders>
          </w:tcPr>
          <w:p w14:paraId="1E87E052" w14:textId="77777777" w:rsidR="005D7A3A" w:rsidRPr="005B328A" w:rsidRDefault="005D7A3A" w:rsidP="005B328A"/>
        </w:tc>
        <w:tc>
          <w:tcPr>
            <w:tcW w:w="1114" w:type="dxa"/>
            <w:tcBorders>
              <w:top w:val="single" w:sz="4" w:space="0" w:color="000000"/>
              <w:left w:val="single" w:sz="4" w:space="0" w:color="000000"/>
              <w:bottom w:val="nil"/>
              <w:right w:val="single" w:sz="4" w:space="0" w:color="000000"/>
            </w:tcBorders>
          </w:tcPr>
          <w:p w14:paraId="5DB56967" w14:textId="77777777" w:rsidR="005D7A3A" w:rsidRPr="005B328A" w:rsidRDefault="005D7A3A" w:rsidP="005B328A"/>
        </w:tc>
        <w:tc>
          <w:tcPr>
            <w:tcW w:w="1114" w:type="dxa"/>
            <w:tcBorders>
              <w:top w:val="single" w:sz="4" w:space="0" w:color="000000"/>
              <w:left w:val="single" w:sz="4" w:space="0" w:color="000000"/>
              <w:bottom w:val="nil"/>
              <w:right w:val="single" w:sz="4" w:space="0" w:color="000000"/>
            </w:tcBorders>
          </w:tcPr>
          <w:p w14:paraId="13998D6E" w14:textId="77777777" w:rsidR="005D7A3A" w:rsidRPr="005B328A" w:rsidRDefault="005D7A3A" w:rsidP="005B328A"/>
        </w:tc>
        <w:tc>
          <w:tcPr>
            <w:tcW w:w="1114" w:type="dxa"/>
            <w:tcBorders>
              <w:top w:val="single" w:sz="4" w:space="0" w:color="000000"/>
              <w:left w:val="single" w:sz="4" w:space="0" w:color="000000"/>
              <w:bottom w:val="nil"/>
              <w:right w:val="single" w:sz="4" w:space="0" w:color="000000"/>
            </w:tcBorders>
          </w:tcPr>
          <w:p w14:paraId="04D375DA" w14:textId="77777777" w:rsidR="005D7A3A" w:rsidRPr="005B328A" w:rsidRDefault="005D7A3A" w:rsidP="005B328A"/>
        </w:tc>
        <w:tc>
          <w:tcPr>
            <w:tcW w:w="836" w:type="dxa"/>
            <w:tcBorders>
              <w:top w:val="single" w:sz="4" w:space="0" w:color="000000"/>
              <w:left w:val="single" w:sz="4" w:space="0" w:color="000000"/>
              <w:bottom w:val="nil"/>
              <w:right w:val="single" w:sz="12" w:space="0" w:color="auto"/>
            </w:tcBorders>
          </w:tcPr>
          <w:p w14:paraId="3F5CEB36" w14:textId="77777777" w:rsidR="005D7A3A" w:rsidRPr="005B328A" w:rsidRDefault="005D7A3A" w:rsidP="005B328A"/>
        </w:tc>
      </w:tr>
      <w:tr w:rsidR="005B328A" w:rsidRPr="005B328A" w14:paraId="4CC3864C" w14:textId="77777777" w:rsidTr="004242A9">
        <w:trPr>
          <w:trHeight w:val="624"/>
          <w:jc w:val="center"/>
        </w:trPr>
        <w:tc>
          <w:tcPr>
            <w:tcW w:w="614" w:type="dxa"/>
            <w:tcBorders>
              <w:top w:val="single" w:sz="4" w:space="0" w:color="000000"/>
              <w:left w:val="single" w:sz="12" w:space="0" w:color="auto"/>
              <w:bottom w:val="wave" w:sz="4" w:space="0" w:color="000000"/>
              <w:right w:val="single" w:sz="4" w:space="0" w:color="000000"/>
            </w:tcBorders>
          </w:tcPr>
          <w:p w14:paraId="3A91DA15" w14:textId="77777777" w:rsidR="005D7A3A" w:rsidRPr="005B328A" w:rsidRDefault="005D7A3A" w:rsidP="005B328A"/>
        </w:tc>
        <w:tc>
          <w:tcPr>
            <w:tcW w:w="615" w:type="dxa"/>
            <w:tcBorders>
              <w:top w:val="single" w:sz="4" w:space="0" w:color="000000"/>
              <w:left w:val="single" w:sz="4" w:space="0" w:color="000000"/>
              <w:bottom w:val="wave" w:sz="4" w:space="0" w:color="000000"/>
              <w:right w:val="single" w:sz="4" w:space="0" w:color="000000"/>
            </w:tcBorders>
          </w:tcPr>
          <w:p w14:paraId="08683930" w14:textId="77777777" w:rsidR="005D7A3A" w:rsidRPr="005B328A" w:rsidRDefault="005D7A3A" w:rsidP="005B328A"/>
        </w:tc>
        <w:tc>
          <w:tcPr>
            <w:tcW w:w="615" w:type="dxa"/>
            <w:tcBorders>
              <w:top w:val="single" w:sz="4" w:space="0" w:color="000000"/>
              <w:left w:val="single" w:sz="4" w:space="0" w:color="000000"/>
              <w:bottom w:val="wave" w:sz="4" w:space="0" w:color="000000"/>
              <w:right w:val="single" w:sz="4" w:space="0" w:color="000000"/>
            </w:tcBorders>
          </w:tcPr>
          <w:p w14:paraId="2166ACF2" w14:textId="77777777" w:rsidR="005D7A3A" w:rsidRPr="005B328A" w:rsidRDefault="005D7A3A" w:rsidP="005B328A"/>
        </w:tc>
        <w:tc>
          <w:tcPr>
            <w:tcW w:w="615" w:type="dxa"/>
            <w:tcBorders>
              <w:top w:val="single" w:sz="4" w:space="0" w:color="000000"/>
              <w:left w:val="single" w:sz="4" w:space="0" w:color="000000"/>
              <w:bottom w:val="wave" w:sz="4" w:space="0" w:color="000000"/>
              <w:right w:val="single" w:sz="4" w:space="0" w:color="000000"/>
            </w:tcBorders>
          </w:tcPr>
          <w:p w14:paraId="7B0596D4" w14:textId="77777777" w:rsidR="005D7A3A" w:rsidRPr="005B328A" w:rsidRDefault="005D7A3A" w:rsidP="005B328A"/>
        </w:tc>
        <w:tc>
          <w:tcPr>
            <w:tcW w:w="615" w:type="dxa"/>
            <w:tcBorders>
              <w:top w:val="single" w:sz="4" w:space="0" w:color="000000"/>
              <w:left w:val="single" w:sz="4" w:space="0" w:color="000000"/>
              <w:bottom w:val="wave" w:sz="4" w:space="0" w:color="000000"/>
              <w:right w:val="single" w:sz="4" w:space="0" w:color="000000"/>
            </w:tcBorders>
          </w:tcPr>
          <w:p w14:paraId="207837D5" w14:textId="77777777" w:rsidR="005D7A3A" w:rsidRPr="005B328A" w:rsidRDefault="005D7A3A" w:rsidP="005B328A"/>
        </w:tc>
        <w:tc>
          <w:tcPr>
            <w:tcW w:w="615" w:type="dxa"/>
            <w:tcBorders>
              <w:top w:val="single" w:sz="4" w:space="0" w:color="000000"/>
              <w:left w:val="single" w:sz="4" w:space="0" w:color="000000"/>
              <w:bottom w:val="wave" w:sz="4" w:space="0" w:color="000000"/>
              <w:right w:val="single" w:sz="4" w:space="0" w:color="000000"/>
            </w:tcBorders>
          </w:tcPr>
          <w:p w14:paraId="3F02A0C0" w14:textId="77777777" w:rsidR="005D7A3A" w:rsidRPr="005B328A" w:rsidRDefault="005D7A3A" w:rsidP="005B328A"/>
        </w:tc>
        <w:tc>
          <w:tcPr>
            <w:tcW w:w="615" w:type="dxa"/>
            <w:tcBorders>
              <w:top w:val="single" w:sz="4" w:space="0" w:color="000000"/>
              <w:left w:val="single" w:sz="4" w:space="0" w:color="000000"/>
              <w:bottom w:val="wave" w:sz="4" w:space="0" w:color="000000"/>
              <w:right w:val="single" w:sz="4" w:space="0" w:color="000000"/>
            </w:tcBorders>
          </w:tcPr>
          <w:p w14:paraId="62DDAC55" w14:textId="77777777" w:rsidR="005D7A3A" w:rsidRPr="005B328A" w:rsidRDefault="005D7A3A" w:rsidP="005B328A"/>
        </w:tc>
        <w:tc>
          <w:tcPr>
            <w:tcW w:w="1126" w:type="dxa"/>
            <w:tcBorders>
              <w:top w:val="single" w:sz="4" w:space="0" w:color="000000"/>
              <w:left w:val="single" w:sz="4" w:space="0" w:color="000000"/>
              <w:bottom w:val="wave" w:sz="4" w:space="0" w:color="000000"/>
              <w:right w:val="single" w:sz="4" w:space="0" w:color="000000"/>
            </w:tcBorders>
          </w:tcPr>
          <w:p w14:paraId="6D2916C3" w14:textId="77777777" w:rsidR="005D7A3A" w:rsidRPr="005B328A" w:rsidRDefault="005D7A3A" w:rsidP="005B328A"/>
        </w:tc>
        <w:tc>
          <w:tcPr>
            <w:tcW w:w="1114" w:type="dxa"/>
            <w:tcBorders>
              <w:top w:val="single" w:sz="4" w:space="0" w:color="000000"/>
              <w:left w:val="single" w:sz="4" w:space="0" w:color="000000"/>
              <w:bottom w:val="wave" w:sz="4" w:space="0" w:color="000000"/>
              <w:right w:val="single" w:sz="4" w:space="0" w:color="000000"/>
            </w:tcBorders>
          </w:tcPr>
          <w:p w14:paraId="5C5B2788" w14:textId="77777777" w:rsidR="005D7A3A" w:rsidRPr="005B328A" w:rsidRDefault="005D7A3A" w:rsidP="005B328A"/>
        </w:tc>
        <w:tc>
          <w:tcPr>
            <w:tcW w:w="1114" w:type="dxa"/>
            <w:tcBorders>
              <w:top w:val="single" w:sz="4" w:space="0" w:color="000000"/>
              <w:left w:val="single" w:sz="4" w:space="0" w:color="000000"/>
              <w:bottom w:val="wave" w:sz="4" w:space="0" w:color="000000"/>
              <w:right w:val="single" w:sz="4" w:space="0" w:color="000000"/>
            </w:tcBorders>
          </w:tcPr>
          <w:p w14:paraId="30086D71" w14:textId="77777777" w:rsidR="005D7A3A" w:rsidRPr="005B328A" w:rsidRDefault="005D7A3A" w:rsidP="005B328A"/>
        </w:tc>
        <w:tc>
          <w:tcPr>
            <w:tcW w:w="1114" w:type="dxa"/>
            <w:tcBorders>
              <w:top w:val="single" w:sz="4" w:space="0" w:color="000000"/>
              <w:left w:val="single" w:sz="4" w:space="0" w:color="000000"/>
              <w:bottom w:val="wave" w:sz="4" w:space="0" w:color="000000"/>
              <w:right w:val="single" w:sz="4" w:space="0" w:color="000000"/>
            </w:tcBorders>
          </w:tcPr>
          <w:p w14:paraId="4E5B4425" w14:textId="77777777" w:rsidR="005D7A3A" w:rsidRPr="005B328A" w:rsidRDefault="005D7A3A" w:rsidP="005B328A"/>
        </w:tc>
        <w:tc>
          <w:tcPr>
            <w:tcW w:w="836" w:type="dxa"/>
            <w:tcBorders>
              <w:top w:val="single" w:sz="4" w:space="0" w:color="000000"/>
              <w:left w:val="single" w:sz="4" w:space="0" w:color="000000"/>
              <w:bottom w:val="wave" w:sz="4" w:space="0" w:color="000000"/>
              <w:right w:val="single" w:sz="12" w:space="0" w:color="auto"/>
            </w:tcBorders>
          </w:tcPr>
          <w:p w14:paraId="1E520CD8" w14:textId="77777777" w:rsidR="005D7A3A" w:rsidRPr="005B328A" w:rsidRDefault="005D7A3A" w:rsidP="005B328A"/>
        </w:tc>
      </w:tr>
    </w:tbl>
    <w:p w14:paraId="0403E48F" w14:textId="77777777" w:rsidR="00C05BC7" w:rsidRPr="00C05BC7" w:rsidRDefault="00C05BC7" w:rsidP="00C05BC7">
      <w:r w:rsidRPr="00C05BC7">
        <w:br w:type="page"/>
      </w:r>
    </w:p>
    <w:p w14:paraId="2463F859" w14:textId="2CE246F2" w:rsidR="004D38C3" w:rsidRPr="00C05BC7" w:rsidRDefault="004D38C3" w:rsidP="00C05BC7">
      <w:r w:rsidRPr="00C05BC7">
        <w:rPr>
          <w:rFonts w:hint="eastAsia"/>
        </w:rPr>
        <w:lastRenderedPageBreak/>
        <w:t>様式第</w:t>
      </w:r>
      <w:r w:rsidR="004D4554" w:rsidRPr="00C05BC7">
        <w:rPr>
          <w:rFonts w:hint="eastAsia"/>
        </w:rPr>
        <w:t>17</w:t>
      </w:r>
      <w:r w:rsidRPr="00C05BC7">
        <w:rPr>
          <w:rFonts w:hint="eastAsia"/>
        </w:rPr>
        <w:t>号（第</w:t>
      </w:r>
      <w:r w:rsidR="00834A2D">
        <w:rPr>
          <w:rFonts w:hint="eastAsia"/>
        </w:rPr>
        <w:t>７</w:t>
      </w:r>
      <w:r w:rsidRPr="00C05BC7">
        <w:rPr>
          <w:rFonts w:hint="eastAsia"/>
        </w:rPr>
        <w:t>条関係）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000" w:firstRow="0" w:lastRow="0" w:firstColumn="0" w:lastColumn="0" w:noHBand="0" w:noVBand="0"/>
      </w:tblPr>
      <w:tblGrid>
        <w:gridCol w:w="2320"/>
        <w:gridCol w:w="439"/>
        <w:gridCol w:w="3377"/>
        <w:gridCol w:w="698"/>
        <w:gridCol w:w="698"/>
        <w:gridCol w:w="699"/>
        <w:gridCol w:w="698"/>
        <w:gridCol w:w="699"/>
      </w:tblGrid>
      <w:tr w:rsidR="004D38C3" w:rsidRPr="00C05BC7" w14:paraId="25910971" w14:textId="77777777" w:rsidTr="004242A9">
        <w:trPr>
          <w:trHeight w:val="397"/>
          <w:jc w:val="center"/>
        </w:trPr>
        <w:tc>
          <w:tcPr>
            <w:tcW w:w="2241" w:type="dxa"/>
            <w:tcBorders>
              <w:top w:val="single" w:sz="4" w:space="0" w:color="auto"/>
              <w:left w:val="single" w:sz="4" w:space="0" w:color="auto"/>
              <w:bottom w:val="single" w:sz="4" w:space="0" w:color="auto"/>
              <w:right w:val="single" w:sz="4" w:space="0" w:color="auto"/>
            </w:tcBorders>
            <w:vAlign w:val="center"/>
          </w:tcPr>
          <w:p w14:paraId="2A3B433A" w14:textId="77777777" w:rsidR="004D38C3" w:rsidRPr="00C05BC7" w:rsidRDefault="004D38C3" w:rsidP="00C05BC7"/>
        </w:tc>
        <w:tc>
          <w:tcPr>
            <w:tcW w:w="3685" w:type="dxa"/>
            <w:gridSpan w:val="2"/>
            <w:tcBorders>
              <w:top w:val="single" w:sz="4" w:space="0" w:color="auto"/>
              <w:left w:val="single" w:sz="4" w:space="0" w:color="auto"/>
              <w:bottom w:val="single" w:sz="4" w:space="0" w:color="auto"/>
              <w:right w:val="single" w:sz="4" w:space="0" w:color="auto"/>
            </w:tcBorders>
            <w:vAlign w:val="center"/>
          </w:tcPr>
          <w:p w14:paraId="3E8EDA31" w14:textId="77777777" w:rsidR="004D38C3" w:rsidRPr="00C05BC7" w:rsidRDefault="004D38C3" w:rsidP="00C05BC7"/>
        </w:tc>
        <w:tc>
          <w:tcPr>
            <w:tcW w:w="674" w:type="dxa"/>
            <w:vMerge w:val="restart"/>
            <w:tcBorders>
              <w:top w:val="single" w:sz="4" w:space="0" w:color="auto"/>
              <w:left w:val="single" w:sz="4" w:space="0" w:color="auto"/>
              <w:right w:val="single" w:sz="4" w:space="0" w:color="auto"/>
            </w:tcBorders>
            <w:vAlign w:val="center"/>
          </w:tcPr>
          <w:p w14:paraId="095566A4" w14:textId="77777777" w:rsidR="004D38C3" w:rsidRPr="00C05BC7" w:rsidRDefault="004D38C3" w:rsidP="00C05BC7">
            <w:pPr>
              <w:pStyle w:val="afa"/>
            </w:pPr>
            <w:r w:rsidRPr="00C05BC7">
              <w:rPr>
                <w:rFonts w:hint="eastAsia"/>
              </w:rPr>
              <w:t>分類</w:t>
            </w:r>
          </w:p>
          <w:p w14:paraId="2C4F5714" w14:textId="77777777" w:rsidR="004D38C3" w:rsidRPr="00C05BC7" w:rsidRDefault="004D38C3" w:rsidP="00C05BC7">
            <w:pPr>
              <w:pStyle w:val="afa"/>
            </w:pPr>
            <w:r w:rsidRPr="00C05BC7">
              <w:rPr>
                <w:rFonts w:hint="eastAsia"/>
              </w:rPr>
              <w:t>区分</w:t>
            </w:r>
          </w:p>
        </w:tc>
        <w:tc>
          <w:tcPr>
            <w:tcW w:w="674" w:type="dxa"/>
            <w:tcBorders>
              <w:top w:val="single" w:sz="4" w:space="0" w:color="auto"/>
              <w:left w:val="single" w:sz="4" w:space="0" w:color="auto"/>
              <w:bottom w:val="single" w:sz="4" w:space="0" w:color="auto"/>
              <w:right w:val="single" w:sz="4" w:space="0" w:color="auto"/>
            </w:tcBorders>
            <w:vAlign w:val="center"/>
          </w:tcPr>
          <w:p w14:paraId="7ACC6843" w14:textId="0B1BA6CE" w:rsidR="004D38C3" w:rsidRPr="00C05BC7" w:rsidRDefault="004D38C3" w:rsidP="00C05BC7">
            <w:pPr>
              <w:pStyle w:val="afa"/>
            </w:pPr>
            <w:r w:rsidRPr="00C05BC7">
              <w:rPr>
                <w:rFonts w:hint="eastAsia"/>
              </w:rPr>
              <w:t>第</w:t>
            </w:r>
            <w:r w:rsidR="002B6407">
              <w:rPr>
                <w:rFonts w:hint="eastAsia"/>
              </w:rPr>
              <w:t>１</w:t>
            </w:r>
          </w:p>
        </w:tc>
        <w:tc>
          <w:tcPr>
            <w:tcW w:w="675" w:type="dxa"/>
            <w:tcBorders>
              <w:top w:val="single" w:sz="4" w:space="0" w:color="auto"/>
              <w:left w:val="single" w:sz="4" w:space="0" w:color="auto"/>
              <w:bottom w:val="single" w:sz="4" w:space="0" w:color="auto"/>
              <w:right w:val="single" w:sz="4" w:space="0" w:color="auto"/>
            </w:tcBorders>
            <w:vAlign w:val="center"/>
          </w:tcPr>
          <w:p w14:paraId="0EC8D5EB" w14:textId="30AA766B" w:rsidR="004D38C3" w:rsidRPr="00C05BC7" w:rsidRDefault="004D38C3" w:rsidP="00C05BC7">
            <w:pPr>
              <w:pStyle w:val="afa"/>
            </w:pPr>
            <w:r w:rsidRPr="00C05BC7">
              <w:rPr>
                <w:rFonts w:hint="eastAsia"/>
              </w:rPr>
              <w:t>第</w:t>
            </w:r>
            <w:r w:rsidR="002B6407">
              <w:rPr>
                <w:rFonts w:hint="eastAsia"/>
              </w:rPr>
              <w:t>２</w:t>
            </w:r>
          </w:p>
        </w:tc>
        <w:tc>
          <w:tcPr>
            <w:tcW w:w="674" w:type="dxa"/>
            <w:tcBorders>
              <w:top w:val="single" w:sz="4" w:space="0" w:color="auto"/>
              <w:left w:val="single" w:sz="4" w:space="0" w:color="auto"/>
              <w:bottom w:val="single" w:sz="4" w:space="0" w:color="auto"/>
              <w:right w:val="single" w:sz="4" w:space="0" w:color="auto"/>
            </w:tcBorders>
            <w:vAlign w:val="center"/>
          </w:tcPr>
          <w:p w14:paraId="49C34A59" w14:textId="60AEDDC1" w:rsidR="004D38C3" w:rsidRPr="00C05BC7" w:rsidRDefault="004D38C3" w:rsidP="00C05BC7">
            <w:pPr>
              <w:pStyle w:val="afa"/>
            </w:pPr>
            <w:r w:rsidRPr="00C05BC7">
              <w:rPr>
                <w:rFonts w:hint="eastAsia"/>
              </w:rPr>
              <w:t>第</w:t>
            </w:r>
            <w:r w:rsidR="002B6407">
              <w:rPr>
                <w:rFonts w:hint="eastAsia"/>
              </w:rPr>
              <w:t>３</w:t>
            </w:r>
          </w:p>
        </w:tc>
        <w:tc>
          <w:tcPr>
            <w:tcW w:w="675" w:type="dxa"/>
            <w:tcBorders>
              <w:top w:val="single" w:sz="4" w:space="0" w:color="auto"/>
              <w:left w:val="single" w:sz="4" w:space="0" w:color="auto"/>
              <w:bottom w:val="single" w:sz="4" w:space="0" w:color="auto"/>
              <w:right w:val="single" w:sz="4" w:space="0" w:color="auto"/>
            </w:tcBorders>
            <w:vAlign w:val="center"/>
          </w:tcPr>
          <w:p w14:paraId="64081817" w14:textId="4E8A0324" w:rsidR="004D38C3" w:rsidRPr="00C05BC7" w:rsidRDefault="004D38C3" w:rsidP="00C05BC7">
            <w:pPr>
              <w:pStyle w:val="afa"/>
            </w:pPr>
            <w:r w:rsidRPr="00C05BC7">
              <w:rPr>
                <w:rFonts w:hint="eastAsia"/>
              </w:rPr>
              <w:t>第</w:t>
            </w:r>
            <w:r w:rsidR="002B6407">
              <w:rPr>
                <w:rFonts w:hint="eastAsia"/>
              </w:rPr>
              <w:t>４</w:t>
            </w:r>
          </w:p>
        </w:tc>
      </w:tr>
      <w:tr w:rsidR="004D38C3" w:rsidRPr="00C05BC7" w14:paraId="16944D97" w14:textId="77777777" w:rsidTr="004242A9">
        <w:trPr>
          <w:trHeight w:val="397"/>
          <w:jc w:val="center"/>
        </w:trPr>
        <w:tc>
          <w:tcPr>
            <w:tcW w:w="2241" w:type="dxa"/>
            <w:vMerge w:val="restart"/>
            <w:tcBorders>
              <w:top w:val="single" w:sz="4" w:space="0" w:color="auto"/>
              <w:left w:val="single" w:sz="4" w:space="0" w:color="auto"/>
              <w:right w:val="single" w:sz="4" w:space="0" w:color="auto"/>
            </w:tcBorders>
            <w:vAlign w:val="center"/>
          </w:tcPr>
          <w:p w14:paraId="4823FAC8" w14:textId="77777777" w:rsidR="004D38C3" w:rsidRPr="00C05BC7" w:rsidRDefault="004D38C3" w:rsidP="00C05BC7"/>
        </w:tc>
        <w:tc>
          <w:tcPr>
            <w:tcW w:w="3685" w:type="dxa"/>
            <w:gridSpan w:val="2"/>
            <w:vMerge w:val="restart"/>
            <w:tcBorders>
              <w:top w:val="single" w:sz="4" w:space="0" w:color="auto"/>
              <w:left w:val="single" w:sz="4" w:space="0" w:color="auto"/>
              <w:right w:val="single" w:sz="4" w:space="0" w:color="auto"/>
            </w:tcBorders>
            <w:vAlign w:val="center"/>
          </w:tcPr>
          <w:p w14:paraId="2758B67B" w14:textId="77777777" w:rsidR="004D38C3" w:rsidRPr="00C05BC7" w:rsidRDefault="004D38C3" w:rsidP="00C05BC7"/>
        </w:tc>
        <w:tc>
          <w:tcPr>
            <w:tcW w:w="674" w:type="dxa"/>
            <w:vMerge/>
            <w:tcBorders>
              <w:left w:val="single" w:sz="4" w:space="0" w:color="auto"/>
              <w:bottom w:val="single" w:sz="4" w:space="0" w:color="auto"/>
              <w:right w:val="single" w:sz="4" w:space="0" w:color="auto"/>
            </w:tcBorders>
            <w:vAlign w:val="center"/>
          </w:tcPr>
          <w:p w14:paraId="115D4EC6" w14:textId="77777777" w:rsidR="004D38C3" w:rsidRPr="00C05BC7" w:rsidRDefault="004D38C3" w:rsidP="00C05BC7">
            <w:pPr>
              <w:pStyle w:val="afa"/>
            </w:pPr>
          </w:p>
        </w:tc>
        <w:tc>
          <w:tcPr>
            <w:tcW w:w="674" w:type="dxa"/>
            <w:tcBorders>
              <w:top w:val="single" w:sz="4" w:space="0" w:color="auto"/>
              <w:left w:val="single" w:sz="4" w:space="0" w:color="auto"/>
              <w:bottom w:val="single" w:sz="4" w:space="0" w:color="auto"/>
              <w:right w:val="single" w:sz="4" w:space="0" w:color="auto"/>
            </w:tcBorders>
            <w:vAlign w:val="center"/>
          </w:tcPr>
          <w:p w14:paraId="43A3BD59" w14:textId="77777777" w:rsidR="004D38C3" w:rsidRPr="00C05BC7" w:rsidRDefault="004D38C3" w:rsidP="00C05BC7">
            <w:pPr>
              <w:pStyle w:val="afa"/>
            </w:pPr>
          </w:p>
        </w:tc>
        <w:tc>
          <w:tcPr>
            <w:tcW w:w="675" w:type="dxa"/>
            <w:tcBorders>
              <w:top w:val="single" w:sz="4" w:space="0" w:color="auto"/>
              <w:left w:val="single" w:sz="4" w:space="0" w:color="auto"/>
              <w:bottom w:val="single" w:sz="4" w:space="0" w:color="auto"/>
              <w:right w:val="single" w:sz="4" w:space="0" w:color="auto"/>
            </w:tcBorders>
            <w:vAlign w:val="center"/>
          </w:tcPr>
          <w:p w14:paraId="7BA3DABE" w14:textId="77777777" w:rsidR="004D38C3" w:rsidRPr="00C05BC7" w:rsidRDefault="004D38C3" w:rsidP="00C05BC7">
            <w:pPr>
              <w:pStyle w:val="afa"/>
            </w:pPr>
          </w:p>
        </w:tc>
        <w:tc>
          <w:tcPr>
            <w:tcW w:w="674" w:type="dxa"/>
            <w:tcBorders>
              <w:top w:val="single" w:sz="4" w:space="0" w:color="auto"/>
              <w:left w:val="single" w:sz="4" w:space="0" w:color="auto"/>
              <w:bottom w:val="single" w:sz="4" w:space="0" w:color="auto"/>
              <w:right w:val="single" w:sz="4" w:space="0" w:color="auto"/>
            </w:tcBorders>
            <w:vAlign w:val="center"/>
          </w:tcPr>
          <w:p w14:paraId="580B9BF0" w14:textId="77777777" w:rsidR="004D38C3" w:rsidRPr="00C05BC7" w:rsidRDefault="004D38C3" w:rsidP="00C05BC7">
            <w:pPr>
              <w:pStyle w:val="afa"/>
            </w:pPr>
          </w:p>
        </w:tc>
        <w:tc>
          <w:tcPr>
            <w:tcW w:w="675" w:type="dxa"/>
            <w:tcBorders>
              <w:top w:val="single" w:sz="4" w:space="0" w:color="auto"/>
              <w:left w:val="single" w:sz="4" w:space="0" w:color="auto"/>
              <w:bottom w:val="single" w:sz="4" w:space="0" w:color="auto"/>
              <w:right w:val="single" w:sz="4" w:space="0" w:color="auto"/>
            </w:tcBorders>
            <w:vAlign w:val="center"/>
          </w:tcPr>
          <w:p w14:paraId="506A3C33" w14:textId="77777777" w:rsidR="004D38C3" w:rsidRPr="00C05BC7" w:rsidRDefault="004D38C3" w:rsidP="00C05BC7">
            <w:pPr>
              <w:pStyle w:val="afa"/>
            </w:pPr>
          </w:p>
        </w:tc>
      </w:tr>
      <w:tr w:rsidR="004D38C3" w:rsidRPr="00C05BC7" w14:paraId="3E531301" w14:textId="77777777" w:rsidTr="004242A9">
        <w:trPr>
          <w:trHeight w:val="397"/>
          <w:jc w:val="center"/>
        </w:trPr>
        <w:tc>
          <w:tcPr>
            <w:tcW w:w="2241" w:type="dxa"/>
            <w:vMerge/>
            <w:tcBorders>
              <w:left w:val="single" w:sz="4" w:space="0" w:color="auto"/>
              <w:bottom w:val="single" w:sz="12" w:space="0" w:color="auto"/>
              <w:right w:val="single" w:sz="4" w:space="0" w:color="auto"/>
            </w:tcBorders>
            <w:vAlign w:val="center"/>
          </w:tcPr>
          <w:p w14:paraId="52716442" w14:textId="77777777" w:rsidR="004D38C3" w:rsidRPr="00C05BC7" w:rsidRDefault="004D38C3" w:rsidP="00C05BC7"/>
        </w:tc>
        <w:tc>
          <w:tcPr>
            <w:tcW w:w="3685" w:type="dxa"/>
            <w:gridSpan w:val="2"/>
            <w:vMerge/>
            <w:tcBorders>
              <w:left w:val="single" w:sz="4" w:space="0" w:color="auto"/>
              <w:bottom w:val="single" w:sz="12" w:space="0" w:color="auto"/>
              <w:right w:val="single" w:sz="4" w:space="0" w:color="auto"/>
            </w:tcBorders>
            <w:vAlign w:val="center"/>
          </w:tcPr>
          <w:p w14:paraId="63201FFA" w14:textId="77777777" w:rsidR="004D38C3" w:rsidRPr="00C05BC7" w:rsidRDefault="004D38C3" w:rsidP="00C05BC7"/>
        </w:tc>
        <w:tc>
          <w:tcPr>
            <w:tcW w:w="674" w:type="dxa"/>
            <w:tcBorders>
              <w:top w:val="single" w:sz="4" w:space="0" w:color="auto"/>
              <w:left w:val="single" w:sz="4" w:space="0" w:color="auto"/>
              <w:bottom w:val="single" w:sz="12" w:space="0" w:color="auto"/>
              <w:right w:val="single" w:sz="4" w:space="0" w:color="auto"/>
            </w:tcBorders>
            <w:vAlign w:val="center"/>
          </w:tcPr>
          <w:p w14:paraId="62779827" w14:textId="77777777" w:rsidR="004D38C3" w:rsidRPr="00C05BC7" w:rsidRDefault="004D38C3" w:rsidP="00C05BC7">
            <w:pPr>
              <w:pStyle w:val="afa"/>
            </w:pPr>
            <w:r w:rsidRPr="00C05BC7">
              <w:rPr>
                <w:rFonts w:hint="eastAsia"/>
              </w:rPr>
              <w:t>簿冊</w:t>
            </w:r>
          </w:p>
        </w:tc>
        <w:tc>
          <w:tcPr>
            <w:tcW w:w="2698" w:type="dxa"/>
            <w:gridSpan w:val="4"/>
            <w:tcBorders>
              <w:top w:val="single" w:sz="4" w:space="0" w:color="auto"/>
              <w:left w:val="single" w:sz="4" w:space="0" w:color="auto"/>
              <w:bottom w:val="single" w:sz="12" w:space="0" w:color="auto"/>
              <w:right w:val="single" w:sz="4" w:space="0" w:color="auto"/>
            </w:tcBorders>
            <w:vAlign w:val="center"/>
          </w:tcPr>
          <w:p w14:paraId="2115044F" w14:textId="77777777" w:rsidR="004D38C3" w:rsidRPr="00C05BC7" w:rsidRDefault="004D38C3" w:rsidP="00C05BC7">
            <w:pPr>
              <w:pStyle w:val="afa"/>
            </w:pPr>
          </w:p>
        </w:tc>
      </w:tr>
      <w:tr w:rsidR="004D38C3" w:rsidRPr="00C05BC7" w14:paraId="498ED4BE" w14:textId="77777777" w:rsidTr="004242A9">
        <w:trPr>
          <w:trHeight w:val="8164"/>
          <w:jc w:val="center"/>
        </w:trPr>
        <w:tc>
          <w:tcPr>
            <w:tcW w:w="9298" w:type="dxa"/>
            <w:gridSpan w:val="8"/>
            <w:tcBorders>
              <w:top w:val="single" w:sz="12" w:space="0" w:color="auto"/>
              <w:left w:val="single" w:sz="12" w:space="0" w:color="auto"/>
              <w:right w:val="single" w:sz="12" w:space="0" w:color="auto"/>
            </w:tcBorders>
            <w:vAlign w:val="center"/>
          </w:tcPr>
          <w:p w14:paraId="140CF212" w14:textId="77777777" w:rsidR="004D38C3" w:rsidRPr="00664922" w:rsidRDefault="004D38C3" w:rsidP="00984204">
            <w:pPr>
              <w:pStyle w:val="12pt1405"/>
              <w:spacing w:before="360" w:after="180"/>
              <w:ind w:left="3094" w:right="3094"/>
              <w:rPr>
                <w:rStyle w:val="14pt"/>
              </w:rPr>
            </w:pPr>
            <w:r w:rsidRPr="00664922">
              <w:rPr>
                <w:rStyle w:val="14pt"/>
                <w:rFonts w:hint="eastAsia"/>
              </w:rPr>
              <w:t>担当技術者通知書</w:t>
            </w:r>
          </w:p>
          <w:p w14:paraId="4FAF54CF" w14:textId="77777777" w:rsidR="004D38C3" w:rsidRPr="00C05BC7" w:rsidRDefault="004D38C3" w:rsidP="00984204">
            <w:pPr>
              <w:pStyle w:val="afb"/>
              <w:spacing w:beforeLines="0" w:before="0" w:after="360"/>
              <w:ind w:right="221"/>
            </w:pPr>
            <w:r w:rsidRPr="00C05BC7">
              <w:rPr>
                <w:rFonts w:hint="eastAsia"/>
              </w:rPr>
              <w:t>年　　月　　日</w:t>
            </w:r>
          </w:p>
          <w:p w14:paraId="145572DA" w14:textId="77777777" w:rsidR="004D38C3" w:rsidRPr="00C05BC7" w:rsidRDefault="004D38C3" w:rsidP="00C05BC7">
            <w:pPr>
              <w:pStyle w:val="12pt310"/>
              <w:spacing w:after="360"/>
              <w:ind w:left="221" w:right="6851"/>
            </w:pPr>
            <w:r w:rsidRPr="00C05BC7">
              <w:rPr>
                <w:rFonts w:hint="eastAsia"/>
              </w:rPr>
              <w:t>名古屋市長</w:t>
            </w:r>
          </w:p>
          <w:p w14:paraId="2D23CD05" w14:textId="77777777" w:rsidR="004D38C3" w:rsidRPr="00C05BC7" w:rsidRDefault="004D38C3" w:rsidP="00C05BC7">
            <w:pPr>
              <w:pStyle w:val="210"/>
              <w:ind w:left="4641"/>
            </w:pPr>
            <w:r w:rsidRPr="00C05BC7">
              <w:rPr>
                <w:rFonts w:hint="eastAsia"/>
              </w:rPr>
              <w:t>受託人（住所）</w:t>
            </w:r>
          </w:p>
          <w:p w14:paraId="517CF8A8" w14:textId="77777777" w:rsidR="004D38C3" w:rsidRPr="00C05BC7" w:rsidRDefault="004D38C3" w:rsidP="00C05BC7">
            <w:pPr>
              <w:pStyle w:val="240"/>
              <w:spacing w:after="360"/>
              <w:ind w:left="5304"/>
            </w:pPr>
            <w:r w:rsidRPr="00C05BC7">
              <w:rPr>
                <w:rFonts w:hint="eastAsia"/>
              </w:rPr>
              <w:t>（氏名）</w:t>
            </w:r>
          </w:p>
          <w:p w14:paraId="425C1594" w14:textId="77777777" w:rsidR="004D38C3" w:rsidRPr="00C05BC7" w:rsidRDefault="004D38C3" w:rsidP="00C05BC7"/>
          <w:p w14:paraId="61B4B2B8" w14:textId="77777777" w:rsidR="004D38C3" w:rsidRPr="00C05BC7" w:rsidRDefault="004D38C3" w:rsidP="00C05BC7"/>
          <w:p w14:paraId="6C392285" w14:textId="77777777" w:rsidR="004D38C3" w:rsidRPr="00C05BC7" w:rsidRDefault="004D38C3" w:rsidP="00C05BC7"/>
          <w:p w14:paraId="66EE34CF" w14:textId="77777777" w:rsidR="004D38C3" w:rsidRPr="00E02519" w:rsidRDefault="004D38C3" w:rsidP="00E02519">
            <w:pPr>
              <w:ind w:leftChars="100" w:left="221"/>
            </w:pPr>
            <w:r w:rsidRPr="00E02519">
              <w:rPr>
                <w:rFonts w:hint="eastAsia"/>
              </w:rPr>
              <w:t>業務の名称：</w:t>
            </w:r>
          </w:p>
          <w:p w14:paraId="5B6CEA00" w14:textId="77777777" w:rsidR="004D38C3" w:rsidRPr="00C05BC7" w:rsidRDefault="004D38C3" w:rsidP="00C05BC7"/>
          <w:p w14:paraId="7C59E50D" w14:textId="77777777" w:rsidR="004D38C3" w:rsidRPr="00C05BC7" w:rsidRDefault="004D38C3" w:rsidP="00C05BC7"/>
          <w:p w14:paraId="1FB528DF" w14:textId="77777777" w:rsidR="004D38C3" w:rsidRPr="00C05BC7" w:rsidRDefault="004D38C3" w:rsidP="009A73ED">
            <w:pPr>
              <w:pStyle w:val="af3"/>
              <w:ind w:firstLine="221"/>
            </w:pPr>
            <w:r w:rsidRPr="00C05BC7">
              <w:rPr>
                <w:rFonts w:hint="eastAsia"/>
              </w:rPr>
              <w:t xml:space="preserve">　　　年　月　日付けで契約締結した上記業務の担当技術者を下記の者に定めましたので、別紙</w:t>
            </w:r>
            <w:r w:rsidR="00A640B9" w:rsidRPr="00C05BC7">
              <w:rPr>
                <w:rFonts w:hint="eastAsia"/>
              </w:rPr>
              <w:t xml:space="preserve">　</w:t>
            </w:r>
            <w:r w:rsidRPr="00C05BC7">
              <w:rPr>
                <w:rFonts w:hint="eastAsia"/>
              </w:rPr>
              <w:t>担当技術者経歴書を添えて通知します。</w:t>
            </w:r>
          </w:p>
          <w:p w14:paraId="03EDC450" w14:textId="77777777" w:rsidR="004D38C3" w:rsidRPr="00C05BC7" w:rsidRDefault="004D38C3" w:rsidP="00C05BC7"/>
          <w:p w14:paraId="5390E79C" w14:textId="77777777" w:rsidR="004D38C3" w:rsidRPr="00C05BC7" w:rsidRDefault="004D38C3" w:rsidP="00C05BC7"/>
          <w:p w14:paraId="79122E80" w14:textId="77777777" w:rsidR="004D38C3" w:rsidRPr="00C05BC7" w:rsidRDefault="004D38C3" w:rsidP="00150C88">
            <w:pPr>
              <w:pStyle w:val="a8"/>
            </w:pPr>
            <w:r w:rsidRPr="00C05BC7">
              <w:rPr>
                <w:rFonts w:hint="eastAsia"/>
              </w:rPr>
              <w:t>記</w:t>
            </w:r>
          </w:p>
        </w:tc>
      </w:tr>
      <w:tr w:rsidR="004D38C3" w:rsidRPr="00C05BC7" w14:paraId="7F46E088" w14:textId="77777777" w:rsidTr="004242A9">
        <w:trPr>
          <w:trHeight w:val="794"/>
          <w:jc w:val="center"/>
        </w:trPr>
        <w:tc>
          <w:tcPr>
            <w:tcW w:w="2665" w:type="dxa"/>
            <w:gridSpan w:val="2"/>
            <w:tcBorders>
              <w:top w:val="single" w:sz="4" w:space="0" w:color="auto"/>
              <w:left w:val="single" w:sz="12" w:space="0" w:color="auto"/>
              <w:bottom w:val="single" w:sz="4" w:space="0" w:color="auto"/>
              <w:right w:val="single" w:sz="4" w:space="0" w:color="auto"/>
            </w:tcBorders>
            <w:vAlign w:val="center"/>
          </w:tcPr>
          <w:p w14:paraId="07845AC3" w14:textId="77777777" w:rsidR="004D38C3" w:rsidRPr="00C05BC7" w:rsidRDefault="004D38C3" w:rsidP="009A73ED">
            <w:pPr>
              <w:pStyle w:val="a8"/>
            </w:pPr>
            <w:r w:rsidRPr="00C05BC7">
              <w:rPr>
                <w:rFonts w:hint="eastAsia"/>
              </w:rPr>
              <w:t>担当技術者氏名</w:t>
            </w:r>
          </w:p>
        </w:tc>
        <w:tc>
          <w:tcPr>
            <w:tcW w:w="3935" w:type="dxa"/>
            <w:gridSpan w:val="2"/>
            <w:tcBorders>
              <w:top w:val="single" w:sz="4" w:space="0" w:color="auto"/>
              <w:left w:val="single" w:sz="4" w:space="0" w:color="auto"/>
              <w:bottom w:val="single" w:sz="4" w:space="0" w:color="auto"/>
              <w:right w:val="single" w:sz="4" w:space="0" w:color="auto"/>
            </w:tcBorders>
            <w:vAlign w:val="center"/>
          </w:tcPr>
          <w:p w14:paraId="7B9AA73B" w14:textId="77777777" w:rsidR="004D38C3" w:rsidRPr="00C05BC7" w:rsidRDefault="004D38C3" w:rsidP="009A73ED">
            <w:pPr>
              <w:pStyle w:val="a8"/>
            </w:pPr>
            <w:r w:rsidRPr="00C05BC7">
              <w:rPr>
                <w:rFonts w:hint="eastAsia"/>
              </w:rPr>
              <w:t>担当する補償等業務の名称</w:t>
            </w:r>
          </w:p>
        </w:tc>
        <w:tc>
          <w:tcPr>
            <w:tcW w:w="2698" w:type="dxa"/>
            <w:gridSpan w:val="4"/>
            <w:tcBorders>
              <w:top w:val="single" w:sz="4" w:space="0" w:color="auto"/>
              <w:left w:val="single" w:sz="4" w:space="0" w:color="auto"/>
              <w:bottom w:val="single" w:sz="4" w:space="0" w:color="auto"/>
              <w:right w:val="single" w:sz="12" w:space="0" w:color="auto"/>
            </w:tcBorders>
            <w:vAlign w:val="center"/>
          </w:tcPr>
          <w:p w14:paraId="770E6BB4" w14:textId="77777777" w:rsidR="004D38C3" w:rsidRPr="00C05BC7" w:rsidRDefault="004D38C3" w:rsidP="009A73ED">
            <w:pPr>
              <w:pStyle w:val="a8"/>
            </w:pPr>
            <w:r w:rsidRPr="00C05BC7">
              <w:rPr>
                <w:rFonts w:hint="eastAsia"/>
              </w:rPr>
              <w:t>備　　考</w:t>
            </w:r>
          </w:p>
        </w:tc>
      </w:tr>
      <w:tr w:rsidR="004D38C3" w:rsidRPr="00C05BC7" w14:paraId="597C31FF" w14:textId="77777777" w:rsidTr="004242A9">
        <w:trPr>
          <w:trHeight w:val="794"/>
          <w:jc w:val="center"/>
        </w:trPr>
        <w:tc>
          <w:tcPr>
            <w:tcW w:w="2665" w:type="dxa"/>
            <w:gridSpan w:val="2"/>
            <w:tcBorders>
              <w:top w:val="single" w:sz="4" w:space="0" w:color="auto"/>
              <w:left w:val="single" w:sz="12" w:space="0" w:color="auto"/>
              <w:bottom w:val="single" w:sz="4" w:space="0" w:color="auto"/>
              <w:right w:val="single" w:sz="4" w:space="0" w:color="auto"/>
            </w:tcBorders>
            <w:vAlign w:val="center"/>
          </w:tcPr>
          <w:p w14:paraId="5D20C341" w14:textId="77777777" w:rsidR="004D38C3" w:rsidRPr="00C05BC7" w:rsidRDefault="004D38C3" w:rsidP="00C05BC7"/>
        </w:tc>
        <w:tc>
          <w:tcPr>
            <w:tcW w:w="3935" w:type="dxa"/>
            <w:gridSpan w:val="2"/>
            <w:tcBorders>
              <w:top w:val="single" w:sz="4" w:space="0" w:color="auto"/>
              <w:left w:val="single" w:sz="4" w:space="0" w:color="auto"/>
              <w:bottom w:val="single" w:sz="4" w:space="0" w:color="auto"/>
              <w:right w:val="single" w:sz="4" w:space="0" w:color="auto"/>
            </w:tcBorders>
            <w:vAlign w:val="center"/>
          </w:tcPr>
          <w:p w14:paraId="4CEF8C93" w14:textId="77777777" w:rsidR="004D38C3" w:rsidRPr="00C05BC7" w:rsidRDefault="004D38C3" w:rsidP="00C05BC7"/>
        </w:tc>
        <w:tc>
          <w:tcPr>
            <w:tcW w:w="2698" w:type="dxa"/>
            <w:gridSpan w:val="4"/>
            <w:tcBorders>
              <w:top w:val="single" w:sz="4" w:space="0" w:color="auto"/>
              <w:left w:val="single" w:sz="4" w:space="0" w:color="auto"/>
              <w:bottom w:val="single" w:sz="4" w:space="0" w:color="auto"/>
              <w:right w:val="single" w:sz="12" w:space="0" w:color="auto"/>
            </w:tcBorders>
          </w:tcPr>
          <w:p w14:paraId="1CF0B5D3" w14:textId="77777777" w:rsidR="004D38C3" w:rsidRPr="00C05BC7" w:rsidRDefault="004D38C3" w:rsidP="00C05BC7"/>
        </w:tc>
      </w:tr>
      <w:tr w:rsidR="004D38C3" w:rsidRPr="00C05BC7" w14:paraId="51CCCFAA" w14:textId="77777777" w:rsidTr="004242A9">
        <w:trPr>
          <w:trHeight w:val="794"/>
          <w:jc w:val="center"/>
        </w:trPr>
        <w:tc>
          <w:tcPr>
            <w:tcW w:w="2665" w:type="dxa"/>
            <w:gridSpan w:val="2"/>
            <w:tcBorders>
              <w:top w:val="single" w:sz="4" w:space="0" w:color="auto"/>
              <w:left w:val="single" w:sz="12" w:space="0" w:color="auto"/>
              <w:bottom w:val="single" w:sz="4" w:space="0" w:color="auto"/>
              <w:right w:val="single" w:sz="4" w:space="0" w:color="auto"/>
            </w:tcBorders>
            <w:vAlign w:val="center"/>
          </w:tcPr>
          <w:p w14:paraId="0C96F562" w14:textId="77777777" w:rsidR="004D38C3" w:rsidRPr="00C05BC7" w:rsidRDefault="004D38C3" w:rsidP="00C05BC7"/>
        </w:tc>
        <w:tc>
          <w:tcPr>
            <w:tcW w:w="3935" w:type="dxa"/>
            <w:gridSpan w:val="2"/>
            <w:tcBorders>
              <w:top w:val="single" w:sz="4" w:space="0" w:color="auto"/>
              <w:left w:val="single" w:sz="4" w:space="0" w:color="auto"/>
              <w:bottom w:val="single" w:sz="4" w:space="0" w:color="auto"/>
              <w:right w:val="single" w:sz="4" w:space="0" w:color="auto"/>
            </w:tcBorders>
            <w:vAlign w:val="center"/>
          </w:tcPr>
          <w:p w14:paraId="165059BD" w14:textId="77777777" w:rsidR="004D38C3" w:rsidRPr="00C05BC7" w:rsidRDefault="004D38C3" w:rsidP="00C05BC7"/>
        </w:tc>
        <w:tc>
          <w:tcPr>
            <w:tcW w:w="2698" w:type="dxa"/>
            <w:gridSpan w:val="4"/>
            <w:tcBorders>
              <w:top w:val="single" w:sz="4" w:space="0" w:color="auto"/>
              <w:left w:val="single" w:sz="4" w:space="0" w:color="auto"/>
              <w:bottom w:val="single" w:sz="4" w:space="0" w:color="auto"/>
              <w:right w:val="single" w:sz="12" w:space="0" w:color="auto"/>
            </w:tcBorders>
          </w:tcPr>
          <w:p w14:paraId="238F76C9" w14:textId="77777777" w:rsidR="004D38C3" w:rsidRPr="00C05BC7" w:rsidRDefault="004D38C3" w:rsidP="00C05BC7"/>
        </w:tc>
      </w:tr>
      <w:tr w:rsidR="004D38C3" w:rsidRPr="00C05BC7" w14:paraId="403178E2" w14:textId="77777777" w:rsidTr="004242A9">
        <w:trPr>
          <w:trHeight w:val="794"/>
          <w:jc w:val="center"/>
        </w:trPr>
        <w:tc>
          <w:tcPr>
            <w:tcW w:w="2665" w:type="dxa"/>
            <w:gridSpan w:val="2"/>
            <w:tcBorders>
              <w:top w:val="single" w:sz="4" w:space="0" w:color="auto"/>
              <w:left w:val="single" w:sz="12" w:space="0" w:color="auto"/>
              <w:bottom w:val="single" w:sz="12" w:space="0" w:color="auto"/>
              <w:right w:val="single" w:sz="4" w:space="0" w:color="auto"/>
            </w:tcBorders>
            <w:vAlign w:val="center"/>
          </w:tcPr>
          <w:p w14:paraId="39479402" w14:textId="77777777" w:rsidR="004D38C3" w:rsidRPr="00C05BC7" w:rsidRDefault="004D38C3" w:rsidP="00C05BC7"/>
        </w:tc>
        <w:tc>
          <w:tcPr>
            <w:tcW w:w="3935" w:type="dxa"/>
            <w:gridSpan w:val="2"/>
            <w:tcBorders>
              <w:top w:val="single" w:sz="4" w:space="0" w:color="auto"/>
              <w:left w:val="single" w:sz="4" w:space="0" w:color="auto"/>
              <w:bottom w:val="single" w:sz="12" w:space="0" w:color="auto"/>
              <w:right w:val="single" w:sz="4" w:space="0" w:color="auto"/>
            </w:tcBorders>
            <w:vAlign w:val="center"/>
          </w:tcPr>
          <w:p w14:paraId="0A05F61C" w14:textId="77777777" w:rsidR="004D38C3" w:rsidRPr="00C05BC7" w:rsidRDefault="004D38C3" w:rsidP="00C05BC7"/>
        </w:tc>
        <w:tc>
          <w:tcPr>
            <w:tcW w:w="2698" w:type="dxa"/>
            <w:gridSpan w:val="4"/>
            <w:tcBorders>
              <w:top w:val="single" w:sz="4" w:space="0" w:color="auto"/>
              <w:left w:val="single" w:sz="4" w:space="0" w:color="auto"/>
              <w:bottom w:val="single" w:sz="12" w:space="0" w:color="auto"/>
              <w:right w:val="single" w:sz="12" w:space="0" w:color="auto"/>
            </w:tcBorders>
          </w:tcPr>
          <w:p w14:paraId="21BF3A6F" w14:textId="77777777" w:rsidR="004D38C3" w:rsidRPr="00C05BC7" w:rsidRDefault="004D38C3" w:rsidP="00C05BC7"/>
        </w:tc>
      </w:tr>
    </w:tbl>
    <w:p w14:paraId="44F757A9" w14:textId="77777777" w:rsidR="009A73ED" w:rsidRDefault="00204A3C" w:rsidP="009A73ED">
      <w:r w:rsidRPr="00C05BC7">
        <w:rPr>
          <w:rFonts w:hint="eastAsia"/>
        </w:rPr>
        <w:t>（注）用紙の大きさは、</w:t>
      </w:r>
      <w:r w:rsidR="00CD1228" w:rsidRPr="00C05BC7">
        <w:rPr>
          <w:rFonts w:hint="eastAsia"/>
        </w:rPr>
        <w:t>日本産業規</w:t>
      </w:r>
      <w:r w:rsidR="00430720" w:rsidRPr="00C05BC7">
        <w:t>格A4</w:t>
      </w:r>
      <w:r w:rsidR="004D38C3" w:rsidRPr="00C05BC7">
        <w:rPr>
          <w:rFonts w:hint="eastAsia"/>
        </w:rPr>
        <w:t>縦とする。</w:t>
      </w:r>
      <w:r w:rsidR="009A73ED">
        <w:br w:type="page"/>
      </w:r>
    </w:p>
    <w:p w14:paraId="5FEAB4E7" w14:textId="77777777" w:rsidR="00255BC5" w:rsidRPr="00C05BC7" w:rsidRDefault="00255BC5" w:rsidP="00C05BC7">
      <w:r w:rsidRPr="00C05BC7">
        <w:rPr>
          <w:rFonts w:hint="eastAsia"/>
        </w:rPr>
        <w:lastRenderedPageBreak/>
        <w:t>別</w:t>
      </w:r>
      <w:r w:rsidR="009A73ED">
        <w:rPr>
          <w:rFonts w:hint="eastAsia"/>
        </w:rPr>
        <w:t xml:space="preserve">　</w:t>
      </w:r>
      <w:r w:rsidRPr="00C05BC7">
        <w:rPr>
          <w:rFonts w:hint="eastAsia"/>
        </w:rPr>
        <w:t>紙</w:t>
      </w:r>
    </w:p>
    <w:p w14:paraId="4A2AD8D6" w14:textId="77777777" w:rsidR="00255BC5" w:rsidRPr="009128A1" w:rsidRDefault="00255BC5" w:rsidP="009128A1">
      <w:pPr>
        <w:pStyle w:val="12pt1405"/>
        <w:spacing w:before="360" w:after="180"/>
        <w:ind w:left="3094" w:right="3094"/>
        <w:rPr>
          <w:rStyle w:val="14pt0"/>
        </w:rPr>
      </w:pPr>
      <w:r w:rsidRPr="009128A1">
        <w:rPr>
          <w:rStyle w:val="14pt0"/>
          <w:rFonts w:hint="eastAsia"/>
        </w:rPr>
        <w:t>担当技術者経歴書</w:t>
      </w:r>
    </w:p>
    <w:p w14:paraId="68CD5831" w14:textId="56198BB7" w:rsidR="00255BC5" w:rsidRPr="009128A1" w:rsidRDefault="002B6407" w:rsidP="009E77BC">
      <w:pPr>
        <w:pStyle w:val="af"/>
        <w:ind w:left="221" w:hanging="221"/>
      </w:pPr>
      <w:r>
        <w:rPr>
          <w:rFonts w:hint="eastAsia"/>
        </w:rPr>
        <w:t>１</w:t>
      </w:r>
      <w:r w:rsidR="00255BC5" w:rsidRPr="009128A1">
        <w:rPr>
          <w:rFonts w:hint="eastAsia"/>
        </w:rPr>
        <w:t>．氏名及び生年月日</w:t>
      </w:r>
    </w:p>
    <w:p w14:paraId="28BD3076" w14:textId="77777777" w:rsidR="00255BC5" w:rsidRPr="009128A1" w:rsidRDefault="00255BC5" w:rsidP="009128A1"/>
    <w:p w14:paraId="7CF8DE7A" w14:textId="77777777" w:rsidR="00255BC5" w:rsidRPr="009128A1" w:rsidRDefault="00255BC5" w:rsidP="009128A1"/>
    <w:p w14:paraId="727BF6B0" w14:textId="0BB29733" w:rsidR="00255BC5" w:rsidRPr="009128A1" w:rsidRDefault="002B6407" w:rsidP="009E77BC">
      <w:pPr>
        <w:pStyle w:val="af"/>
        <w:ind w:left="221" w:hanging="221"/>
      </w:pPr>
      <w:r>
        <w:rPr>
          <w:rFonts w:hint="eastAsia"/>
        </w:rPr>
        <w:t>２</w:t>
      </w:r>
      <w:r w:rsidR="00255BC5" w:rsidRPr="009128A1">
        <w:rPr>
          <w:rFonts w:hint="eastAsia"/>
        </w:rPr>
        <w:t>．現住所</w:t>
      </w:r>
    </w:p>
    <w:p w14:paraId="18B3AE42" w14:textId="77777777" w:rsidR="00255BC5" w:rsidRPr="009128A1" w:rsidRDefault="00255BC5" w:rsidP="009128A1"/>
    <w:p w14:paraId="4030D83E" w14:textId="77777777" w:rsidR="00255BC5" w:rsidRPr="009128A1" w:rsidRDefault="00255BC5" w:rsidP="009128A1"/>
    <w:p w14:paraId="2CE49A31" w14:textId="2A65BCD6" w:rsidR="00255BC5" w:rsidRPr="009128A1" w:rsidRDefault="002B6407" w:rsidP="009E77BC">
      <w:pPr>
        <w:pStyle w:val="af"/>
        <w:ind w:left="221" w:hanging="221"/>
      </w:pPr>
      <w:r>
        <w:rPr>
          <w:rFonts w:hint="eastAsia"/>
        </w:rPr>
        <w:t>３</w:t>
      </w:r>
      <w:r w:rsidR="00255BC5" w:rsidRPr="009128A1">
        <w:rPr>
          <w:rFonts w:hint="eastAsia"/>
        </w:rPr>
        <w:t>．最終学歴　　　　　　　　　年　月　日　　　　　　　　卒業</w:t>
      </w:r>
    </w:p>
    <w:p w14:paraId="58FC1135" w14:textId="77777777" w:rsidR="00255BC5" w:rsidRPr="009128A1" w:rsidRDefault="00255BC5" w:rsidP="009128A1"/>
    <w:p w14:paraId="592CFC10" w14:textId="77777777" w:rsidR="00255BC5" w:rsidRPr="009128A1" w:rsidRDefault="00255BC5" w:rsidP="009128A1"/>
    <w:p w14:paraId="2DCEDB8A" w14:textId="094E3602" w:rsidR="00255BC5" w:rsidRPr="009128A1" w:rsidRDefault="002B6407" w:rsidP="009E77BC">
      <w:pPr>
        <w:pStyle w:val="af"/>
        <w:ind w:left="221" w:hanging="221"/>
      </w:pPr>
      <w:r>
        <w:rPr>
          <w:rFonts w:hint="eastAsia"/>
        </w:rPr>
        <w:t>４</w:t>
      </w:r>
      <w:r w:rsidR="00255BC5" w:rsidRPr="009128A1">
        <w:rPr>
          <w:rFonts w:hint="eastAsia"/>
        </w:rPr>
        <w:t>．法令による免許等</w:t>
      </w:r>
      <w:r w:rsidR="009128A1" w:rsidRPr="009128A1">
        <w:rPr>
          <w:rFonts w:hint="eastAsia"/>
        </w:rPr>
        <w:t xml:space="preserve">　　　　　</w:t>
      </w:r>
      <w:r w:rsidR="00255BC5" w:rsidRPr="009128A1">
        <w:rPr>
          <w:rFonts w:hint="eastAsia"/>
        </w:rPr>
        <w:t>年　月　日　　　　　　　　取得</w:t>
      </w:r>
      <w:r w:rsidR="009128A1" w:rsidRPr="009128A1">
        <w:br/>
      </w:r>
      <w:r w:rsidR="00255BC5" w:rsidRPr="009128A1">
        <w:rPr>
          <w:rFonts w:hint="eastAsia"/>
        </w:rPr>
        <w:t>〔以下列記〕</w:t>
      </w:r>
    </w:p>
    <w:p w14:paraId="73C8FBEB" w14:textId="77777777" w:rsidR="00255BC5" w:rsidRPr="009128A1" w:rsidRDefault="00255BC5" w:rsidP="009128A1"/>
    <w:p w14:paraId="00756ED2" w14:textId="77777777" w:rsidR="00255BC5" w:rsidRPr="009128A1" w:rsidRDefault="00255BC5" w:rsidP="009128A1"/>
    <w:p w14:paraId="342918ED" w14:textId="5C3FBEDF" w:rsidR="00255BC5" w:rsidRPr="009128A1" w:rsidRDefault="002B6407" w:rsidP="009E77BC">
      <w:pPr>
        <w:pStyle w:val="af"/>
        <w:ind w:left="221" w:hanging="221"/>
      </w:pPr>
      <w:r>
        <w:rPr>
          <w:rFonts w:hint="eastAsia"/>
        </w:rPr>
        <w:t>５</w:t>
      </w:r>
      <w:r w:rsidR="00255BC5" w:rsidRPr="009128A1">
        <w:rPr>
          <w:rFonts w:hint="eastAsia"/>
        </w:rPr>
        <w:t>．職　　歴</w:t>
      </w:r>
      <w:r w:rsidR="009128A1" w:rsidRPr="009128A1">
        <w:rPr>
          <w:rFonts w:hint="eastAsia"/>
        </w:rPr>
        <w:t xml:space="preserve">　　　　　　　　　</w:t>
      </w:r>
      <w:r w:rsidR="00255BC5" w:rsidRPr="009128A1">
        <w:rPr>
          <w:rFonts w:hint="eastAsia"/>
        </w:rPr>
        <w:t>年　月　日</w:t>
      </w:r>
      <w:r w:rsidR="009128A1" w:rsidRPr="009128A1">
        <w:br/>
      </w:r>
      <w:r w:rsidR="00255BC5" w:rsidRPr="009128A1">
        <w:rPr>
          <w:rFonts w:hint="eastAsia"/>
        </w:rPr>
        <w:t>〔以下列記〕</w:t>
      </w:r>
    </w:p>
    <w:p w14:paraId="27ADFD23" w14:textId="77777777" w:rsidR="00255BC5" w:rsidRPr="009128A1" w:rsidRDefault="00255BC5" w:rsidP="009128A1"/>
    <w:p w14:paraId="58D5002B" w14:textId="77777777" w:rsidR="00255BC5" w:rsidRPr="009128A1" w:rsidRDefault="00255BC5" w:rsidP="009128A1"/>
    <w:p w14:paraId="7E7448A6" w14:textId="337FDC08" w:rsidR="00255BC5" w:rsidRPr="009128A1" w:rsidRDefault="002B6407" w:rsidP="009E77BC">
      <w:pPr>
        <w:pStyle w:val="af"/>
        <w:ind w:left="221" w:hanging="221"/>
      </w:pPr>
      <w:r>
        <w:rPr>
          <w:rFonts w:hint="eastAsia"/>
        </w:rPr>
        <w:t>６</w:t>
      </w:r>
      <w:r w:rsidR="00255BC5" w:rsidRPr="009128A1">
        <w:rPr>
          <w:rFonts w:hint="eastAsia"/>
        </w:rPr>
        <w:t>．賞　　罰</w:t>
      </w:r>
    </w:p>
    <w:p w14:paraId="4E13F45A" w14:textId="77777777" w:rsidR="00255BC5" w:rsidRPr="009128A1" w:rsidRDefault="00255BC5" w:rsidP="009128A1"/>
    <w:p w14:paraId="6E91F7D6" w14:textId="77777777" w:rsidR="00255BC5" w:rsidRPr="009128A1" w:rsidRDefault="00255BC5" w:rsidP="009128A1"/>
    <w:p w14:paraId="70DDB018" w14:textId="77777777" w:rsidR="00255BC5" w:rsidRPr="009E77BC" w:rsidRDefault="00255BC5" w:rsidP="009E77BC">
      <w:pPr>
        <w:pStyle w:val="af7"/>
        <w:ind w:left="663" w:firstLine="221"/>
      </w:pPr>
      <w:r w:rsidRPr="009E77BC">
        <w:rPr>
          <w:rFonts w:hint="eastAsia"/>
        </w:rPr>
        <w:t>上記のとおり相違ありません。</w:t>
      </w:r>
    </w:p>
    <w:p w14:paraId="03B98388" w14:textId="77777777" w:rsidR="00255BC5" w:rsidRPr="009128A1" w:rsidRDefault="00255BC5" w:rsidP="009128A1"/>
    <w:p w14:paraId="7EF7A0CA" w14:textId="77777777" w:rsidR="00255BC5" w:rsidRPr="009128A1" w:rsidRDefault="00255BC5" w:rsidP="009128A1">
      <w:pPr>
        <w:pStyle w:val="34"/>
        <w:ind w:left="1768"/>
      </w:pPr>
      <w:r w:rsidRPr="009128A1">
        <w:rPr>
          <w:rFonts w:hint="eastAsia"/>
        </w:rPr>
        <w:t xml:space="preserve">　　　　年　月　日</w:t>
      </w:r>
    </w:p>
    <w:p w14:paraId="7CE061E9" w14:textId="77777777" w:rsidR="00255BC5" w:rsidRPr="009128A1" w:rsidRDefault="00255BC5" w:rsidP="009128A1"/>
    <w:p w14:paraId="471923A7" w14:textId="77777777" w:rsidR="00255BC5" w:rsidRPr="009128A1" w:rsidRDefault="00255BC5" w:rsidP="009128A1">
      <w:pPr>
        <w:pStyle w:val="210"/>
        <w:ind w:left="4641"/>
      </w:pPr>
      <w:r w:rsidRPr="009128A1">
        <w:rPr>
          <w:rFonts w:hint="eastAsia"/>
        </w:rPr>
        <w:t>本人</w:t>
      </w:r>
      <w:r w:rsidR="009128A1">
        <w:t xml:space="preserve">　</w:t>
      </w:r>
    </w:p>
    <w:p w14:paraId="2A7988D3" w14:textId="77777777" w:rsidR="00255BC5" w:rsidRPr="009128A1" w:rsidRDefault="00255BC5" w:rsidP="009128A1"/>
    <w:p w14:paraId="1382C140" w14:textId="77777777" w:rsidR="00255BC5" w:rsidRPr="009128A1" w:rsidRDefault="00255BC5" w:rsidP="009128A1"/>
    <w:p w14:paraId="7D6B2D78" w14:textId="462AF793" w:rsidR="00DC6591" w:rsidRPr="00DB0877" w:rsidRDefault="00255BC5" w:rsidP="00834A2D">
      <w:r w:rsidRPr="009128A1">
        <w:rPr>
          <w:rFonts w:hint="eastAsia"/>
        </w:rPr>
        <w:t>（注）職歴については、担当した業務経歴を記入する。</w:t>
      </w:r>
    </w:p>
    <w:sectPr w:rsidR="00DC6591" w:rsidRPr="00DB0877" w:rsidSect="00834A2D">
      <w:footerReference w:type="first" r:id="rId10"/>
      <w:pgSz w:w="11906" w:h="16838" w:code="9"/>
      <w:pgMar w:top="1134" w:right="1134" w:bottom="1418" w:left="1134" w:header="142" w:footer="567" w:gutter="0"/>
      <w:cols w:space="425"/>
      <w:docGrid w:type="linesAndChars" w:linePitch="360" w:charSpace="22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D0A79" w14:textId="77777777" w:rsidR="00DF3319" w:rsidRDefault="00DF3319" w:rsidP="002663C0">
      <w:r>
        <w:separator/>
      </w:r>
    </w:p>
    <w:p w14:paraId="0ED769A6" w14:textId="77777777" w:rsidR="00DF3319" w:rsidRDefault="00DF3319"/>
  </w:endnote>
  <w:endnote w:type="continuationSeparator" w:id="0">
    <w:p w14:paraId="14632A26" w14:textId="77777777" w:rsidR="00DF3319" w:rsidRDefault="00DF3319" w:rsidP="002663C0">
      <w:r>
        <w:continuationSeparator/>
      </w:r>
    </w:p>
    <w:p w14:paraId="3B54A389" w14:textId="77777777" w:rsidR="00DF3319" w:rsidRDefault="00DF3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35DE0" w14:textId="1D5D59BD" w:rsidR="00DF3319" w:rsidRDefault="00DF3319" w:rsidP="00267D65">
    <w:pPr>
      <w:pStyle w:val="a5"/>
      <w:jc w:val="center"/>
    </w:pPr>
    <w:r>
      <w:rPr>
        <w:rFonts w:ascii="ＭＳ 明朝" w:hAnsi="ＭＳ 明朝"/>
      </w:rPr>
      <w:t xml:space="preserve">- </w:t>
    </w:r>
    <w:r w:rsidRPr="006527C0">
      <w:rPr>
        <w:rFonts w:ascii="ＭＳ 明朝" w:hAnsi="ＭＳ 明朝"/>
      </w:rPr>
      <w:fldChar w:fldCharType="begin"/>
    </w:r>
    <w:r w:rsidRPr="006527C0">
      <w:rPr>
        <w:rFonts w:ascii="ＭＳ 明朝" w:hAnsi="ＭＳ 明朝"/>
      </w:rPr>
      <w:instrText xml:space="preserve"> PAGE   \* MERGEFORMAT </w:instrText>
    </w:r>
    <w:r w:rsidRPr="006527C0">
      <w:rPr>
        <w:rFonts w:ascii="ＭＳ 明朝" w:hAnsi="ＭＳ 明朝"/>
      </w:rPr>
      <w:fldChar w:fldCharType="separate"/>
    </w:r>
    <w:r w:rsidR="002B6407" w:rsidRPr="002B6407">
      <w:rPr>
        <w:rFonts w:ascii="ＭＳ 明朝" w:hAnsi="ＭＳ 明朝"/>
        <w:noProof/>
        <w:lang w:val="ja-JP"/>
      </w:rPr>
      <w:t>4</w:t>
    </w:r>
    <w:r w:rsidRPr="006527C0">
      <w:rPr>
        <w:rFonts w:ascii="ＭＳ 明朝" w:hAnsi="ＭＳ 明朝"/>
      </w:rPr>
      <w:fldChar w:fldCharType="end"/>
    </w:r>
    <w:r>
      <w:rPr>
        <w:rFonts w:ascii="ＭＳ 明朝" w:hAnsi="ＭＳ 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C808" w14:textId="77052B61" w:rsidR="00DF3319" w:rsidRDefault="00DF3319" w:rsidP="009C597F">
    <w:pPr>
      <w:pStyle w:val="a5"/>
      <w:jc w:val="center"/>
    </w:pPr>
    <w:r w:rsidRPr="00D20719">
      <w:rPr>
        <w:rFonts w:ascii="ＭＳ 明朝" w:hAnsi="ＭＳ 明朝"/>
      </w:rPr>
      <w:fldChar w:fldCharType="begin"/>
    </w:r>
    <w:r w:rsidRPr="00D20719">
      <w:rPr>
        <w:rFonts w:ascii="ＭＳ 明朝" w:hAnsi="ＭＳ 明朝"/>
      </w:rPr>
      <w:instrText xml:space="preserve"> PAGE   \* MERGEFORMAT </w:instrText>
    </w:r>
    <w:r w:rsidRPr="00D20719">
      <w:rPr>
        <w:rFonts w:ascii="ＭＳ 明朝" w:hAnsi="ＭＳ 明朝"/>
      </w:rPr>
      <w:fldChar w:fldCharType="separate"/>
    </w:r>
    <w:r w:rsidR="002B6407" w:rsidRPr="002B6407">
      <w:rPr>
        <w:rFonts w:ascii="ＭＳ 明朝" w:hAnsi="ＭＳ 明朝"/>
        <w:noProof/>
        <w:lang w:val="ja-JP"/>
      </w:rPr>
      <w:t>-</w:t>
    </w:r>
    <w:r w:rsidR="002B6407">
      <w:rPr>
        <w:rFonts w:ascii="ＭＳ 明朝" w:hAnsi="ＭＳ 明朝"/>
        <w:noProof/>
      </w:rPr>
      <w:t xml:space="preserve"> 22 -</w:t>
    </w:r>
    <w:r w:rsidRPr="00D20719">
      <w:rPr>
        <w:rFonts w:ascii="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496079"/>
      <w:docPartObj>
        <w:docPartGallery w:val="Page Numbers (Bottom of Page)"/>
        <w:docPartUnique/>
      </w:docPartObj>
    </w:sdtPr>
    <w:sdtEndPr/>
    <w:sdtContent>
      <w:p w14:paraId="65F42579" w14:textId="443335EE" w:rsidR="00DF3319" w:rsidRDefault="00DF3319" w:rsidP="005F49B9">
        <w:pPr>
          <w:pStyle w:val="a5"/>
          <w:jc w:val="center"/>
        </w:pPr>
        <w:r>
          <w:fldChar w:fldCharType="begin"/>
        </w:r>
        <w:r>
          <w:instrText>PAGE   \* MERGEFORMAT</w:instrText>
        </w:r>
        <w:r>
          <w:fldChar w:fldCharType="separate"/>
        </w:r>
        <w:r w:rsidR="00834A2D" w:rsidRPr="00834A2D">
          <w:rPr>
            <w:noProof/>
            <w:lang w:val="ja-JP" w:eastAsia="ja-JP"/>
          </w:rPr>
          <w:t>IV-1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871A6" w14:textId="77777777" w:rsidR="00DF3319" w:rsidRDefault="00DF3319" w:rsidP="002663C0">
      <w:r>
        <w:separator/>
      </w:r>
    </w:p>
    <w:p w14:paraId="094CB6F6" w14:textId="77777777" w:rsidR="00DF3319" w:rsidRDefault="00DF3319"/>
  </w:footnote>
  <w:footnote w:type="continuationSeparator" w:id="0">
    <w:p w14:paraId="1454E18B" w14:textId="77777777" w:rsidR="00DF3319" w:rsidRDefault="00DF3319" w:rsidP="002663C0">
      <w:r>
        <w:continuationSeparator/>
      </w:r>
    </w:p>
    <w:p w14:paraId="175D5B87" w14:textId="77777777" w:rsidR="00DF3319" w:rsidRDefault="00DF33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A6C337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A224D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ECCB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1461A6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DC5F5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34895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FAC85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E72FF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A389D6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D8C94F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4366B7"/>
    <w:multiLevelType w:val="hybridMultilevel"/>
    <w:tmpl w:val="1638D48A"/>
    <w:lvl w:ilvl="0" w:tplc="39D2B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732ABF"/>
    <w:multiLevelType w:val="hybridMultilevel"/>
    <w:tmpl w:val="FA728DD8"/>
    <w:lvl w:ilvl="0" w:tplc="DDB6080C">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742699"/>
    <w:multiLevelType w:val="multilevel"/>
    <w:tmpl w:val="4C305D2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upperRoman"/>
      <w:lvlText w:val="%1.%2.%3.%4.%5.%6.%7.%8.%9"/>
      <w:lvlJc w:val="left"/>
      <w:pPr>
        <w:ind w:left="5102" w:hanging="1700"/>
      </w:pPr>
      <w:rPr>
        <w:rFonts w:hint="eastAsia"/>
      </w:rPr>
    </w:lvl>
  </w:abstractNum>
  <w:abstractNum w:abstractNumId="13" w15:restartNumberingAfterBreak="0">
    <w:nsid w:val="1B95470D"/>
    <w:multiLevelType w:val="hybridMultilevel"/>
    <w:tmpl w:val="36305C3A"/>
    <w:lvl w:ilvl="0" w:tplc="AE98A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471306"/>
    <w:multiLevelType w:val="hybridMultilevel"/>
    <w:tmpl w:val="53BCE564"/>
    <w:lvl w:ilvl="0" w:tplc="407646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9274BD"/>
    <w:multiLevelType w:val="hybridMultilevel"/>
    <w:tmpl w:val="B86E0888"/>
    <w:lvl w:ilvl="0" w:tplc="FF2000B0">
      <w:start w:val="3"/>
      <w:numFmt w:val="bullet"/>
      <w:lvlText w:val="・"/>
      <w:lvlJc w:val="left"/>
      <w:pPr>
        <w:ind w:left="860" w:hanging="360"/>
      </w:pPr>
      <w:rPr>
        <w:rFonts w:ascii="ＭＳ 明朝" w:eastAsia="ＭＳ 明朝" w:hAnsi="ＭＳ 明朝"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16" w15:restartNumberingAfterBreak="0">
    <w:nsid w:val="27517D8D"/>
    <w:multiLevelType w:val="multilevel"/>
    <w:tmpl w:val="94A4FF50"/>
    <w:lvl w:ilvl="0">
      <w:start w:val="1"/>
      <w:numFmt w:val="upperRoman"/>
      <w:lvlText w:val="%1"/>
      <w:lvlJc w:val="left"/>
      <w:pPr>
        <w:ind w:left="425" w:hanging="425"/>
      </w:pPr>
      <w:rPr>
        <w:rFonts w:hint="eastAsia"/>
      </w:rPr>
    </w:lvl>
    <w:lvl w:ilvl="1">
      <w:start w:val="1"/>
      <w:numFmt w:val="upperRoman"/>
      <w:lvlText w:val="%1.%2"/>
      <w:lvlJc w:val="left"/>
      <w:pPr>
        <w:ind w:left="992" w:hanging="567"/>
      </w:pPr>
      <w:rPr>
        <w:rFonts w:hint="eastAsia"/>
      </w:rPr>
    </w:lvl>
    <w:lvl w:ilvl="2">
      <w:start w:val="1"/>
      <w:numFmt w:val="upperRoman"/>
      <w:lvlText w:val="%1.%2.%3"/>
      <w:lvlJc w:val="left"/>
      <w:pPr>
        <w:ind w:left="1418" w:hanging="567"/>
      </w:pPr>
      <w:rPr>
        <w:rFonts w:hint="eastAsia"/>
      </w:rPr>
    </w:lvl>
    <w:lvl w:ilvl="3">
      <w:start w:val="1"/>
      <w:numFmt w:val="upperRoman"/>
      <w:lvlText w:val="%1.%2.%3.%4"/>
      <w:lvlJc w:val="left"/>
      <w:pPr>
        <w:ind w:left="1984" w:hanging="708"/>
      </w:pPr>
      <w:rPr>
        <w:rFonts w:hint="eastAsia"/>
      </w:rPr>
    </w:lvl>
    <w:lvl w:ilvl="4">
      <w:start w:val="1"/>
      <w:numFmt w:val="upperRoman"/>
      <w:lvlText w:val="%1.%2.%3.%4.%5"/>
      <w:lvlJc w:val="left"/>
      <w:pPr>
        <w:ind w:left="2551" w:hanging="850"/>
      </w:pPr>
      <w:rPr>
        <w:rFonts w:hint="eastAsia"/>
      </w:rPr>
    </w:lvl>
    <w:lvl w:ilvl="5">
      <w:start w:val="1"/>
      <w:numFmt w:val="upperRoman"/>
      <w:lvlText w:val="%1.%2.%3.%4.%5.%6"/>
      <w:lvlJc w:val="left"/>
      <w:pPr>
        <w:ind w:left="3260" w:hanging="1134"/>
      </w:pPr>
      <w:rPr>
        <w:rFonts w:hint="eastAsia"/>
      </w:rPr>
    </w:lvl>
    <w:lvl w:ilvl="6">
      <w:start w:val="1"/>
      <w:numFmt w:val="upperRoman"/>
      <w:lvlText w:val="%1.%2.%3.%4.%5.%6.%7"/>
      <w:lvlJc w:val="left"/>
      <w:pPr>
        <w:ind w:left="3827" w:hanging="1276"/>
      </w:pPr>
      <w:rPr>
        <w:rFonts w:hint="eastAsia"/>
      </w:rPr>
    </w:lvl>
    <w:lvl w:ilvl="7">
      <w:start w:val="1"/>
      <w:numFmt w:val="upperRoman"/>
      <w:lvlText w:val="%1.%2.%3.%4.%5.%6.%7.%8"/>
      <w:lvlJc w:val="left"/>
      <w:pPr>
        <w:ind w:left="4394" w:hanging="1418"/>
      </w:pPr>
      <w:rPr>
        <w:rFonts w:hint="eastAsia"/>
      </w:rPr>
    </w:lvl>
    <w:lvl w:ilvl="8">
      <w:start w:val="1"/>
      <w:numFmt w:val="upperRoman"/>
      <w:pStyle w:val="9"/>
      <w:isLgl/>
      <w:lvlText w:val="%1.%2.%3.%4.%5.%6.%7.%8.%9"/>
      <w:lvlJc w:val="left"/>
      <w:pPr>
        <w:ind w:left="5102" w:hanging="1700"/>
      </w:pPr>
      <w:rPr>
        <w:rFonts w:hint="eastAsia"/>
      </w:rPr>
    </w:lvl>
  </w:abstractNum>
  <w:abstractNum w:abstractNumId="17" w15:restartNumberingAfterBreak="0">
    <w:nsid w:val="3F5C5FE7"/>
    <w:multiLevelType w:val="multilevel"/>
    <w:tmpl w:val="B40CA73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upperRoman"/>
      <w:lvlText w:val="%1.%2.%3.%4.%5.%6.%7.%8.%9"/>
      <w:lvlJc w:val="left"/>
      <w:pPr>
        <w:ind w:left="5102" w:hanging="1700"/>
      </w:pPr>
      <w:rPr>
        <w:rFonts w:hint="eastAsia"/>
      </w:rPr>
    </w:lvl>
  </w:abstractNum>
  <w:abstractNum w:abstractNumId="18" w15:restartNumberingAfterBreak="0">
    <w:nsid w:val="423832C6"/>
    <w:multiLevelType w:val="hybridMultilevel"/>
    <w:tmpl w:val="63423A3C"/>
    <w:lvl w:ilvl="0" w:tplc="CFB87CDC">
      <w:start w:val="7"/>
      <w:numFmt w:val="bullet"/>
      <w:lvlText w:val="□"/>
      <w:lvlJc w:val="left"/>
      <w:pPr>
        <w:ind w:left="530" w:hanging="360"/>
      </w:pPr>
      <w:rPr>
        <w:rFonts w:ascii="ＭＳ 明朝" w:eastAsia="ＭＳ 明朝" w:hAnsi="ＭＳ 明朝" w:cs="Times New Roman"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9" w15:restartNumberingAfterBreak="0">
    <w:nsid w:val="47E279E8"/>
    <w:multiLevelType w:val="hybridMultilevel"/>
    <w:tmpl w:val="C020441C"/>
    <w:lvl w:ilvl="0" w:tplc="0CB260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8E11E3C"/>
    <w:multiLevelType w:val="hybridMultilevel"/>
    <w:tmpl w:val="2F3EE3B8"/>
    <w:lvl w:ilvl="0" w:tplc="A5CAA986">
      <w:numFmt w:val="bullet"/>
      <w:lvlText w:val="※"/>
      <w:lvlJc w:val="left"/>
      <w:pPr>
        <w:ind w:left="530" w:hanging="360"/>
      </w:pPr>
      <w:rPr>
        <w:rFonts w:ascii="ＭＳ 明朝" w:eastAsia="ＭＳ 明朝" w:hAnsi="ＭＳ 明朝" w:cs="Times New Roman"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1" w15:restartNumberingAfterBreak="0">
    <w:nsid w:val="4D933946"/>
    <w:multiLevelType w:val="hybridMultilevel"/>
    <w:tmpl w:val="6F36E8CA"/>
    <w:lvl w:ilvl="0" w:tplc="AFF828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E0E5A94"/>
    <w:multiLevelType w:val="hybridMultilevel"/>
    <w:tmpl w:val="E7F8C0EC"/>
    <w:lvl w:ilvl="0" w:tplc="B022A4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3612C10"/>
    <w:multiLevelType w:val="hybridMultilevel"/>
    <w:tmpl w:val="E76E13B4"/>
    <w:lvl w:ilvl="0" w:tplc="D534B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3B18AC"/>
    <w:multiLevelType w:val="hybridMultilevel"/>
    <w:tmpl w:val="4CACB656"/>
    <w:lvl w:ilvl="0" w:tplc="CAE2D69A">
      <w:start w:val="1"/>
      <w:numFmt w:val="decimalEnclosedCircle"/>
      <w:lvlText w:val="%1"/>
      <w:lvlJc w:val="left"/>
      <w:pPr>
        <w:ind w:left="640" w:hanging="360"/>
      </w:pPr>
      <w:rPr>
        <w:rFonts w:ascii="Century" w:hAnsi="Century" w:hint="default"/>
        <w:sz w:val="14"/>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15"/>
  </w:num>
  <w:num w:numId="2">
    <w:abstractNumId w:val="24"/>
  </w:num>
  <w:num w:numId="3">
    <w:abstractNumId w:val="21"/>
  </w:num>
  <w:num w:numId="4">
    <w:abstractNumId w:val="14"/>
  </w:num>
  <w:num w:numId="5">
    <w:abstractNumId w:val="23"/>
  </w:num>
  <w:num w:numId="6">
    <w:abstractNumId w:val="19"/>
  </w:num>
  <w:num w:numId="7">
    <w:abstractNumId w:val="22"/>
  </w:num>
  <w:num w:numId="8">
    <w:abstractNumId w:val="10"/>
  </w:num>
  <w:num w:numId="9">
    <w:abstractNumId w:val="13"/>
  </w:num>
  <w:num w:numId="10">
    <w:abstractNumId w:val="20"/>
  </w:num>
  <w:num w:numId="11">
    <w:abstractNumId w:val="18"/>
  </w:num>
  <w:num w:numId="12">
    <w:abstractNumId w:val="8"/>
  </w:num>
  <w:num w:numId="13">
    <w:abstractNumId w:val="3"/>
  </w:num>
  <w:num w:numId="14">
    <w:abstractNumId w:val="2"/>
  </w:num>
  <w:num w:numId="15">
    <w:abstractNumId w:val="1"/>
  </w:num>
  <w:num w:numId="16">
    <w:abstractNumId w:val="0"/>
  </w:num>
  <w:num w:numId="17">
    <w:abstractNumId w:val="4"/>
  </w:num>
  <w:num w:numId="18">
    <w:abstractNumId w:val="5"/>
  </w:num>
  <w:num w:numId="19">
    <w:abstractNumId w:val="6"/>
  </w:num>
  <w:num w:numId="20">
    <w:abstractNumId w:val="7"/>
  </w:num>
  <w:num w:numId="21">
    <w:abstractNumId w:val="9"/>
  </w:num>
  <w:num w:numId="22">
    <w:abstractNumId w:val="11"/>
  </w:num>
  <w:num w:numId="23">
    <w:abstractNumId w:val="16"/>
  </w:num>
  <w:num w:numId="24">
    <w:abstractNumId w:val="12"/>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221"/>
  <w:drawingGridVerticalSpacing w:val="351"/>
  <w:noPunctuationKerning/>
  <w:characterSpacingControl w:val="doNotCompress"/>
  <w:hdrShapeDefaults>
    <o:shapedefaults v:ext="edit" spidmax="78849" o:allowincell="f" fillcolor="white">
      <v:fill color="white"/>
      <v:stroke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D6"/>
    <w:rsid w:val="00001F23"/>
    <w:rsid w:val="00002D69"/>
    <w:rsid w:val="000034D2"/>
    <w:rsid w:val="00003E81"/>
    <w:rsid w:val="00003E87"/>
    <w:rsid w:val="0000556A"/>
    <w:rsid w:val="000055E9"/>
    <w:rsid w:val="00007F25"/>
    <w:rsid w:val="000133D2"/>
    <w:rsid w:val="000170C9"/>
    <w:rsid w:val="0002118A"/>
    <w:rsid w:val="00023137"/>
    <w:rsid w:val="000239AF"/>
    <w:rsid w:val="0002435B"/>
    <w:rsid w:val="00024C7B"/>
    <w:rsid w:val="00030215"/>
    <w:rsid w:val="00030511"/>
    <w:rsid w:val="00030A71"/>
    <w:rsid w:val="00030D7D"/>
    <w:rsid w:val="000338E3"/>
    <w:rsid w:val="00035160"/>
    <w:rsid w:val="00035241"/>
    <w:rsid w:val="0003605D"/>
    <w:rsid w:val="00037013"/>
    <w:rsid w:val="00040AD4"/>
    <w:rsid w:val="0004315B"/>
    <w:rsid w:val="0004339E"/>
    <w:rsid w:val="00043CEB"/>
    <w:rsid w:val="00043E6F"/>
    <w:rsid w:val="000518E1"/>
    <w:rsid w:val="00052ED4"/>
    <w:rsid w:val="000557C0"/>
    <w:rsid w:val="00055A1B"/>
    <w:rsid w:val="00056CDF"/>
    <w:rsid w:val="0006125D"/>
    <w:rsid w:val="00065050"/>
    <w:rsid w:val="000665FE"/>
    <w:rsid w:val="0006677F"/>
    <w:rsid w:val="0006775C"/>
    <w:rsid w:val="0007090D"/>
    <w:rsid w:val="00071DFA"/>
    <w:rsid w:val="0007309C"/>
    <w:rsid w:val="000747CF"/>
    <w:rsid w:val="00074CDB"/>
    <w:rsid w:val="00075010"/>
    <w:rsid w:val="000751A9"/>
    <w:rsid w:val="00075D21"/>
    <w:rsid w:val="00076D4B"/>
    <w:rsid w:val="00080009"/>
    <w:rsid w:val="00080019"/>
    <w:rsid w:val="00080AD3"/>
    <w:rsid w:val="00080EAA"/>
    <w:rsid w:val="000824D4"/>
    <w:rsid w:val="00082822"/>
    <w:rsid w:val="0008474A"/>
    <w:rsid w:val="000856CE"/>
    <w:rsid w:val="00086631"/>
    <w:rsid w:val="00086A7A"/>
    <w:rsid w:val="0009034D"/>
    <w:rsid w:val="000919B7"/>
    <w:rsid w:val="00092307"/>
    <w:rsid w:val="0009244F"/>
    <w:rsid w:val="00092D15"/>
    <w:rsid w:val="00093AC1"/>
    <w:rsid w:val="0009520F"/>
    <w:rsid w:val="00095F48"/>
    <w:rsid w:val="000971CD"/>
    <w:rsid w:val="0009752F"/>
    <w:rsid w:val="000975B8"/>
    <w:rsid w:val="00097621"/>
    <w:rsid w:val="000A0DFF"/>
    <w:rsid w:val="000A0E6F"/>
    <w:rsid w:val="000A1E3A"/>
    <w:rsid w:val="000A2CC1"/>
    <w:rsid w:val="000A312D"/>
    <w:rsid w:val="000A37C7"/>
    <w:rsid w:val="000A3A39"/>
    <w:rsid w:val="000A45B7"/>
    <w:rsid w:val="000A48B9"/>
    <w:rsid w:val="000A4D27"/>
    <w:rsid w:val="000A5034"/>
    <w:rsid w:val="000A5799"/>
    <w:rsid w:val="000A64F3"/>
    <w:rsid w:val="000B0543"/>
    <w:rsid w:val="000B111D"/>
    <w:rsid w:val="000B1AB7"/>
    <w:rsid w:val="000B21F8"/>
    <w:rsid w:val="000B32CC"/>
    <w:rsid w:val="000B3985"/>
    <w:rsid w:val="000B3C07"/>
    <w:rsid w:val="000B48D0"/>
    <w:rsid w:val="000B7206"/>
    <w:rsid w:val="000C28D9"/>
    <w:rsid w:val="000C3273"/>
    <w:rsid w:val="000C3C3C"/>
    <w:rsid w:val="000C492F"/>
    <w:rsid w:val="000C5344"/>
    <w:rsid w:val="000D0153"/>
    <w:rsid w:val="000D1732"/>
    <w:rsid w:val="000D1CE6"/>
    <w:rsid w:val="000D2BA4"/>
    <w:rsid w:val="000D2F29"/>
    <w:rsid w:val="000D4AFE"/>
    <w:rsid w:val="000D542E"/>
    <w:rsid w:val="000E0B1C"/>
    <w:rsid w:val="000E13B8"/>
    <w:rsid w:val="000E1767"/>
    <w:rsid w:val="000E1AA6"/>
    <w:rsid w:val="000E20EB"/>
    <w:rsid w:val="000E2515"/>
    <w:rsid w:val="000E3425"/>
    <w:rsid w:val="000E3762"/>
    <w:rsid w:val="000E488F"/>
    <w:rsid w:val="000E4F11"/>
    <w:rsid w:val="000E6533"/>
    <w:rsid w:val="000F0941"/>
    <w:rsid w:val="000F1068"/>
    <w:rsid w:val="000F207C"/>
    <w:rsid w:val="000F2648"/>
    <w:rsid w:val="000F4019"/>
    <w:rsid w:val="000F4465"/>
    <w:rsid w:val="000F4663"/>
    <w:rsid w:val="000F4A89"/>
    <w:rsid w:val="000F52C0"/>
    <w:rsid w:val="000F5562"/>
    <w:rsid w:val="000F6FBE"/>
    <w:rsid w:val="000F7937"/>
    <w:rsid w:val="00100074"/>
    <w:rsid w:val="001003E2"/>
    <w:rsid w:val="0010063D"/>
    <w:rsid w:val="00101047"/>
    <w:rsid w:val="0010147E"/>
    <w:rsid w:val="0010182D"/>
    <w:rsid w:val="00103163"/>
    <w:rsid w:val="00103FD3"/>
    <w:rsid w:val="001042C3"/>
    <w:rsid w:val="0010499F"/>
    <w:rsid w:val="001076C8"/>
    <w:rsid w:val="00107AE5"/>
    <w:rsid w:val="00110089"/>
    <w:rsid w:val="001105B8"/>
    <w:rsid w:val="00110F82"/>
    <w:rsid w:val="0011143A"/>
    <w:rsid w:val="00112F59"/>
    <w:rsid w:val="00114543"/>
    <w:rsid w:val="001145C5"/>
    <w:rsid w:val="00114E2F"/>
    <w:rsid w:val="001150D6"/>
    <w:rsid w:val="001156A1"/>
    <w:rsid w:val="00115DEF"/>
    <w:rsid w:val="00116813"/>
    <w:rsid w:val="00116CCC"/>
    <w:rsid w:val="0011710C"/>
    <w:rsid w:val="00117652"/>
    <w:rsid w:val="00117AA8"/>
    <w:rsid w:val="00117FA2"/>
    <w:rsid w:val="00120086"/>
    <w:rsid w:val="00120C03"/>
    <w:rsid w:val="001212C6"/>
    <w:rsid w:val="0012134F"/>
    <w:rsid w:val="00121362"/>
    <w:rsid w:val="001214CF"/>
    <w:rsid w:val="001231FD"/>
    <w:rsid w:val="0012573E"/>
    <w:rsid w:val="0012683A"/>
    <w:rsid w:val="0013065B"/>
    <w:rsid w:val="00130AB5"/>
    <w:rsid w:val="00131441"/>
    <w:rsid w:val="00133A36"/>
    <w:rsid w:val="00133C41"/>
    <w:rsid w:val="00133F9E"/>
    <w:rsid w:val="0013478F"/>
    <w:rsid w:val="00134906"/>
    <w:rsid w:val="00141476"/>
    <w:rsid w:val="00141B0D"/>
    <w:rsid w:val="0014222F"/>
    <w:rsid w:val="00142304"/>
    <w:rsid w:val="001424A4"/>
    <w:rsid w:val="001435CB"/>
    <w:rsid w:val="00143FBA"/>
    <w:rsid w:val="0014456A"/>
    <w:rsid w:val="00145CB7"/>
    <w:rsid w:val="00146190"/>
    <w:rsid w:val="001466DB"/>
    <w:rsid w:val="00146E6F"/>
    <w:rsid w:val="00150C88"/>
    <w:rsid w:val="00151DF0"/>
    <w:rsid w:val="00151E77"/>
    <w:rsid w:val="00151EA6"/>
    <w:rsid w:val="00151F1C"/>
    <w:rsid w:val="001522F3"/>
    <w:rsid w:val="00154801"/>
    <w:rsid w:val="00154B9A"/>
    <w:rsid w:val="00155751"/>
    <w:rsid w:val="00156940"/>
    <w:rsid w:val="00160BFD"/>
    <w:rsid w:val="001611B4"/>
    <w:rsid w:val="00161F0F"/>
    <w:rsid w:val="001620E0"/>
    <w:rsid w:val="00162971"/>
    <w:rsid w:val="00162AA7"/>
    <w:rsid w:val="00163433"/>
    <w:rsid w:val="001641CB"/>
    <w:rsid w:val="0016623F"/>
    <w:rsid w:val="00170E81"/>
    <w:rsid w:val="0017162A"/>
    <w:rsid w:val="00174281"/>
    <w:rsid w:val="0017445B"/>
    <w:rsid w:val="001753B6"/>
    <w:rsid w:val="001754C0"/>
    <w:rsid w:val="0017693C"/>
    <w:rsid w:val="00176B24"/>
    <w:rsid w:val="00177279"/>
    <w:rsid w:val="001807EF"/>
    <w:rsid w:val="0018152E"/>
    <w:rsid w:val="00182EDE"/>
    <w:rsid w:val="001836F3"/>
    <w:rsid w:val="0018381A"/>
    <w:rsid w:val="001840A3"/>
    <w:rsid w:val="001900BB"/>
    <w:rsid w:val="00190794"/>
    <w:rsid w:val="0019115E"/>
    <w:rsid w:val="00191BC4"/>
    <w:rsid w:val="00192BAC"/>
    <w:rsid w:val="00193158"/>
    <w:rsid w:val="00194AB7"/>
    <w:rsid w:val="00194E19"/>
    <w:rsid w:val="00195B57"/>
    <w:rsid w:val="0019780D"/>
    <w:rsid w:val="001A0E49"/>
    <w:rsid w:val="001A1965"/>
    <w:rsid w:val="001A1C39"/>
    <w:rsid w:val="001A1EB3"/>
    <w:rsid w:val="001A3A54"/>
    <w:rsid w:val="001A3AC5"/>
    <w:rsid w:val="001A4414"/>
    <w:rsid w:val="001A519C"/>
    <w:rsid w:val="001A7EE5"/>
    <w:rsid w:val="001B0111"/>
    <w:rsid w:val="001B0142"/>
    <w:rsid w:val="001B1424"/>
    <w:rsid w:val="001B2C26"/>
    <w:rsid w:val="001B3120"/>
    <w:rsid w:val="001B34AC"/>
    <w:rsid w:val="001B3553"/>
    <w:rsid w:val="001B38B2"/>
    <w:rsid w:val="001B3C33"/>
    <w:rsid w:val="001B3FE2"/>
    <w:rsid w:val="001B463E"/>
    <w:rsid w:val="001B51F0"/>
    <w:rsid w:val="001B5217"/>
    <w:rsid w:val="001C0188"/>
    <w:rsid w:val="001C0EC0"/>
    <w:rsid w:val="001C1373"/>
    <w:rsid w:val="001C13BB"/>
    <w:rsid w:val="001C252C"/>
    <w:rsid w:val="001C3374"/>
    <w:rsid w:val="001C39CA"/>
    <w:rsid w:val="001C4762"/>
    <w:rsid w:val="001C4E15"/>
    <w:rsid w:val="001C6B2D"/>
    <w:rsid w:val="001C6F18"/>
    <w:rsid w:val="001C77BF"/>
    <w:rsid w:val="001C7BAB"/>
    <w:rsid w:val="001C7BCC"/>
    <w:rsid w:val="001D1A05"/>
    <w:rsid w:val="001D2C30"/>
    <w:rsid w:val="001D30A3"/>
    <w:rsid w:val="001D4001"/>
    <w:rsid w:val="001D4BEF"/>
    <w:rsid w:val="001D50B5"/>
    <w:rsid w:val="001D6582"/>
    <w:rsid w:val="001D6841"/>
    <w:rsid w:val="001D6CF3"/>
    <w:rsid w:val="001E1F4A"/>
    <w:rsid w:val="001E218B"/>
    <w:rsid w:val="001E2B59"/>
    <w:rsid w:val="001E389E"/>
    <w:rsid w:val="001E6748"/>
    <w:rsid w:val="001E79A0"/>
    <w:rsid w:val="001F0D1E"/>
    <w:rsid w:val="001F1555"/>
    <w:rsid w:val="001F2503"/>
    <w:rsid w:val="001F3FBB"/>
    <w:rsid w:val="00200355"/>
    <w:rsid w:val="00200B40"/>
    <w:rsid w:val="0020126A"/>
    <w:rsid w:val="002014EA"/>
    <w:rsid w:val="002030AC"/>
    <w:rsid w:val="00203924"/>
    <w:rsid w:val="00203994"/>
    <w:rsid w:val="00204043"/>
    <w:rsid w:val="0020424E"/>
    <w:rsid w:val="00204A3C"/>
    <w:rsid w:val="00205457"/>
    <w:rsid w:val="00206077"/>
    <w:rsid w:val="0020643A"/>
    <w:rsid w:val="0020766A"/>
    <w:rsid w:val="0021141C"/>
    <w:rsid w:val="00212470"/>
    <w:rsid w:val="0021278F"/>
    <w:rsid w:val="00213BC3"/>
    <w:rsid w:val="00213D17"/>
    <w:rsid w:val="00213DC0"/>
    <w:rsid w:val="00213F13"/>
    <w:rsid w:val="00216634"/>
    <w:rsid w:val="00220696"/>
    <w:rsid w:val="002228DB"/>
    <w:rsid w:val="0022486B"/>
    <w:rsid w:val="00225102"/>
    <w:rsid w:val="002253DA"/>
    <w:rsid w:val="00225C64"/>
    <w:rsid w:val="00226E0F"/>
    <w:rsid w:val="00234986"/>
    <w:rsid w:val="00234A3B"/>
    <w:rsid w:val="0023555C"/>
    <w:rsid w:val="00235D29"/>
    <w:rsid w:val="00235FAF"/>
    <w:rsid w:val="00236D18"/>
    <w:rsid w:val="00237AC4"/>
    <w:rsid w:val="00241B18"/>
    <w:rsid w:val="00241E33"/>
    <w:rsid w:val="00242151"/>
    <w:rsid w:val="002423FC"/>
    <w:rsid w:val="002449ED"/>
    <w:rsid w:val="00244EE1"/>
    <w:rsid w:val="00245637"/>
    <w:rsid w:val="00246617"/>
    <w:rsid w:val="00250386"/>
    <w:rsid w:val="00250660"/>
    <w:rsid w:val="0025081F"/>
    <w:rsid w:val="00250842"/>
    <w:rsid w:val="002523A3"/>
    <w:rsid w:val="00252992"/>
    <w:rsid w:val="00254B0F"/>
    <w:rsid w:val="00255095"/>
    <w:rsid w:val="00255BC5"/>
    <w:rsid w:val="0025601F"/>
    <w:rsid w:val="00256CC1"/>
    <w:rsid w:val="002574C1"/>
    <w:rsid w:val="00257E82"/>
    <w:rsid w:val="00257F95"/>
    <w:rsid w:val="00260D03"/>
    <w:rsid w:val="00261C58"/>
    <w:rsid w:val="00263754"/>
    <w:rsid w:val="00264B26"/>
    <w:rsid w:val="00264DD1"/>
    <w:rsid w:val="002654E9"/>
    <w:rsid w:val="00265689"/>
    <w:rsid w:val="002663C0"/>
    <w:rsid w:val="0026707F"/>
    <w:rsid w:val="00267D65"/>
    <w:rsid w:val="00270129"/>
    <w:rsid w:val="00270840"/>
    <w:rsid w:val="00271A44"/>
    <w:rsid w:val="002725BC"/>
    <w:rsid w:val="00273AC7"/>
    <w:rsid w:val="00273D43"/>
    <w:rsid w:val="00274DF2"/>
    <w:rsid w:val="00275386"/>
    <w:rsid w:val="00280472"/>
    <w:rsid w:val="00280F67"/>
    <w:rsid w:val="00281AD5"/>
    <w:rsid w:val="0028433D"/>
    <w:rsid w:val="002848EF"/>
    <w:rsid w:val="00285D84"/>
    <w:rsid w:val="00285E34"/>
    <w:rsid w:val="002860F9"/>
    <w:rsid w:val="002872D9"/>
    <w:rsid w:val="00287F67"/>
    <w:rsid w:val="0029011C"/>
    <w:rsid w:val="002902F8"/>
    <w:rsid w:val="00290579"/>
    <w:rsid w:val="00291526"/>
    <w:rsid w:val="00291797"/>
    <w:rsid w:val="0029209D"/>
    <w:rsid w:val="00292CF5"/>
    <w:rsid w:val="00293510"/>
    <w:rsid w:val="00293FA3"/>
    <w:rsid w:val="00294EE6"/>
    <w:rsid w:val="00295896"/>
    <w:rsid w:val="00295A73"/>
    <w:rsid w:val="00296160"/>
    <w:rsid w:val="00296CBA"/>
    <w:rsid w:val="002A0E4F"/>
    <w:rsid w:val="002A1979"/>
    <w:rsid w:val="002A2A2F"/>
    <w:rsid w:val="002A3288"/>
    <w:rsid w:val="002A490C"/>
    <w:rsid w:val="002A6E55"/>
    <w:rsid w:val="002A7AD7"/>
    <w:rsid w:val="002A7E74"/>
    <w:rsid w:val="002B1276"/>
    <w:rsid w:val="002B3A5C"/>
    <w:rsid w:val="002B3D36"/>
    <w:rsid w:val="002B4475"/>
    <w:rsid w:val="002B4A1E"/>
    <w:rsid w:val="002B518B"/>
    <w:rsid w:val="002B5568"/>
    <w:rsid w:val="002B5C03"/>
    <w:rsid w:val="002B6407"/>
    <w:rsid w:val="002B6611"/>
    <w:rsid w:val="002B6940"/>
    <w:rsid w:val="002B6BD5"/>
    <w:rsid w:val="002B6CA5"/>
    <w:rsid w:val="002B6DB3"/>
    <w:rsid w:val="002B75B2"/>
    <w:rsid w:val="002B7F03"/>
    <w:rsid w:val="002C176F"/>
    <w:rsid w:val="002C1CCF"/>
    <w:rsid w:val="002C4B40"/>
    <w:rsid w:val="002C4C05"/>
    <w:rsid w:val="002C7204"/>
    <w:rsid w:val="002D0D4E"/>
    <w:rsid w:val="002D126A"/>
    <w:rsid w:val="002D1D05"/>
    <w:rsid w:val="002D27B4"/>
    <w:rsid w:val="002D69A6"/>
    <w:rsid w:val="002D782C"/>
    <w:rsid w:val="002E0696"/>
    <w:rsid w:val="002E12FE"/>
    <w:rsid w:val="002E1839"/>
    <w:rsid w:val="002E4A46"/>
    <w:rsid w:val="002E4E2A"/>
    <w:rsid w:val="002E653B"/>
    <w:rsid w:val="002E71FE"/>
    <w:rsid w:val="002E7B8E"/>
    <w:rsid w:val="002F21C2"/>
    <w:rsid w:val="002F29BE"/>
    <w:rsid w:val="002F320A"/>
    <w:rsid w:val="002F3C8C"/>
    <w:rsid w:val="002F4B45"/>
    <w:rsid w:val="002F5173"/>
    <w:rsid w:val="002F5B2A"/>
    <w:rsid w:val="0030083A"/>
    <w:rsid w:val="00300A6A"/>
    <w:rsid w:val="00300DDA"/>
    <w:rsid w:val="00301E30"/>
    <w:rsid w:val="00301EE7"/>
    <w:rsid w:val="003035D3"/>
    <w:rsid w:val="003059D1"/>
    <w:rsid w:val="003067BB"/>
    <w:rsid w:val="00306E81"/>
    <w:rsid w:val="00310E8E"/>
    <w:rsid w:val="0031389C"/>
    <w:rsid w:val="00316082"/>
    <w:rsid w:val="0031710C"/>
    <w:rsid w:val="0031713D"/>
    <w:rsid w:val="00317B58"/>
    <w:rsid w:val="003201B9"/>
    <w:rsid w:val="00320488"/>
    <w:rsid w:val="00321BB9"/>
    <w:rsid w:val="00322009"/>
    <w:rsid w:val="003229A0"/>
    <w:rsid w:val="003230CB"/>
    <w:rsid w:val="00323DA9"/>
    <w:rsid w:val="003257D4"/>
    <w:rsid w:val="00327A46"/>
    <w:rsid w:val="00327E73"/>
    <w:rsid w:val="00331599"/>
    <w:rsid w:val="00331A65"/>
    <w:rsid w:val="00331E7B"/>
    <w:rsid w:val="00332130"/>
    <w:rsid w:val="00333F8C"/>
    <w:rsid w:val="00335F01"/>
    <w:rsid w:val="00336511"/>
    <w:rsid w:val="00336EAC"/>
    <w:rsid w:val="00340470"/>
    <w:rsid w:val="0034098E"/>
    <w:rsid w:val="00341194"/>
    <w:rsid w:val="0034653C"/>
    <w:rsid w:val="00346AC5"/>
    <w:rsid w:val="00347779"/>
    <w:rsid w:val="00350141"/>
    <w:rsid w:val="0035155B"/>
    <w:rsid w:val="00351934"/>
    <w:rsid w:val="00351ED5"/>
    <w:rsid w:val="00353D96"/>
    <w:rsid w:val="00355CB2"/>
    <w:rsid w:val="003610FF"/>
    <w:rsid w:val="003639A3"/>
    <w:rsid w:val="00364CE0"/>
    <w:rsid w:val="003651B2"/>
    <w:rsid w:val="00365556"/>
    <w:rsid w:val="00365661"/>
    <w:rsid w:val="00366FA5"/>
    <w:rsid w:val="003670C0"/>
    <w:rsid w:val="0036738C"/>
    <w:rsid w:val="00367686"/>
    <w:rsid w:val="00371CDD"/>
    <w:rsid w:val="003735B4"/>
    <w:rsid w:val="003736ED"/>
    <w:rsid w:val="00373F10"/>
    <w:rsid w:val="00374176"/>
    <w:rsid w:val="00374504"/>
    <w:rsid w:val="003755A6"/>
    <w:rsid w:val="00375CAD"/>
    <w:rsid w:val="00375DEA"/>
    <w:rsid w:val="003766B6"/>
    <w:rsid w:val="0037689D"/>
    <w:rsid w:val="00377B0C"/>
    <w:rsid w:val="00380B12"/>
    <w:rsid w:val="00380C1E"/>
    <w:rsid w:val="00381AEB"/>
    <w:rsid w:val="00381BA6"/>
    <w:rsid w:val="00382298"/>
    <w:rsid w:val="00382BC4"/>
    <w:rsid w:val="00384035"/>
    <w:rsid w:val="00386516"/>
    <w:rsid w:val="00387BFE"/>
    <w:rsid w:val="00390F47"/>
    <w:rsid w:val="00390FD0"/>
    <w:rsid w:val="00391AAA"/>
    <w:rsid w:val="00391B4A"/>
    <w:rsid w:val="00391F0A"/>
    <w:rsid w:val="00392079"/>
    <w:rsid w:val="00392BA4"/>
    <w:rsid w:val="00392BB7"/>
    <w:rsid w:val="00393740"/>
    <w:rsid w:val="00394656"/>
    <w:rsid w:val="00394B2F"/>
    <w:rsid w:val="0039610E"/>
    <w:rsid w:val="00396159"/>
    <w:rsid w:val="0039755D"/>
    <w:rsid w:val="0039770F"/>
    <w:rsid w:val="003A007D"/>
    <w:rsid w:val="003A09F1"/>
    <w:rsid w:val="003A0CD2"/>
    <w:rsid w:val="003A0ECC"/>
    <w:rsid w:val="003A135B"/>
    <w:rsid w:val="003A147F"/>
    <w:rsid w:val="003A1D21"/>
    <w:rsid w:val="003A4A38"/>
    <w:rsid w:val="003A4C81"/>
    <w:rsid w:val="003A5C92"/>
    <w:rsid w:val="003A7242"/>
    <w:rsid w:val="003A78E5"/>
    <w:rsid w:val="003B0350"/>
    <w:rsid w:val="003B067A"/>
    <w:rsid w:val="003B0CCF"/>
    <w:rsid w:val="003B1AE1"/>
    <w:rsid w:val="003B1B5B"/>
    <w:rsid w:val="003B1F3F"/>
    <w:rsid w:val="003B242B"/>
    <w:rsid w:val="003B4AD5"/>
    <w:rsid w:val="003B641E"/>
    <w:rsid w:val="003B7F9A"/>
    <w:rsid w:val="003C023E"/>
    <w:rsid w:val="003C0474"/>
    <w:rsid w:val="003C06B9"/>
    <w:rsid w:val="003C26D3"/>
    <w:rsid w:val="003C485D"/>
    <w:rsid w:val="003C5530"/>
    <w:rsid w:val="003C56D9"/>
    <w:rsid w:val="003C589B"/>
    <w:rsid w:val="003C5AE2"/>
    <w:rsid w:val="003C6413"/>
    <w:rsid w:val="003C677E"/>
    <w:rsid w:val="003D247C"/>
    <w:rsid w:val="003D34D1"/>
    <w:rsid w:val="003D36F7"/>
    <w:rsid w:val="003D381F"/>
    <w:rsid w:val="003D3E45"/>
    <w:rsid w:val="003D52CB"/>
    <w:rsid w:val="003D5B8C"/>
    <w:rsid w:val="003D61BC"/>
    <w:rsid w:val="003D75F0"/>
    <w:rsid w:val="003D7F85"/>
    <w:rsid w:val="003D7FEC"/>
    <w:rsid w:val="003E0C78"/>
    <w:rsid w:val="003E0DA7"/>
    <w:rsid w:val="003E1CD5"/>
    <w:rsid w:val="003E240B"/>
    <w:rsid w:val="003E2861"/>
    <w:rsid w:val="003E295A"/>
    <w:rsid w:val="003E2ED4"/>
    <w:rsid w:val="003E53EE"/>
    <w:rsid w:val="003E59A7"/>
    <w:rsid w:val="003E5E8D"/>
    <w:rsid w:val="003E7DAC"/>
    <w:rsid w:val="003F01DD"/>
    <w:rsid w:val="003F197C"/>
    <w:rsid w:val="003F1C10"/>
    <w:rsid w:val="003F2020"/>
    <w:rsid w:val="003F302A"/>
    <w:rsid w:val="003F3825"/>
    <w:rsid w:val="003F424B"/>
    <w:rsid w:val="003F5331"/>
    <w:rsid w:val="003F5743"/>
    <w:rsid w:val="003F5F96"/>
    <w:rsid w:val="004008B6"/>
    <w:rsid w:val="00401232"/>
    <w:rsid w:val="004046A4"/>
    <w:rsid w:val="004061C1"/>
    <w:rsid w:val="00406A2E"/>
    <w:rsid w:val="00407353"/>
    <w:rsid w:val="0041305F"/>
    <w:rsid w:val="00413464"/>
    <w:rsid w:val="004136C0"/>
    <w:rsid w:val="004138D0"/>
    <w:rsid w:val="00414A11"/>
    <w:rsid w:val="00414EC4"/>
    <w:rsid w:val="00417D43"/>
    <w:rsid w:val="00417EAA"/>
    <w:rsid w:val="00420BDA"/>
    <w:rsid w:val="00420D90"/>
    <w:rsid w:val="0042178A"/>
    <w:rsid w:val="004242A9"/>
    <w:rsid w:val="00424765"/>
    <w:rsid w:val="00424F96"/>
    <w:rsid w:val="00425C0D"/>
    <w:rsid w:val="00426206"/>
    <w:rsid w:val="004264B5"/>
    <w:rsid w:val="004265EB"/>
    <w:rsid w:val="0042759A"/>
    <w:rsid w:val="00427F9A"/>
    <w:rsid w:val="00430720"/>
    <w:rsid w:val="004313AF"/>
    <w:rsid w:val="00431F93"/>
    <w:rsid w:val="004322CC"/>
    <w:rsid w:val="00432567"/>
    <w:rsid w:val="00432E41"/>
    <w:rsid w:val="00433890"/>
    <w:rsid w:val="00434957"/>
    <w:rsid w:val="00434FA8"/>
    <w:rsid w:val="00435B3C"/>
    <w:rsid w:val="004409E1"/>
    <w:rsid w:val="00443640"/>
    <w:rsid w:val="00443A31"/>
    <w:rsid w:val="00443DF7"/>
    <w:rsid w:val="00444457"/>
    <w:rsid w:val="00444D23"/>
    <w:rsid w:val="00445286"/>
    <w:rsid w:val="00445455"/>
    <w:rsid w:val="004461EE"/>
    <w:rsid w:val="00446303"/>
    <w:rsid w:val="0044679D"/>
    <w:rsid w:val="00447181"/>
    <w:rsid w:val="00447E26"/>
    <w:rsid w:val="004508FF"/>
    <w:rsid w:val="00451464"/>
    <w:rsid w:val="0045147B"/>
    <w:rsid w:val="00452B3F"/>
    <w:rsid w:val="00454383"/>
    <w:rsid w:val="004544F8"/>
    <w:rsid w:val="0045506E"/>
    <w:rsid w:val="00455F51"/>
    <w:rsid w:val="00456067"/>
    <w:rsid w:val="004561FE"/>
    <w:rsid w:val="004574EA"/>
    <w:rsid w:val="004604BB"/>
    <w:rsid w:val="004606DA"/>
    <w:rsid w:val="004610BB"/>
    <w:rsid w:val="00463019"/>
    <w:rsid w:val="0046513B"/>
    <w:rsid w:val="00465450"/>
    <w:rsid w:val="0046634C"/>
    <w:rsid w:val="00466685"/>
    <w:rsid w:val="00466E0B"/>
    <w:rsid w:val="004708A9"/>
    <w:rsid w:val="0047239F"/>
    <w:rsid w:val="004724E1"/>
    <w:rsid w:val="004728B0"/>
    <w:rsid w:val="00473A64"/>
    <w:rsid w:val="0047424B"/>
    <w:rsid w:val="004743AF"/>
    <w:rsid w:val="004759E7"/>
    <w:rsid w:val="00475B29"/>
    <w:rsid w:val="004761BF"/>
    <w:rsid w:val="00476443"/>
    <w:rsid w:val="00476DA4"/>
    <w:rsid w:val="004774A9"/>
    <w:rsid w:val="00477A5A"/>
    <w:rsid w:val="00477F0D"/>
    <w:rsid w:val="0048021C"/>
    <w:rsid w:val="00480EE5"/>
    <w:rsid w:val="004823B3"/>
    <w:rsid w:val="0048352C"/>
    <w:rsid w:val="00484277"/>
    <w:rsid w:val="00484DE5"/>
    <w:rsid w:val="00486227"/>
    <w:rsid w:val="00490939"/>
    <w:rsid w:val="004918DF"/>
    <w:rsid w:val="0049241B"/>
    <w:rsid w:val="00492851"/>
    <w:rsid w:val="004929BD"/>
    <w:rsid w:val="004945A2"/>
    <w:rsid w:val="00495E46"/>
    <w:rsid w:val="00496195"/>
    <w:rsid w:val="004964E0"/>
    <w:rsid w:val="00497A4F"/>
    <w:rsid w:val="004A0988"/>
    <w:rsid w:val="004A0E43"/>
    <w:rsid w:val="004A1217"/>
    <w:rsid w:val="004A228E"/>
    <w:rsid w:val="004A23D6"/>
    <w:rsid w:val="004A317A"/>
    <w:rsid w:val="004A338E"/>
    <w:rsid w:val="004A354A"/>
    <w:rsid w:val="004A3D19"/>
    <w:rsid w:val="004A3F51"/>
    <w:rsid w:val="004A4158"/>
    <w:rsid w:val="004A41FA"/>
    <w:rsid w:val="004B0013"/>
    <w:rsid w:val="004B054E"/>
    <w:rsid w:val="004B076C"/>
    <w:rsid w:val="004B2DAA"/>
    <w:rsid w:val="004B3CD7"/>
    <w:rsid w:val="004B4942"/>
    <w:rsid w:val="004B629D"/>
    <w:rsid w:val="004B6639"/>
    <w:rsid w:val="004B6F50"/>
    <w:rsid w:val="004B71D4"/>
    <w:rsid w:val="004B739C"/>
    <w:rsid w:val="004B73F4"/>
    <w:rsid w:val="004B781D"/>
    <w:rsid w:val="004B7A7B"/>
    <w:rsid w:val="004C08D6"/>
    <w:rsid w:val="004C2356"/>
    <w:rsid w:val="004C266D"/>
    <w:rsid w:val="004C3C06"/>
    <w:rsid w:val="004C4A1B"/>
    <w:rsid w:val="004C540C"/>
    <w:rsid w:val="004C5962"/>
    <w:rsid w:val="004C6004"/>
    <w:rsid w:val="004C600C"/>
    <w:rsid w:val="004C61A1"/>
    <w:rsid w:val="004C664B"/>
    <w:rsid w:val="004C7E25"/>
    <w:rsid w:val="004D0B60"/>
    <w:rsid w:val="004D2E0B"/>
    <w:rsid w:val="004D33D1"/>
    <w:rsid w:val="004D38C3"/>
    <w:rsid w:val="004D4554"/>
    <w:rsid w:val="004D4E6A"/>
    <w:rsid w:val="004D78EA"/>
    <w:rsid w:val="004D7D81"/>
    <w:rsid w:val="004E1606"/>
    <w:rsid w:val="004E1937"/>
    <w:rsid w:val="004E1DBA"/>
    <w:rsid w:val="004E3CA2"/>
    <w:rsid w:val="004E44AF"/>
    <w:rsid w:val="004E4EC1"/>
    <w:rsid w:val="004E5B60"/>
    <w:rsid w:val="004E5C14"/>
    <w:rsid w:val="004E639F"/>
    <w:rsid w:val="004E6C0E"/>
    <w:rsid w:val="004E7F42"/>
    <w:rsid w:val="004F09A9"/>
    <w:rsid w:val="004F2328"/>
    <w:rsid w:val="004F3F66"/>
    <w:rsid w:val="004F4F0C"/>
    <w:rsid w:val="004F54FA"/>
    <w:rsid w:val="004F6F1E"/>
    <w:rsid w:val="004F7367"/>
    <w:rsid w:val="004F7A5D"/>
    <w:rsid w:val="004F7F6E"/>
    <w:rsid w:val="0050056E"/>
    <w:rsid w:val="005011E9"/>
    <w:rsid w:val="0050284C"/>
    <w:rsid w:val="00504199"/>
    <w:rsid w:val="00504841"/>
    <w:rsid w:val="00506337"/>
    <w:rsid w:val="005109E0"/>
    <w:rsid w:val="00511E2F"/>
    <w:rsid w:val="0051247E"/>
    <w:rsid w:val="00512ACE"/>
    <w:rsid w:val="00513351"/>
    <w:rsid w:val="005139EB"/>
    <w:rsid w:val="00515016"/>
    <w:rsid w:val="00515B7D"/>
    <w:rsid w:val="00516FAB"/>
    <w:rsid w:val="00517ED4"/>
    <w:rsid w:val="005200AC"/>
    <w:rsid w:val="0052049F"/>
    <w:rsid w:val="00520C68"/>
    <w:rsid w:val="005216F9"/>
    <w:rsid w:val="00522523"/>
    <w:rsid w:val="005252C7"/>
    <w:rsid w:val="00530F7A"/>
    <w:rsid w:val="00532E62"/>
    <w:rsid w:val="005334C5"/>
    <w:rsid w:val="005336FB"/>
    <w:rsid w:val="005341AA"/>
    <w:rsid w:val="005343A9"/>
    <w:rsid w:val="0053473E"/>
    <w:rsid w:val="00534F4B"/>
    <w:rsid w:val="005370FD"/>
    <w:rsid w:val="0053758A"/>
    <w:rsid w:val="005424AD"/>
    <w:rsid w:val="00542AD0"/>
    <w:rsid w:val="00544097"/>
    <w:rsid w:val="00546A6C"/>
    <w:rsid w:val="00550057"/>
    <w:rsid w:val="005500D9"/>
    <w:rsid w:val="00552825"/>
    <w:rsid w:val="00554073"/>
    <w:rsid w:val="00554B14"/>
    <w:rsid w:val="005551A5"/>
    <w:rsid w:val="00555842"/>
    <w:rsid w:val="00555D43"/>
    <w:rsid w:val="00557748"/>
    <w:rsid w:val="00560C51"/>
    <w:rsid w:val="00561B9A"/>
    <w:rsid w:val="00562485"/>
    <w:rsid w:val="005629EE"/>
    <w:rsid w:val="005638D1"/>
    <w:rsid w:val="0056425F"/>
    <w:rsid w:val="00564445"/>
    <w:rsid w:val="00564F33"/>
    <w:rsid w:val="00564F55"/>
    <w:rsid w:val="005659B8"/>
    <w:rsid w:val="0056638C"/>
    <w:rsid w:val="00566C7C"/>
    <w:rsid w:val="00566FA8"/>
    <w:rsid w:val="00567633"/>
    <w:rsid w:val="0057036D"/>
    <w:rsid w:val="005727C7"/>
    <w:rsid w:val="005750F3"/>
    <w:rsid w:val="00575904"/>
    <w:rsid w:val="00577529"/>
    <w:rsid w:val="00577C39"/>
    <w:rsid w:val="00580030"/>
    <w:rsid w:val="005800D9"/>
    <w:rsid w:val="00581EC6"/>
    <w:rsid w:val="00584DD8"/>
    <w:rsid w:val="005858F6"/>
    <w:rsid w:val="00586F66"/>
    <w:rsid w:val="0059080C"/>
    <w:rsid w:val="00592870"/>
    <w:rsid w:val="00595963"/>
    <w:rsid w:val="005974CA"/>
    <w:rsid w:val="0059778B"/>
    <w:rsid w:val="005A0937"/>
    <w:rsid w:val="005A0FD2"/>
    <w:rsid w:val="005A212C"/>
    <w:rsid w:val="005A2C07"/>
    <w:rsid w:val="005A2F54"/>
    <w:rsid w:val="005A377D"/>
    <w:rsid w:val="005A4CD0"/>
    <w:rsid w:val="005A5052"/>
    <w:rsid w:val="005A573C"/>
    <w:rsid w:val="005A7633"/>
    <w:rsid w:val="005A7785"/>
    <w:rsid w:val="005A7B04"/>
    <w:rsid w:val="005B109B"/>
    <w:rsid w:val="005B1689"/>
    <w:rsid w:val="005B328A"/>
    <w:rsid w:val="005B4B43"/>
    <w:rsid w:val="005B4D6E"/>
    <w:rsid w:val="005B54DD"/>
    <w:rsid w:val="005B5C2A"/>
    <w:rsid w:val="005B671F"/>
    <w:rsid w:val="005B6F68"/>
    <w:rsid w:val="005B72B9"/>
    <w:rsid w:val="005B774C"/>
    <w:rsid w:val="005C0BE6"/>
    <w:rsid w:val="005C1AD1"/>
    <w:rsid w:val="005C30CB"/>
    <w:rsid w:val="005C3463"/>
    <w:rsid w:val="005C3814"/>
    <w:rsid w:val="005C42C3"/>
    <w:rsid w:val="005C5D43"/>
    <w:rsid w:val="005C666B"/>
    <w:rsid w:val="005C73E1"/>
    <w:rsid w:val="005D0CDB"/>
    <w:rsid w:val="005D1535"/>
    <w:rsid w:val="005D1657"/>
    <w:rsid w:val="005D3F20"/>
    <w:rsid w:val="005D5339"/>
    <w:rsid w:val="005D58B9"/>
    <w:rsid w:val="005D6320"/>
    <w:rsid w:val="005D6356"/>
    <w:rsid w:val="005D6D79"/>
    <w:rsid w:val="005D757C"/>
    <w:rsid w:val="005D7A3A"/>
    <w:rsid w:val="005D7DC9"/>
    <w:rsid w:val="005D7F7E"/>
    <w:rsid w:val="005D7FA0"/>
    <w:rsid w:val="005E1761"/>
    <w:rsid w:val="005E1F4A"/>
    <w:rsid w:val="005E2492"/>
    <w:rsid w:val="005E2B70"/>
    <w:rsid w:val="005E2E08"/>
    <w:rsid w:val="005E34BD"/>
    <w:rsid w:val="005E3D66"/>
    <w:rsid w:val="005E4936"/>
    <w:rsid w:val="005E50BD"/>
    <w:rsid w:val="005E6820"/>
    <w:rsid w:val="005E6EA6"/>
    <w:rsid w:val="005E766C"/>
    <w:rsid w:val="005E7AA4"/>
    <w:rsid w:val="005F01A7"/>
    <w:rsid w:val="005F08A0"/>
    <w:rsid w:val="005F20D3"/>
    <w:rsid w:val="005F49B9"/>
    <w:rsid w:val="005F4F29"/>
    <w:rsid w:val="005F5175"/>
    <w:rsid w:val="005F53B3"/>
    <w:rsid w:val="005F7233"/>
    <w:rsid w:val="00605258"/>
    <w:rsid w:val="00605453"/>
    <w:rsid w:val="00605810"/>
    <w:rsid w:val="00607751"/>
    <w:rsid w:val="00610258"/>
    <w:rsid w:val="00610BC7"/>
    <w:rsid w:val="00611E14"/>
    <w:rsid w:val="00612052"/>
    <w:rsid w:val="0061420E"/>
    <w:rsid w:val="00615581"/>
    <w:rsid w:val="00615D19"/>
    <w:rsid w:val="006165A3"/>
    <w:rsid w:val="006219B0"/>
    <w:rsid w:val="00622A8D"/>
    <w:rsid w:val="006247A8"/>
    <w:rsid w:val="006250CD"/>
    <w:rsid w:val="00626024"/>
    <w:rsid w:val="006262F3"/>
    <w:rsid w:val="006305F9"/>
    <w:rsid w:val="00633398"/>
    <w:rsid w:val="00633477"/>
    <w:rsid w:val="00633E1C"/>
    <w:rsid w:val="00635817"/>
    <w:rsid w:val="006372DC"/>
    <w:rsid w:val="00637DA1"/>
    <w:rsid w:val="00637E93"/>
    <w:rsid w:val="00640604"/>
    <w:rsid w:val="006417D9"/>
    <w:rsid w:val="006424D6"/>
    <w:rsid w:val="00644AD8"/>
    <w:rsid w:val="00644EC1"/>
    <w:rsid w:val="006519E4"/>
    <w:rsid w:val="00651A50"/>
    <w:rsid w:val="006527C0"/>
    <w:rsid w:val="00652B4D"/>
    <w:rsid w:val="00652B5A"/>
    <w:rsid w:val="00654D4A"/>
    <w:rsid w:val="00656977"/>
    <w:rsid w:val="00657CEF"/>
    <w:rsid w:val="00660998"/>
    <w:rsid w:val="00661116"/>
    <w:rsid w:val="00662F19"/>
    <w:rsid w:val="0066304C"/>
    <w:rsid w:val="006636D5"/>
    <w:rsid w:val="00663E1E"/>
    <w:rsid w:val="00664922"/>
    <w:rsid w:val="00666114"/>
    <w:rsid w:val="00666462"/>
    <w:rsid w:val="00670FB8"/>
    <w:rsid w:val="0067147E"/>
    <w:rsid w:val="0067199E"/>
    <w:rsid w:val="00673116"/>
    <w:rsid w:val="00674769"/>
    <w:rsid w:val="00676912"/>
    <w:rsid w:val="00677163"/>
    <w:rsid w:val="00677752"/>
    <w:rsid w:val="006801E3"/>
    <w:rsid w:val="00680456"/>
    <w:rsid w:val="0068066F"/>
    <w:rsid w:val="00680D7D"/>
    <w:rsid w:val="006817BE"/>
    <w:rsid w:val="0068297A"/>
    <w:rsid w:val="00682A27"/>
    <w:rsid w:val="0068386F"/>
    <w:rsid w:val="006854C4"/>
    <w:rsid w:val="00686072"/>
    <w:rsid w:val="00687C4A"/>
    <w:rsid w:val="0069062A"/>
    <w:rsid w:val="00691D20"/>
    <w:rsid w:val="00692189"/>
    <w:rsid w:val="006941BA"/>
    <w:rsid w:val="0069435E"/>
    <w:rsid w:val="00694599"/>
    <w:rsid w:val="00694C4F"/>
    <w:rsid w:val="00696C19"/>
    <w:rsid w:val="00696E86"/>
    <w:rsid w:val="006A0D11"/>
    <w:rsid w:val="006A18A9"/>
    <w:rsid w:val="006A2049"/>
    <w:rsid w:val="006A2C1E"/>
    <w:rsid w:val="006A48FE"/>
    <w:rsid w:val="006A7663"/>
    <w:rsid w:val="006B09D6"/>
    <w:rsid w:val="006B0BC8"/>
    <w:rsid w:val="006B0FB0"/>
    <w:rsid w:val="006B1869"/>
    <w:rsid w:val="006B1909"/>
    <w:rsid w:val="006B1C64"/>
    <w:rsid w:val="006B1ECC"/>
    <w:rsid w:val="006B2A9D"/>
    <w:rsid w:val="006B33DB"/>
    <w:rsid w:val="006B4287"/>
    <w:rsid w:val="006B6D79"/>
    <w:rsid w:val="006C171D"/>
    <w:rsid w:val="006C1CC1"/>
    <w:rsid w:val="006C334C"/>
    <w:rsid w:val="006C40D8"/>
    <w:rsid w:val="006C460C"/>
    <w:rsid w:val="006C62DA"/>
    <w:rsid w:val="006C6416"/>
    <w:rsid w:val="006C6433"/>
    <w:rsid w:val="006C6EA8"/>
    <w:rsid w:val="006C702D"/>
    <w:rsid w:val="006C7965"/>
    <w:rsid w:val="006D0108"/>
    <w:rsid w:val="006D321E"/>
    <w:rsid w:val="006D3DFC"/>
    <w:rsid w:val="006D4B01"/>
    <w:rsid w:val="006D55E8"/>
    <w:rsid w:val="006D7081"/>
    <w:rsid w:val="006E0B1F"/>
    <w:rsid w:val="006E27D5"/>
    <w:rsid w:val="006E3C31"/>
    <w:rsid w:val="006E3CD3"/>
    <w:rsid w:val="006E4F7E"/>
    <w:rsid w:val="006E5F2A"/>
    <w:rsid w:val="006E68A7"/>
    <w:rsid w:val="006E74FC"/>
    <w:rsid w:val="006F2530"/>
    <w:rsid w:val="006F3B7E"/>
    <w:rsid w:val="006F4A93"/>
    <w:rsid w:val="006F5025"/>
    <w:rsid w:val="006F5F1C"/>
    <w:rsid w:val="006F6FD6"/>
    <w:rsid w:val="006F6FD8"/>
    <w:rsid w:val="006F7095"/>
    <w:rsid w:val="006F7AAC"/>
    <w:rsid w:val="00700829"/>
    <w:rsid w:val="0070095B"/>
    <w:rsid w:val="00700D3B"/>
    <w:rsid w:val="00700FB3"/>
    <w:rsid w:val="00701010"/>
    <w:rsid w:val="00702322"/>
    <w:rsid w:val="007026C8"/>
    <w:rsid w:val="00703E0D"/>
    <w:rsid w:val="007045CE"/>
    <w:rsid w:val="00706993"/>
    <w:rsid w:val="00706B56"/>
    <w:rsid w:val="0070714D"/>
    <w:rsid w:val="00707B74"/>
    <w:rsid w:val="00707C29"/>
    <w:rsid w:val="007107E6"/>
    <w:rsid w:val="007109F9"/>
    <w:rsid w:val="00711A43"/>
    <w:rsid w:val="00711B9F"/>
    <w:rsid w:val="007123BC"/>
    <w:rsid w:val="00712B5D"/>
    <w:rsid w:val="007137D6"/>
    <w:rsid w:val="007154F6"/>
    <w:rsid w:val="0071613D"/>
    <w:rsid w:val="007162E5"/>
    <w:rsid w:val="00716400"/>
    <w:rsid w:val="007169EE"/>
    <w:rsid w:val="00716D97"/>
    <w:rsid w:val="007201F0"/>
    <w:rsid w:val="00720506"/>
    <w:rsid w:val="0072074B"/>
    <w:rsid w:val="00720E94"/>
    <w:rsid w:val="007215BB"/>
    <w:rsid w:val="00721BDD"/>
    <w:rsid w:val="007233DE"/>
    <w:rsid w:val="00724137"/>
    <w:rsid w:val="007244AE"/>
    <w:rsid w:val="00724528"/>
    <w:rsid w:val="007252D9"/>
    <w:rsid w:val="00725C2F"/>
    <w:rsid w:val="007261B7"/>
    <w:rsid w:val="007272B7"/>
    <w:rsid w:val="007277B3"/>
    <w:rsid w:val="00730567"/>
    <w:rsid w:val="007313D7"/>
    <w:rsid w:val="00731BB6"/>
    <w:rsid w:val="00732E34"/>
    <w:rsid w:val="00733842"/>
    <w:rsid w:val="00733D59"/>
    <w:rsid w:val="0073429C"/>
    <w:rsid w:val="0073624B"/>
    <w:rsid w:val="00736543"/>
    <w:rsid w:val="00736614"/>
    <w:rsid w:val="007377B6"/>
    <w:rsid w:val="00740532"/>
    <w:rsid w:val="0074075A"/>
    <w:rsid w:val="00740CDB"/>
    <w:rsid w:val="00743982"/>
    <w:rsid w:val="007449A6"/>
    <w:rsid w:val="00744F0B"/>
    <w:rsid w:val="00750AD6"/>
    <w:rsid w:val="00751D00"/>
    <w:rsid w:val="0075307F"/>
    <w:rsid w:val="007531AB"/>
    <w:rsid w:val="0076151A"/>
    <w:rsid w:val="00762019"/>
    <w:rsid w:val="007622C4"/>
    <w:rsid w:val="00763105"/>
    <w:rsid w:val="00770593"/>
    <w:rsid w:val="007717F4"/>
    <w:rsid w:val="007718CD"/>
    <w:rsid w:val="00771F6A"/>
    <w:rsid w:val="00772389"/>
    <w:rsid w:val="00772BBA"/>
    <w:rsid w:val="00773BCC"/>
    <w:rsid w:val="00774730"/>
    <w:rsid w:val="00775AB1"/>
    <w:rsid w:val="0077634F"/>
    <w:rsid w:val="00780AFF"/>
    <w:rsid w:val="00780ED0"/>
    <w:rsid w:val="0078103B"/>
    <w:rsid w:val="0078161F"/>
    <w:rsid w:val="00782048"/>
    <w:rsid w:val="007820CA"/>
    <w:rsid w:val="007820D4"/>
    <w:rsid w:val="00782408"/>
    <w:rsid w:val="00782596"/>
    <w:rsid w:val="00785833"/>
    <w:rsid w:val="00785CF2"/>
    <w:rsid w:val="00786287"/>
    <w:rsid w:val="007872AE"/>
    <w:rsid w:val="007877B2"/>
    <w:rsid w:val="00787CCB"/>
    <w:rsid w:val="00787F8F"/>
    <w:rsid w:val="00790B18"/>
    <w:rsid w:val="0079133A"/>
    <w:rsid w:val="0079344D"/>
    <w:rsid w:val="007935B6"/>
    <w:rsid w:val="00794115"/>
    <w:rsid w:val="0079453F"/>
    <w:rsid w:val="00794F85"/>
    <w:rsid w:val="007954A1"/>
    <w:rsid w:val="007A088B"/>
    <w:rsid w:val="007A09B6"/>
    <w:rsid w:val="007A1CAE"/>
    <w:rsid w:val="007A1F01"/>
    <w:rsid w:val="007A2B24"/>
    <w:rsid w:val="007A30B3"/>
    <w:rsid w:val="007A51BC"/>
    <w:rsid w:val="007A6281"/>
    <w:rsid w:val="007B0818"/>
    <w:rsid w:val="007B0B00"/>
    <w:rsid w:val="007B0E48"/>
    <w:rsid w:val="007B1609"/>
    <w:rsid w:val="007B1B31"/>
    <w:rsid w:val="007B1F96"/>
    <w:rsid w:val="007B20E1"/>
    <w:rsid w:val="007B2E53"/>
    <w:rsid w:val="007B359B"/>
    <w:rsid w:val="007B496A"/>
    <w:rsid w:val="007B5095"/>
    <w:rsid w:val="007B5A61"/>
    <w:rsid w:val="007B7F18"/>
    <w:rsid w:val="007C1F30"/>
    <w:rsid w:val="007C297C"/>
    <w:rsid w:val="007C4B44"/>
    <w:rsid w:val="007C6F7D"/>
    <w:rsid w:val="007D1F86"/>
    <w:rsid w:val="007D40AD"/>
    <w:rsid w:val="007D4B7A"/>
    <w:rsid w:val="007D61A7"/>
    <w:rsid w:val="007D6223"/>
    <w:rsid w:val="007E117E"/>
    <w:rsid w:val="007E175D"/>
    <w:rsid w:val="007E42E0"/>
    <w:rsid w:val="007E4E07"/>
    <w:rsid w:val="007E5F10"/>
    <w:rsid w:val="007E607D"/>
    <w:rsid w:val="007E63FB"/>
    <w:rsid w:val="007F2815"/>
    <w:rsid w:val="007F481C"/>
    <w:rsid w:val="007F55E7"/>
    <w:rsid w:val="007F57E6"/>
    <w:rsid w:val="007F6836"/>
    <w:rsid w:val="007F71B4"/>
    <w:rsid w:val="007F741A"/>
    <w:rsid w:val="007F7718"/>
    <w:rsid w:val="0080027E"/>
    <w:rsid w:val="00800CB9"/>
    <w:rsid w:val="00800D61"/>
    <w:rsid w:val="00801A53"/>
    <w:rsid w:val="00802A41"/>
    <w:rsid w:val="0080455D"/>
    <w:rsid w:val="0080524B"/>
    <w:rsid w:val="0080633F"/>
    <w:rsid w:val="00810A60"/>
    <w:rsid w:val="00811238"/>
    <w:rsid w:val="00811FC0"/>
    <w:rsid w:val="00812223"/>
    <w:rsid w:val="00812FBB"/>
    <w:rsid w:val="00813337"/>
    <w:rsid w:val="008136C5"/>
    <w:rsid w:val="00813FA1"/>
    <w:rsid w:val="0081507F"/>
    <w:rsid w:val="00815CDC"/>
    <w:rsid w:val="00816164"/>
    <w:rsid w:val="00816215"/>
    <w:rsid w:val="00816809"/>
    <w:rsid w:val="008174EA"/>
    <w:rsid w:val="00821DA8"/>
    <w:rsid w:val="008234AE"/>
    <w:rsid w:val="00824C3F"/>
    <w:rsid w:val="00825442"/>
    <w:rsid w:val="008303F5"/>
    <w:rsid w:val="00830E75"/>
    <w:rsid w:val="00831384"/>
    <w:rsid w:val="00831644"/>
    <w:rsid w:val="0083193F"/>
    <w:rsid w:val="008320EB"/>
    <w:rsid w:val="00832DCE"/>
    <w:rsid w:val="008338D8"/>
    <w:rsid w:val="00833F2B"/>
    <w:rsid w:val="00834A2D"/>
    <w:rsid w:val="00834AC5"/>
    <w:rsid w:val="00835188"/>
    <w:rsid w:val="0083587A"/>
    <w:rsid w:val="0083602F"/>
    <w:rsid w:val="00836A55"/>
    <w:rsid w:val="008378BE"/>
    <w:rsid w:val="008406B2"/>
    <w:rsid w:val="008419E4"/>
    <w:rsid w:val="00841AF7"/>
    <w:rsid w:val="00841CB2"/>
    <w:rsid w:val="0084307E"/>
    <w:rsid w:val="00843788"/>
    <w:rsid w:val="008441EF"/>
    <w:rsid w:val="008451B3"/>
    <w:rsid w:val="008479C8"/>
    <w:rsid w:val="00850495"/>
    <w:rsid w:val="00850F9B"/>
    <w:rsid w:val="0085135E"/>
    <w:rsid w:val="00851884"/>
    <w:rsid w:val="00852147"/>
    <w:rsid w:val="00852A8A"/>
    <w:rsid w:val="00853204"/>
    <w:rsid w:val="00854320"/>
    <w:rsid w:val="00855B96"/>
    <w:rsid w:val="00856E81"/>
    <w:rsid w:val="00860621"/>
    <w:rsid w:val="008607D3"/>
    <w:rsid w:val="0086451D"/>
    <w:rsid w:val="008647E5"/>
    <w:rsid w:val="008659D7"/>
    <w:rsid w:val="00865A5B"/>
    <w:rsid w:val="0086605C"/>
    <w:rsid w:val="00866B86"/>
    <w:rsid w:val="00870F3A"/>
    <w:rsid w:val="00871A97"/>
    <w:rsid w:val="00872799"/>
    <w:rsid w:val="008727E4"/>
    <w:rsid w:val="00872D6C"/>
    <w:rsid w:val="00875477"/>
    <w:rsid w:val="00876817"/>
    <w:rsid w:val="008778BD"/>
    <w:rsid w:val="0087792A"/>
    <w:rsid w:val="008804C1"/>
    <w:rsid w:val="00880846"/>
    <w:rsid w:val="00880FF2"/>
    <w:rsid w:val="008817D7"/>
    <w:rsid w:val="008820BB"/>
    <w:rsid w:val="00882A58"/>
    <w:rsid w:val="00885673"/>
    <w:rsid w:val="008863DD"/>
    <w:rsid w:val="00887C43"/>
    <w:rsid w:val="008915D0"/>
    <w:rsid w:val="0089282A"/>
    <w:rsid w:val="00892FF4"/>
    <w:rsid w:val="0089349E"/>
    <w:rsid w:val="008956CB"/>
    <w:rsid w:val="0089571F"/>
    <w:rsid w:val="00896FE4"/>
    <w:rsid w:val="008A0A4A"/>
    <w:rsid w:val="008A1A94"/>
    <w:rsid w:val="008A4FC1"/>
    <w:rsid w:val="008A741B"/>
    <w:rsid w:val="008A764F"/>
    <w:rsid w:val="008A766A"/>
    <w:rsid w:val="008A7ABE"/>
    <w:rsid w:val="008B10D9"/>
    <w:rsid w:val="008B1C62"/>
    <w:rsid w:val="008B2130"/>
    <w:rsid w:val="008B2B58"/>
    <w:rsid w:val="008B2E65"/>
    <w:rsid w:val="008B328F"/>
    <w:rsid w:val="008B3B4E"/>
    <w:rsid w:val="008B4FE9"/>
    <w:rsid w:val="008B62B6"/>
    <w:rsid w:val="008B6D64"/>
    <w:rsid w:val="008B7AC7"/>
    <w:rsid w:val="008C0F98"/>
    <w:rsid w:val="008C13C4"/>
    <w:rsid w:val="008C36C2"/>
    <w:rsid w:val="008C3B07"/>
    <w:rsid w:val="008C574D"/>
    <w:rsid w:val="008C75E7"/>
    <w:rsid w:val="008D0083"/>
    <w:rsid w:val="008D1D4A"/>
    <w:rsid w:val="008D27B2"/>
    <w:rsid w:val="008D4F30"/>
    <w:rsid w:val="008D4F92"/>
    <w:rsid w:val="008D57C2"/>
    <w:rsid w:val="008D6380"/>
    <w:rsid w:val="008D6F47"/>
    <w:rsid w:val="008D7483"/>
    <w:rsid w:val="008D78C1"/>
    <w:rsid w:val="008D7E09"/>
    <w:rsid w:val="008E036F"/>
    <w:rsid w:val="008E07C3"/>
    <w:rsid w:val="008E142D"/>
    <w:rsid w:val="008E3E3F"/>
    <w:rsid w:val="008E3ED9"/>
    <w:rsid w:val="008E4115"/>
    <w:rsid w:val="008E6664"/>
    <w:rsid w:val="008E693D"/>
    <w:rsid w:val="008E75D7"/>
    <w:rsid w:val="008F0441"/>
    <w:rsid w:val="008F05E0"/>
    <w:rsid w:val="008F0E79"/>
    <w:rsid w:val="008F11CF"/>
    <w:rsid w:val="008F5318"/>
    <w:rsid w:val="008F5C23"/>
    <w:rsid w:val="008F60DC"/>
    <w:rsid w:val="008F7C06"/>
    <w:rsid w:val="009000E5"/>
    <w:rsid w:val="00900AE6"/>
    <w:rsid w:val="00900D6D"/>
    <w:rsid w:val="00902C50"/>
    <w:rsid w:val="00904243"/>
    <w:rsid w:val="009049E5"/>
    <w:rsid w:val="00904CB3"/>
    <w:rsid w:val="0090540C"/>
    <w:rsid w:val="0090553A"/>
    <w:rsid w:val="00905BF3"/>
    <w:rsid w:val="00906A12"/>
    <w:rsid w:val="009102C7"/>
    <w:rsid w:val="00911958"/>
    <w:rsid w:val="00911AC2"/>
    <w:rsid w:val="009120A3"/>
    <w:rsid w:val="009128A1"/>
    <w:rsid w:val="00913532"/>
    <w:rsid w:val="00915152"/>
    <w:rsid w:val="00915813"/>
    <w:rsid w:val="009171D3"/>
    <w:rsid w:val="00917C97"/>
    <w:rsid w:val="00917EB2"/>
    <w:rsid w:val="00921979"/>
    <w:rsid w:val="00922E22"/>
    <w:rsid w:val="00922EB2"/>
    <w:rsid w:val="00924033"/>
    <w:rsid w:val="00925CF6"/>
    <w:rsid w:val="00926AA3"/>
    <w:rsid w:val="00926EAD"/>
    <w:rsid w:val="00926F3A"/>
    <w:rsid w:val="009319DB"/>
    <w:rsid w:val="00933461"/>
    <w:rsid w:val="00933559"/>
    <w:rsid w:val="0093374E"/>
    <w:rsid w:val="009428BF"/>
    <w:rsid w:val="00942F1C"/>
    <w:rsid w:val="009431F3"/>
    <w:rsid w:val="00943A2E"/>
    <w:rsid w:val="00943E1D"/>
    <w:rsid w:val="009445CF"/>
    <w:rsid w:val="00944A14"/>
    <w:rsid w:val="00944F0B"/>
    <w:rsid w:val="00946BDD"/>
    <w:rsid w:val="0094731B"/>
    <w:rsid w:val="009506DD"/>
    <w:rsid w:val="009507CD"/>
    <w:rsid w:val="009519A9"/>
    <w:rsid w:val="00951BA1"/>
    <w:rsid w:val="009533CA"/>
    <w:rsid w:val="00953951"/>
    <w:rsid w:val="009549BA"/>
    <w:rsid w:val="00954E58"/>
    <w:rsid w:val="00955672"/>
    <w:rsid w:val="009567D3"/>
    <w:rsid w:val="009576F0"/>
    <w:rsid w:val="0096058C"/>
    <w:rsid w:val="00961BB3"/>
    <w:rsid w:val="009620CF"/>
    <w:rsid w:val="00962389"/>
    <w:rsid w:val="00962C90"/>
    <w:rsid w:val="009646CC"/>
    <w:rsid w:val="0096499D"/>
    <w:rsid w:val="00964E93"/>
    <w:rsid w:val="009652A9"/>
    <w:rsid w:val="00965D3E"/>
    <w:rsid w:val="00966920"/>
    <w:rsid w:val="00966AB2"/>
    <w:rsid w:val="009710AB"/>
    <w:rsid w:val="00972665"/>
    <w:rsid w:val="009728DA"/>
    <w:rsid w:val="00974E6C"/>
    <w:rsid w:val="00975745"/>
    <w:rsid w:val="009757BD"/>
    <w:rsid w:val="00975A62"/>
    <w:rsid w:val="00975FDB"/>
    <w:rsid w:val="00976443"/>
    <w:rsid w:val="00976E99"/>
    <w:rsid w:val="00976EB1"/>
    <w:rsid w:val="009803C0"/>
    <w:rsid w:val="00980659"/>
    <w:rsid w:val="00980AA8"/>
    <w:rsid w:val="00980E26"/>
    <w:rsid w:val="00983228"/>
    <w:rsid w:val="00983928"/>
    <w:rsid w:val="00984204"/>
    <w:rsid w:val="00985D71"/>
    <w:rsid w:val="00985F79"/>
    <w:rsid w:val="009877AE"/>
    <w:rsid w:val="009919E9"/>
    <w:rsid w:val="00992314"/>
    <w:rsid w:val="00992533"/>
    <w:rsid w:val="00993235"/>
    <w:rsid w:val="00993BCF"/>
    <w:rsid w:val="00993DDB"/>
    <w:rsid w:val="00993EB8"/>
    <w:rsid w:val="00995F03"/>
    <w:rsid w:val="00996978"/>
    <w:rsid w:val="009A047F"/>
    <w:rsid w:val="009A08AA"/>
    <w:rsid w:val="009A0C26"/>
    <w:rsid w:val="009A0E50"/>
    <w:rsid w:val="009A1C54"/>
    <w:rsid w:val="009A2989"/>
    <w:rsid w:val="009A2ED7"/>
    <w:rsid w:val="009A3560"/>
    <w:rsid w:val="009A3A87"/>
    <w:rsid w:val="009A5526"/>
    <w:rsid w:val="009A5AED"/>
    <w:rsid w:val="009A658C"/>
    <w:rsid w:val="009A67AC"/>
    <w:rsid w:val="009A73ED"/>
    <w:rsid w:val="009B0BD8"/>
    <w:rsid w:val="009B141A"/>
    <w:rsid w:val="009B1B14"/>
    <w:rsid w:val="009B1CA9"/>
    <w:rsid w:val="009B2CF5"/>
    <w:rsid w:val="009B46BF"/>
    <w:rsid w:val="009B583D"/>
    <w:rsid w:val="009B614A"/>
    <w:rsid w:val="009B70C6"/>
    <w:rsid w:val="009C027D"/>
    <w:rsid w:val="009C0B3C"/>
    <w:rsid w:val="009C597F"/>
    <w:rsid w:val="009C5AB1"/>
    <w:rsid w:val="009C6C8C"/>
    <w:rsid w:val="009D1545"/>
    <w:rsid w:val="009D314C"/>
    <w:rsid w:val="009D3478"/>
    <w:rsid w:val="009D36C5"/>
    <w:rsid w:val="009D538C"/>
    <w:rsid w:val="009D5D9F"/>
    <w:rsid w:val="009E04B4"/>
    <w:rsid w:val="009E0783"/>
    <w:rsid w:val="009E07D4"/>
    <w:rsid w:val="009E0D3A"/>
    <w:rsid w:val="009E4BAA"/>
    <w:rsid w:val="009E6383"/>
    <w:rsid w:val="009E68D1"/>
    <w:rsid w:val="009E6CD9"/>
    <w:rsid w:val="009E6D80"/>
    <w:rsid w:val="009E77BC"/>
    <w:rsid w:val="009F1012"/>
    <w:rsid w:val="009F141E"/>
    <w:rsid w:val="009F1FAF"/>
    <w:rsid w:val="009F35EB"/>
    <w:rsid w:val="009F41B8"/>
    <w:rsid w:val="009F4260"/>
    <w:rsid w:val="009F6AC6"/>
    <w:rsid w:val="009F71A4"/>
    <w:rsid w:val="009F7E0E"/>
    <w:rsid w:val="009F7E51"/>
    <w:rsid w:val="00A005C1"/>
    <w:rsid w:val="00A02811"/>
    <w:rsid w:val="00A039BD"/>
    <w:rsid w:val="00A0407A"/>
    <w:rsid w:val="00A04151"/>
    <w:rsid w:val="00A046B3"/>
    <w:rsid w:val="00A046F7"/>
    <w:rsid w:val="00A05200"/>
    <w:rsid w:val="00A0525D"/>
    <w:rsid w:val="00A052E2"/>
    <w:rsid w:val="00A071AA"/>
    <w:rsid w:val="00A0721A"/>
    <w:rsid w:val="00A11441"/>
    <w:rsid w:val="00A1179B"/>
    <w:rsid w:val="00A127C1"/>
    <w:rsid w:val="00A131A0"/>
    <w:rsid w:val="00A140D6"/>
    <w:rsid w:val="00A14D8C"/>
    <w:rsid w:val="00A15A89"/>
    <w:rsid w:val="00A15C56"/>
    <w:rsid w:val="00A160D6"/>
    <w:rsid w:val="00A175E4"/>
    <w:rsid w:val="00A207E3"/>
    <w:rsid w:val="00A20C97"/>
    <w:rsid w:val="00A22522"/>
    <w:rsid w:val="00A2273B"/>
    <w:rsid w:val="00A2331B"/>
    <w:rsid w:val="00A236D0"/>
    <w:rsid w:val="00A24218"/>
    <w:rsid w:val="00A248B5"/>
    <w:rsid w:val="00A26A9F"/>
    <w:rsid w:val="00A27B82"/>
    <w:rsid w:val="00A27DB1"/>
    <w:rsid w:val="00A3132D"/>
    <w:rsid w:val="00A31526"/>
    <w:rsid w:val="00A31C74"/>
    <w:rsid w:val="00A33759"/>
    <w:rsid w:val="00A33916"/>
    <w:rsid w:val="00A346F9"/>
    <w:rsid w:val="00A36646"/>
    <w:rsid w:val="00A37356"/>
    <w:rsid w:val="00A4020C"/>
    <w:rsid w:val="00A415CE"/>
    <w:rsid w:val="00A43112"/>
    <w:rsid w:val="00A433DB"/>
    <w:rsid w:val="00A43FB1"/>
    <w:rsid w:val="00A44396"/>
    <w:rsid w:val="00A45532"/>
    <w:rsid w:val="00A45947"/>
    <w:rsid w:val="00A4602C"/>
    <w:rsid w:val="00A46890"/>
    <w:rsid w:val="00A47E99"/>
    <w:rsid w:val="00A51280"/>
    <w:rsid w:val="00A51415"/>
    <w:rsid w:val="00A51505"/>
    <w:rsid w:val="00A51845"/>
    <w:rsid w:val="00A51C99"/>
    <w:rsid w:val="00A52F22"/>
    <w:rsid w:val="00A53F55"/>
    <w:rsid w:val="00A551AC"/>
    <w:rsid w:val="00A5530E"/>
    <w:rsid w:val="00A55E7C"/>
    <w:rsid w:val="00A57657"/>
    <w:rsid w:val="00A5781F"/>
    <w:rsid w:val="00A61B6A"/>
    <w:rsid w:val="00A626AB"/>
    <w:rsid w:val="00A62DBB"/>
    <w:rsid w:val="00A63C43"/>
    <w:rsid w:val="00A640B9"/>
    <w:rsid w:val="00A66ADE"/>
    <w:rsid w:val="00A70B14"/>
    <w:rsid w:val="00A70C62"/>
    <w:rsid w:val="00A7236C"/>
    <w:rsid w:val="00A734FA"/>
    <w:rsid w:val="00A73BF3"/>
    <w:rsid w:val="00A741DF"/>
    <w:rsid w:val="00A7428C"/>
    <w:rsid w:val="00A75260"/>
    <w:rsid w:val="00A75FD2"/>
    <w:rsid w:val="00A7734F"/>
    <w:rsid w:val="00A77513"/>
    <w:rsid w:val="00A77591"/>
    <w:rsid w:val="00A779C7"/>
    <w:rsid w:val="00A77EC2"/>
    <w:rsid w:val="00A80144"/>
    <w:rsid w:val="00A80E36"/>
    <w:rsid w:val="00A81C34"/>
    <w:rsid w:val="00A82648"/>
    <w:rsid w:val="00A8447A"/>
    <w:rsid w:val="00A85D27"/>
    <w:rsid w:val="00A861F0"/>
    <w:rsid w:val="00A87D17"/>
    <w:rsid w:val="00A90CF9"/>
    <w:rsid w:val="00A915B2"/>
    <w:rsid w:val="00A91847"/>
    <w:rsid w:val="00A922BE"/>
    <w:rsid w:val="00A92F2E"/>
    <w:rsid w:val="00A95D5F"/>
    <w:rsid w:val="00AA168F"/>
    <w:rsid w:val="00AA32C4"/>
    <w:rsid w:val="00AA35B5"/>
    <w:rsid w:val="00AA3B6C"/>
    <w:rsid w:val="00AA3DC5"/>
    <w:rsid w:val="00AA455F"/>
    <w:rsid w:val="00AA4D28"/>
    <w:rsid w:val="00AA5010"/>
    <w:rsid w:val="00AA5195"/>
    <w:rsid w:val="00AA61DD"/>
    <w:rsid w:val="00AA6F89"/>
    <w:rsid w:val="00AA7C58"/>
    <w:rsid w:val="00AA7EA3"/>
    <w:rsid w:val="00AB06CD"/>
    <w:rsid w:val="00AB1C00"/>
    <w:rsid w:val="00AB2769"/>
    <w:rsid w:val="00AB2C1B"/>
    <w:rsid w:val="00AB3F51"/>
    <w:rsid w:val="00AB4780"/>
    <w:rsid w:val="00AB4BF3"/>
    <w:rsid w:val="00AB5EE1"/>
    <w:rsid w:val="00AB60CE"/>
    <w:rsid w:val="00AB63E8"/>
    <w:rsid w:val="00AB6D1A"/>
    <w:rsid w:val="00AC099D"/>
    <w:rsid w:val="00AC1420"/>
    <w:rsid w:val="00AC2941"/>
    <w:rsid w:val="00AC37F7"/>
    <w:rsid w:val="00AC4D9F"/>
    <w:rsid w:val="00AC4FB4"/>
    <w:rsid w:val="00AC5724"/>
    <w:rsid w:val="00AC6105"/>
    <w:rsid w:val="00AC6649"/>
    <w:rsid w:val="00AC709D"/>
    <w:rsid w:val="00AD0684"/>
    <w:rsid w:val="00AD2272"/>
    <w:rsid w:val="00AD2358"/>
    <w:rsid w:val="00AD326E"/>
    <w:rsid w:val="00AD5CFC"/>
    <w:rsid w:val="00AD5D3F"/>
    <w:rsid w:val="00AD652B"/>
    <w:rsid w:val="00AD73F6"/>
    <w:rsid w:val="00AE088A"/>
    <w:rsid w:val="00AE0F5D"/>
    <w:rsid w:val="00AE1648"/>
    <w:rsid w:val="00AE20F9"/>
    <w:rsid w:val="00AE4403"/>
    <w:rsid w:val="00AE504B"/>
    <w:rsid w:val="00AE522B"/>
    <w:rsid w:val="00AE530B"/>
    <w:rsid w:val="00AE587B"/>
    <w:rsid w:val="00AE5C3A"/>
    <w:rsid w:val="00AE6074"/>
    <w:rsid w:val="00AE6EEC"/>
    <w:rsid w:val="00AE75A8"/>
    <w:rsid w:val="00AF1BFA"/>
    <w:rsid w:val="00AF31EC"/>
    <w:rsid w:val="00AF3BBE"/>
    <w:rsid w:val="00AF4B48"/>
    <w:rsid w:val="00AF6A60"/>
    <w:rsid w:val="00B0066A"/>
    <w:rsid w:val="00B0281D"/>
    <w:rsid w:val="00B02DFA"/>
    <w:rsid w:val="00B03302"/>
    <w:rsid w:val="00B03305"/>
    <w:rsid w:val="00B03D4C"/>
    <w:rsid w:val="00B06550"/>
    <w:rsid w:val="00B06D22"/>
    <w:rsid w:val="00B07891"/>
    <w:rsid w:val="00B1051B"/>
    <w:rsid w:val="00B11D25"/>
    <w:rsid w:val="00B12D3D"/>
    <w:rsid w:val="00B152A6"/>
    <w:rsid w:val="00B158F3"/>
    <w:rsid w:val="00B164BE"/>
    <w:rsid w:val="00B21081"/>
    <w:rsid w:val="00B21116"/>
    <w:rsid w:val="00B2136E"/>
    <w:rsid w:val="00B217A0"/>
    <w:rsid w:val="00B2195F"/>
    <w:rsid w:val="00B21E9F"/>
    <w:rsid w:val="00B2200A"/>
    <w:rsid w:val="00B24A11"/>
    <w:rsid w:val="00B25807"/>
    <w:rsid w:val="00B259B6"/>
    <w:rsid w:val="00B25A8C"/>
    <w:rsid w:val="00B265A1"/>
    <w:rsid w:val="00B266EC"/>
    <w:rsid w:val="00B274E8"/>
    <w:rsid w:val="00B2759A"/>
    <w:rsid w:val="00B30783"/>
    <w:rsid w:val="00B3078D"/>
    <w:rsid w:val="00B30A74"/>
    <w:rsid w:val="00B30F97"/>
    <w:rsid w:val="00B315A4"/>
    <w:rsid w:val="00B31D9D"/>
    <w:rsid w:val="00B31EEF"/>
    <w:rsid w:val="00B32820"/>
    <w:rsid w:val="00B3381E"/>
    <w:rsid w:val="00B3545C"/>
    <w:rsid w:val="00B36EA8"/>
    <w:rsid w:val="00B37FAC"/>
    <w:rsid w:val="00B40554"/>
    <w:rsid w:val="00B40892"/>
    <w:rsid w:val="00B42637"/>
    <w:rsid w:val="00B42951"/>
    <w:rsid w:val="00B42F3D"/>
    <w:rsid w:val="00B4311C"/>
    <w:rsid w:val="00B44794"/>
    <w:rsid w:val="00B45743"/>
    <w:rsid w:val="00B4736A"/>
    <w:rsid w:val="00B5048D"/>
    <w:rsid w:val="00B506AD"/>
    <w:rsid w:val="00B51E8C"/>
    <w:rsid w:val="00B52CAF"/>
    <w:rsid w:val="00B5380B"/>
    <w:rsid w:val="00B5442C"/>
    <w:rsid w:val="00B559A8"/>
    <w:rsid w:val="00B57D88"/>
    <w:rsid w:val="00B6025B"/>
    <w:rsid w:val="00B603F1"/>
    <w:rsid w:val="00B60BF1"/>
    <w:rsid w:val="00B6198B"/>
    <w:rsid w:val="00B61A48"/>
    <w:rsid w:val="00B62059"/>
    <w:rsid w:val="00B62FF1"/>
    <w:rsid w:val="00B65219"/>
    <w:rsid w:val="00B654BE"/>
    <w:rsid w:val="00B65B54"/>
    <w:rsid w:val="00B661BC"/>
    <w:rsid w:val="00B66925"/>
    <w:rsid w:val="00B66DEB"/>
    <w:rsid w:val="00B66ED3"/>
    <w:rsid w:val="00B672F1"/>
    <w:rsid w:val="00B677B2"/>
    <w:rsid w:val="00B6791C"/>
    <w:rsid w:val="00B67A02"/>
    <w:rsid w:val="00B67ABE"/>
    <w:rsid w:val="00B67B2C"/>
    <w:rsid w:val="00B70704"/>
    <w:rsid w:val="00B70F87"/>
    <w:rsid w:val="00B7112D"/>
    <w:rsid w:val="00B719D6"/>
    <w:rsid w:val="00B72131"/>
    <w:rsid w:val="00B72E38"/>
    <w:rsid w:val="00B73F4D"/>
    <w:rsid w:val="00B748D9"/>
    <w:rsid w:val="00B74F68"/>
    <w:rsid w:val="00B75027"/>
    <w:rsid w:val="00B75443"/>
    <w:rsid w:val="00B75B83"/>
    <w:rsid w:val="00B80C5C"/>
    <w:rsid w:val="00B83364"/>
    <w:rsid w:val="00B84D6C"/>
    <w:rsid w:val="00B86A94"/>
    <w:rsid w:val="00B875E9"/>
    <w:rsid w:val="00B8795E"/>
    <w:rsid w:val="00B9170A"/>
    <w:rsid w:val="00B923B2"/>
    <w:rsid w:val="00B928E3"/>
    <w:rsid w:val="00B92B26"/>
    <w:rsid w:val="00B93282"/>
    <w:rsid w:val="00B9338A"/>
    <w:rsid w:val="00B93606"/>
    <w:rsid w:val="00B94D6A"/>
    <w:rsid w:val="00B96BF7"/>
    <w:rsid w:val="00B96EF9"/>
    <w:rsid w:val="00BA026B"/>
    <w:rsid w:val="00BA1241"/>
    <w:rsid w:val="00BA2581"/>
    <w:rsid w:val="00BA25E1"/>
    <w:rsid w:val="00BA26AE"/>
    <w:rsid w:val="00BA2EC6"/>
    <w:rsid w:val="00BA4458"/>
    <w:rsid w:val="00BA474A"/>
    <w:rsid w:val="00BA727E"/>
    <w:rsid w:val="00BA73D9"/>
    <w:rsid w:val="00BB0A03"/>
    <w:rsid w:val="00BB36D9"/>
    <w:rsid w:val="00BB462D"/>
    <w:rsid w:val="00BB52DC"/>
    <w:rsid w:val="00BB54D6"/>
    <w:rsid w:val="00BB5802"/>
    <w:rsid w:val="00BB5F63"/>
    <w:rsid w:val="00BB6C8C"/>
    <w:rsid w:val="00BB6D1B"/>
    <w:rsid w:val="00BB7575"/>
    <w:rsid w:val="00BB7668"/>
    <w:rsid w:val="00BC1BEF"/>
    <w:rsid w:val="00BC2A7C"/>
    <w:rsid w:val="00BC3D56"/>
    <w:rsid w:val="00BC46F3"/>
    <w:rsid w:val="00BC4DC5"/>
    <w:rsid w:val="00BC4EA3"/>
    <w:rsid w:val="00BC55F8"/>
    <w:rsid w:val="00BC6C0F"/>
    <w:rsid w:val="00BC6EF3"/>
    <w:rsid w:val="00BC76ED"/>
    <w:rsid w:val="00BC7C3D"/>
    <w:rsid w:val="00BD2C7A"/>
    <w:rsid w:val="00BD2D93"/>
    <w:rsid w:val="00BD73ED"/>
    <w:rsid w:val="00BD7559"/>
    <w:rsid w:val="00BE025A"/>
    <w:rsid w:val="00BE2EE2"/>
    <w:rsid w:val="00BE3393"/>
    <w:rsid w:val="00BE4784"/>
    <w:rsid w:val="00BE79B7"/>
    <w:rsid w:val="00BF1CB7"/>
    <w:rsid w:val="00BF1E37"/>
    <w:rsid w:val="00BF3751"/>
    <w:rsid w:val="00BF3C12"/>
    <w:rsid w:val="00BF5196"/>
    <w:rsid w:val="00BF6D1F"/>
    <w:rsid w:val="00BF798D"/>
    <w:rsid w:val="00BF7EC9"/>
    <w:rsid w:val="00C004BB"/>
    <w:rsid w:val="00C019BB"/>
    <w:rsid w:val="00C01D0B"/>
    <w:rsid w:val="00C01DE7"/>
    <w:rsid w:val="00C02802"/>
    <w:rsid w:val="00C02940"/>
    <w:rsid w:val="00C0413C"/>
    <w:rsid w:val="00C04B4A"/>
    <w:rsid w:val="00C058DD"/>
    <w:rsid w:val="00C05B6D"/>
    <w:rsid w:val="00C05BC7"/>
    <w:rsid w:val="00C06A21"/>
    <w:rsid w:val="00C0748B"/>
    <w:rsid w:val="00C07B68"/>
    <w:rsid w:val="00C13955"/>
    <w:rsid w:val="00C1547C"/>
    <w:rsid w:val="00C15A1A"/>
    <w:rsid w:val="00C1666B"/>
    <w:rsid w:val="00C20B11"/>
    <w:rsid w:val="00C224AF"/>
    <w:rsid w:val="00C22CBB"/>
    <w:rsid w:val="00C26644"/>
    <w:rsid w:val="00C27D63"/>
    <w:rsid w:val="00C27DC2"/>
    <w:rsid w:val="00C30138"/>
    <w:rsid w:val="00C301A9"/>
    <w:rsid w:val="00C310CC"/>
    <w:rsid w:val="00C31298"/>
    <w:rsid w:val="00C31468"/>
    <w:rsid w:val="00C3259E"/>
    <w:rsid w:val="00C33E94"/>
    <w:rsid w:val="00C33EDF"/>
    <w:rsid w:val="00C3496A"/>
    <w:rsid w:val="00C35461"/>
    <w:rsid w:val="00C403B9"/>
    <w:rsid w:val="00C42878"/>
    <w:rsid w:val="00C43111"/>
    <w:rsid w:val="00C43CC7"/>
    <w:rsid w:val="00C43D84"/>
    <w:rsid w:val="00C43DFF"/>
    <w:rsid w:val="00C43EC8"/>
    <w:rsid w:val="00C4521B"/>
    <w:rsid w:val="00C51D9C"/>
    <w:rsid w:val="00C527F1"/>
    <w:rsid w:val="00C52A03"/>
    <w:rsid w:val="00C53709"/>
    <w:rsid w:val="00C53C3A"/>
    <w:rsid w:val="00C54133"/>
    <w:rsid w:val="00C54AFF"/>
    <w:rsid w:val="00C55A56"/>
    <w:rsid w:val="00C5659F"/>
    <w:rsid w:val="00C577A8"/>
    <w:rsid w:val="00C57D5B"/>
    <w:rsid w:val="00C60075"/>
    <w:rsid w:val="00C6153C"/>
    <w:rsid w:val="00C6209D"/>
    <w:rsid w:val="00C620F5"/>
    <w:rsid w:val="00C62C87"/>
    <w:rsid w:val="00C631D8"/>
    <w:rsid w:val="00C6565B"/>
    <w:rsid w:val="00C65F8E"/>
    <w:rsid w:val="00C67165"/>
    <w:rsid w:val="00C6731A"/>
    <w:rsid w:val="00C67560"/>
    <w:rsid w:val="00C7020D"/>
    <w:rsid w:val="00C70ED0"/>
    <w:rsid w:val="00C71627"/>
    <w:rsid w:val="00C71D9F"/>
    <w:rsid w:val="00C731DA"/>
    <w:rsid w:val="00C734CB"/>
    <w:rsid w:val="00C740D5"/>
    <w:rsid w:val="00C74B60"/>
    <w:rsid w:val="00C753E5"/>
    <w:rsid w:val="00C75C87"/>
    <w:rsid w:val="00C77C91"/>
    <w:rsid w:val="00C80BAA"/>
    <w:rsid w:val="00C814BA"/>
    <w:rsid w:val="00C8311D"/>
    <w:rsid w:val="00C83F63"/>
    <w:rsid w:val="00C8438C"/>
    <w:rsid w:val="00C8499C"/>
    <w:rsid w:val="00C84D87"/>
    <w:rsid w:val="00C85A6D"/>
    <w:rsid w:val="00C861C1"/>
    <w:rsid w:val="00C861FA"/>
    <w:rsid w:val="00C86C5D"/>
    <w:rsid w:val="00C86CA4"/>
    <w:rsid w:val="00C87B42"/>
    <w:rsid w:val="00C901F6"/>
    <w:rsid w:val="00C907D7"/>
    <w:rsid w:val="00C91823"/>
    <w:rsid w:val="00C91AB9"/>
    <w:rsid w:val="00C91CE7"/>
    <w:rsid w:val="00C92920"/>
    <w:rsid w:val="00C941C7"/>
    <w:rsid w:val="00C95BA7"/>
    <w:rsid w:val="00CA0935"/>
    <w:rsid w:val="00CA09E0"/>
    <w:rsid w:val="00CA0CC0"/>
    <w:rsid w:val="00CA29FD"/>
    <w:rsid w:val="00CA344D"/>
    <w:rsid w:val="00CA3F17"/>
    <w:rsid w:val="00CA4236"/>
    <w:rsid w:val="00CA5618"/>
    <w:rsid w:val="00CA7A8B"/>
    <w:rsid w:val="00CA7B75"/>
    <w:rsid w:val="00CA7C82"/>
    <w:rsid w:val="00CB0C4D"/>
    <w:rsid w:val="00CB1190"/>
    <w:rsid w:val="00CB1FDB"/>
    <w:rsid w:val="00CB2071"/>
    <w:rsid w:val="00CB34D3"/>
    <w:rsid w:val="00CB3D4A"/>
    <w:rsid w:val="00CB5257"/>
    <w:rsid w:val="00CB53D1"/>
    <w:rsid w:val="00CB561B"/>
    <w:rsid w:val="00CB567A"/>
    <w:rsid w:val="00CB72D2"/>
    <w:rsid w:val="00CB7B01"/>
    <w:rsid w:val="00CC0225"/>
    <w:rsid w:val="00CC0596"/>
    <w:rsid w:val="00CC0C1E"/>
    <w:rsid w:val="00CC1353"/>
    <w:rsid w:val="00CC1A2B"/>
    <w:rsid w:val="00CC2027"/>
    <w:rsid w:val="00CC2865"/>
    <w:rsid w:val="00CC379E"/>
    <w:rsid w:val="00CC3CA1"/>
    <w:rsid w:val="00CC40E6"/>
    <w:rsid w:val="00CC475E"/>
    <w:rsid w:val="00CC4834"/>
    <w:rsid w:val="00CC7542"/>
    <w:rsid w:val="00CC7EF7"/>
    <w:rsid w:val="00CD032D"/>
    <w:rsid w:val="00CD0CFE"/>
    <w:rsid w:val="00CD1044"/>
    <w:rsid w:val="00CD1228"/>
    <w:rsid w:val="00CD2054"/>
    <w:rsid w:val="00CD21E1"/>
    <w:rsid w:val="00CD3D0F"/>
    <w:rsid w:val="00CD4B9F"/>
    <w:rsid w:val="00CD4CD3"/>
    <w:rsid w:val="00CD51C5"/>
    <w:rsid w:val="00CD5529"/>
    <w:rsid w:val="00CD59B1"/>
    <w:rsid w:val="00CD6677"/>
    <w:rsid w:val="00CD6EFB"/>
    <w:rsid w:val="00CD6F80"/>
    <w:rsid w:val="00CD75D0"/>
    <w:rsid w:val="00CD7F91"/>
    <w:rsid w:val="00CE05B3"/>
    <w:rsid w:val="00CE1DF9"/>
    <w:rsid w:val="00CE25A0"/>
    <w:rsid w:val="00CE31C6"/>
    <w:rsid w:val="00CE4EF1"/>
    <w:rsid w:val="00CE4FAA"/>
    <w:rsid w:val="00CE7568"/>
    <w:rsid w:val="00CE7ED8"/>
    <w:rsid w:val="00CF05A2"/>
    <w:rsid w:val="00CF06BE"/>
    <w:rsid w:val="00CF0DEB"/>
    <w:rsid w:val="00CF32BF"/>
    <w:rsid w:val="00CF388B"/>
    <w:rsid w:val="00CF59E8"/>
    <w:rsid w:val="00CF616D"/>
    <w:rsid w:val="00CF704F"/>
    <w:rsid w:val="00D00325"/>
    <w:rsid w:val="00D0151F"/>
    <w:rsid w:val="00D016B7"/>
    <w:rsid w:val="00D01817"/>
    <w:rsid w:val="00D024C4"/>
    <w:rsid w:val="00D02813"/>
    <w:rsid w:val="00D04173"/>
    <w:rsid w:val="00D04292"/>
    <w:rsid w:val="00D0447C"/>
    <w:rsid w:val="00D04ADE"/>
    <w:rsid w:val="00D05358"/>
    <w:rsid w:val="00D05FB7"/>
    <w:rsid w:val="00D07379"/>
    <w:rsid w:val="00D12699"/>
    <w:rsid w:val="00D13190"/>
    <w:rsid w:val="00D14935"/>
    <w:rsid w:val="00D17680"/>
    <w:rsid w:val="00D17982"/>
    <w:rsid w:val="00D1799C"/>
    <w:rsid w:val="00D17A81"/>
    <w:rsid w:val="00D201CC"/>
    <w:rsid w:val="00D20719"/>
    <w:rsid w:val="00D209DB"/>
    <w:rsid w:val="00D2219F"/>
    <w:rsid w:val="00D224DD"/>
    <w:rsid w:val="00D22B33"/>
    <w:rsid w:val="00D248CA"/>
    <w:rsid w:val="00D2594B"/>
    <w:rsid w:val="00D25C74"/>
    <w:rsid w:val="00D30BB4"/>
    <w:rsid w:val="00D31CCC"/>
    <w:rsid w:val="00D31EEC"/>
    <w:rsid w:val="00D33552"/>
    <w:rsid w:val="00D3362E"/>
    <w:rsid w:val="00D35368"/>
    <w:rsid w:val="00D35F25"/>
    <w:rsid w:val="00D36921"/>
    <w:rsid w:val="00D40D89"/>
    <w:rsid w:val="00D43C42"/>
    <w:rsid w:val="00D44531"/>
    <w:rsid w:val="00D4678F"/>
    <w:rsid w:val="00D46D80"/>
    <w:rsid w:val="00D46F71"/>
    <w:rsid w:val="00D52AEC"/>
    <w:rsid w:val="00D53B46"/>
    <w:rsid w:val="00D54D9A"/>
    <w:rsid w:val="00D55402"/>
    <w:rsid w:val="00D558F3"/>
    <w:rsid w:val="00D55EC6"/>
    <w:rsid w:val="00D563D8"/>
    <w:rsid w:val="00D56DBE"/>
    <w:rsid w:val="00D57C76"/>
    <w:rsid w:val="00D611E6"/>
    <w:rsid w:val="00D63087"/>
    <w:rsid w:val="00D631DE"/>
    <w:rsid w:val="00D646A1"/>
    <w:rsid w:val="00D659EA"/>
    <w:rsid w:val="00D66F5F"/>
    <w:rsid w:val="00D6769F"/>
    <w:rsid w:val="00D70B83"/>
    <w:rsid w:val="00D73129"/>
    <w:rsid w:val="00D73B33"/>
    <w:rsid w:val="00D75ADA"/>
    <w:rsid w:val="00D75EDE"/>
    <w:rsid w:val="00D76508"/>
    <w:rsid w:val="00D8099C"/>
    <w:rsid w:val="00D80A98"/>
    <w:rsid w:val="00D81306"/>
    <w:rsid w:val="00D81598"/>
    <w:rsid w:val="00D81AAF"/>
    <w:rsid w:val="00D8201F"/>
    <w:rsid w:val="00D84B19"/>
    <w:rsid w:val="00D85BEE"/>
    <w:rsid w:val="00D85E52"/>
    <w:rsid w:val="00D85EF9"/>
    <w:rsid w:val="00D86B09"/>
    <w:rsid w:val="00D87181"/>
    <w:rsid w:val="00D872E4"/>
    <w:rsid w:val="00D87802"/>
    <w:rsid w:val="00D9032C"/>
    <w:rsid w:val="00D914F4"/>
    <w:rsid w:val="00D92102"/>
    <w:rsid w:val="00D9330D"/>
    <w:rsid w:val="00D93D17"/>
    <w:rsid w:val="00D94E2F"/>
    <w:rsid w:val="00D9790A"/>
    <w:rsid w:val="00D97D47"/>
    <w:rsid w:val="00D97DDE"/>
    <w:rsid w:val="00DA149E"/>
    <w:rsid w:val="00DA18FE"/>
    <w:rsid w:val="00DA2520"/>
    <w:rsid w:val="00DA2AB3"/>
    <w:rsid w:val="00DA2AC9"/>
    <w:rsid w:val="00DA358A"/>
    <w:rsid w:val="00DA3936"/>
    <w:rsid w:val="00DA40BA"/>
    <w:rsid w:val="00DA50D6"/>
    <w:rsid w:val="00DA58AF"/>
    <w:rsid w:val="00DA6535"/>
    <w:rsid w:val="00DA6B3A"/>
    <w:rsid w:val="00DA76BF"/>
    <w:rsid w:val="00DA7B68"/>
    <w:rsid w:val="00DB0877"/>
    <w:rsid w:val="00DB09A3"/>
    <w:rsid w:val="00DB1526"/>
    <w:rsid w:val="00DB2E27"/>
    <w:rsid w:val="00DB3536"/>
    <w:rsid w:val="00DB36AA"/>
    <w:rsid w:val="00DB385E"/>
    <w:rsid w:val="00DB3ED9"/>
    <w:rsid w:val="00DB41FD"/>
    <w:rsid w:val="00DB47CD"/>
    <w:rsid w:val="00DB5A78"/>
    <w:rsid w:val="00DB5E4F"/>
    <w:rsid w:val="00DB71C7"/>
    <w:rsid w:val="00DB73DE"/>
    <w:rsid w:val="00DB7FB3"/>
    <w:rsid w:val="00DC1437"/>
    <w:rsid w:val="00DC31C2"/>
    <w:rsid w:val="00DC3326"/>
    <w:rsid w:val="00DC5217"/>
    <w:rsid w:val="00DC530F"/>
    <w:rsid w:val="00DC6591"/>
    <w:rsid w:val="00DC7BB8"/>
    <w:rsid w:val="00DC7C7B"/>
    <w:rsid w:val="00DC7F79"/>
    <w:rsid w:val="00DD2543"/>
    <w:rsid w:val="00DD26F6"/>
    <w:rsid w:val="00DD48CD"/>
    <w:rsid w:val="00DD6980"/>
    <w:rsid w:val="00DD6ABE"/>
    <w:rsid w:val="00DE0183"/>
    <w:rsid w:val="00DE161E"/>
    <w:rsid w:val="00DE22F6"/>
    <w:rsid w:val="00DE4FF4"/>
    <w:rsid w:val="00DE6A74"/>
    <w:rsid w:val="00DE7D00"/>
    <w:rsid w:val="00DF0EA1"/>
    <w:rsid w:val="00DF119F"/>
    <w:rsid w:val="00DF3319"/>
    <w:rsid w:val="00DF37E6"/>
    <w:rsid w:val="00DF5A1B"/>
    <w:rsid w:val="00DF62D8"/>
    <w:rsid w:val="00DF73F1"/>
    <w:rsid w:val="00DF745F"/>
    <w:rsid w:val="00DF7F53"/>
    <w:rsid w:val="00DF7FDC"/>
    <w:rsid w:val="00E00450"/>
    <w:rsid w:val="00E02519"/>
    <w:rsid w:val="00E02CDB"/>
    <w:rsid w:val="00E03228"/>
    <w:rsid w:val="00E0395D"/>
    <w:rsid w:val="00E04A3B"/>
    <w:rsid w:val="00E057DD"/>
    <w:rsid w:val="00E06E2F"/>
    <w:rsid w:val="00E06FBD"/>
    <w:rsid w:val="00E111F3"/>
    <w:rsid w:val="00E1202B"/>
    <w:rsid w:val="00E133C2"/>
    <w:rsid w:val="00E14334"/>
    <w:rsid w:val="00E1587F"/>
    <w:rsid w:val="00E160A8"/>
    <w:rsid w:val="00E16429"/>
    <w:rsid w:val="00E17CEF"/>
    <w:rsid w:val="00E20209"/>
    <w:rsid w:val="00E21F64"/>
    <w:rsid w:val="00E2429B"/>
    <w:rsid w:val="00E24C66"/>
    <w:rsid w:val="00E2502A"/>
    <w:rsid w:val="00E26BFA"/>
    <w:rsid w:val="00E26C72"/>
    <w:rsid w:val="00E2725E"/>
    <w:rsid w:val="00E27599"/>
    <w:rsid w:val="00E306B0"/>
    <w:rsid w:val="00E32103"/>
    <w:rsid w:val="00E3262E"/>
    <w:rsid w:val="00E3350E"/>
    <w:rsid w:val="00E335D0"/>
    <w:rsid w:val="00E33D38"/>
    <w:rsid w:val="00E33F6F"/>
    <w:rsid w:val="00E3496C"/>
    <w:rsid w:val="00E34E51"/>
    <w:rsid w:val="00E35F57"/>
    <w:rsid w:val="00E40672"/>
    <w:rsid w:val="00E410EA"/>
    <w:rsid w:val="00E4241F"/>
    <w:rsid w:val="00E426AB"/>
    <w:rsid w:val="00E428EA"/>
    <w:rsid w:val="00E433FC"/>
    <w:rsid w:val="00E43B69"/>
    <w:rsid w:val="00E43C7F"/>
    <w:rsid w:val="00E45999"/>
    <w:rsid w:val="00E45BAE"/>
    <w:rsid w:val="00E464F0"/>
    <w:rsid w:val="00E46CD6"/>
    <w:rsid w:val="00E47035"/>
    <w:rsid w:val="00E47292"/>
    <w:rsid w:val="00E47455"/>
    <w:rsid w:val="00E51075"/>
    <w:rsid w:val="00E515E2"/>
    <w:rsid w:val="00E51A10"/>
    <w:rsid w:val="00E52FCB"/>
    <w:rsid w:val="00E532FA"/>
    <w:rsid w:val="00E5373F"/>
    <w:rsid w:val="00E53BD2"/>
    <w:rsid w:val="00E542A1"/>
    <w:rsid w:val="00E54784"/>
    <w:rsid w:val="00E554BA"/>
    <w:rsid w:val="00E57318"/>
    <w:rsid w:val="00E600F3"/>
    <w:rsid w:val="00E62126"/>
    <w:rsid w:val="00E62A72"/>
    <w:rsid w:val="00E639DA"/>
    <w:rsid w:val="00E64015"/>
    <w:rsid w:val="00E64E81"/>
    <w:rsid w:val="00E66327"/>
    <w:rsid w:val="00E67217"/>
    <w:rsid w:val="00E70566"/>
    <w:rsid w:val="00E72A52"/>
    <w:rsid w:val="00E72D8D"/>
    <w:rsid w:val="00E72EAD"/>
    <w:rsid w:val="00E73814"/>
    <w:rsid w:val="00E74B01"/>
    <w:rsid w:val="00E7578B"/>
    <w:rsid w:val="00E76389"/>
    <w:rsid w:val="00E80163"/>
    <w:rsid w:val="00E805A8"/>
    <w:rsid w:val="00E807B7"/>
    <w:rsid w:val="00E80D8A"/>
    <w:rsid w:val="00E80F4A"/>
    <w:rsid w:val="00E819CE"/>
    <w:rsid w:val="00E8467B"/>
    <w:rsid w:val="00E85333"/>
    <w:rsid w:val="00E85722"/>
    <w:rsid w:val="00E859B6"/>
    <w:rsid w:val="00E859DE"/>
    <w:rsid w:val="00E85BCE"/>
    <w:rsid w:val="00E85F5F"/>
    <w:rsid w:val="00E86BE2"/>
    <w:rsid w:val="00E8718C"/>
    <w:rsid w:val="00E87826"/>
    <w:rsid w:val="00E879FD"/>
    <w:rsid w:val="00E87B65"/>
    <w:rsid w:val="00E90479"/>
    <w:rsid w:val="00E90788"/>
    <w:rsid w:val="00E9151D"/>
    <w:rsid w:val="00E9159F"/>
    <w:rsid w:val="00E942AA"/>
    <w:rsid w:val="00E95910"/>
    <w:rsid w:val="00E96AED"/>
    <w:rsid w:val="00EA094F"/>
    <w:rsid w:val="00EA140D"/>
    <w:rsid w:val="00EA1966"/>
    <w:rsid w:val="00EA21B5"/>
    <w:rsid w:val="00EA389C"/>
    <w:rsid w:val="00EA4AFF"/>
    <w:rsid w:val="00EA58BB"/>
    <w:rsid w:val="00EA75BA"/>
    <w:rsid w:val="00EA77DC"/>
    <w:rsid w:val="00EB2BA0"/>
    <w:rsid w:val="00EB4523"/>
    <w:rsid w:val="00EB6DAF"/>
    <w:rsid w:val="00EB7212"/>
    <w:rsid w:val="00EC1559"/>
    <w:rsid w:val="00EC1A74"/>
    <w:rsid w:val="00EC24D1"/>
    <w:rsid w:val="00EC2A5B"/>
    <w:rsid w:val="00EC2B62"/>
    <w:rsid w:val="00EC38AD"/>
    <w:rsid w:val="00EC416B"/>
    <w:rsid w:val="00EC4C38"/>
    <w:rsid w:val="00EC68A1"/>
    <w:rsid w:val="00ED03B1"/>
    <w:rsid w:val="00ED0EB7"/>
    <w:rsid w:val="00ED1843"/>
    <w:rsid w:val="00ED1EB5"/>
    <w:rsid w:val="00ED2F56"/>
    <w:rsid w:val="00ED3979"/>
    <w:rsid w:val="00ED5866"/>
    <w:rsid w:val="00ED6D87"/>
    <w:rsid w:val="00ED7664"/>
    <w:rsid w:val="00ED784F"/>
    <w:rsid w:val="00EE08D5"/>
    <w:rsid w:val="00EE13A2"/>
    <w:rsid w:val="00EE26D4"/>
    <w:rsid w:val="00EE31D3"/>
    <w:rsid w:val="00EE3CB2"/>
    <w:rsid w:val="00EE4286"/>
    <w:rsid w:val="00EE465A"/>
    <w:rsid w:val="00EE5CB6"/>
    <w:rsid w:val="00EE61BA"/>
    <w:rsid w:val="00EE66A1"/>
    <w:rsid w:val="00EE6B99"/>
    <w:rsid w:val="00EF0188"/>
    <w:rsid w:val="00EF0A3E"/>
    <w:rsid w:val="00EF119C"/>
    <w:rsid w:val="00EF252C"/>
    <w:rsid w:val="00EF3D6D"/>
    <w:rsid w:val="00EF61C2"/>
    <w:rsid w:val="00EF6DF9"/>
    <w:rsid w:val="00F00BDC"/>
    <w:rsid w:val="00F00D19"/>
    <w:rsid w:val="00F0665B"/>
    <w:rsid w:val="00F0717A"/>
    <w:rsid w:val="00F074DF"/>
    <w:rsid w:val="00F10D80"/>
    <w:rsid w:val="00F10E14"/>
    <w:rsid w:val="00F1303E"/>
    <w:rsid w:val="00F130BF"/>
    <w:rsid w:val="00F13F3E"/>
    <w:rsid w:val="00F14936"/>
    <w:rsid w:val="00F15E96"/>
    <w:rsid w:val="00F160D4"/>
    <w:rsid w:val="00F17A2B"/>
    <w:rsid w:val="00F17AAC"/>
    <w:rsid w:val="00F20956"/>
    <w:rsid w:val="00F2245D"/>
    <w:rsid w:val="00F23B9A"/>
    <w:rsid w:val="00F23F2C"/>
    <w:rsid w:val="00F25EB6"/>
    <w:rsid w:val="00F26565"/>
    <w:rsid w:val="00F307F0"/>
    <w:rsid w:val="00F32279"/>
    <w:rsid w:val="00F32C06"/>
    <w:rsid w:val="00F32F7D"/>
    <w:rsid w:val="00F35B16"/>
    <w:rsid w:val="00F36319"/>
    <w:rsid w:val="00F363E9"/>
    <w:rsid w:val="00F37224"/>
    <w:rsid w:val="00F37FE5"/>
    <w:rsid w:val="00F4105B"/>
    <w:rsid w:val="00F44C17"/>
    <w:rsid w:val="00F44F8D"/>
    <w:rsid w:val="00F44FCF"/>
    <w:rsid w:val="00F46F42"/>
    <w:rsid w:val="00F51A2D"/>
    <w:rsid w:val="00F5214D"/>
    <w:rsid w:val="00F531DA"/>
    <w:rsid w:val="00F53686"/>
    <w:rsid w:val="00F54186"/>
    <w:rsid w:val="00F54FD8"/>
    <w:rsid w:val="00F55D84"/>
    <w:rsid w:val="00F56925"/>
    <w:rsid w:val="00F569E6"/>
    <w:rsid w:val="00F56A55"/>
    <w:rsid w:val="00F575E4"/>
    <w:rsid w:val="00F57609"/>
    <w:rsid w:val="00F57F00"/>
    <w:rsid w:val="00F60300"/>
    <w:rsid w:val="00F61A5A"/>
    <w:rsid w:val="00F6283F"/>
    <w:rsid w:val="00F6295C"/>
    <w:rsid w:val="00F636A9"/>
    <w:rsid w:val="00F65798"/>
    <w:rsid w:val="00F679F0"/>
    <w:rsid w:val="00F708F0"/>
    <w:rsid w:val="00F7160E"/>
    <w:rsid w:val="00F71635"/>
    <w:rsid w:val="00F7279C"/>
    <w:rsid w:val="00F75910"/>
    <w:rsid w:val="00F77906"/>
    <w:rsid w:val="00F77E34"/>
    <w:rsid w:val="00F81AF3"/>
    <w:rsid w:val="00F843D9"/>
    <w:rsid w:val="00F85D4A"/>
    <w:rsid w:val="00F86263"/>
    <w:rsid w:val="00F90B95"/>
    <w:rsid w:val="00F93357"/>
    <w:rsid w:val="00F941DA"/>
    <w:rsid w:val="00F952B0"/>
    <w:rsid w:val="00F96FE3"/>
    <w:rsid w:val="00FA0CCA"/>
    <w:rsid w:val="00FA1F70"/>
    <w:rsid w:val="00FA236E"/>
    <w:rsid w:val="00FA34D2"/>
    <w:rsid w:val="00FA4D09"/>
    <w:rsid w:val="00FA528B"/>
    <w:rsid w:val="00FA678D"/>
    <w:rsid w:val="00FA703F"/>
    <w:rsid w:val="00FB097E"/>
    <w:rsid w:val="00FB2109"/>
    <w:rsid w:val="00FB350E"/>
    <w:rsid w:val="00FB37EF"/>
    <w:rsid w:val="00FB39AC"/>
    <w:rsid w:val="00FB50BC"/>
    <w:rsid w:val="00FB56B9"/>
    <w:rsid w:val="00FB6C0C"/>
    <w:rsid w:val="00FC02FE"/>
    <w:rsid w:val="00FC0798"/>
    <w:rsid w:val="00FC1364"/>
    <w:rsid w:val="00FC1881"/>
    <w:rsid w:val="00FC373F"/>
    <w:rsid w:val="00FC39C5"/>
    <w:rsid w:val="00FC3EA5"/>
    <w:rsid w:val="00FC5919"/>
    <w:rsid w:val="00FC5AC8"/>
    <w:rsid w:val="00FC7C31"/>
    <w:rsid w:val="00FD08B2"/>
    <w:rsid w:val="00FD0C12"/>
    <w:rsid w:val="00FD1074"/>
    <w:rsid w:val="00FD10AB"/>
    <w:rsid w:val="00FD217D"/>
    <w:rsid w:val="00FD26CB"/>
    <w:rsid w:val="00FD3383"/>
    <w:rsid w:val="00FD4D14"/>
    <w:rsid w:val="00FD58FA"/>
    <w:rsid w:val="00FD5944"/>
    <w:rsid w:val="00FD7105"/>
    <w:rsid w:val="00FD7CAC"/>
    <w:rsid w:val="00FE0DFF"/>
    <w:rsid w:val="00FE1044"/>
    <w:rsid w:val="00FE39B4"/>
    <w:rsid w:val="00FE45CB"/>
    <w:rsid w:val="00FE4858"/>
    <w:rsid w:val="00FE4C97"/>
    <w:rsid w:val="00FF1615"/>
    <w:rsid w:val="00FF263B"/>
    <w:rsid w:val="00FF50AA"/>
    <w:rsid w:val="00FF67FC"/>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o:allowincell="f" fillcolor="white">
      <v:fill color="white"/>
      <v:stroke weight="3pt" linestyle="thinThin"/>
      <v:textbox inset="5.85pt,.7pt,5.85pt,.7pt"/>
    </o:shapedefaults>
    <o:shapelayout v:ext="edit">
      <o:idmap v:ext="edit" data="1"/>
    </o:shapelayout>
  </w:shapeDefaults>
  <w:decimalSymbol w:val="."/>
  <w:listSeparator w:val=","/>
  <w14:docId w14:val="5822F179"/>
  <w15:chartTrackingRefBased/>
  <w15:docId w15:val="{1AECCC5A-E9F4-4689-BB81-4CDB72F6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351"/>
    <w:pPr>
      <w:widowControl w:val="0"/>
      <w:autoSpaceDE w:val="0"/>
      <w:autoSpaceDN w:val="0"/>
    </w:pPr>
  </w:style>
  <w:style w:type="paragraph" w:styleId="1">
    <w:name w:val="heading 1"/>
    <w:aliases w:val="第N章（見出し中央12pt上下1.5行非分離）"/>
    <w:basedOn w:val="a"/>
    <w:next w:val="a"/>
    <w:link w:val="10"/>
    <w:uiPriority w:val="16"/>
    <w:qFormat/>
    <w:rsid w:val="008441EF"/>
    <w:pPr>
      <w:keepNext/>
      <w:spacing w:beforeLines="150" w:before="150" w:afterLines="150" w:after="150"/>
      <w:jc w:val="center"/>
      <w:outlineLvl w:val="0"/>
    </w:pPr>
    <w:rPr>
      <w:rFonts w:asciiTheme="majorHAnsi" w:eastAsiaTheme="majorEastAsia" w:hAnsiTheme="majorHAnsi" w:cstheme="majorBidi"/>
      <w:sz w:val="24"/>
      <w:szCs w:val="24"/>
    </w:rPr>
  </w:style>
  <w:style w:type="paragraph" w:styleId="2">
    <w:name w:val="heading 2"/>
    <w:aliases w:val="第N節（見出し中央上下１行）"/>
    <w:basedOn w:val="a"/>
    <w:next w:val="a"/>
    <w:link w:val="20"/>
    <w:uiPriority w:val="17"/>
    <w:unhideWhenUsed/>
    <w:qFormat/>
    <w:rsid w:val="008441EF"/>
    <w:pPr>
      <w:keepNext/>
      <w:spacing w:beforeLines="100" w:before="100" w:afterLines="100" w:after="100"/>
      <w:jc w:val="center"/>
      <w:outlineLvl w:val="1"/>
    </w:pPr>
    <w:rPr>
      <w:rFonts w:asciiTheme="majorHAnsi" w:eastAsiaTheme="majorEastAsia" w:hAnsiTheme="majorHAnsi" w:cstheme="majorBidi"/>
    </w:rPr>
  </w:style>
  <w:style w:type="paragraph" w:styleId="3">
    <w:name w:val="heading 3"/>
    <w:aliases w:val="（小見出し）"/>
    <w:basedOn w:val="a"/>
    <w:next w:val="a"/>
    <w:link w:val="30"/>
    <w:uiPriority w:val="18"/>
    <w:unhideWhenUsed/>
    <w:qFormat/>
    <w:rsid w:val="00E2429B"/>
    <w:pPr>
      <w:keepNext/>
      <w:spacing w:beforeLines="100" w:before="100"/>
      <w:ind w:leftChars="100" w:left="100"/>
      <w:outlineLvl w:val="2"/>
    </w:pPr>
    <w:rPr>
      <w:rFonts w:asciiTheme="majorHAnsi" w:eastAsiaTheme="majorEastAsia" w:hAnsiTheme="majorHAnsi" w:cstheme="majorBidi"/>
    </w:rPr>
  </w:style>
  <w:style w:type="paragraph" w:styleId="4">
    <w:name w:val="heading 4"/>
    <w:aliases w:val="別記内別添（見出し13pt下２行）"/>
    <w:basedOn w:val="a"/>
    <w:next w:val="a"/>
    <w:link w:val="40"/>
    <w:uiPriority w:val="19"/>
    <w:unhideWhenUsed/>
    <w:qFormat/>
    <w:rsid w:val="00003E87"/>
    <w:pPr>
      <w:keepNext/>
      <w:spacing w:afterLines="200" w:after="200"/>
      <w:outlineLvl w:val="3"/>
    </w:pPr>
    <w:rPr>
      <w:bCs/>
      <w:kern w:val="2"/>
      <w:sz w:val="26"/>
      <w:szCs w:val="22"/>
    </w:rPr>
  </w:style>
  <w:style w:type="paragraph" w:styleId="5">
    <w:name w:val="heading 5"/>
    <w:aliases w:val="見出しインデント０"/>
    <w:basedOn w:val="a"/>
    <w:next w:val="a"/>
    <w:link w:val="50"/>
    <w:uiPriority w:val="20"/>
    <w:unhideWhenUsed/>
    <w:qFormat/>
    <w:rsid w:val="009728DA"/>
    <w:pPr>
      <w:keepNext/>
      <w:spacing w:beforeLines="100" w:before="100"/>
      <w:ind w:left="100" w:hangingChars="100" w:hanging="100"/>
      <w:outlineLvl w:val="4"/>
    </w:pPr>
    <w:rPr>
      <w:rFonts w:asciiTheme="majorHAnsi" w:eastAsiaTheme="majorEastAsia" w:hAnsiTheme="majorHAnsi"/>
      <w:kern w:val="2"/>
      <w:szCs w:val="22"/>
    </w:rPr>
  </w:style>
  <w:style w:type="paragraph" w:styleId="6">
    <w:name w:val="heading 6"/>
    <w:aliases w:val="見出しインデント１"/>
    <w:basedOn w:val="a"/>
    <w:next w:val="a"/>
    <w:link w:val="60"/>
    <w:uiPriority w:val="21"/>
    <w:unhideWhenUsed/>
    <w:qFormat/>
    <w:rsid w:val="00F55D84"/>
    <w:pPr>
      <w:keepNext/>
      <w:spacing w:beforeLines="100" w:before="100"/>
      <w:ind w:leftChars="100" w:left="200" w:hangingChars="100" w:hanging="100"/>
      <w:outlineLvl w:val="5"/>
    </w:pPr>
    <w:rPr>
      <w:rFonts w:asciiTheme="majorHAnsi" w:eastAsiaTheme="majorEastAsia" w:hAnsiTheme="majorHAnsi"/>
      <w:bCs/>
      <w:kern w:val="2"/>
      <w:szCs w:val="22"/>
    </w:rPr>
  </w:style>
  <w:style w:type="paragraph" w:styleId="7">
    <w:name w:val="heading 7"/>
    <w:basedOn w:val="a"/>
    <w:next w:val="a"/>
    <w:link w:val="70"/>
    <w:uiPriority w:val="22"/>
    <w:semiHidden/>
    <w:unhideWhenUsed/>
    <w:qFormat/>
    <w:rsid w:val="00E335D0"/>
    <w:pPr>
      <w:keepNext/>
      <w:autoSpaceDE/>
      <w:autoSpaceDN/>
      <w:ind w:leftChars="800" w:left="800"/>
      <w:outlineLvl w:val="6"/>
    </w:pPr>
    <w:rPr>
      <w:rFonts w:ascii="Century" w:eastAsia="ＭＳ 明朝" w:hAnsi="Century"/>
      <w:kern w:val="2"/>
      <w:szCs w:val="22"/>
    </w:rPr>
  </w:style>
  <w:style w:type="paragraph" w:styleId="8">
    <w:name w:val="heading 8"/>
    <w:basedOn w:val="a"/>
    <w:next w:val="a"/>
    <w:link w:val="80"/>
    <w:uiPriority w:val="23"/>
    <w:semiHidden/>
    <w:unhideWhenUsed/>
    <w:qFormat/>
    <w:rsid w:val="00E335D0"/>
    <w:pPr>
      <w:keepNext/>
      <w:autoSpaceDE/>
      <w:autoSpaceDN/>
      <w:ind w:leftChars="1200" w:left="1200"/>
      <w:outlineLvl w:val="7"/>
    </w:pPr>
    <w:rPr>
      <w:rFonts w:ascii="Century" w:eastAsia="ＭＳ 明朝" w:hAnsi="Century"/>
      <w:kern w:val="2"/>
      <w:szCs w:val="22"/>
    </w:rPr>
  </w:style>
  <w:style w:type="paragraph" w:styleId="9">
    <w:name w:val="heading 9"/>
    <w:aliases w:val="ページ番号に章番号を表示する用"/>
    <w:basedOn w:val="a"/>
    <w:next w:val="a"/>
    <w:link w:val="90"/>
    <w:uiPriority w:val="29"/>
    <w:unhideWhenUsed/>
    <w:qFormat/>
    <w:rsid w:val="00C86C5D"/>
    <w:pPr>
      <w:keepNext/>
      <w:numPr>
        <w:ilvl w:val="8"/>
        <w:numId w:val="25"/>
      </w:numPr>
      <w:autoSpaceDE/>
      <w:autoSpaceDN/>
      <w:snapToGrid w:val="0"/>
      <w:outlineLvl w:val="8"/>
    </w:pPr>
    <w:rPr>
      <w:color w:val="FFFFFF" w:themeColor="background1"/>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N章（見出し中央12pt上下1.5行非分離） (文字)"/>
    <w:basedOn w:val="a0"/>
    <w:link w:val="1"/>
    <w:uiPriority w:val="16"/>
    <w:rsid w:val="00BF7EC9"/>
    <w:rPr>
      <w:rFonts w:asciiTheme="majorHAnsi" w:eastAsiaTheme="majorEastAsia" w:hAnsiTheme="majorHAnsi" w:cstheme="majorBidi"/>
      <w:sz w:val="24"/>
      <w:szCs w:val="24"/>
    </w:rPr>
  </w:style>
  <w:style w:type="character" w:customStyle="1" w:styleId="20">
    <w:name w:val="見出し 2 (文字)"/>
    <w:aliases w:val="第N節（見出し中央上下１行） (文字)"/>
    <w:basedOn w:val="a0"/>
    <w:link w:val="2"/>
    <w:uiPriority w:val="17"/>
    <w:rsid w:val="00BF7EC9"/>
    <w:rPr>
      <w:rFonts w:asciiTheme="majorHAnsi" w:eastAsiaTheme="majorEastAsia" w:hAnsiTheme="majorHAnsi" w:cstheme="majorBidi"/>
    </w:rPr>
  </w:style>
  <w:style w:type="character" w:customStyle="1" w:styleId="30">
    <w:name w:val="見出し 3 (文字)"/>
    <w:aliases w:val="（小見出し） (文字)"/>
    <w:basedOn w:val="a0"/>
    <w:link w:val="3"/>
    <w:uiPriority w:val="18"/>
    <w:rsid w:val="00BF7EC9"/>
    <w:rPr>
      <w:rFonts w:asciiTheme="majorHAnsi" w:eastAsiaTheme="majorEastAsia" w:hAnsiTheme="majorHAnsi" w:cstheme="majorBidi"/>
    </w:rPr>
  </w:style>
  <w:style w:type="character" w:customStyle="1" w:styleId="40">
    <w:name w:val="見出し 4 (文字)"/>
    <w:aliases w:val="別記内別添（見出し13pt下２行） (文字)"/>
    <w:basedOn w:val="a0"/>
    <w:link w:val="4"/>
    <w:uiPriority w:val="19"/>
    <w:rsid w:val="00BF7EC9"/>
    <w:rPr>
      <w:bCs/>
      <w:kern w:val="2"/>
      <w:sz w:val="26"/>
      <w:szCs w:val="22"/>
    </w:rPr>
  </w:style>
  <w:style w:type="character" w:customStyle="1" w:styleId="50">
    <w:name w:val="見出し 5 (文字)"/>
    <w:aliases w:val="見出しインデント０ (文字)"/>
    <w:basedOn w:val="a0"/>
    <w:link w:val="5"/>
    <w:uiPriority w:val="20"/>
    <w:rsid w:val="00BF7EC9"/>
    <w:rPr>
      <w:rFonts w:asciiTheme="majorHAnsi" w:eastAsiaTheme="majorEastAsia" w:hAnsiTheme="majorHAnsi"/>
      <w:kern w:val="2"/>
      <w:szCs w:val="22"/>
    </w:rPr>
  </w:style>
  <w:style w:type="character" w:customStyle="1" w:styleId="60">
    <w:name w:val="見出し 6 (文字)"/>
    <w:aliases w:val="見出しインデント１ (文字)"/>
    <w:basedOn w:val="a0"/>
    <w:link w:val="6"/>
    <w:uiPriority w:val="21"/>
    <w:rsid w:val="00BF7EC9"/>
    <w:rPr>
      <w:rFonts w:asciiTheme="majorHAnsi" w:eastAsiaTheme="majorEastAsia" w:hAnsiTheme="majorHAnsi"/>
      <w:bCs/>
      <w:kern w:val="2"/>
      <w:szCs w:val="22"/>
    </w:rPr>
  </w:style>
  <w:style w:type="character" w:customStyle="1" w:styleId="70">
    <w:name w:val="見出し 7 (文字)"/>
    <w:basedOn w:val="a0"/>
    <w:link w:val="7"/>
    <w:uiPriority w:val="22"/>
    <w:semiHidden/>
    <w:rsid w:val="00BF7EC9"/>
    <w:rPr>
      <w:rFonts w:ascii="Century" w:eastAsia="ＭＳ 明朝" w:hAnsi="Century"/>
      <w:kern w:val="2"/>
      <w:szCs w:val="22"/>
    </w:rPr>
  </w:style>
  <w:style w:type="character" w:customStyle="1" w:styleId="80">
    <w:name w:val="見出し 8 (文字)"/>
    <w:basedOn w:val="a0"/>
    <w:link w:val="8"/>
    <w:uiPriority w:val="23"/>
    <w:semiHidden/>
    <w:rsid w:val="00BF7EC9"/>
    <w:rPr>
      <w:rFonts w:ascii="Century" w:eastAsia="ＭＳ 明朝" w:hAnsi="Century"/>
      <w:kern w:val="2"/>
      <w:szCs w:val="22"/>
    </w:rPr>
  </w:style>
  <w:style w:type="character" w:customStyle="1" w:styleId="90">
    <w:name w:val="見出し 9 (文字)"/>
    <w:aliases w:val="ページ番号に章番号を表示する用 (文字)"/>
    <w:basedOn w:val="a0"/>
    <w:link w:val="9"/>
    <w:uiPriority w:val="29"/>
    <w:rsid w:val="00BF7EC9"/>
    <w:rPr>
      <w:color w:val="FFFFFF" w:themeColor="background1"/>
      <w:kern w:val="2"/>
      <w:sz w:val="18"/>
      <w:szCs w:val="22"/>
    </w:rPr>
  </w:style>
  <w:style w:type="character" w:customStyle="1" w:styleId="a3">
    <w:name w:val="行間詰め (文字)"/>
    <w:basedOn w:val="a0"/>
    <w:link w:val="a4"/>
    <w:uiPriority w:val="2"/>
    <w:rsid w:val="00670FB8"/>
  </w:style>
  <w:style w:type="paragraph" w:styleId="a4">
    <w:name w:val="No Spacing"/>
    <w:link w:val="a3"/>
    <w:uiPriority w:val="2"/>
    <w:qFormat/>
    <w:rsid w:val="004A1217"/>
    <w:pPr>
      <w:widowControl w:val="0"/>
      <w:autoSpaceDE w:val="0"/>
      <w:autoSpaceDN w:val="0"/>
      <w:snapToGrid w:val="0"/>
    </w:pPr>
  </w:style>
  <w:style w:type="paragraph" w:styleId="a5">
    <w:name w:val="footer"/>
    <w:basedOn w:val="a"/>
    <w:link w:val="a6"/>
    <w:uiPriority w:val="99"/>
    <w:unhideWhenUsed/>
    <w:rsid w:val="002663C0"/>
    <w:pPr>
      <w:tabs>
        <w:tab w:val="center" w:pos="4252"/>
        <w:tab w:val="right" w:pos="8504"/>
      </w:tabs>
      <w:snapToGrid w:val="0"/>
    </w:pPr>
    <w:rPr>
      <w:lang w:val="x-none" w:eastAsia="x-none"/>
    </w:rPr>
  </w:style>
  <w:style w:type="character" w:customStyle="1" w:styleId="a6">
    <w:name w:val="フッター (文字)"/>
    <w:link w:val="a5"/>
    <w:uiPriority w:val="99"/>
    <w:rsid w:val="002663C0"/>
    <w:rPr>
      <w:kern w:val="2"/>
      <w:sz w:val="21"/>
      <w:szCs w:val="22"/>
    </w:rPr>
  </w:style>
  <w:style w:type="table" w:styleId="a7">
    <w:name w:val="Table Grid"/>
    <w:basedOn w:val="a1"/>
    <w:uiPriority w:val="59"/>
    <w:rsid w:val="0009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Accent 6"/>
    <w:basedOn w:val="a1"/>
    <w:uiPriority w:val="60"/>
    <w:rsid w:val="004138D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8">
    <w:name w:val="Body Text"/>
    <w:aliases w:val="中央"/>
    <w:basedOn w:val="a"/>
    <w:link w:val="a9"/>
    <w:uiPriority w:val="1"/>
    <w:qFormat/>
    <w:rsid w:val="00FD1074"/>
    <w:pPr>
      <w:jc w:val="center"/>
    </w:pPr>
    <w:rPr>
      <w:szCs w:val="20"/>
      <w:lang w:val="x-none" w:eastAsia="x-none"/>
    </w:rPr>
  </w:style>
  <w:style w:type="character" w:customStyle="1" w:styleId="a9">
    <w:name w:val="本文 (文字)"/>
    <w:aliases w:val="中央 (文字)"/>
    <w:link w:val="a8"/>
    <w:uiPriority w:val="1"/>
    <w:rsid w:val="00670FB8"/>
    <w:rPr>
      <w:szCs w:val="20"/>
      <w:lang w:val="x-none" w:eastAsia="x-none"/>
    </w:rPr>
  </w:style>
  <w:style w:type="character" w:styleId="aa">
    <w:name w:val="line number"/>
    <w:basedOn w:val="a0"/>
    <w:uiPriority w:val="99"/>
    <w:semiHidden/>
    <w:unhideWhenUsed/>
    <w:rsid w:val="005D7A3A"/>
  </w:style>
  <w:style w:type="paragraph" w:styleId="ab">
    <w:name w:val="Balloon Text"/>
    <w:basedOn w:val="a"/>
    <w:link w:val="ac"/>
    <w:uiPriority w:val="99"/>
    <w:semiHidden/>
    <w:unhideWhenUsed/>
    <w:rsid w:val="00D22B33"/>
    <w:rPr>
      <w:rFonts w:ascii="Arial" w:eastAsia="ＭＳ ゴシック" w:hAnsi="Arial"/>
      <w:sz w:val="18"/>
      <w:szCs w:val="18"/>
    </w:rPr>
  </w:style>
  <w:style w:type="character" w:customStyle="1" w:styleId="ac">
    <w:name w:val="吹き出し (文字)"/>
    <w:link w:val="ab"/>
    <w:uiPriority w:val="99"/>
    <w:semiHidden/>
    <w:rsid w:val="00D22B33"/>
    <w:rPr>
      <w:rFonts w:ascii="Arial" w:eastAsia="ＭＳ ゴシック" w:hAnsi="Arial" w:cs="Times New Roman"/>
      <w:kern w:val="2"/>
      <w:sz w:val="18"/>
      <w:szCs w:val="18"/>
    </w:rPr>
  </w:style>
  <w:style w:type="paragraph" w:customStyle="1" w:styleId="12pt1405">
    <w:name w:val="様式タイトル（12pt均等左右14字上１行下0.5行）"/>
    <w:basedOn w:val="a"/>
    <w:uiPriority w:val="29"/>
    <w:qFormat/>
    <w:rsid w:val="00AB6D1A"/>
    <w:pPr>
      <w:spacing w:beforeLines="100" w:before="100" w:afterLines="50" w:after="50"/>
      <w:ind w:leftChars="1400" w:left="1400" w:rightChars="1400" w:right="1400"/>
      <w:jc w:val="distribute"/>
    </w:pPr>
    <w:rPr>
      <w:sz w:val="24"/>
      <w:szCs w:val="24"/>
    </w:rPr>
  </w:style>
  <w:style w:type="paragraph" w:styleId="ad">
    <w:name w:val="Subtitle"/>
    <w:aliases w:val="副題（14pt中央）"/>
    <w:basedOn w:val="a"/>
    <w:next w:val="a"/>
    <w:link w:val="ae"/>
    <w:uiPriority w:val="25"/>
    <w:qFormat/>
    <w:rsid w:val="00CD5529"/>
    <w:pPr>
      <w:jc w:val="center"/>
      <w:outlineLvl w:val="1"/>
    </w:pPr>
    <w:rPr>
      <w:rFonts w:asciiTheme="majorHAnsi" w:hAnsiTheme="majorHAnsi" w:cstheme="majorBidi"/>
      <w:sz w:val="28"/>
      <w:szCs w:val="24"/>
    </w:rPr>
  </w:style>
  <w:style w:type="character" w:customStyle="1" w:styleId="ae">
    <w:name w:val="副題 (文字)"/>
    <w:aliases w:val="副題（14pt中央） (文字)"/>
    <w:basedOn w:val="a0"/>
    <w:link w:val="ad"/>
    <w:uiPriority w:val="25"/>
    <w:rsid w:val="00BF7EC9"/>
    <w:rPr>
      <w:rFonts w:asciiTheme="majorHAnsi" w:hAnsiTheme="majorHAnsi" w:cstheme="majorBidi"/>
      <w:sz w:val="28"/>
      <w:szCs w:val="24"/>
    </w:rPr>
  </w:style>
  <w:style w:type="paragraph" w:styleId="af">
    <w:name w:val="List"/>
    <w:aliases w:val="第N条等（インデント０ぶら下）"/>
    <w:basedOn w:val="a"/>
    <w:uiPriority w:val="11"/>
    <w:unhideWhenUsed/>
    <w:qFormat/>
    <w:rsid w:val="00E2429B"/>
    <w:pPr>
      <w:ind w:left="100" w:hangingChars="100" w:hanging="100"/>
      <w:contextualSpacing/>
    </w:pPr>
  </w:style>
  <w:style w:type="paragraph" w:styleId="21">
    <w:name w:val="List 2"/>
    <w:aliases w:val="一二三等（インデント１ぶら下）"/>
    <w:basedOn w:val="a"/>
    <w:uiPriority w:val="12"/>
    <w:unhideWhenUsed/>
    <w:qFormat/>
    <w:rsid w:val="00E2429B"/>
    <w:pPr>
      <w:ind w:leftChars="100" w:left="200" w:hangingChars="100" w:hanging="100"/>
      <w:contextualSpacing/>
    </w:pPr>
  </w:style>
  <w:style w:type="character" w:styleId="af0">
    <w:name w:val="Hyperlink"/>
    <w:basedOn w:val="a0"/>
    <w:uiPriority w:val="99"/>
    <w:semiHidden/>
    <w:unhideWhenUsed/>
    <w:rsid w:val="00A140D6"/>
    <w:rPr>
      <w:color w:val="0563C1" w:themeColor="hyperlink"/>
      <w:u w:val="single"/>
    </w:rPr>
  </w:style>
  <w:style w:type="paragraph" w:styleId="af1">
    <w:name w:val="Plain Text"/>
    <w:basedOn w:val="a"/>
    <w:link w:val="af2"/>
    <w:uiPriority w:val="99"/>
    <w:semiHidden/>
    <w:unhideWhenUsed/>
    <w:rsid w:val="00A140D6"/>
    <w:pPr>
      <w:autoSpaceDE/>
      <w:autoSpaceDN/>
      <w:jc w:val="left"/>
    </w:pPr>
    <w:rPr>
      <w:rFonts w:ascii="游ゴシック" w:eastAsia="游ゴシック" w:hAnsi="Courier New" w:cs="Courier New"/>
      <w:kern w:val="2"/>
      <w:sz w:val="22"/>
      <w:szCs w:val="22"/>
    </w:rPr>
  </w:style>
  <w:style w:type="character" w:customStyle="1" w:styleId="af2">
    <w:name w:val="書式なし (文字)"/>
    <w:basedOn w:val="a0"/>
    <w:link w:val="af1"/>
    <w:uiPriority w:val="99"/>
    <w:semiHidden/>
    <w:rsid w:val="00A140D6"/>
    <w:rPr>
      <w:rFonts w:ascii="游ゴシック" w:eastAsia="游ゴシック" w:hAnsi="Courier New" w:cs="Courier New"/>
      <w:kern w:val="2"/>
      <w:sz w:val="22"/>
      <w:szCs w:val="22"/>
    </w:rPr>
  </w:style>
  <w:style w:type="paragraph" w:styleId="af3">
    <w:name w:val="Body Text First Indent"/>
    <w:basedOn w:val="a8"/>
    <w:link w:val="af4"/>
    <w:uiPriority w:val="6"/>
    <w:unhideWhenUsed/>
    <w:qFormat/>
    <w:rsid w:val="00E27599"/>
    <w:pPr>
      <w:ind w:firstLineChars="100" w:firstLine="210"/>
      <w:jc w:val="both"/>
    </w:pPr>
    <w:rPr>
      <w:szCs w:val="21"/>
      <w:lang w:val="en-US" w:eastAsia="ja-JP"/>
    </w:rPr>
  </w:style>
  <w:style w:type="character" w:customStyle="1" w:styleId="af4">
    <w:name w:val="本文字下げ (文字)"/>
    <w:basedOn w:val="a9"/>
    <w:link w:val="af3"/>
    <w:uiPriority w:val="6"/>
    <w:rsid w:val="00670FB8"/>
    <w:rPr>
      <w:szCs w:val="20"/>
      <w:lang w:val="x-none" w:eastAsia="x-none"/>
    </w:rPr>
  </w:style>
  <w:style w:type="paragraph" w:customStyle="1" w:styleId="af5">
    <w:name w:val="字下げ１"/>
    <w:basedOn w:val="af3"/>
    <w:uiPriority w:val="7"/>
    <w:qFormat/>
    <w:rsid w:val="00B32820"/>
    <w:pPr>
      <w:ind w:leftChars="100" w:left="100" w:firstLine="100"/>
    </w:pPr>
  </w:style>
  <w:style w:type="paragraph" w:customStyle="1" w:styleId="af6">
    <w:name w:val="表見出し（均等非分離非１行残し改頁）"/>
    <w:basedOn w:val="a"/>
    <w:uiPriority w:val="29"/>
    <w:qFormat/>
    <w:rsid w:val="00860621"/>
    <w:pPr>
      <w:keepNext/>
      <w:widowControl/>
      <w:jc w:val="distribute"/>
    </w:pPr>
  </w:style>
  <w:style w:type="paragraph" w:styleId="31">
    <w:name w:val="List 3"/>
    <w:aliases w:val="イロハ等（インデント２ぶら下げ１）"/>
    <w:basedOn w:val="a"/>
    <w:uiPriority w:val="13"/>
    <w:unhideWhenUsed/>
    <w:qFormat/>
    <w:rsid w:val="004A1217"/>
    <w:pPr>
      <w:ind w:leftChars="200" w:left="300" w:hangingChars="100" w:hanging="100"/>
      <w:contextualSpacing/>
    </w:pPr>
  </w:style>
  <w:style w:type="paragraph" w:styleId="41">
    <w:name w:val="List 4"/>
    <w:aliases w:val="インデント３ぶら下げ１"/>
    <w:basedOn w:val="a"/>
    <w:uiPriority w:val="14"/>
    <w:unhideWhenUsed/>
    <w:qFormat/>
    <w:rsid w:val="004A1217"/>
    <w:pPr>
      <w:ind w:leftChars="300" w:left="400" w:hangingChars="100" w:hanging="100"/>
      <w:contextualSpacing/>
    </w:pPr>
  </w:style>
  <w:style w:type="paragraph" w:styleId="22">
    <w:name w:val="Body Text First Indent 2"/>
    <w:basedOn w:val="a"/>
    <w:link w:val="23"/>
    <w:uiPriority w:val="8"/>
    <w:unhideWhenUsed/>
    <w:qFormat/>
    <w:rsid w:val="00E02519"/>
    <w:pPr>
      <w:ind w:leftChars="200" w:left="200" w:firstLineChars="100" w:firstLine="100"/>
    </w:pPr>
  </w:style>
  <w:style w:type="character" w:customStyle="1" w:styleId="23">
    <w:name w:val="本文字下げ 2 (文字)"/>
    <w:basedOn w:val="a0"/>
    <w:link w:val="22"/>
    <w:uiPriority w:val="8"/>
    <w:rsid w:val="00BF7EC9"/>
  </w:style>
  <w:style w:type="paragraph" w:customStyle="1" w:styleId="af7">
    <w:name w:val="字下げ３"/>
    <w:basedOn w:val="22"/>
    <w:uiPriority w:val="9"/>
    <w:qFormat/>
    <w:rsid w:val="004A1217"/>
    <w:pPr>
      <w:ind w:leftChars="300" w:left="300"/>
    </w:pPr>
  </w:style>
  <w:style w:type="character" w:customStyle="1" w:styleId="14pt">
    <w:name w:val="14pt太字"/>
    <w:basedOn w:val="a0"/>
    <w:uiPriority w:val="1"/>
    <w:qFormat/>
    <w:rsid w:val="00984204"/>
    <w:rPr>
      <w:b/>
      <w:sz w:val="28"/>
    </w:rPr>
  </w:style>
  <w:style w:type="paragraph" w:customStyle="1" w:styleId="af8">
    <w:name w:val="字下行間詰"/>
    <w:basedOn w:val="a4"/>
    <w:uiPriority w:val="4"/>
    <w:qFormat/>
    <w:rsid w:val="00484277"/>
    <w:pPr>
      <w:ind w:firstLineChars="100" w:firstLine="210"/>
    </w:pPr>
  </w:style>
  <w:style w:type="paragraph" w:customStyle="1" w:styleId="af9">
    <w:name w:val="ぶら下行間詰め"/>
    <w:basedOn w:val="a4"/>
    <w:uiPriority w:val="4"/>
    <w:qFormat/>
    <w:rsid w:val="00484277"/>
    <w:pPr>
      <w:ind w:left="100" w:hangingChars="100" w:hanging="100"/>
    </w:pPr>
  </w:style>
  <w:style w:type="paragraph" w:styleId="24">
    <w:name w:val="Body Text 2"/>
    <w:aliases w:val="均等"/>
    <w:basedOn w:val="a"/>
    <w:link w:val="25"/>
    <w:uiPriority w:val="1"/>
    <w:unhideWhenUsed/>
    <w:qFormat/>
    <w:rsid w:val="007B496A"/>
    <w:pPr>
      <w:jc w:val="distribute"/>
    </w:pPr>
  </w:style>
  <w:style w:type="character" w:customStyle="1" w:styleId="25">
    <w:name w:val="本文 2 (文字)"/>
    <w:aliases w:val="均等 (文字)"/>
    <w:basedOn w:val="a0"/>
    <w:link w:val="24"/>
    <w:uiPriority w:val="1"/>
    <w:rsid w:val="00670FB8"/>
  </w:style>
  <w:style w:type="character" w:customStyle="1" w:styleId="14pt0">
    <w:name w:val="14pt"/>
    <w:basedOn w:val="a0"/>
    <w:uiPriority w:val="5"/>
    <w:qFormat/>
    <w:rsid w:val="00CD1044"/>
    <w:rPr>
      <w:sz w:val="28"/>
    </w:rPr>
  </w:style>
  <w:style w:type="character" w:customStyle="1" w:styleId="9pt">
    <w:name w:val="9pt"/>
    <w:basedOn w:val="a0"/>
    <w:uiPriority w:val="5"/>
    <w:qFormat/>
    <w:rsid w:val="007E63FB"/>
    <w:rPr>
      <w:sz w:val="18"/>
    </w:rPr>
  </w:style>
  <w:style w:type="character" w:customStyle="1" w:styleId="85pt">
    <w:name w:val="8.5pt"/>
    <w:basedOn w:val="a0"/>
    <w:uiPriority w:val="5"/>
    <w:qFormat/>
    <w:rsid w:val="0002435B"/>
    <w:rPr>
      <w:sz w:val="17"/>
    </w:rPr>
  </w:style>
  <w:style w:type="paragraph" w:customStyle="1" w:styleId="afa">
    <w:name w:val="中央行間詰め"/>
    <w:basedOn w:val="a4"/>
    <w:uiPriority w:val="3"/>
    <w:qFormat/>
    <w:rsid w:val="001C0188"/>
    <w:pPr>
      <w:jc w:val="center"/>
    </w:pPr>
  </w:style>
  <w:style w:type="paragraph" w:customStyle="1" w:styleId="afb">
    <w:name w:val="様式内日付（右寄右１字上下１行）"/>
    <w:basedOn w:val="a"/>
    <w:uiPriority w:val="29"/>
    <w:qFormat/>
    <w:rsid w:val="000B0543"/>
    <w:pPr>
      <w:spacing w:beforeLines="100" w:before="100" w:afterLines="100" w:after="100"/>
      <w:ind w:rightChars="100" w:right="100"/>
      <w:jc w:val="right"/>
    </w:pPr>
  </w:style>
  <w:style w:type="paragraph" w:customStyle="1" w:styleId="afc">
    <w:name w:val="均等行間詰め"/>
    <w:basedOn w:val="a4"/>
    <w:uiPriority w:val="3"/>
    <w:qFormat/>
    <w:rsid w:val="00141476"/>
    <w:pPr>
      <w:jc w:val="distribute"/>
    </w:pPr>
  </w:style>
  <w:style w:type="paragraph" w:customStyle="1" w:styleId="afd">
    <w:name w:val="右寄行間詰め"/>
    <w:basedOn w:val="afc"/>
    <w:uiPriority w:val="3"/>
    <w:qFormat/>
    <w:rsid w:val="008451B3"/>
    <w:pPr>
      <w:jc w:val="right"/>
    </w:pPr>
  </w:style>
  <w:style w:type="paragraph" w:customStyle="1" w:styleId="12pt31">
    <w:name w:val="名古屋市長（右寄り）（太12pt左31字右１字下２行）"/>
    <w:basedOn w:val="a"/>
    <w:uiPriority w:val="29"/>
    <w:qFormat/>
    <w:rsid w:val="00E02519"/>
    <w:pPr>
      <w:spacing w:afterLines="200" w:after="200"/>
      <w:ind w:leftChars="3100" w:left="3100" w:rightChars="100" w:right="100"/>
      <w:jc w:val="distribute"/>
    </w:pPr>
    <w:rPr>
      <w:b/>
      <w:sz w:val="24"/>
    </w:rPr>
  </w:style>
  <w:style w:type="paragraph" w:customStyle="1" w:styleId="12pt310">
    <w:name w:val="名古屋市長（左寄）（太12pt均等左１字右31字下１行）"/>
    <w:basedOn w:val="a"/>
    <w:uiPriority w:val="29"/>
    <w:qFormat/>
    <w:rsid w:val="003E0C78"/>
    <w:pPr>
      <w:spacing w:afterLines="100" w:after="100"/>
      <w:ind w:leftChars="100" w:left="100" w:rightChars="3100" w:right="3100"/>
      <w:jc w:val="distribute"/>
    </w:pPr>
    <w:rPr>
      <w:b/>
      <w:sz w:val="24"/>
    </w:rPr>
  </w:style>
  <w:style w:type="paragraph" w:customStyle="1" w:styleId="210">
    <w:name w:val="インデント21（受託人住所（右寄）等）"/>
    <w:basedOn w:val="a"/>
    <w:uiPriority w:val="29"/>
    <w:qFormat/>
    <w:rsid w:val="003D7F85"/>
    <w:pPr>
      <w:ind w:leftChars="2100" w:left="2100"/>
    </w:pPr>
  </w:style>
  <w:style w:type="paragraph" w:customStyle="1" w:styleId="240">
    <w:name w:val="インデント24後１行（受託人氏名（右寄））"/>
    <w:basedOn w:val="a"/>
    <w:uiPriority w:val="29"/>
    <w:qFormat/>
    <w:rsid w:val="002B6407"/>
    <w:pPr>
      <w:snapToGrid w:val="0"/>
      <w:spacing w:afterLines="100" w:after="100"/>
      <w:ind w:leftChars="2400" w:left="2400"/>
    </w:pPr>
  </w:style>
  <w:style w:type="paragraph" w:styleId="32">
    <w:name w:val="Body Text 3"/>
    <w:aliases w:val="右寄"/>
    <w:basedOn w:val="a"/>
    <w:link w:val="33"/>
    <w:uiPriority w:val="1"/>
    <w:unhideWhenUsed/>
    <w:qFormat/>
    <w:rsid w:val="009E6CD9"/>
    <w:pPr>
      <w:jc w:val="right"/>
    </w:pPr>
    <w:rPr>
      <w:szCs w:val="16"/>
    </w:rPr>
  </w:style>
  <w:style w:type="character" w:customStyle="1" w:styleId="33">
    <w:name w:val="本文 3 (文字)"/>
    <w:aliases w:val="右寄 (文字)"/>
    <w:basedOn w:val="a0"/>
    <w:link w:val="32"/>
    <w:uiPriority w:val="1"/>
    <w:rsid w:val="00670FB8"/>
    <w:rPr>
      <w:szCs w:val="16"/>
    </w:rPr>
  </w:style>
  <w:style w:type="paragraph" w:styleId="34">
    <w:name w:val="Body Text Indent 3"/>
    <w:aliases w:val="インデント８"/>
    <w:basedOn w:val="a"/>
    <w:link w:val="35"/>
    <w:uiPriority w:val="10"/>
    <w:unhideWhenUsed/>
    <w:qFormat/>
    <w:rsid w:val="00AA7C58"/>
    <w:pPr>
      <w:ind w:leftChars="800" w:left="800"/>
    </w:pPr>
    <w:rPr>
      <w:szCs w:val="16"/>
    </w:rPr>
  </w:style>
  <w:style w:type="character" w:customStyle="1" w:styleId="35">
    <w:name w:val="本文インデント 3 (文字)"/>
    <w:aliases w:val="インデント８ (文字)"/>
    <w:basedOn w:val="a0"/>
    <w:link w:val="34"/>
    <w:uiPriority w:val="10"/>
    <w:rsid w:val="00BF7EC9"/>
    <w:rPr>
      <w:szCs w:val="16"/>
    </w:rPr>
  </w:style>
  <w:style w:type="character" w:styleId="afe">
    <w:name w:val="Placeholder Text"/>
    <w:basedOn w:val="a0"/>
    <w:uiPriority w:val="99"/>
    <w:semiHidden/>
    <w:rsid w:val="00B03D4C"/>
    <w:rPr>
      <w:color w:val="808080"/>
    </w:rPr>
  </w:style>
  <w:style w:type="paragraph" w:styleId="Web">
    <w:name w:val="Normal (Web)"/>
    <w:basedOn w:val="a"/>
    <w:uiPriority w:val="99"/>
    <w:semiHidden/>
    <w:unhideWhenUsed/>
    <w:rsid w:val="00CC2027"/>
    <w:pPr>
      <w:widowControl/>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f">
    <w:name w:val="Title"/>
    <w:aliases w:val="表題（太18pt均等左右10字上12行下16行）"/>
    <w:basedOn w:val="24"/>
    <w:next w:val="a"/>
    <w:link w:val="aff0"/>
    <w:uiPriority w:val="24"/>
    <w:qFormat/>
    <w:rsid w:val="0010147E"/>
    <w:pPr>
      <w:spacing w:beforeLines="1200" w:before="4320" w:afterLines="1600" w:after="5760"/>
      <w:ind w:leftChars="1000" w:left="2212" w:rightChars="1000" w:right="2212"/>
    </w:pPr>
    <w:rPr>
      <w:b/>
      <w:sz w:val="36"/>
      <w:szCs w:val="48"/>
    </w:rPr>
  </w:style>
  <w:style w:type="character" w:customStyle="1" w:styleId="aff0">
    <w:name w:val="表題 (文字)"/>
    <w:aliases w:val="表題（太18pt均等左右10字上12行下16行） (文字)"/>
    <w:basedOn w:val="a0"/>
    <w:link w:val="aff"/>
    <w:uiPriority w:val="24"/>
    <w:rsid w:val="00BF7EC9"/>
    <w:rPr>
      <w:b/>
      <w:sz w:val="36"/>
      <w:szCs w:val="48"/>
    </w:rPr>
  </w:style>
  <w:style w:type="paragraph" w:customStyle="1" w:styleId="21pt1105">
    <w:name w:val="届出様式見出し（21pt均等左右11字上0.5字）"/>
    <w:basedOn w:val="a"/>
    <w:uiPriority w:val="29"/>
    <w:qFormat/>
    <w:rsid w:val="00BC2A7C"/>
    <w:pPr>
      <w:spacing w:beforeLines="50" w:before="50"/>
      <w:ind w:leftChars="1100" w:left="1100" w:rightChars="1100" w:right="1100"/>
      <w:jc w:val="distribute"/>
    </w:pPr>
    <w:rPr>
      <w:sz w:val="42"/>
    </w:rPr>
  </w:style>
  <w:style w:type="paragraph" w:customStyle="1" w:styleId="aff1">
    <w:name w:val="届出様式名古屋市長・受託人（左寄）"/>
    <w:basedOn w:val="12pt310"/>
    <w:uiPriority w:val="29"/>
    <w:qFormat/>
    <w:rsid w:val="003E0C78"/>
    <w:pPr>
      <w:ind w:rightChars="3300" w:right="3300"/>
    </w:pPr>
    <w:rPr>
      <w:b w:val="0"/>
      <w:sz w:val="21"/>
    </w:rPr>
  </w:style>
  <w:style w:type="paragraph" w:styleId="aff2">
    <w:name w:val="TOC Heading"/>
    <w:basedOn w:val="1"/>
    <w:next w:val="a"/>
    <w:uiPriority w:val="29"/>
    <w:unhideWhenUsed/>
    <w:qFormat/>
    <w:rsid w:val="00E3262E"/>
    <w:pPr>
      <w:spacing w:beforeLines="100" w:before="100" w:afterLines="100" w:after="100"/>
      <w:outlineLvl w:val="9"/>
    </w:pPr>
    <w:rPr>
      <w:sz w:val="22"/>
    </w:rPr>
  </w:style>
  <w:style w:type="paragraph" w:styleId="36">
    <w:name w:val="toc 3"/>
    <w:basedOn w:val="a"/>
    <w:next w:val="a"/>
    <w:autoRedefine/>
    <w:uiPriority w:val="39"/>
    <w:unhideWhenUsed/>
    <w:rsid w:val="00D53B46"/>
    <w:pPr>
      <w:tabs>
        <w:tab w:val="left" w:pos="6188"/>
        <w:tab w:val="right" w:leader="middleDot" w:pos="9061"/>
      </w:tabs>
      <w:ind w:leftChars="200" w:left="420"/>
    </w:pPr>
  </w:style>
  <w:style w:type="paragraph" w:styleId="12">
    <w:name w:val="toc 1"/>
    <w:basedOn w:val="a"/>
    <w:next w:val="a"/>
    <w:uiPriority w:val="39"/>
    <w:unhideWhenUsed/>
    <w:rsid w:val="0086605C"/>
    <w:pPr>
      <w:tabs>
        <w:tab w:val="left" w:pos="6188"/>
        <w:tab w:val="right" w:leader="middleDot" w:pos="9061"/>
      </w:tabs>
      <w:spacing w:beforeLines="100" w:before="100"/>
    </w:pPr>
    <w:rPr>
      <w:bCs/>
      <w:noProof/>
    </w:rPr>
  </w:style>
  <w:style w:type="paragraph" w:styleId="26">
    <w:name w:val="toc 2"/>
    <w:basedOn w:val="a"/>
    <w:next w:val="a"/>
    <w:autoRedefine/>
    <w:uiPriority w:val="39"/>
    <w:unhideWhenUsed/>
    <w:rsid w:val="00D53B46"/>
    <w:pPr>
      <w:tabs>
        <w:tab w:val="left" w:pos="6188"/>
        <w:tab w:val="right" w:leader="middleDot" w:pos="9061"/>
      </w:tabs>
      <w:ind w:leftChars="100" w:left="210"/>
    </w:pPr>
  </w:style>
  <w:style w:type="paragraph" w:styleId="42">
    <w:name w:val="toc 4"/>
    <w:basedOn w:val="a"/>
    <w:next w:val="a"/>
    <w:autoRedefine/>
    <w:uiPriority w:val="39"/>
    <w:unhideWhenUsed/>
    <w:rsid w:val="009A08AA"/>
    <w:pPr>
      <w:autoSpaceDE/>
      <w:autoSpaceDN/>
      <w:ind w:leftChars="300" w:left="630"/>
    </w:pPr>
    <w:rPr>
      <w:rFonts w:cstheme="minorBidi"/>
      <w:kern w:val="2"/>
      <w:szCs w:val="22"/>
    </w:rPr>
  </w:style>
  <w:style w:type="paragraph" w:styleId="HTML">
    <w:name w:val="HTML Address"/>
    <w:basedOn w:val="a"/>
    <w:link w:val="HTML0"/>
    <w:uiPriority w:val="99"/>
    <w:semiHidden/>
    <w:unhideWhenUsed/>
    <w:rsid w:val="00E335D0"/>
    <w:pPr>
      <w:autoSpaceDE/>
      <w:autoSpaceDN/>
    </w:pPr>
    <w:rPr>
      <w:rFonts w:ascii="Century" w:eastAsia="ＭＳ 明朝" w:hAnsi="Century"/>
      <w:i/>
      <w:iCs/>
      <w:kern w:val="2"/>
      <w:szCs w:val="22"/>
    </w:rPr>
  </w:style>
  <w:style w:type="character" w:customStyle="1" w:styleId="HTML0">
    <w:name w:val="HTML アドレス (文字)"/>
    <w:basedOn w:val="a0"/>
    <w:link w:val="HTML"/>
    <w:uiPriority w:val="99"/>
    <w:semiHidden/>
    <w:rsid w:val="00E335D0"/>
    <w:rPr>
      <w:rFonts w:ascii="Century" w:eastAsia="ＭＳ 明朝" w:hAnsi="Century"/>
      <w:i/>
      <w:iCs/>
      <w:kern w:val="2"/>
      <w:szCs w:val="22"/>
    </w:rPr>
  </w:style>
  <w:style w:type="paragraph" w:styleId="HTML1">
    <w:name w:val="HTML Preformatted"/>
    <w:basedOn w:val="a"/>
    <w:link w:val="HTML2"/>
    <w:uiPriority w:val="99"/>
    <w:semiHidden/>
    <w:unhideWhenUsed/>
    <w:rsid w:val="00E335D0"/>
    <w:pPr>
      <w:autoSpaceDE/>
      <w:autoSpaceDN/>
    </w:pPr>
    <w:rPr>
      <w:rFonts w:ascii="Courier New" w:eastAsia="ＭＳ 明朝" w:hAnsi="Courier New" w:cs="Courier New"/>
      <w:kern w:val="2"/>
      <w:sz w:val="20"/>
      <w:szCs w:val="20"/>
    </w:rPr>
  </w:style>
  <w:style w:type="character" w:customStyle="1" w:styleId="HTML2">
    <w:name w:val="HTML 書式付き (文字)"/>
    <w:basedOn w:val="a0"/>
    <w:link w:val="HTML1"/>
    <w:uiPriority w:val="99"/>
    <w:semiHidden/>
    <w:rsid w:val="00E335D0"/>
    <w:rPr>
      <w:rFonts w:ascii="Courier New" w:eastAsia="ＭＳ 明朝" w:hAnsi="Courier New" w:cs="Courier New"/>
      <w:kern w:val="2"/>
      <w:sz w:val="20"/>
      <w:szCs w:val="20"/>
    </w:rPr>
  </w:style>
  <w:style w:type="paragraph" w:styleId="aff3">
    <w:name w:val="annotation text"/>
    <w:basedOn w:val="a"/>
    <w:link w:val="aff4"/>
    <w:uiPriority w:val="99"/>
    <w:semiHidden/>
    <w:unhideWhenUsed/>
    <w:rsid w:val="00E335D0"/>
    <w:pPr>
      <w:autoSpaceDE/>
      <w:autoSpaceDN/>
      <w:jc w:val="left"/>
    </w:pPr>
    <w:rPr>
      <w:rFonts w:ascii="Century" w:eastAsia="ＭＳ 明朝" w:hAnsi="Century"/>
      <w:kern w:val="2"/>
      <w:szCs w:val="22"/>
    </w:rPr>
  </w:style>
  <w:style w:type="character" w:customStyle="1" w:styleId="aff4">
    <w:name w:val="コメント文字列 (文字)"/>
    <w:basedOn w:val="a0"/>
    <w:link w:val="aff3"/>
    <w:uiPriority w:val="99"/>
    <w:semiHidden/>
    <w:rsid w:val="00E335D0"/>
    <w:rPr>
      <w:rFonts w:ascii="Century" w:eastAsia="ＭＳ 明朝" w:hAnsi="Century"/>
      <w:kern w:val="2"/>
      <w:szCs w:val="22"/>
    </w:rPr>
  </w:style>
  <w:style w:type="paragraph" w:styleId="aff5">
    <w:name w:val="annotation subject"/>
    <w:basedOn w:val="aff3"/>
    <w:next w:val="aff3"/>
    <w:link w:val="aff6"/>
    <w:uiPriority w:val="99"/>
    <w:semiHidden/>
    <w:unhideWhenUsed/>
    <w:rsid w:val="00E335D0"/>
    <w:rPr>
      <w:b/>
      <w:bCs/>
    </w:rPr>
  </w:style>
  <w:style w:type="character" w:customStyle="1" w:styleId="aff6">
    <w:name w:val="コメント内容 (文字)"/>
    <w:basedOn w:val="aff4"/>
    <w:link w:val="aff5"/>
    <w:uiPriority w:val="99"/>
    <w:semiHidden/>
    <w:rsid w:val="00E335D0"/>
    <w:rPr>
      <w:rFonts w:ascii="Century" w:eastAsia="ＭＳ 明朝" w:hAnsi="Century"/>
      <w:b/>
      <w:bCs/>
      <w:kern w:val="2"/>
      <w:szCs w:val="22"/>
    </w:rPr>
  </w:style>
  <w:style w:type="paragraph" w:styleId="aff7">
    <w:name w:val="Block Text"/>
    <w:basedOn w:val="a"/>
    <w:uiPriority w:val="99"/>
    <w:semiHidden/>
    <w:unhideWhenUsed/>
    <w:rsid w:val="00E335D0"/>
    <w:pPr>
      <w:autoSpaceDE/>
      <w:autoSpaceDN/>
      <w:ind w:leftChars="700" w:left="1440" w:rightChars="700" w:right="1440"/>
    </w:pPr>
    <w:rPr>
      <w:rFonts w:ascii="Century" w:eastAsia="ＭＳ 明朝" w:hAnsi="Century"/>
      <w:kern w:val="2"/>
      <w:szCs w:val="22"/>
    </w:rPr>
  </w:style>
  <w:style w:type="paragraph" w:styleId="aff8">
    <w:name w:val="macro"/>
    <w:link w:val="aff9"/>
    <w:uiPriority w:val="99"/>
    <w:semiHidden/>
    <w:unhideWhenUsed/>
    <w:rsid w:val="00E335D0"/>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jc w:val="left"/>
    </w:pPr>
    <w:rPr>
      <w:rFonts w:ascii="Courier New" w:eastAsia="ＭＳ 明朝" w:hAnsi="Courier New" w:cs="Courier New"/>
      <w:kern w:val="2"/>
      <w:sz w:val="18"/>
      <w:szCs w:val="18"/>
    </w:rPr>
  </w:style>
  <w:style w:type="character" w:customStyle="1" w:styleId="aff9">
    <w:name w:val="マクロ文字列 (文字)"/>
    <w:basedOn w:val="a0"/>
    <w:link w:val="aff8"/>
    <w:uiPriority w:val="99"/>
    <w:semiHidden/>
    <w:rsid w:val="00E335D0"/>
    <w:rPr>
      <w:rFonts w:ascii="Courier New" w:eastAsia="ＭＳ 明朝" w:hAnsi="Courier New" w:cs="Courier New"/>
      <w:kern w:val="2"/>
      <w:sz w:val="18"/>
      <w:szCs w:val="18"/>
    </w:rPr>
  </w:style>
  <w:style w:type="paragraph" w:styleId="affa">
    <w:name w:val="Message Header"/>
    <w:basedOn w:val="a"/>
    <w:link w:val="affb"/>
    <w:uiPriority w:val="99"/>
    <w:semiHidden/>
    <w:unhideWhenUsed/>
    <w:rsid w:val="00E335D0"/>
    <w:pPr>
      <w:pBdr>
        <w:top w:val="single" w:sz="6" w:space="1" w:color="auto"/>
        <w:left w:val="single" w:sz="6" w:space="1" w:color="auto"/>
        <w:bottom w:val="single" w:sz="6" w:space="1" w:color="auto"/>
        <w:right w:val="single" w:sz="6" w:space="1" w:color="auto"/>
      </w:pBdr>
      <w:shd w:val="pct20" w:color="auto" w:fill="auto"/>
      <w:autoSpaceDE/>
      <w:autoSpaceDN/>
      <w:ind w:left="960" w:hangingChars="400" w:hanging="960"/>
    </w:pPr>
    <w:rPr>
      <w:rFonts w:ascii="Arial" w:eastAsia="ＭＳ ゴシック" w:hAnsi="Arial"/>
      <w:kern w:val="2"/>
      <w:sz w:val="24"/>
      <w:szCs w:val="24"/>
    </w:rPr>
  </w:style>
  <w:style w:type="character" w:customStyle="1" w:styleId="affb">
    <w:name w:val="メッセージ見出し (文字)"/>
    <w:basedOn w:val="a0"/>
    <w:link w:val="affa"/>
    <w:uiPriority w:val="99"/>
    <w:semiHidden/>
    <w:rsid w:val="00E335D0"/>
    <w:rPr>
      <w:rFonts w:ascii="Arial" w:eastAsia="ＭＳ ゴシック" w:hAnsi="Arial"/>
      <w:kern w:val="2"/>
      <w:sz w:val="24"/>
      <w:szCs w:val="24"/>
      <w:shd w:val="pct20" w:color="auto" w:fill="auto"/>
    </w:rPr>
  </w:style>
  <w:style w:type="paragraph" w:styleId="affc">
    <w:name w:val="Salutation"/>
    <w:basedOn w:val="a"/>
    <w:next w:val="a"/>
    <w:link w:val="affd"/>
    <w:uiPriority w:val="99"/>
    <w:semiHidden/>
    <w:unhideWhenUsed/>
    <w:rsid w:val="00E335D0"/>
    <w:pPr>
      <w:autoSpaceDE/>
      <w:autoSpaceDN/>
    </w:pPr>
    <w:rPr>
      <w:rFonts w:ascii="Century" w:eastAsia="ＭＳ 明朝" w:hAnsi="Century"/>
      <w:kern w:val="2"/>
      <w:szCs w:val="22"/>
    </w:rPr>
  </w:style>
  <w:style w:type="character" w:customStyle="1" w:styleId="affd">
    <w:name w:val="挨拶文 (文字)"/>
    <w:basedOn w:val="a0"/>
    <w:link w:val="affc"/>
    <w:uiPriority w:val="99"/>
    <w:semiHidden/>
    <w:rsid w:val="00E335D0"/>
    <w:rPr>
      <w:rFonts w:ascii="Century" w:eastAsia="ＭＳ 明朝" w:hAnsi="Century"/>
      <w:kern w:val="2"/>
      <w:szCs w:val="22"/>
    </w:rPr>
  </w:style>
  <w:style w:type="paragraph" w:styleId="affe">
    <w:name w:val="envelope address"/>
    <w:basedOn w:val="a"/>
    <w:uiPriority w:val="99"/>
    <w:semiHidden/>
    <w:unhideWhenUsed/>
    <w:rsid w:val="00E335D0"/>
    <w:pPr>
      <w:framePr w:w="6804" w:h="2268" w:hRule="exact" w:hSpace="142" w:wrap="auto" w:hAnchor="page" w:xAlign="center" w:yAlign="bottom"/>
      <w:autoSpaceDE/>
      <w:autoSpaceDN/>
      <w:snapToGrid w:val="0"/>
      <w:ind w:leftChars="1400" w:left="100"/>
    </w:pPr>
    <w:rPr>
      <w:rFonts w:ascii="Arial" w:eastAsia="ＭＳ ゴシック" w:hAnsi="Arial"/>
      <w:kern w:val="2"/>
      <w:sz w:val="24"/>
      <w:szCs w:val="24"/>
    </w:rPr>
  </w:style>
  <w:style w:type="paragraph" w:styleId="51">
    <w:name w:val="List 5"/>
    <w:basedOn w:val="a"/>
    <w:uiPriority w:val="15"/>
    <w:semiHidden/>
    <w:unhideWhenUsed/>
    <w:rsid w:val="00E335D0"/>
    <w:pPr>
      <w:autoSpaceDE/>
      <w:autoSpaceDN/>
      <w:ind w:leftChars="800" w:left="100" w:hangingChars="200" w:hanging="200"/>
      <w:contextualSpacing/>
    </w:pPr>
    <w:rPr>
      <w:rFonts w:ascii="Century" w:eastAsia="ＭＳ 明朝" w:hAnsi="Century"/>
      <w:kern w:val="2"/>
      <w:szCs w:val="22"/>
    </w:rPr>
  </w:style>
  <w:style w:type="paragraph" w:styleId="afff">
    <w:name w:val="table of authorities"/>
    <w:basedOn w:val="a"/>
    <w:next w:val="a"/>
    <w:uiPriority w:val="99"/>
    <w:semiHidden/>
    <w:unhideWhenUsed/>
    <w:rsid w:val="00E335D0"/>
    <w:pPr>
      <w:autoSpaceDE/>
      <w:autoSpaceDN/>
      <w:ind w:left="210" w:hangingChars="100" w:hanging="210"/>
    </w:pPr>
    <w:rPr>
      <w:rFonts w:ascii="Century" w:eastAsia="ＭＳ 明朝" w:hAnsi="Century"/>
      <w:kern w:val="2"/>
      <w:szCs w:val="22"/>
    </w:rPr>
  </w:style>
  <w:style w:type="paragraph" w:styleId="afff0">
    <w:name w:val="toa heading"/>
    <w:basedOn w:val="a"/>
    <w:next w:val="a"/>
    <w:uiPriority w:val="99"/>
    <w:semiHidden/>
    <w:unhideWhenUsed/>
    <w:rsid w:val="00E335D0"/>
    <w:pPr>
      <w:autoSpaceDE/>
      <w:autoSpaceDN/>
      <w:spacing w:before="180"/>
    </w:pPr>
    <w:rPr>
      <w:rFonts w:ascii="Arial" w:eastAsia="ＭＳ ゴシック" w:hAnsi="Arial"/>
      <w:kern w:val="2"/>
      <w:sz w:val="24"/>
      <w:szCs w:val="24"/>
    </w:rPr>
  </w:style>
  <w:style w:type="paragraph" w:styleId="afff1">
    <w:name w:val="List Bullet"/>
    <w:basedOn w:val="a"/>
    <w:uiPriority w:val="99"/>
    <w:semiHidden/>
    <w:unhideWhenUsed/>
    <w:rsid w:val="00E335D0"/>
    <w:pPr>
      <w:tabs>
        <w:tab w:val="num" w:pos="360"/>
      </w:tabs>
      <w:autoSpaceDE/>
      <w:autoSpaceDN/>
      <w:ind w:left="360" w:hangingChars="200" w:hanging="360"/>
      <w:contextualSpacing/>
    </w:pPr>
    <w:rPr>
      <w:rFonts w:ascii="Century" w:eastAsia="ＭＳ 明朝" w:hAnsi="Century"/>
      <w:kern w:val="2"/>
      <w:szCs w:val="22"/>
    </w:rPr>
  </w:style>
  <w:style w:type="paragraph" w:styleId="27">
    <w:name w:val="List Bullet 2"/>
    <w:basedOn w:val="a"/>
    <w:uiPriority w:val="99"/>
    <w:semiHidden/>
    <w:unhideWhenUsed/>
    <w:rsid w:val="00E335D0"/>
    <w:pPr>
      <w:tabs>
        <w:tab w:val="num" w:pos="785"/>
      </w:tabs>
      <w:autoSpaceDE/>
      <w:autoSpaceDN/>
      <w:ind w:leftChars="200" w:left="785" w:hangingChars="200" w:hanging="360"/>
      <w:contextualSpacing/>
    </w:pPr>
    <w:rPr>
      <w:rFonts w:ascii="Century" w:eastAsia="ＭＳ 明朝" w:hAnsi="Century"/>
      <w:kern w:val="2"/>
      <w:szCs w:val="22"/>
    </w:rPr>
  </w:style>
  <w:style w:type="paragraph" w:styleId="37">
    <w:name w:val="List Bullet 3"/>
    <w:basedOn w:val="a"/>
    <w:uiPriority w:val="99"/>
    <w:semiHidden/>
    <w:unhideWhenUsed/>
    <w:rsid w:val="00E335D0"/>
    <w:pPr>
      <w:tabs>
        <w:tab w:val="num" w:pos="1211"/>
      </w:tabs>
      <w:autoSpaceDE/>
      <w:autoSpaceDN/>
      <w:ind w:leftChars="400" w:left="1211" w:hangingChars="200" w:hanging="360"/>
      <w:contextualSpacing/>
    </w:pPr>
    <w:rPr>
      <w:rFonts w:ascii="Century" w:eastAsia="ＭＳ 明朝" w:hAnsi="Century"/>
      <w:kern w:val="2"/>
      <w:szCs w:val="22"/>
    </w:rPr>
  </w:style>
  <w:style w:type="paragraph" w:styleId="43">
    <w:name w:val="List Bullet 4"/>
    <w:basedOn w:val="a"/>
    <w:uiPriority w:val="99"/>
    <w:semiHidden/>
    <w:unhideWhenUsed/>
    <w:rsid w:val="00E335D0"/>
    <w:pPr>
      <w:tabs>
        <w:tab w:val="num" w:pos="1636"/>
      </w:tabs>
      <w:autoSpaceDE/>
      <w:autoSpaceDN/>
      <w:ind w:leftChars="600" w:left="1636" w:hangingChars="200" w:hanging="360"/>
      <w:contextualSpacing/>
    </w:pPr>
    <w:rPr>
      <w:rFonts w:ascii="Century" w:eastAsia="ＭＳ 明朝" w:hAnsi="Century"/>
      <w:kern w:val="2"/>
      <w:szCs w:val="22"/>
    </w:rPr>
  </w:style>
  <w:style w:type="paragraph" w:styleId="52">
    <w:name w:val="List Bullet 5"/>
    <w:basedOn w:val="a"/>
    <w:uiPriority w:val="99"/>
    <w:semiHidden/>
    <w:unhideWhenUsed/>
    <w:rsid w:val="00E335D0"/>
    <w:pPr>
      <w:tabs>
        <w:tab w:val="num" w:pos="2061"/>
      </w:tabs>
      <w:autoSpaceDE/>
      <w:autoSpaceDN/>
      <w:ind w:leftChars="800" w:left="2061" w:hangingChars="200" w:hanging="360"/>
      <w:contextualSpacing/>
    </w:pPr>
    <w:rPr>
      <w:rFonts w:ascii="Century" w:eastAsia="ＭＳ 明朝" w:hAnsi="Century"/>
      <w:kern w:val="2"/>
      <w:szCs w:val="22"/>
    </w:rPr>
  </w:style>
  <w:style w:type="paragraph" w:styleId="afff2">
    <w:name w:val="List Continue"/>
    <w:basedOn w:val="a"/>
    <w:uiPriority w:val="99"/>
    <w:semiHidden/>
    <w:unhideWhenUsed/>
    <w:rsid w:val="00E335D0"/>
    <w:pPr>
      <w:autoSpaceDE/>
      <w:autoSpaceDN/>
      <w:spacing w:after="180"/>
      <w:ind w:leftChars="200" w:left="425"/>
      <w:contextualSpacing/>
    </w:pPr>
    <w:rPr>
      <w:rFonts w:ascii="Century" w:eastAsia="ＭＳ 明朝" w:hAnsi="Century"/>
      <w:kern w:val="2"/>
      <w:szCs w:val="22"/>
    </w:rPr>
  </w:style>
  <w:style w:type="paragraph" w:styleId="28">
    <w:name w:val="List Continue 2"/>
    <w:basedOn w:val="a"/>
    <w:uiPriority w:val="99"/>
    <w:semiHidden/>
    <w:unhideWhenUsed/>
    <w:rsid w:val="00E335D0"/>
    <w:pPr>
      <w:autoSpaceDE/>
      <w:autoSpaceDN/>
      <w:spacing w:after="180"/>
      <w:ind w:leftChars="400" w:left="850"/>
      <w:contextualSpacing/>
    </w:pPr>
    <w:rPr>
      <w:rFonts w:ascii="Century" w:eastAsia="ＭＳ 明朝" w:hAnsi="Century"/>
      <w:kern w:val="2"/>
      <w:szCs w:val="22"/>
    </w:rPr>
  </w:style>
  <w:style w:type="paragraph" w:styleId="38">
    <w:name w:val="List Continue 3"/>
    <w:basedOn w:val="a"/>
    <w:uiPriority w:val="99"/>
    <w:semiHidden/>
    <w:unhideWhenUsed/>
    <w:rsid w:val="00E335D0"/>
    <w:pPr>
      <w:autoSpaceDE/>
      <w:autoSpaceDN/>
      <w:spacing w:after="180"/>
      <w:ind w:leftChars="600" w:left="1275"/>
      <w:contextualSpacing/>
    </w:pPr>
    <w:rPr>
      <w:rFonts w:ascii="Century" w:eastAsia="ＭＳ 明朝" w:hAnsi="Century"/>
      <w:kern w:val="2"/>
      <w:szCs w:val="22"/>
    </w:rPr>
  </w:style>
  <w:style w:type="paragraph" w:styleId="44">
    <w:name w:val="List Continue 4"/>
    <w:basedOn w:val="a"/>
    <w:uiPriority w:val="99"/>
    <w:semiHidden/>
    <w:unhideWhenUsed/>
    <w:rsid w:val="00E335D0"/>
    <w:pPr>
      <w:autoSpaceDE/>
      <w:autoSpaceDN/>
      <w:spacing w:after="180"/>
      <w:ind w:leftChars="800" w:left="1700"/>
      <w:contextualSpacing/>
    </w:pPr>
    <w:rPr>
      <w:rFonts w:ascii="Century" w:eastAsia="ＭＳ 明朝" w:hAnsi="Century"/>
      <w:kern w:val="2"/>
      <w:szCs w:val="22"/>
    </w:rPr>
  </w:style>
  <w:style w:type="paragraph" w:styleId="53">
    <w:name w:val="List Continue 5"/>
    <w:basedOn w:val="a"/>
    <w:uiPriority w:val="99"/>
    <w:semiHidden/>
    <w:unhideWhenUsed/>
    <w:rsid w:val="00E335D0"/>
    <w:pPr>
      <w:autoSpaceDE/>
      <w:autoSpaceDN/>
      <w:spacing w:after="180"/>
      <w:ind w:leftChars="1000" w:left="2125"/>
      <w:contextualSpacing/>
    </w:pPr>
    <w:rPr>
      <w:rFonts w:ascii="Century" w:eastAsia="ＭＳ 明朝" w:hAnsi="Century"/>
      <w:kern w:val="2"/>
      <w:szCs w:val="22"/>
    </w:rPr>
  </w:style>
  <w:style w:type="paragraph" w:styleId="afff3">
    <w:name w:val="footnote text"/>
    <w:basedOn w:val="a"/>
    <w:link w:val="afff4"/>
    <w:uiPriority w:val="99"/>
    <w:semiHidden/>
    <w:unhideWhenUsed/>
    <w:rsid w:val="00E335D0"/>
    <w:pPr>
      <w:autoSpaceDE/>
      <w:autoSpaceDN/>
      <w:snapToGrid w:val="0"/>
      <w:jc w:val="left"/>
    </w:pPr>
    <w:rPr>
      <w:rFonts w:ascii="Century" w:eastAsia="ＭＳ 明朝" w:hAnsi="Century"/>
      <w:kern w:val="2"/>
      <w:szCs w:val="22"/>
    </w:rPr>
  </w:style>
  <w:style w:type="character" w:customStyle="1" w:styleId="afff4">
    <w:name w:val="脚注文字列 (文字)"/>
    <w:basedOn w:val="a0"/>
    <w:link w:val="afff3"/>
    <w:uiPriority w:val="99"/>
    <w:semiHidden/>
    <w:rsid w:val="00E335D0"/>
    <w:rPr>
      <w:rFonts w:ascii="Century" w:eastAsia="ＭＳ 明朝" w:hAnsi="Century"/>
      <w:kern w:val="2"/>
      <w:szCs w:val="22"/>
    </w:rPr>
  </w:style>
  <w:style w:type="paragraph" w:styleId="afff5">
    <w:name w:val="envelope return"/>
    <w:basedOn w:val="a"/>
    <w:uiPriority w:val="99"/>
    <w:semiHidden/>
    <w:unhideWhenUsed/>
    <w:rsid w:val="00E335D0"/>
    <w:pPr>
      <w:autoSpaceDE/>
      <w:autoSpaceDN/>
      <w:snapToGrid w:val="0"/>
    </w:pPr>
    <w:rPr>
      <w:rFonts w:ascii="Arial" w:eastAsia="ＭＳ ゴシック" w:hAnsi="Arial"/>
      <w:kern w:val="2"/>
      <w:szCs w:val="22"/>
    </w:rPr>
  </w:style>
  <w:style w:type="paragraph" w:styleId="13">
    <w:name w:val="index 1"/>
    <w:basedOn w:val="a"/>
    <w:next w:val="a"/>
    <w:autoRedefine/>
    <w:uiPriority w:val="99"/>
    <w:semiHidden/>
    <w:unhideWhenUsed/>
    <w:rsid w:val="00E335D0"/>
    <w:pPr>
      <w:autoSpaceDE/>
      <w:autoSpaceDN/>
      <w:ind w:left="210" w:hangingChars="100" w:hanging="210"/>
    </w:pPr>
    <w:rPr>
      <w:rFonts w:ascii="Century" w:eastAsia="ＭＳ 明朝" w:hAnsi="Century"/>
      <w:kern w:val="2"/>
      <w:szCs w:val="22"/>
    </w:rPr>
  </w:style>
  <w:style w:type="paragraph" w:styleId="29">
    <w:name w:val="index 2"/>
    <w:basedOn w:val="a"/>
    <w:next w:val="a"/>
    <w:autoRedefine/>
    <w:uiPriority w:val="99"/>
    <w:semiHidden/>
    <w:unhideWhenUsed/>
    <w:rsid w:val="00E335D0"/>
    <w:pPr>
      <w:autoSpaceDE/>
      <w:autoSpaceDN/>
      <w:ind w:leftChars="100" w:left="100" w:hangingChars="100" w:hanging="210"/>
    </w:pPr>
    <w:rPr>
      <w:rFonts w:ascii="Century" w:eastAsia="ＭＳ 明朝" w:hAnsi="Century"/>
      <w:kern w:val="2"/>
      <w:szCs w:val="22"/>
    </w:rPr>
  </w:style>
  <w:style w:type="paragraph" w:styleId="39">
    <w:name w:val="index 3"/>
    <w:basedOn w:val="a"/>
    <w:next w:val="a"/>
    <w:autoRedefine/>
    <w:uiPriority w:val="99"/>
    <w:semiHidden/>
    <w:unhideWhenUsed/>
    <w:rsid w:val="00E335D0"/>
    <w:pPr>
      <w:autoSpaceDE/>
      <w:autoSpaceDN/>
      <w:ind w:leftChars="200" w:left="200" w:hangingChars="100" w:hanging="210"/>
    </w:pPr>
    <w:rPr>
      <w:rFonts w:ascii="Century" w:eastAsia="ＭＳ 明朝" w:hAnsi="Century"/>
      <w:kern w:val="2"/>
      <w:szCs w:val="22"/>
    </w:rPr>
  </w:style>
  <w:style w:type="paragraph" w:styleId="45">
    <w:name w:val="index 4"/>
    <w:basedOn w:val="a"/>
    <w:next w:val="a"/>
    <w:autoRedefine/>
    <w:uiPriority w:val="99"/>
    <w:semiHidden/>
    <w:unhideWhenUsed/>
    <w:rsid w:val="00E335D0"/>
    <w:pPr>
      <w:autoSpaceDE/>
      <w:autoSpaceDN/>
      <w:ind w:leftChars="300" w:left="300" w:hangingChars="100" w:hanging="210"/>
    </w:pPr>
    <w:rPr>
      <w:rFonts w:ascii="Century" w:eastAsia="ＭＳ 明朝" w:hAnsi="Century"/>
      <w:kern w:val="2"/>
      <w:szCs w:val="22"/>
    </w:rPr>
  </w:style>
  <w:style w:type="paragraph" w:styleId="54">
    <w:name w:val="index 5"/>
    <w:basedOn w:val="a"/>
    <w:next w:val="a"/>
    <w:autoRedefine/>
    <w:uiPriority w:val="99"/>
    <w:semiHidden/>
    <w:unhideWhenUsed/>
    <w:rsid w:val="00E335D0"/>
    <w:pPr>
      <w:autoSpaceDE/>
      <w:autoSpaceDN/>
      <w:ind w:leftChars="400" w:left="400" w:hangingChars="100" w:hanging="210"/>
    </w:pPr>
    <w:rPr>
      <w:rFonts w:ascii="Century" w:eastAsia="ＭＳ 明朝" w:hAnsi="Century"/>
      <w:kern w:val="2"/>
      <w:szCs w:val="22"/>
    </w:rPr>
  </w:style>
  <w:style w:type="paragraph" w:styleId="61">
    <w:name w:val="index 6"/>
    <w:basedOn w:val="a"/>
    <w:next w:val="a"/>
    <w:autoRedefine/>
    <w:uiPriority w:val="99"/>
    <w:semiHidden/>
    <w:unhideWhenUsed/>
    <w:rsid w:val="00E335D0"/>
    <w:pPr>
      <w:autoSpaceDE/>
      <w:autoSpaceDN/>
      <w:ind w:leftChars="500" w:left="500" w:hangingChars="100" w:hanging="210"/>
    </w:pPr>
    <w:rPr>
      <w:rFonts w:ascii="Century" w:eastAsia="ＭＳ 明朝" w:hAnsi="Century"/>
      <w:kern w:val="2"/>
      <w:szCs w:val="22"/>
    </w:rPr>
  </w:style>
  <w:style w:type="paragraph" w:styleId="71">
    <w:name w:val="index 7"/>
    <w:basedOn w:val="a"/>
    <w:next w:val="a"/>
    <w:autoRedefine/>
    <w:uiPriority w:val="99"/>
    <w:semiHidden/>
    <w:unhideWhenUsed/>
    <w:rsid w:val="00E335D0"/>
    <w:pPr>
      <w:autoSpaceDE/>
      <w:autoSpaceDN/>
      <w:ind w:leftChars="600" w:left="600" w:hangingChars="100" w:hanging="210"/>
    </w:pPr>
    <w:rPr>
      <w:rFonts w:ascii="Century" w:eastAsia="ＭＳ 明朝" w:hAnsi="Century"/>
      <w:kern w:val="2"/>
      <w:szCs w:val="22"/>
    </w:rPr>
  </w:style>
  <w:style w:type="paragraph" w:styleId="81">
    <w:name w:val="index 8"/>
    <w:basedOn w:val="a"/>
    <w:next w:val="a"/>
    <w:autoRedefine/>
    <w:uiPriority w:val="99"/>
    <w:semiHidden/>
    <w:unhideWhenUsed/>
    <w:rsid w:val="00E335D0"/>
    <w:pPr>
      <w:autoSpaceDE/>
      <w:autoSpaceDN/>
      <w:ind w:leftChars="700" w:left="700" w:hangingChars="100" w:hanging="210"/>
    </w:pPr>
    <w:rPr>
      <w:rFonts w:ascii="Century" w:eastAsia="ＭＳ 明朝" w:hAnsi="Century"/>
      <w:kern w:val="2"/>
      <w:szCs w:val="22"/>
    </w:rPr>
  </w:style>
  <w:style w:type="paragraph" w:styleId="91">
    <w:name w:val="index 9"/>
    <w:basedOn w:val="a"/>
    <w:next w:val="a"/>
    <w:autoRedefine/>
    <w:uiPriority w:val="99"/>
    <w:semiHidden/>
    <w:unhideWhenUsed/>
    <w:rsid w:val="00E335D0"/>
    <w:pPr>
      <w:autoSpaceDE/>
      <w:autoSpaceDN/>
      <w:ind w:leftChars="800" w:left="800" w:hangingChars="100" w:hanging="210"/>
    </w:pPr>
    <w:rPr>
      <w:rFonts w:ascii="Century" w:eastAsia="ＭＳ 明朝" w:hAnsi="Century"/>
      <w:kern w:val="2"/>
      <w:szCs w:val="22"/>
    </w:rPr>
  </w:style>
  <w:style w:type="paragraph" w:styleId="afff6">
    <w:name w:val="index heading"/>
    <w:basedOn w:val="a"/>
    <w:next w:val="13"/>
    <w:uiPriority w:val="99"/>
    <w:semiHidden/>
    <w:unhideWhenUsed/>
    <w:rsid w:val="00E335D0"/>
    <w:pPr>
      <w:autoSpaceDE/>
      <w:autoSpaceDN/>
    </w:pPr>
    <w:rPr>
      <w:rFonts w:ascii="Arial" w:eastAsia="ＭＳ ゴシック" w:hAnsi="Arial"/>
      <w:b/>
      <w:bCs/>
      <w:kern w:val="2"/>
      <w:szCs w:val="22"/>
    </w:rPr>
  </w:style>
  <w:style w:type="paragraph" w:styleId="afff7">
    <w:name w:val="Signature"/>
    <w:basedOn w:val="a"/>
    <w:link w:val="afff8"/>
    <w:uiPriority w:val="99"/>
    <w:semiHidden/>
    <w:unhideWhenUsed/>
    <w:rsid w:val="00E335D0"/>
    <w:pPr>
      <w:autoSpaceDE/>
      <w:autoSpaceDN/>
      <w:jc w:val="right"/>
    </w:pPr>
    <w:rPr>
      <w:rFonts w:ascii="Century" w:eastAsia="ＭＳ 明朝" w:hAnsi="Century"/>
      <w:kern w:val="2"/>
      <w:szCs w:val="22"/>
    </w:rPr>
  </w:style>
  <w:style w:type="character" w:customStyle="1" w:styleId="afff8">
    <w:name w:val="署名 (文字)"/>
    <w:basedOn w:val="a0"/>
    <w:link w:val="afff7"/>
    <w:uiPriority w:val="99"/>
    <w:semiHidden/>
    <w:rsid w:val="00E335D0"/>
    <w:rPr>
      <w:rFonts w:ascii="Century" w:eastAsia="ＭＳ 明朝" w:hAnsi="Century"/>
      <w:kern w:val="2"/>
      <w:szCs w:val="22"/>
    </w:rPr>
  </w:style>
  <w:style w:type="paragraph" w:styleId="afff9">
    <w:name w:val="table of figures"/>
    <w:basedOn w:val="a"/>
    <w:next w:val="a"/>
    <w:uiPriority w:val="99"/>
    <w:semiHidden/>
    <w:unhideWhenUsed/>
    <w:rsid w:val="00E335D0"/>
    <w:pPr>
      <w:autoSpaceDE/>
      <w:autoSpaceDN/>
      <w:ind w:leftChars="200" w:left="200" w:hangingChars="200" w:hanging="200"/>
    </w:pPr>
    <w:rPr>
      <w:rFonts w:ascii="Century" w:eastAsia="ＭＳ 明朝" w:hAnsi="Century"/>
      <w:kern w:val="2"/>
      <w:szCs w:val="22"/>
    </w:rPr>
  </w:style>
  <w:style w:type="paragraph" w:styleId="afffa">
    <w:name w:val="List Number"/>
    <w:basedOn w:val="a"/>
    <w:uiPriority w:val="99"/>
    <w:semiHidden/>
    <w:unhideWhenUsed/>
    <w:rsid w:val="00E335D0"/>
    <w:pPr>
      <w:tabs>
        <w:tab w:val="num" w:pos="360"/>
      </w:tabs>
      <w:autoSpaceDE/>
      <w:autoSpaceDN/>
      <w:ind w:left="360" w:hangingChars="200" w:hanging="360"/>
      <w:contextualSpacing/>
    </w:pPr>
    <w:rPr>
      <w:rFonts w:ascii="Century" w:eastAsia="ＭＳ 明朝" w:hAnsi="Century"/>
      <w:kern w:val="2"/>
      <w:szCs w:val="22"/>
    </w:rPr>
  </w:style>
  <w:style w:type="paragraph" w:styleId="2a">
    <w:name w:val="List Number 2"/>
    <w:basedOn w:val="a"/>
    <w:uiPriority w:val="99"/>
    <w:semiHidden/>
    <w:unhideWhenUsed/>
    <w:rsid w:val="00E335D0"/>
    <w:pPr>
      <w:tabs>
        <w:tab w:val="num" w:pos="785"/>
      </w:tabs>
      <w:autoSpaceDE/>
      <w:autoSpaceDN/>
      <w:ind w:leftChars="200" w:left="785" w:hangingChars="200" w:hanging="360"/>
      <w:contextualSpacing/>
    </w:pPr>
    <w:rPr>
      <w:rFonts w:ascii="Century" w:eastAsia="ＭＳ 明朝" w:hAnsi="Century"/>
      <w:kern w:val="2"/>
      <w:szCs w:val="22"/>
    </w:rPr>
  </w:style>
  <w:style w:type="paragraph" w:styleId="3a">
    <w:name w:val="List Number 3"/>
    <w:basedOn w:val="a"/>
    <w:uiPriority w:val="99"/>
    <w:semiHidden/>
    <w:unhideWhenUsed/>
    <w:rsid w:val="00E335D0"/>
    <w:pPr>
      <w:tabs>
        <w:tab w:val="num" w:pos="1211"/>
      </w:tabs>
      <w:autoSpaceDE/>
      <w:autoSpaceDN/>
      <w:ind w:leftChars="400" w:left="1211" w:hangingChars="200" w:hanging="360"/>
      <w:contextualSpacing/>
    </w:pPr>
    <w:rPr>
      <w:rFonts w:ascii="Century" w:eastAsia="ＭＳ 明朝" w:hAnsi="Century"/>
      <w:kern w:val="2"/>
      <w:szCs w:val="22"/>
    </w:rPr>
  </w:style>
  <w:style w:type="paragraph" w:styleId="46">
    <w:name w:val="List Number 4"/>
    <w:basedOn w:val="a"/>
    <w:uiPriority w:val="99"/>
    <w:semiHidden/>
    <w:unhideWhenUsed/>
    <w:rsid w:val="00E335D0"/>
    <w:pPr>
      <w:tabs>
        <w:tab w:val="num" w:pos="1636"/>
      </w:tabs>
      <w:autoSpaceDE/>
      <w:autoSpaceDN/>
      <w:ind w:leftChars="600" w:left="1636" w:hangingChars="200" w:hanging="360"/>
      <w:contextualSpacing/>
    </w:pPr>
    <w:rPr>
      <w:rFonts w:ascii="Century" w:eastAsia="ＭＳ 明朝" w:hAnsi="Century"/>
      <w:kern w:val="2"/>
      <w:szCs w:val="22"/>
    </w:rPr>
  </w:style>
  <w:style w:type="paragraph" w:styleId="55">
    <w:name w:val="List Number 5"/>
    <w:basedOn w:val="a"/>
    <w:uiPriority w:val="99"/>
    <w:semiHidden/>
    <w:unhideWhenUsed/>
    <w:rsid w:val="00E335D0"/>
    <w:pPr>
      <w:tabs>
        <w:tab w:val="num" w:pos="2061"/>
      </w:tabs>
      <w:autoSpaceDE/>
      <w:autoSpaceDN/>
      <w:ind w:leftChars="800" w:left="2061" w:hangingChars="200" w:hanging="360"/>
      <w:contextualSpacing/>
    </w:pPr>
    <w:rPr>
      <w:rFonts w:ascii="Century" w:eastAsia="ＭＳ 明朝" w:hAnsi="Century"/>
      <w:kern w:val="2"/>
      <w:szCs w:val="22"/>
    </w:rPr>
  </w:style>
  <w:style w:type="paragraph" w:styleId="afffb">
    <w:name w:val="E-mail Signature"/>
    <w:basedOn w:val="a"/>
    <w:link w:val="afffc"/>
    <w:uiPriority w:val="99"/>
    <w:semiHidden/>
    <w:unhideWhenUsed/>
    <w:rsid w:val="00E335D0"/>
    <w:pPr>
      <w:autoSpaceDE/>
      <w:autoSpaceDN/>
    </w:pPr>
    <w:rPr>
      <w:rFonts w:ascii="Century" w:eastAsia="ＭＳ 明朝" w:hAnsi="Century"/>
      <w:kern w:val="2"/>
      <w:szCs w:val="22"/>
    </w:rPr>
  </w:style>
  <w:style w:type="character" w:customStyle="1" w:styleId="afffc">
    <w:name w:val="電子メール署名 (文字)"/>
    <w:basedOn w:val="a0"/>
    <w:link w:val="afffb"/>
    <w:uiPriority w:val="99"/>
    <w:semiHidden/>
    <w:rsid w:val="00E335D0"/>
    <w:rPr>
      <w:rFonts w:ascii="Century" w:eastAsia="ＭＳ 明朝" w:hAnsi="Century"/>
      <w:kern w:val="2"/>
      <w:szCs w:val="22"/>
    </w:rPr>
  </w:style>
  <w:style w:type="paragraph" w:styleId="afffd">
    <w:name w:val="Normal Indent"/>
    <w:basedOn w:val="a"/>
    <w:uiPriority w:val="99"/>
    <w:semiHidden/>
    <w:unhideWhenUsed/>
    <w:rsid w:val="00E335D0"/>
    <w:pPr>
      <w:autoSpaceDE/>
      <w:autoSpaceDN/>
      <w:ind w:leftChars="400" w:left="840"/>
    </w:pPr>
    <w:rPr>
      <w:rFonts w:ascii="Century" w:eastAsia="ＭＳ 明朝" w:hAnsi="Century"/>
      <w:kern w:val="2"/>
      <w:szCs w:val="22"/>
    </w:rPr>
  </w:style>
  <w:style w:type="paragraph" w:styleId="afffe">
    <w:name w:val="Bibliography"/>
    <w:basedOn w:val="a"/>
    <w:next w:val="a"/>
    <w:uiPriority w:val="99"/>
    <w:semiHidden/>
    <w:unhideWhenUsed/>
    <w:rsid w:val="00E335D0"/>
    <w:pPr>
      <w:autoSpaceDE/>
      <w:autoSpaceDN/>
    </w:pPr>
    <w:rPr>
      <w:rFonts w:ascii="Century" w:eastAsia="ＭＳ 明朝" w:hAnsi="Century"/>
      <w:kern w:val="2"/>
      <w:szCs w:val="22"/>
    </w:rPr>
  </w:style>
  <w:style w:type="paragraph" w:styleId="affff">
    <w:name w:val="endnote text"/>
    <w:basedOn w:val="a"/>
    <w:link w:val="affff0"/>
    <w:uiPriority w:val="99"/>
    <w:semiHidden/>
    <w:unhideWhenUsed/>
    <w:rsid w:val="00E335D0"/>
    <w:pPr>
      <w:autoSpaceDE/>
      <w:autoSpaceDN/>
      <w:snapToGrid w:val="0"/>
      <w:jc w:val="left"/>
    </w:pPr>
    <w:rPr>
      <w:rFonts w:ascii="Century" w:eastAsia="ＭＳ 明朝" w:hAnsi="Century"/>
      <w:kern w:val="2"/>
      <w:szCs w:val="22"/>
    </w:rPr>
  </w:style>
  <w:style w:type="character" w:customStyle="1" w:styleId="affff0">
    <w:name w:val="文末脚注文字列 (文字)"/>
    <w:basedOn w:val="a0"/>
    <w:link w:val="affff"/>
    <w:uiPriority w:val="99"/>
    <w:semiHidden/>
    <w:rsid w:val="00E335D0"/>
    <w:rPr>
      <w:rFonts w:ascii="Century" w:eastAsia="ＭＳ 明朝" w:hAnsi="Century"/>
      <w:kern w:val="2"/>
      <w:szCs w:val="22"/>
    </w:rPr>
  </w:style>
  <w:style w:type="paragraph" w:styleId="affff1">
    <w:name w:val="Body Text Indent"/>
    <w:aliases w:val="インデント４"/>
    <w:basedOn w:val="a"/>
    <w:link w:val="affff2"/>
    <w:uiPriority w:val="10"/>
    <w:unhideWhenUsed/>
    <w:qFormat/>
    <w:rsid w:val="00BC55F8"/>
    <w:pPr>
      <w:ind w:leftChars="400" w:left="400"/>
    </w:pPr>
  </w:style>
  <w:style w:type="character" w:customStyle="1" w:styleId="affff2">
    <w:name w:val="本文インデント (文字)"/>
    <w:aliases w:val="インデント４ (文字)"/>
    <w:basedOn w:val="a0"/>
    <w:link w:val="affff1"/>
    <w:uiPriority w:val="10"/>
    <w:rsid w:val="00BF7EC9"/>
  </w:style>
  <w:style w:type="paragraph" w:styleId="2b">
    <w:name w:val="Body Text Indent 2"/>
    <w:aliases w:val="インデント５"/>
    <w:basedOn w:val="a"/>
    <w:link w:val="2c"/>
    <w:uiPriority w:val="10"/>
    <w:unhideWhenUsed/>
    <w:qFormat/>
    <w:rsid w:val="00BC55F8"/>
    <w:pPr>
      <w:ind w:leftChars="500" w:left="500"/>
    </w:pPr>
  </w:style>
  <w:style w:type="character" w:customStyle="1" w:styleId="2c">
    <w:name w:val="本文インデント 2 (文字)"/>
    <w:aliases w:val="インデント５ (文字)"/>
    <w:basedOn w:val="a0"/>
    <w:link w:val="2b"/>
    <w:uiPriority w:val="10"/>
    <w:rsid w:val="00BF7EC9"/>
  </w:style>
  <w:style w:type="character" w:styleId="affff3">
    <w:name w:val="annotation reference"/>
    <w:basedOn w:val="a0"/>
    <w:uiPriority w:val="99"/>
    <w:semiHidden/>
    <w:unhideWhenUsed/>
    <w:rsid w:val="00BF3C12"/>
    <w:rPr>
      <w:sz w:val="18"/>
      <w:szCs w:val="18"/>
    </w:rPr>
  </w:style>
  <w:style w:type="paragraph" w:styleId="affff4">
    <w:name w:val="header"/>
    <w:basedOn w:val="a"/>
    <w:link w:val="affff5"/>
    <w:uiPriority w:val="99"/>
    <w:unhideWhenUsed/>
    <w:rsid w:val="0086605C"/>
    <w:pPr>
      <w:tabs>
        <w:tab w:val="center" w:pos="4252"/>
        <w:tab w:val="right" w:pos="8504"/>
      </w:tabs>
      <w:snapToGrid w:val="0"/>
    </w:pPr>
  </w:style>
  <w:style w:type="character" w:customStyle="1" w:styleId="affff5">
    <w:name w:val="ヘッダー (文字)"/>
    <w:basedOn w:val="a0"/>
    <w:link w:val="affff4"/>
    <w:uiPriority w:val="99"/>
    <w:rsid w:val="0086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82761">
      <w:bodyDiv w:val="1"/>
      <w:marLeft w:val="0"/>
      <w:marRight w:val="0"/>
      <w:marTop w:val="0"/>
      <w:marBottom w:val="0"/>
      <w:divBdr>
        <w:top w:val="none" w:sz="0" w:space="0" w:color="auto"/>
        <w:left w:val="none" w:sz="0" w:space="0" w:color="auto"/>
        <w:bottom w:val="none" w:sz="0" w:space="0" w:color="auto"/>
        <w:right w:val="none" w:sz="0" w:space="0" w:color="auto"/>
      </w:divBdr>
    </w:div>
    <w:div w:id="622152117">
      <w:bodyDiv w:val="1"/>
      <w:marLeft w:val="0"/>
      <w:marRight w:val="0"/>
      <w:marTop w:val="0"/>
      <w:marBottom w:val="0"/>
      <w:divBdr>
        <w:top w:val="none" w:sz="0" w:space="0" w:color="auto"/>
        <w:left w:val="none" w:sz="0" w:space="0" w:color="auto"/>
        <w:bottom w:val="none" w:sz="0" w:space="0" w:color="auto"/>
        <w:right w:val="none" w:sz="0" w:space="0" w:color="auto"/>
      </w:divBdr>
    </w:div>
    <w:div w:id="865172972">
      <w:bodyDiv w:val="1"/>
      <w:marLeft w:val="0"/>
      <w:marRight w:val="0"/>
      <w:marTop w:val="0"/>
      <w:marBottom w:val="0"/>
      <w:divBdr>
        <w:top w:val="none" w:sz="0" w:space="0" w:color="auto"/>
        <w:left w:val="none" w:sz="0" w:space="0" w:color="auto"/>
        <w:bottom w:val="none" w:sz="0" w:space="0" w:color="auto"/>
        <w:right w:val="none" w:sz="0" w:space="0" w:color="auto"/>
      </w:divBdr>
    </w:div>
    <w:div w:id="1200048634">
      <w:bodyDiv w:val="1"/>
      <w:marLeft w:val="0"/>
      <w:marRight w:val="0"/>
      <w:marTop w:val="0"/>
      <w:marBottom w:val="0"/>
      <w:divBdr>
        <w:top w:val="none" w:sz="0" w:space="0" w:color="auto"/>
        <w:left w:val="none" w:sz="0" w:space="0" w:color="auto"/>
        <w:bottom w:val="none" w:sz="0" w:space="0" w:color="auto"/>
        <w:right w:val="none" w:sz="0" w:space="0" w:color="auto"/>
      </w:divBdr>
    </w:div>
    <w:div w:id="1380322955">
      <w:bodyDiv w:val="1"/>
      <w:marLeft w:val="0"/>
      <w:marRight w:val="0"/>
      <w:marTop w:val="0"/>
      <w:marBottom w:val="0"/>
      <w:divBdr>
        <w:top w:val="none" w:sz="0" w:space="0" w:color="auto"/>
        <w:left w:val="none" w:sz="0" w:space="0" w:color="auto"/>
        <w:bottom w:val="none" w:sz="0" w:space="0" w:color="auto"/>
        <w:right w:val="none" w:sz="0" w:space="0" w:color="auto"/>
      </w:divBdr>
    </w:div>
    <w:div w:id="1574047666">
      <w:bodyDiv w:val="1"/>
      <w:marLeft w:val="0"/>
      <w:marRight w:val="0"/>
      <w:marTop w:val="0"/>
      <w:marBottom w:val="0"/>
      <w:divBdr>
        <w:top w:val="none" w:sz="0" w:space="0" w:color="auto"/>
        <w:left w:val="none" w:sz="0" w:space="0" w:color="auto"/>
        <w:bottom w:val="none" w:sz="0" w:space="0" w:color="auto"/>
        <w:right w:val="none" w:sz="0" w:space="0" w:color="auto"/>
      </w:divBdr>
    </w:div>
    <w:div w:id="1605117281">
      <w:bodyDiv w:val="1"/>
      <w:marLeft w:val="0"/>
      <w:marRight w:val="0"/>
      <w:marTop w:val="0"/>
      <w:marBottom w:val="0"/>
      <w:divBdr>
        <w:top w:val="none" w:sz="0" w:space="0" w:color="auto"/>
        <w:left w:val="none" w:sz="0" w:space="0" w:color="auto"/>
        <w:bottom w:val="none" w:sz="0" w:space="0" w:color="auto"/>
        <w:right w:val="none" w:sz="0" w:space="0" w:color="auto"/>
      </w:divBdr>
    </w:div>
    <w:div w:id="1790201072">
      <w:bodyDiv w:val="1"/>
      <w:marLeft w:val="0"/>
      <w:marRight w:val="0"/>
      <w:marTop w:val="0"/>
      <w:marBottom w:val="0"/>
      <w:divBdr>
        <w:top w:val="none" w:sz="0" w:space="0" w:color="auto"/>
        <w:left w:val="none" w:sz="0" w:space="0" w:color="auto"/>
        <w:bottom w:val="none" w:sz="0" w:space="0" w:color="auto"/>
        <w:right w:val="none" w:sz="0" w:space="0" w:color="auto"/>
      </w:divBdr>
    </w:div>
    <w:div w:id="1861317610">
      <w:bodyDiv w:val="1"/>
      <w:marLeft w:val="0"/>
      <w:marRight w:val="0"/>
      <w:marTop w:val="0"/>
      <w:marBottom w:val="0"/>
      <w:divBdr>
        <w:top w:val="none" w:sz="0" w:space="0" w:color="auto"/>
        <w:left w:val="none" w:sz="0" w:space="0" w:color="auto"/>
        <w:bottom w:val="none" w:sz="0" w:space="0" w:color="auto"/>
        <w:right w:val="none" w:sz="0" w:space="0" w:color="auto"/>
      </w:divBdr>
    </w:div>
    <w:div w:id="20292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31</Pages>
  <Words>1926</Words>
  <Characters>10981</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名古屋市緑政土木局の用地調査等業務標準仕様書</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名古屋市緑政土木局の用地調査等業務標準仕様書</dc:title>
  <dc:subject/>
  <dc:creator>0900215</dc:creator>
  <cp:keywords/>
  <cp:lastModifiedBy>牛島 由紀子</cp:lastModifiedBy>
  <cp:revision>5</cp:revision>
  <cp:lastPrinted>2023-10-06T06:51:00Z</cp:lastPrinted>
  <dcterms:created xsi:type="dcterms:W3CDTF">2023-12-14T00:37:00Z</dcterms:created>
  <dcterms:modified xsi:type="dcterms:W3CDTF">2023-12-14T01:13:00Z</dcterms:modified>
</cp:coreProperties>
</file>