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DA" w:rsidRDefault="00AA5FDA" w:rsidP="00AA5FDA">
      <w:pPr>
        <w:spacing w:line="483" w:lineRule="exact"/>
        <w:jc w:val="left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（第２５号様式）</w:t>
      </w:r>
    </w:p>
    <w:tbl>
      <w:tblPr>
        <w:tblW w:w="99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9"/>
      </w:tblGrid>
      <w:tr w:rsidR="00E12FC1" w:rsidTr="008732A2">
        <w:trPr>
          <w:trHeight w:val="13098"/>
        </w:trPr>
        <w:tc>
          <w:tcPr>
            <w:tcW w:w="9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FC1" w:rsidRDefault="00E12FC1" w:rsidP="00E12FC1">
            <w:pPr>
              <w:wordWrap w:val="0"/>
              <w:spacing w:line="216" w:lineRule="exact"/>
              <w:rPr>
                <w:spacing w:val="2"/>
              </w:rPr>
            </w:pPr>
          </w:p>
          <w:p w:rsidR="00E12FC1" w:rsidRDefault="00E12FC1" w:rsidP="00E12FC1">
            <w:pPr>
              <w:wordWrap w:val="0"/>
              <w:spacing w:line="216" w:lineRule="exact"/>
              <w:rPr>
                <w:spacing w:val="2"/>
              </w:rPr>
            </w:pPr>
          </w:p>
          <w:p w:rsidR="00E12FC1" w:rsidRDefault="00E12FC1" w:rsidP="00E12FC1">
            <w:pPr>
              <w:wordWrap w:val="0"/>
              <w:spacing w:line="216" w:lineRule="exact"/>
              <w:rPr>
                <w:spacing w:val="2"/>
              </w:rPr>
            </w:pPr>
          </w:p>
          <w:p w:rsidR="00E12FC1" w:rsidRDefault="00E12FC1" w:rsidP="00E12FC1">
            <w:pPr>
              <w:wordWrap w:val="0"/>
              <w:spacing w:line="216" w:lineRule="exact"/>
              <w:rPr>
                <w:spacing w:val="2"/>
              </w:rPr>
            </w:pPr>
          </w:p>
          <w:p w:rsidR="00E12FC1" w:rsidRDefault="00E12FC1" w:rsidP="00E12FC1">
            <w:pPr>
              <w:wordWrap w:val="0"/>
              <w:spacing w:line="220" w:lineRule="exact"/>
              <w:ind w:firstLineChars="200" w:firstLine="428"/>
              <w:rPr>
                <w:rFonts w:eastAsia="ＭＳ 明朝"/>
                <w:spacing w:val="2"/>
              </w:rPr>
            </w:pPr>
            <w:r>
              <w:rPr>
                <w:rFonts w:eastAsia="ＭＳ 明朝" w:hint="eastAsia"/>
                <w:spacing w:val="2"/>
              </w:rPr>
              <w:t>委託業務名</w:t>
            </w:r>
          </w:p>
          <w:p w:rsidR="00E12FC1" w:rsidRPr="00FA747A" w:rsidRDefault="00E12FC1" w:rsidP="00E12FC1">
            <w:pPr>
              <w:wordWrap w:val="0"/>
              <w:spacing w:line="100" w:lineRule="exact"/>
              <w:rPr>
                <w:spacing w:val="2"/>
                <w:u w:val="single"/>
              </w:rPr>
            </w:pPr>
            <w:r>
              <w:rPr>
                <w:rFonts w:hint="eastAsia"/>
                <w:spacing w:val="2"/>
              </w:rPr>
              <w:t xml:space="preserve">　　　　　　　　</w:t>
            </w:r>
            <w:r w:rsidRPr="00FA747A">
              <w:rPr>
                <w:rFonts w:hint="eastAsia"/>
                <w:spacing w:val="2"/>
                <w:u w:val="single"/>
              </w:rPr>
              <w:t xml:space="preserve">　　　　　　　　　　　　　　　　　　　　　　　　　　　　　　　</w:t>
            </w:r>
          </w:p>
          <w:p w:rsidR="00E12FC1" w:rsidRDefault="00E12FC1" w:rsidP="00E12FC1">
            <w:pPr>
              <w:wordWrap w:val="0"/>
              <w:spacing w:line="216" w:lineRule="exact"/>
              <w:rPr>
                <w:spacing w:val="2"/>
              </w:rPr>
            </w:pPr>
          </w:p>
          <w:p w:rsidR="00E12FC1" w:rsidRDefault="00E12FC1" w:rsidP="00E12FC1">
            <w:pPr>
              <w:wordWrap w:val="0"/>
              <w:spacing w:line="216" w:lineRule="exact"/>
              <w:rPr>
                <w:spacing w:val="2"/>
              </w:rPr>
            </w:pPr>
          </w:p>
          <w:p w:rsidR="00E12FC1" w:rsidRDefault="00E12FC1" w:rsidP="00E12FC1">
            <w:pPr>
              <w:wordWrap w:val="0"/>
              <w:spacing w:line="216" w:lineRule="exact"/>
              <w:rPr>
                <w:spacing w:val="2"/>
              </w:rPr>
            </w:pPr>
            <w:r>
              <w:rPr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8AFCDA" wp14:editId="1D12EDB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102870</wp:posOffset>
                      </wp:positionV>
                      <wp:extent cx="4229100" cy="685800"/>
                      <wp:effectExtent l="14605" t="17780" r="13970" b="1079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2FC1" w:rsidRDefault="00E12FC1" w:rsidP="00AA5FDA">
                                  <w:pPr>
                                    <w:jc w:val="center"/>
                                    <w:rPr>
                                      <w:rFonts w:eastAsia="ＭＳ 明朝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52"/>
                                    </w:rPr>
                                    <w:t>業　務　計　画　書</w:t>
                                  </w:r>
                                </w:p>
                              </w:txbxContent>
                            </wps:txbx>
                            <wps:bodyPr rot="0" vert="horz" wrap="square" lIns="91440" tIns="1069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AFC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73.55pt;margin-top:8.1pt;width:33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" strokeweight="1.5pt">
                      <v:textbox inset=",2.97mm">
                        <w:txbxContent>
                          <w:p w:rsidR="00E12FC1" w:rsidRDefault="00E12FC1" w:rsidP="00AA5FDA">
                            <w:pPr>
                              <w:jc w:val="center"/>
                              <w:rPr>
                                <w:rFonts w:eastAsia="ＭＳ 明朝"/>
                                <w:sz w:val="5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52"/>
                              </w:rPr>
                              <w:t>業　務　計　画　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2FC1" w:rsidRDefault="00E12FC1" w:rsidP="00E12FC1">
            <w:pPr>
              <w:spacing w:line="687" w:lineRule="exact"/>
              <w:jc w:val="center"/>
              <w:rPr>
                <w:rFonts w:eastAsia="ＭＳ 明朝"/>
                <w:spacing w:val="2"/>
              </w:rPr>
            </w:pPr>
          </w:p>
          <w:p w:rsidR="00E12FC1" w:rsidRDefault="00E12FC1" w:rsidP="00E12FC1">
            <w:pPr>
              <w:wordWrap w:val="0"/>
              <w:spacing w:line="483" w:lineRule="exact"/>
              <w:rPr>
                <w:spacing w:val="2"/>
              </w:rPr>
            </w:pPr>
          </w:p>
          <w:p w:rsidR="006C5E7A" w:rsidRDefault="006C5E7A" w:rsidP="006C5E7A">
            <w:pPr>
              <w:spacing w:line="220" w:lineRule="exact"/>
              <w:ind w:firstLineChars="610" w:firstLine="1305"/>
              <w:jc w:val="left"/>
              <w:rPr>
                <w:rFonts w:eastAsia="ＭＳ 明朝"/>
                <w:spacing w:val="2"/>
              </w:rPr>
            </w:pPr>
          </w:p>
          <w:p w:rsidR="006C5E7A" w:rsidRDefault="006C5E7A" w:rsidP="006C5E7A">
            <w:pPr>
              <w:spacing w:line="220" w:lineRule="exact"/>
              <w:ind w:firstLineChars="610" w:firstLine="1305"/>
              <w:jc w:val="left"/>
              <w:rPr>
                <w:rFonts w:eastAsia="ＭＳ 明朝"/>
                <w:spacing w:val="2"/>
              </w:rPr>
            </w:pPr>
          </w:p>
          <w:p w:rsidR="006C5E7A" w:rsidRDefault="006C5E7A" w:rsidP="006C5E7A">
            <w:pPr>
              <w:wordWrap w:val="0"/>
              <w:spacing w:line="483" w:lineRule="exact"/>
              <w:rPr>
                <w:spacing w:val="2"/>
              </w:rPr>
            </w:pPr>
          </w:p>
          <w:p w:rsidR="006C5E7A" w:rsidRPr="00FA7A54" w:rsidRDefault="006C5E7A" w:rsidP="006C5E7A">
            <w:pPr>
              <w:spacing w:line="220" w:lineRule="exact"/>
              <w:ind w:firstLineChars="610" w:firstLine="1305"/>
              <w:jc w:val="left"/>
              <w:rPr>
                <w:rFonts w:eastAsia="ＭＳ 明朝"/>
                <w:spacing w:val="2"/>
              </w:rPr>
            </w:pPr>
            <w:r w:rsidRPr="00FA7A54">
              <w:rPr>
                <w:rFonts w:eastAsia="ＭＳ 明朝" w:hint="eastAsia"/>
                <w:spacing w:val="2"/>
              </w:rPr>
              <w:t>受</w:t>
            </w:r>
            <w:r w:rsidR="007A603F">
              <w:rPr>
                <w:rFonts w:eastAsia="ＭＳ 明朝" w:hint="eastAsia"/>
                <w:spacing w:val="2"/>
              </w:rPr>
              <w:t xml:space="preserve">　</w:t>
            </w:r>
            <w:r w:rsidRPr="00FA7A54">
              <w:rPr>
                <w:rFonts w:eastAsia="ＭＳ 明朝" w:hint="eastAsia"/>
                <w:spacing w:val="2"/>
              </w:rPr>
              <w:t>託</w:t>
            </w:r>
            <w:r w:rsidR="007A603F">
              <w:rPr>
                <w:rFonts w:eastAsia="ＭＳ 明朝" w:hint="eastAsia"/>
                <w:spacing w:val="2"/>
              </w:rPr>
              <w:t xml:space="preserve">　</w:t>
            </w:r>
            <w:r w:rsidRPr="00FA7A54">
              <w:rPr>
                <w:rFonts w:eastAsia="ＭＳ 明朝" w:hint="eastAsia"/>
                <w:spacing w:val="2"/>
              </w:rPr>
              <w:t>人（商号又は名称）</w:t>
            </w:r>
          </w:p>
          <w:p w:rsidR="006C5E7A" w:rsidRPr="00FA7A54" w:rsidRDefault="006C5E7A" w:rsidP="006C5E7A">
            <w:pPr>
              <w:spacing w:line="100" w:lineRule="exact"/>
              <w:ind w:firstLineChars="610" w:firstLine="1305"/>
              <w:jc w:val="left"/>
              <w:rPr>
                <w:rFonts w:eastAsia="ＭＳ 明朝"/>
                <w:spacing w:val="2"/>
                <w:u w:val="single"/>
              </w:rPr>
            </w:pPr>
            <w:r w:rsidRPr="00FA7A54">
              <w:rPr>
                <w:rFonts w:eastAsia="ＭＳ 明朝" w:hint="eastAsia"/>
                <w:spacing w:val="2"/>
              </w:rPr>
              <w:t xml:space="preserve">　　　　　</w:t>
            </w:r>
            <w:r w:rsidRPr="00FA7A54">
              <w:rPr>
                <w:rFonts w:eastAsia="ＭＳ 明朝" w:hint="eastAsia"/>
                <w:spacing w:val="2"/>
                <w:u w:val="single"/>
              </w:rPr>
              <w:t xml:space="preserve">　　　　　　　　　　　　　　　　　　　　　　　　　　　　</w:t>
            </w:r>
          </w:p>
          <w:p w:rsidR="006C5E7A" w:rsidRPr="00FA7A54" w:rsidRDefault="006C5E7A" w:rsidP="006C5E7A">
            <w:pPr>
              <w:spacing w:line="100" w:lineRule="exact"/>
              <w:ind w:firstLineChars="610" w:firstLine="1305"/>
              <w:jc w:val="left"/>
              <w:rPr>
                <w:rFonts w:eastAsia="ＭＳ 明朝"/>
                <w:spacing w:val="2"/>
                <w:u w:val="single"/>
              </w:rPr>
            </w:pPr>
          </w:p>
          <w:p w:rsidR="006C5E7A" w:rsidRPr="00FA7A54" w:rsidRDefault="00A5451A" w:rsidP="006C5E7A">
            <w:pPr>
              <w:spacing w:line="320" w:lineRule="exact"/>
              <w:ind w:firstLineChars="610" w:firstLine="1305"/>
              <w:jc w:val="left"/>
              <w:rPr>
                <w:rFonts w:eastAsia="ＭＳ 明朝"/>
                <w:spacing w:val="2"/>
              </w:rPr>
            </w:pPr>
            <w:r>
              <w:rPr>
                <w:rFonts w:eastAsia="ＭＳ 明朝" w:hint="eastAsia"/>
                <w:spacing w:val="2"/>
              </w:rPr>
              <w:t>業務</w:t>
            </w:r>
            <w:r w:rsidR="006C5E7A" w:rsidRPr="00FA7A54">
              <w:rPr>
                <w:rFonts w:eastAsia="ＭＳ 明朝" w:hint="eastAsia"/>
                <w:spacing w:val="2"/>
              </w:rPr>
              <w:t xml:space="preserve">代理人（氏名）　　　　　　　　　　　　　　　　　　　　　　　　　</w:t>
            </w:r>
          </w:p>
          <w:p w:rsidR="006C5E7A" w:rsidRPr="00FA7A54" w:rsidRDefault="006C5E7A" w:rsidP="006C5E7A">
            <w:pPr>
              <w:wordWrap w:val="0"/>
              <w:spacing w:line="100" w:lineRule="exact"/>
              <w:rPr>
                <w:spacing w:val="2"/>
                <w:u w:val="single"/>
              </w:rPr>
            </w:pPr>
            <w:r w:rsidRPr="00FA7A54">
              <w:rPr>
                <w:rFonts w:hint="eastAsia"/>
                <w:spacing w:val="2"/>
              </w:rPr>
              <w:t xml:space="preserve">　　　　　　　　　　　</w:t>
            </w:r>
            <w:r w:rsidRPr="00FA7A54">
              <w:rPr>
                <w:rFonts w:hint="eastAsia"/>
                <w:spacing w:val="2"/>
                <w:u w:val="single"/>
              </w:rPr>
              <w:t xml:space="preserve">　　　　　　　　　　　　　　　　　　　　　　　　　　　　</w:t>
            </w:r>
          </w:p>
          <w:p w:rsidR="00E12FC1" w:rsidRDefault="00E12FC1" w:rsidP="00E12FC1">
            <w:pPr>
              <w:wordWrap w:val="0"/>
              <w:spacing w:line="483" w:lineRule="exact"/>
              <w:rPr>
                <w:spacing w:val="2"/>
              </w:rPr>
            </w:pPr>
          </w:p>
          <w:p w:rsidR="00E12FC1" w:rsidRDefault="00E12FC1" w:rsidP="00E12FC1">
            <w:pPr>
              <w:spacing w:line="483" w:lineRule="exact"/>
              <w:jc w:val="center"/>
              <w:rPr>
                <w:rFonts w:eastAsia="ＭＳ 明朝" w:hAnsi="ＭＳ 明朝"/>
                <w:spacing w:val="2"/>
              </w:rPr>
            </w:pPr>
            <w:r>
              <w:rPr>
                <w:rFonts w:eastAsia="ＭＳ 明朝" w:hAnsi="ＭＳ 明朝" w:hint="eastAsia"/>
                <w:spacing w:val="2"/>
              </w:rPr>
              <w:t>目　　次</w:t>
            </w:r>
          </w:p>
          <w:p w:rsidR="00E12FC1" w:rsidRDefault="00E12FC1" w:rsidP="00E12FC1">
            <w:pPr>
              <w:tabs>
                <w:tab w:val="left" w:pos="2916"/>
              </w:tabs>
              <w:spacing w:line="483" w:lineRule="exact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eastAsia="ＭＳ 明朝" w:hAnsi="ＭＳ 明朝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3774DA" wp14:editId="3C8ABF70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192405</wp:posOffset>
                      </wp:positionV>
                      <wp:extent cx="2398395" cy="0"/>
                      <wp:effectExtent l="9525" t="7620" r="11430" b="1143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83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297AB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15pt,15.15pt" to="30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（１）業務概要　　　　　　　　　　　　　　　　　　　　Ｐ―</w:t>
            </w:r>
          </w:p>
          <w:p w:rsidR="00E12FC1" w:rsidRDefault="00E12FC1" w:rsidP="00E12FC1">
            <w:pPr>
              <w:tabs>
                <w:tab w:val="left" w:pos="2916"/>
              </w:tabs>
              <w:spacing w:line="483" w:lineRule="exact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eastAsia="ＭＳ 明朝" w:hAnsi="ＭＳ 明朝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DF096D" wp14:editId="547956FD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191135</wp:posOffset>
                      </wp:positionV>
                      <wp:extent cx="2423160" cy="0"/>
                      <wp:effectExtent l="13335" t="8255" r="11430" b="1079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31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828EC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5.05pt" to="30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（２）業務日程表　　　　　　　　　　　　　　　　　　　Ｐ―</w:t>
            </w:r>
          </w:p>
          <w:p w:rsidR="00E12FC1" w:rsidRDefault="00E12FC1" w:rsidP="00E12FC1">
            <w:pPr>
              <w:tabs>
                <w:tab w:val="left" w:pos="2916"/>
              </w:tabs>
              <w:spacing w:line="483" w:lineRule="exact"/>
              <w:ind w:leftChars="-6" w:hangingChars="6" w:hanging="13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0B112F" wp14:editId="199F19C9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194945</wp:posOffset>
                      </wp:positionV>
                      <wp:extent cx="2173605" cy="0"/>
                      <wp:effectExtent l="5715" t="13970" r="11430" b="508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6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C5715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15.35pt" to="307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（３）業務組織計画　　　　　　　　　　　　　　　　　　Ｐ―</w:t>
            </w:r>
          </w:p>
          <w:p w:rsidR="00E12FC1" w:rsidRDefault="00E12FC1" w:rsidP="00E12FC1">
            <w:pPr>
              <w:tabs>
                <w:tab w:val="left" w:pos="2916"/>
              </w:tabs>
              <w:spacing w:line="483" w:lineRule="exact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eastAsia="ＭＳ 明朝" w:hAnsi="ＭＳ 明朝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ACE21B" wp14:editId="0E6ACE20">
                      <wp:simplePos x="0" y="0"/>
                      <wp:positionH relativeFrom="column">
                        <wp:posOffset>1518919</wp:posOffset>
                      </wp:positionH>
                      <wp:positionV relativeFrom="paragraph">
                        <wp:posOffset>196215</wp:posOffset>
                      </wp:positionV>
                      <wp:extent cx="2386965" cy="0"/>
                      <wp:effectExtent l="0" t="0" r="0" b="190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69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4D5EF" id="直線コネクタ 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pt,15.45pt" to="307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（４）使用機械　　　　　　　　　　　　　　　　　　　　Ｐ―</w:t>
            </w:r>
          </w:p>
          <w:p w:rsidR="00E12FC1" w:rsidRDefault="00E12FC1" w:rsidP="00E12FC1">
            <w:pPr>
              <w:tabs>
                <w:tab w:val="left" w:pos="2916"/>
              </w:tabs>
              <w:spacing w:line="483" w:lineRule="exact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eastAsia="ＭＳ 明朝" w:hAnsi="ＭＳ 明朝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724A76" wp14:editId="659F6A7B">
                      <wp:simplePos x="0" y="0"/>
                      <wp:positionH relativeFrom="column">
                        <wp:posOffset>1457959</wp:posOffset>
                      </wp:positionH>
                      <wp:positionV relativeFrom="paragraph">
                        <wp:posOffset>194310</wp:posOffset>
                      </wp:positionV>
                      <wp:extent cx="2447925" cy="0"/>
                      <wp:effectExtent l="0" t="0" r="9525" b="190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21B2E" id="直線コネクタ 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15.3pt" to="30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（５）使用材料　　　　　　　　　　　　　　　　　　　　Ｐ―</w:t>
            </w:r>
          </w:p>
          <w:p w:rsidR="00E12FC1" w:rsidRDefault="00E12FC1" w:rsidP="00E12FC1">
            <w:pPr>
              <w:tabs>
                <w:tab w:val="left" w:pos="2916"/>
              </w:tabs>
              <w:spacing w:line="483" w:lineRule="exact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eastAsia="ＭＳ 明朝" w:hAnsi="ＭＳ 明朝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C4D3D1" wp14:editId="2CFEB851">
                      <wp:simplePos x="0" y="0"/>
                      <wp:positionH relativeFrom="column">
                        <wp:posOffset>1457959</wp:posOffset>
                      </wp:positionH>
                      <wp:positionV relativeFrom="paragraph">
                        <wp:posOffset>200025</wp:posOffset>
                      </wp:positionV>
                      <wp:extent cx="2447925" cy="0"/>
                      <wp:effectExtent l="0" t="0" r="9525" b="190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11A59" id="直線コネクタ 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15.75pt" to="307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（６）施工方法　　　　　　　　　　　　　　　　　　　　Ｐ―</w:t>
            </w:r>
          </w:p>
          <w:p w:rsidR="00E12FC1" w:rsidRPr="00103519" w:rsidRDefault="00E12FC1" w:rsidP="00E12FC1">
            <w:pPr>
              <w:tabs>
                <w:tab w:val="left" w:pos="2916"/>
              </w:tabs>
              <w:spacing w:line="483" w:lineRule="exact"/>
              <w:ind w:leftChars="-6" w:left="-13" w:firstLineChars="6" w:firstLine="13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F1C887" wp14:editId="50A6B95C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198120</wp:posOffset>
                      </wp:positionV>
                      <wp:extent cx="2133600" cy="0"/>
                      <wp:effectExtent l="0" t="0" r="0" b="190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039D4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pt,15.6pt" to="304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（７）施工管理計画　　　　　　　　　　　　　　　　　　Ｐ―</w:t>
            </w:r>
          </w:p>
          <w:p w:rsidR="00E12FC1" w:rsidRPr="00103519" w:rsidRDefault="00E12FC1" w:rsidP="00E12FC1">
            <w:pPr>
              <w:tabs>
                <w:tab w:val="left" w:pos="2916"/>
              </w:tabs>
              <w:spacing w:line="483" w:lineRule="exact"/>
              <w:ind w:leftChars="-6" w:hangingChars="6" w:hanging="13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21E1DB" wp14:editId="59E24375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180975</wp:posOffset>
                      </wp:positionV>
                      <wp:extent cx="2398395" cy="0"/>
                      <wp:effectExtent l="0" t="0" r="0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83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49C1A" id="直線コネクタ 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4.25pt" to="303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（８）安全管理　　　　　　　　　　　　　　　　　　　　Ｐ―</w:t>
            </w:r>
          </w:p>
          <w:p w:rsidR="00E12FC1" w:rsidRPr="00103519" w:rsidRDefault="00E12FC1" w:rsidP="00E12FC1">
            <w:pPr>
              <w:tabs>
                <w:tab w:val="left" w:pos="2916"/>
              </w:tabs>
              <w:spacing w:line="483" w:lineRule="exact"/>
              <w:ind w:leftChars="-6" w:hangingChars="6" w:hanging="13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42C27C" wp14:editId="142BE6DE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217170</wp:posOffset>
                      </wp:positionV>
                      <wp:extent cx="1415415" cy="0"/>
                      <wp:effectExtent l="0" t="0" r="13335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107C6" id="直線コネクタ 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17.1pt" to="299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（９）緊急時の体制及び対応　　　　　　　　　　　　　　Ｐ―</w:t>
            </w:r>
          </w:p>
          <w:p w:rsidR="00E12FC1" w:rsidRPr="00103519" w:rsidRDefault="00E12FC1" w:rsidP="00E12FC1">
            <w:pPr>
              <w:tabs>
                <w:tab w:val="left" w:pos="2916"/>
              </w:tabs>
              <w:spacing w:line="483" w:lineRule="exact"/>
              <w:ind w:leftChars="-6" w:hangingChars="6" w:hanging="13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4481A0" wp14:editId="262DD30F">
                      <wp:simplePos x="0" y="0"/>
                      <wp:positionH relativeFrom="column">
                        <wp:posOffset>1442719</wp:posOffset>
                      </wp:positionH>
                      <wp:positionV relativeFrom="paragraph">
                        <wp:posOffset>207645</wp:posOffset>
                      </wp:positionV>
                      <wp:extent cx="2360295" cy="0"/>
                      <wp:effectExtent l="0" t="0" r="1905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9EB15" id="直線コネクタ 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16.35pt" to="299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　　（10）交通管理　　　　　　　　　　　　　　　　　　　　Ｐ―</w:t>
            </w:r>
          </w:p>
          <w:p w:rsidR="00E12FC1" w:rsidRDefault="00E12FC1" w:rsidP="00E12FC1">
            <w:pPr>
              <w:tabs>
                <w:tab w:val="left" w:pos="2916"/>
              </w:tabs>
              <w:spacing w:line="483" w:lineRule="exact"/>
              <w:ind w:leftChars="-6" w:left="-13" w:firstLineChars="200" w:firstLine="428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eastAsia="ＭＳ 明朝" w:hAnsi="ＭＳ 明朝" w:hint="eastAsia"/>
                <w:spacing w:val="2"/>
              </w:rPr>
              <w:t xml:space="preserve">　（11）再生資源の利用の推進と建設副産物の適正処理方法　Ｐ―　</w:t>
            </w:r>
          </w:p>
          <w:p w:rsidR="00E12FC1" w:rsidRDefault="00E12FC1" w:rsidP="00E12FC1">
            <w:pPr>
              <w:tabs>
                <w:tab w:val="left" w:pos="2916"/>
              </w:tabs>
              <w:spacing w:line="483" w:lineRule="exact"/>
              <w:ind w:leftChars="-6" w:left="-13" w:firstLineChars="200" w:firstLine="420"/>
              <w:jc w:val="left"/>
              <w:rPr>
                <w:rFonts w:eastAsia="ＭＳ 明朝" w:hAnsi="ＭＳ 明朝"/>
                <w:spacing w:val="2"/>
              </w:rPr>
            </w:pPr>
            <w:r>
              <w:rPr>
                <w:rFonts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06AAB5" wp14:editId="65CFCDCC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211455</wp:posOffset>
                      </wp:positionV>
                      <wp:extent cx="2482215" cy="0"/>
                      <wp:effectExtent l="0" t="0" r="13335" b="1905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2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039FB" id="直線コネクタ 1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16.65pt" to="299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2"/>
              </w:rPr>
              <w:t xml:space="preserve">　（12）その他　　　　　　　　　　　　　　　　　　　　　Ｐ―　</w:t>
            </w:r>
          </w:p>
          <w:p w:rsidR="00E12FC1" w:rsidRDefault="00E12FC1" w:rsidP="00E12FC1">
            <w:pPr>
              <w:wordWrap w:val="0"/>
              <w:spacing w:line="216" w:lineRule="exact"/>
              <w:ind w:firstLineChars="200" w:firstLine="428"/>
              <w:rPr>
                <w:spacing w:val="2"/>
              </w:rPr>
            </w:pPr>
            <w:bookmarkStart w:id="0" w:name="_GoBack"/>
            <w:bookmarkEnd w:id="0"/>
          </w:p>
        </w:tc>
      </w:tr>
    </w:tbl>
    <w:p w:rsidR="004F4969" w:rsidRDefault="004F4969" w:rsidP="008732A2">
      <w:pPr>
        <w:wordWrap w:val="0"/>
        <w:spacing w:line="300" w:lineRule="exact"/>
        <w:ind w:firstLineChars="2500" w:firstLine="5400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（除草・剪定等これらに類する業務委託用）</w:t>
      </w:r>
    </w:p>
    <w:p w:rsidR="00F21CFC" w:rsidRDefault="00AA5FDA" w:rsidP="00C32677">
      <w:pPr>
        <w:wordWrap w:val="0"/>
        <w:spacing w:line="300" w:lineRule="exact"/>
        <w:ind w:firstLineChars="100" w:firstLine="216"/>
      </w:pPr>
      <w:r>
        <w:rPr>
          <w:rFonts w:eastAsia="ＭＳ 明朝" w:hint="eastAsia"/>
          <w:spacing w:val="3"/>
        </w:rPr>
        <w:t>（日本</w:t>
      </w:r>
      <w:r w:rsidR="005428DC">
        <w:rPr>
          <w:rFonts w:eastAsia="ＭＳ 明朝" w:hint="eastAsia"/>
          <w:spacing w:val="3"/>
        </w:rPr>
        <w:t>産業</w:t>
      </w:r>
      <w:r>
        <w:rPr>
          <w:rFonts w:eastAsia="ＭＳ 明朝" w:hint="eastAsia"/>
          <w:spacing w:val="3"/>
        </w:rPr>
        <w:t>規格Ａ４）</w:t>
      </w:r>
    </w:p>
    <w:sectPr w:rsidR="00F21CFC" w:rsidSect="00AA5FDA">
      <w:footerReference w:type="even" r:id="rId6"/>
      <w:pgSz w:w="11905" w:h="16837" w:code="9"/>
      <w:pgMar w:top="1418" w:right="851" w:bottom="851" w:left="1134" w:header="142" w:footer="567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71" w:rsidRDefault="00C32677">
      <w:pPr>
        <w:spacing w:line="240" w:lineRule="auto"/>
      </w:pPr>
      <w:r>
        <w:separator/>
      </w:r>
    </w:p>
  </w:endnote>
  <w:endnote w:type="continuationSeparator" w:id="0">
    <w:p w:rsidR="004B6571" w:rsidRDefault="00C32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19" w:rsidRDefault="00AA5FDA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rFonts w:hint="eastAsia"/>
        <w:sz w:val="24"/>
      </w:rPr>
      <w:t>6-27</w:t>
    </w:r>
  </w:p>
  <w:p w:rsidR="00103519" w:rsidRDefault="00ED09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71" w:rsidRDefault="00C32677">
      <w:pPr>
        <w:spacing w:line="240" w:lineRule="auto"/>
      </w:pPr>
      <w:r>
        <w:separator/>
      </w:r>
    </w:p>
  </w:footnote>
  <w:footnote w:type="continuationSeparator" w:id="0">
    <w:p w:rsidR="004B6571" w:rsidRDefault="00C326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DA"/>
    <w:rsid w:val="0000622E"/>
    <w:rsid w:val="00010C87"/>
    <w:rsid w:val="00010F8E"/>
    <w:rsid w:val="00011DC1"/>
    <w:rsid w:val="00017A87"/>
    <w:rsid w:val="000347FB"/>
    <w:rsid w:val="00041819"/>
    <w:rsid w:val="00052AAD"/>
    <w:rsid w:val="00060659"/>
    <w:rsid w:val="00061CBC"/>
    <w:rsid w:val="000642C7"/>
    <w:rsid w:val="000724BF"/>
    <w:rsid w:val="00075FB3"/>
    <w:rsid w:val="000763B3"/>
    <w:rsid w:val="000812F6"/>
    <w:rsid w:val="0008188E"/>
    <w:rsid w:val="000854B1"/>
    <w:rsid w:val="000872C9"/>
    <w:rsid w:val="00093460"/>
    <w:rsid w:val="00095ED4"/>
    <w:rsid w:val="000C218D"/>
    <w:rsid w:val="000C2A06"/>
    <w:rsid w:val="000D17EC"/>
    <w:rsid w:val="000D3556"/>
    <w:rsid w:val="000D4737"/>
    <w:rsid w:val="000E38B9"/>
    <w:rsid w:val="000E4E55"/>
    <w:rsid w:val="000F13EA"/>
    <w:rsid w:val="000F395D"/>
    <w:rsid w:val="000F41A9"/>
    <w:rsid w:val="000F667E"/>
    <w:rsid w:val="00100170"/>
    <w:rsid w:val="0010720E"/>
    <w:rsid w:val="00111FE8"/>
    <w:rsid w:val="001251B6"/>
    <w:rsid w:val="0012759F"/>
    <w:rsid w:val="00135EFF"/>
    <w:rsid w:val="00143CC8"/>
    <w:rsid w:val="001555F3"/>
    <w:rsid w:val="001602D4"/>
    <w:rsid w:val="0017162F"/>
    <w:rsid w:val="00172243"/>
    <w:rsid w:val="00172268"/>
    <w:rsid w:val="00175A28"/>
    <w:rsid w:val="00177B7E"/>
    <w:rsid w:val="00192180"/>
    <w:rsid w:val="001A0DE2"/>
    <w:rsid w:val="001A2538"/>
    <w:rsid w:val="001A7BA5"/>
    <w:rsid w:val="001C12D4"/>
    <w:rsid w:val="001C2339"/>
    <w:rsid w:val="001D1978"/>
    <w:rsid w:val="001D26B8"/>
    <w:rsid w:val="001D695D"/>
    <w:rsid w:val="001D7CDE"/>
    <w:rsid w:val="001E2FBA"/>
    <w:rsid w:val="001E4866"/>
    <w:rsid w:val="001F0C0D"/>
    <w:rsid w:val="0020046C"/>
    <w:rsid w:val="00200868"/>
    <w:rsid w:val="002027A3"/>
    <w:rsid w:val="00203496"/>
    <w:rsid w:val="00203C33"/>
    <w:rsid w:val="00203D13"/>
    <w:rsid w:val="00204DA9"/>
    <w:rsid w:val="00206698"/>
    <w:rsid w:val="00212E8A"/>
    <w:rsid w:val="00214CA4"/>
    <w:rsid w:val="00215AB2"/>
    <w:rsid w:val="00224B36"/>
    <w:rsid w:val="002309C6"/>
    <w:rsid w:val="002358F0"/>
    <w:rsid w:val="0024300B"/>
    <w:rsid w:val="00243989"/>
    <w:rsid w:val="00244D84"/>
    <w:rsid w:val="002450AE"/>
    <w:rsid w:val="0025068A"/>
    <w:rsid w:val="002675D5"/>
    <w:rsid w:val="00272E52"/>
    <w:rsid w:val="0028121F"/>
    <w:rsid w:val="00283399"/>
    <w:rsid w:val="002A3C04"/>
    <w:rsid w:val="002A57AE"/>
    <w:rsid w:val="002A6B1D"/>
    <w:rsid w:val="002B7F63"/>
    <w:rsid w:val="002C6078"/>
    <w:rsid w:val="002D0A3F"/>
    <w:rsid w:val="002D6B87"/>
    <w:rsid w:val="002D799E"/>
    <w:rsid w:val="002E1542"/>
    <w:rsid w:val="002E5423"/>
    <w:rsid w:val="002F6A8A"/>
    <w:rsid w:val="002F715A"/>
    <w:rsid w:val="00315710"/>
    <w:rsid w:val="003164B3"/>
    <w:rsid w:val="00316B32"/>
    <w:rsid w:val="00334C61"/>
    <w:rsid w:val="003409DF"/>
    <w:rsid w:val="003453E6"/>
    <w:rsid w:val="003461B2"/>
    <w:rsid w:val="00346D70"/>
    <w:rsid w:val="003552E6"/>
    <w:rsid w:val="00355BA2"/>
    <w:rsid w:val="00364D0D"/>
    <w:rsid w:val="00373092"/>
    <w:rsid w:val="003755D6"/>
    <w:rsid w:val="0037645B"/>
    <w:rsid w:val="003807D4"/>
    <w:rsid w:val="003815B8"/>
    <w:rsid w:val="003849C5"/>
    <w:rsid w:val="00396189"/>
    <w:rsid w:val="003A12D4"/>
    <w:rsid w:val="003A78E3"/>
    <w:rsid w:val="003B0C1D"/>
    <w:rsid w:val="003B1337"/>
    <w:rsid w:val="003D0038"/>
    <w:rsid w:val="003D2175"/>
    <w:rsid w:val="003D31E8"/>
    <w:rsid w:val="003D6E72"/>
    <w:rsid w:val="003E5A10"/>
    <w:rsid w:val="003E6CDD"/>
    <w:rsid w:val="003E753D"/>
    <w:rsid w:val="003F0D6F"/>
    <w:rsid w:val="003F204B"/>
    <w:rsid w:val="003F23C2"/>
    <w:rsid w:val="003F6432"/>
    <w:rsid w:val="00410C4A"/>
    <w:rsid w:val="00414201"/>
    <w:rsid w:val="004176EE"/>
    <w:rsid w:val="0042126E"/>
    <w:rsid w:val="00442162"/>
    <w:rsid w:val="0045152F"/>
    <w:rsid w:val="00452A6E"/>
    <w:rsid w:val="00460167"/>
    <w:rsid w:val="00466A59"/>
    <w:rsid w:val="00470D05"/>
    <w:rsid w:val="00471CDF"/>
    <w:rsid w:val="00471FA0"/>
    <w:rsid w:val="004724DB"/>
    <w:rsid w:val="004766B6"/>
    <w:rsid w:val="0048619B"/>
    <w:rsid w:val="004863E6"/>
    <w:rsid w:val="00494106"/>
    <w:rsid w:val="0049417B"/>
    <w:rsid w:val="004A51B9"/>
    <w:rsid w:val="004B07C8"/>
    <w:rsid w:val="004B6571"/>
    <w:rsid w:val="004B77E0"/>
    <w:rsid w:val="004D6770"/>
    <w:rsid w:val="004F0191"/>
    <w:rsid w:val="004F1D5A"/>
    <w:rsid w:val="004F1E6E"/>
    <w:rsid w:val="004F2C18"/>
    <w:rsid w:val="004F4969"/>
    <w:rsid w:val="00505413"/>
    <w:rsid w:val="00506719"/>
    <w:rsid w:val="005117F2"/>
    <w:rsid w:val="005171EF"/>
    <w:rsid w:val="00523103"/>
    <w:rsid w:val="005268E8"/>
    <w:rsid w:val="005350CE"/>
    <w:rsid w:val="0053604F"/>
    <w:rsid w:val="005428DC"/>
    <w:rsid w:val="005445BC"/>
    <w:rsid w:val="00563992"/>
    <w:rsid w:val="00566CEB"/>
    <w:rsid w:val="0056744F"/>
    <w:rsid w:val="00570D77"/>
    <w:rsid w:val="005735E7"/>
    <w:rsid w:val="0057595B"/>
    <w:rsid w:val="005854AD"/>
    <w:rsid w:val="0058683A"/>
    <w:rsid w:val="00587642"/>
    <w:rsid w:val="00590DAB"/>
    <w:rsid w:val="005920E2"/>
    <w:rsid w:val="005A04A6"/>
    <w:rsid w:val="005A6D46"/>
    <w:rsid w:val="005B2EE7"/>
    <w:rsid w:val="005E53E5"/>
    <w:rsid w:val="005F4D77"/>
    <w:rsid w:val="005F65D6"/>
    <w:rsid w:val="006007AA"/>
    <w:rsid w:val="00604FB3"/>
    <w:rsid w:val="00612EC6"/>
    <w:rsid w:val="00616C3A"/>
    <w:rsid w:val="00621DBE"/>
    <w:rsid w:val="00622164"/>
    <w:rsid w:val="00624AC5"/>
    <w:rsid w:val="00630863"/>
    <w:rsid w:val="00643A45"/>
    <w:rsid w:val="006467EA"/>
    <w:rsid w:val="00654B39"/>
    <w:rsid w:val="00657B04"/>
    <w:rsid w:val="00663CF0"/>
    <w:rsid w:val="00664A4C"/>
    <w:rsid w:val="00665594"/>
    <w:rsid w:val="00670488"/>
    <w:rsid w:val="006713D4"/>
    <w:rsid w:val="00675CFA"/>
    <w:rsid w:val="00685121"/>
    <w:rsid w:val="00686544"/>
    <w:rsid w:val="006874CF"/>
    <w:rsid w:val="0068787F"/>
    <w:rsid w:val="006917AF"/>
    <w:rsid w:val="0069307A"/>
    <w:rsid w:val="006A166D"/>
    <w:rsid w:val="006A2ACD"/>
    <w:rsid w:val="006C2288"/>
    <w:rsid w:val="006C32B4"/>
    <w:rsid w:val="006C5E7A"/>
    <w:rsid w:val="006C605E"/>
    <w:rsid w:val="006D2CAE"/>
    <w:rsid w:val="006D3F19"/>
    <w:rsid w:val="006E269F"/>
    <w:rsid w:val="006F4F90"/>
    <w:rsid w:val="007015C5"/>
    <w:rsid w:val="00706E0A"/>
    <w:rsid w:val="0071212C"/>
    <w:rsid w:val="007125B1"/>
    <w:rsid w:val="007231B6"/>
    <w:rsid w:val="00737E5E"/>
    <w:rsid w:val="007615E1"/>
    <w:rsid w:val="00763EC3"/>
    <w:rsid w:val="00775D59"/>
    <w:rsid w:val="00780664"/>
    <w:rsid w:val="00782DEE"/>
    <w:rsid w:val="00793559"/>
    <w:rsid w:val="0079725F"/>
    <w:rsid w:val="007A1C98"/>
    <w:rsid w:val="007A4F92"/>
    <w:rsid w:val="007A603F"/>
    <w:rsid w:val="007B05D7"/>
    <w:rsid w:val="007B3F77"/>
    <w:rsid w:val="007B4740"/>
    <w:rsid w:val="007C3197"/>
    <w:rsid w:val="007C3DFA"/>
    <w:rsid w:val="007C4D25"/>
    <w:rsid w:val="007C61B1"/>
    <w:rsid w:val="007D2732"/>
    <w:rsid w:val="007D4288"/>
    <w:rsid w:val="007D5EC4"/>
    <w:rsid w:val="0081194B"/>
    <w:rsid w:val="00814A53"/>
    <w:rsid w:val="00816E44"/>
    <w:rsid w:val="00817903"/>
    <w:rsid w:val="00821D9A"/>
    <w:rsid w:val="0082648A"/>
    <w:rsid w:val="00827C38"/>
    <w:rsid w:val="0083217E"/>
    <w:rsid w:val="00835B6E"/>
    <w:rsid w:val="008415F1"/>
    <w:rsid w:val="00843FE6"/>
    <w:rsid w:val="008553B9"/>
    <w:rsid w:val="008579B4"/>
    <w:rsid w:val="00860EB1"/>
    <w:rsid w:val="008625D1"/>
    <w:rsid w:val="00863D9C"/>
    <w:rsid w:val="00864B5B"/>
    <w:rsid w:val="0087208D"/>
    <w:rsid w:val="008732A2"/>
    <w:rsid w:val="00877112"/>
    <w:rsid w:val="00881786"/>
    <w:rsid w:val="00890E15"/>
    <w:rsid w:val="00894BCC"/>
    <w:rsid w:val="00896318"/>
    <w:rsid w:val="008A226D"/>
    <w:rsid w:val="008A3CE7"/>
    <w:rsid w:val="008A6C54"/>
    <w:rsid w:val="008B0252"/>
    <w:rsid w:val="008B072A"/>
    <w:rsid w:val="008B42F4"/>
    <w:rsid w:val="008C16A4"/>
    <w:rsid w:val="008C3695"/>
    <w:rsid w:val="008D5086"/>
    <w:rsid w:val="008E4D29"/>
    <w:rsid w:val="008E5BD1"/>
    <w:rsid w:val="008F0538"/>
    <w:rsid w:val="008F158D"/>
    <w:rsid w:val="008F1AAE"/>
    <w:rsid w:val="008F358A"/>
    <w:rsid w:val="008F3BE3"/>
    <w:rsid w:val="008F7345"/>
    <w:rsid w:val="008F7C19"/>
    <w:rsid w:val="008F7E31"/>
    <w:rsid w:val="00900AEC"/>
    <w:rsid w:val="00921B49"/>
    <w:rsid w:val="009240EF"/>
    <w:rsid w:val="00925058"/>
    <w:rsid w:val="009346B4"/>
    <w:rsid w:val="00942BE6"/>
    <w:rsid w:val="00956CCB"/>
    <w:rsid w:val="00956EBD"/>
    <w:rsid w:val="00957182"/>
    <w:rsid w:val="00961CA6"/>
    <w:rsid w:val="0096556E"/>
    <w:rsid w:val="0097109D"/>
    <w:rsid w:val="009712EE"/>
    <w:rsid w:val="00977B8D"/>
    <w:rsid w:val="00980EC9"/>
    <w:rsid w:val="00983A9E"/>
    <w:rsid w:val="00984300"/>
    <w:rsid w:val="009915BC"/>
    <w:rsid w:val="00993657"/>
    <w:rsid w:val="00995414"/>
    <w:rsid w:val="00995605"/>
    <w:rsid w:val="009A148A"/>
    <w:rsid w:val="009A2190"/>
    <w:rsid w:val="009B5E92"/>
    <w:rsid w:val="009D509F"/>
    <w:rsid w:val="009F4C46"/>
    <w:rsid w:val="00A008F9"/>
    <w:rsid w:val="00A00C9D"/>
    <w:rsid w:val="00A1041F"/>
    <w:rsid w:val="00A109DC"/>
    <w:rsid w:val="00A13178"/>
    <w:rsid w:val="00A23408"/>
    <w:rsid w:val="00A23791"/>
    <w:rsid w:val="00A273F2"/>
    <w:rsid w:val="00A34BA6"/>
    <w:rsid w:val="00A37795"/>
    <w:rsid w:val="00A42F5C"/>
    <w:rsid w:val="00A453A1"/>
    <w:rsid w:val="00A4684E"/>
    <w:rsid w:val="00A52D7D"/>
    <w:rsid w:val="00A53A7D"/>
    <w:rsid w:val="00A5425E"/>
    <w:rsid w:val="00A5451A"/>
    <w:rsid w:val="00A55532"/>
    <w:rsid w:val="00A56C3B"/>
    <w:rsid w:val="00A70465"/>
    <w:rsid w:val="00A736B2"/>
    <w:rsid w:val="00A75C1A"/>
    <w:rsid w:val="00A836F9"/>
    <w:rsid w:val="00A90596"/>
    <w:rsid w:val="00A913E7"/>
    <w:rsid w:val="00A94771"/>
    <w:rsid w:val="00A97F44"/>
    <w:rsid w:val="00AA34B0"/>
    <w:rsid w:val="00AA506A"/>
    <w:rsid w:val="00AA5FDA"/>
    <w:rsid w:val="00AB6A4A"/>
    <w:rsid w:val="00AD2AA9"/>
    <w:rsid w:val="00AE63D6"/>
    <w:rsid w:val="00AF04ED"/>
    <w:rsid w:val="00AF3EC8"/>
    <w:rsid w:val="00B031C2"/>
    <w:rsid w:val="00B06535"/>
    <w:rsid w:val="00B172A9"/>
    <w:rsid w:val="00B216CE"/>
    <w:rsid w:val="00B22BF4"/>
    <w:rsid w:val="00B237F8"/>
    <w:rsid w:val="00B24DDC"/>
    <w:rsid w:val="00B24F11"/>
    <w:rsid w:val="00B30951"/>
    <w:rsid w:val="00B36687"/>
    <w:rsid w:val="00B36C65"/>
    <w:rsid w:val="00B44105"/>
    <w:rsid w:val="00B464B0"/>
    <w:rsid w:val="00B477FC"/>
    <w:rsid w:val="00B5070A"/>
    <w:rsid w:val="00B55320"/>
    <w:rsid w:val="00B66CC4"/>
    <w:rsid w:val="00B76D3A"/>
    <w:rsid w:val="00B919BC"/>
    <w:rsid w:val="00B91CF0"/>
    <w:rsid w:val="00B97B03"/>
    <w:rsid w:val="00BB7262"/>
    <w:rsid w:val="00BB7988"/>
    <w:rsid w:val="00BC3132"/>
    <w:rsid w:val="00BC35B7"/>
    <w:rsid w:val="00BE2A06"/>
    <w:rsid w:val="00BE6A76"/>
    <w:rsid w:val="00BF0355"/>
    <w:rsid w:val="00C00A19"/>
    <w:rsid w:val="00C02AC1"/>
    <w:rsid w:val="00C04E32"/>
    <w:rsid w:val="00C11159"/>
    <w:rsid w:val="00C1154B"/>
    <w:rsid w:val="00C26DA4"/>
    <w:rsid w:val="00C27002"/>
    <w:rsid w:val="00C31C22"/>
    <w:rsid w:val="00C32677"/>
    <w:rsid w:val="00C3349E"/>
    <w:rsid w:val="00C357D4"/>
    <w:rsid w:val="00C400EB"/>
    <w:rsid w:val="00C42BA8"/>
    <w:rsid w:val="00C54749"/>
    <w:rsid w:val="00C74CC5"/>
    <w:rsid w:val="00C75686"/>
    <w:rsid w:val="00C86BF5"/>
    <w:rsid w:val="00C959CA"/>
    <w:rsid w:val="00CA085F"/>
    <w:rsid w:val="00CA3DB5"/>
    <w:rsid w:val="00CA6D73"/>
    <w:rsid w:val="00CA7D06"/>
    <w:rsid w:val="00CC59FD"/>
    <w:rsid w:val="00CD4456"/>
    <w:rsid w:val="00CD46A5"/>
    <w:rsid w:val="00CE2018"/>
    <w:rsid w:val="00CE3C4C"/>
    <w:rsid w:val="00CE7F3D"/>
    <w:rsid w:val="00CF07AB"/>
    <w:rsid w:val="00CF55C9"/>
    <w:rsid w:val="00D1251C"/>
    <w:rsid w:val="00D14D8A"/>
    <w:rsid w:val="00D212A8"/>
    <w:rsid w:val="00D24D3D"/>
    <w:rsid w:val="00D302D5"/>
    <w:rsid w:val="00D346AA"/>
    <w:rsid w:val="00D42CD8"/>
    <w:rsid w:val="00D446E7"/>
    <w:rsid w:val="00D44E6F"/>
    <w:rsid w:val="00D46716"/>
    <w:rsid w:val="00D47784"/>
    <w:rsid w:val="00D64161"/>
    <w:rsid w:val="00D749FC"/>
    <w:rsid w:val="00D76374"/>
    <w:rsid w:val="00D8198A"/>
    <w:rsid w:val="00D86556"/>
    <w:rsid w:val="00D86B49"/>
    <w:rsid w:val="00DA66F7"/>
    <w:rsid w:val="00DB0366"/>
    <w:rsid w:val="00DC0008"/>
    <w:rsid w:val="00DC399C"/>
    <w:rsid w:val="00DC75E5"/>
    <w:rsid w:val="00DD5762"/>
    <w:rsid w:val="00DE075F"/>
    <w:rsid w:val="00DE2FCE"/>
    <w:rsid w:val="00DE3F16"/>
    <w:rsid w:val="00DE6906"/>
    <w:rsid w:val="00DF2C70"/>
    <w:rsid w:val="00DF595E"/>
    <w:rsid w:val="00E05916"/>
    <w:rsid w:val="00E0602B"/>
    <w:rsid w:val="00E06FBB"/>
    <w:rsid w:val="00E12FC1"/>
    <w:rsid w:val="00E20DB9"/>
    <w:rsid w:val="00E24AA6"/>
    <w:rsid w:val="00E40677"/>
    <w:rsid w:val="00E42D28"/>
    <w:rsid w:val="00E51647"/>
    <w:rsid w:val="00E535A3"/>
    <w:rsid w:val="00E572EE"/>
    <w:rsid w:val="00E61142"/>
    <w:rsid w:val="00E62678"/>
    <w:rsid w:val="00E629E5"/>
    <w:rsid w:val="00E62FC3"/>
    <w:rsid w:val="00E64E72"/>
    <w:rsid w:val="00E7121A"/>
    <w:rsid w:val="00E75211"/>
    <w:rsid w:val="00E80291"/>
    <w:rsid w:val="00E82CEF"/>
    <w:rsid w:val="00E85F7C"/>
    <w:rsid w:val="00E9365C"/>
    <w:rsid w:val="00E9632B"/>
    <w:rsid w:val="00EA0656"/>
    <w:rsid w:val="00EA2470"/>
    <w:rsid w:val="00EA5FFB"/>
    <w:rsid w:val="00EB6714"/>
    <w:rsid w:val="00ED0922"/>
    <w:rsid w:val="00ED4E5F"/>
    <w:rsid w:val="00ED740E"/>
    <w:rsid w:val="00ED775F"/>
    <w:rsid w:val="00ED7E20"/>
    <w:rsid w:val="00EE16F2"/>
    <w:rsid w:val="00EE1B0C"/>
    <w:rsid w:val="00EE51DA"/>
    <w:rsid w:val="00EE66A5"/>
    <w:rsid w:val="00F01E4D"/>
    <w:rsid w:val="00F07EB8"/>
    <w:rsid w:val="00F126DA"/>
    <w:rsid w:val="00F13C62"/>
    <w:rsid w:val="00F1785F"/>
    <w:rsid w:val="00F20B79"/>
    <w:rsid w:val="00F21CFC"/>
    <w:rsid w:val="00F229CC"/>
    <w:rsid w:val="00F40597"/>
    <w:rsid w:val="00F502CD"/>
    <w:rsid w:val="00F6144D"/>
    <w:rsid w:val="00F71AAF"/>
    <w:rsid w:val="00F75476"/>
    <w:rsid w:val="00F75995"/>
    <w:rsid w:val="00F769DE"/>
    <w:rsid w:val="00F824C6"/>
    <w:rsid w:val="00F90107"/>
    <w:rsid w:val="00FA1D98"/>
    <w:rsid w:val="00FA5E16"/>
    <w:rsid w:val="00FA64C7"/>
    <w:rsid w:val="00FB4EDC"/>
    <w:rsid w:val="00FC5A07"/>
    <w:rsid w:val="00FD69AE"/>
    <w:rsid w:val="00FD6CEC"/>
    <w:rsid w:val="00FE456A"/>
    <w:rsid w:val="00FE5CD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113A4-9AEE-471D-919B-8AA83391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DA"/>
    <w:pPr>
      <w:widowControl w:val="0"/>
      <w:autoSpaceDE w:val="0"/>
      <w:autoSpaceDN w:val="0"/>
      <w:spacing w:line="477" w:lineRule="atLeast"/>
      <w:jc w:val="both"/>
    </w:pPr>
    <w:rPr>
      <w:rFonts w:ascii="ＭＳ 明朝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5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A5FDA"/>
    <w:rPr>
      <w:rFonts w:ascii="ＭＳ 明朝" w:eastAsia="Mincho" w:hAnsi="Century" w:cs="Times New Roman"/>
      <w:szCs w:val="20"/>
    </w:rPr>
  </w:style>
  <w:style w:type="character" w:styleId="a5">
    <w:name w:val="page number"/>
    <w:basedOn w:val="a0"/>
    <w:rsid w:val="00AA5FDA"/>
  </w:style>
  <w:style w:type="paragraph" w:styleId="a6">
    <w:name w:val="header"/>
    <w:basedOn w:val="a"/>
    <w:link w:val="a7"/>
    <w:rsid w:val="00AA5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5FDA"/>
    <w:rPr>
      <w:rFonts w:ascii="ＭＳ 明朝" w:eastAsia="Minch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