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64BD4" w14:textId="5579A45E" w:rsidR="00165DBF" w:rsidRPr="00B54322" w:rsidRDefault="00165DBF" w:rsidP="00165DBF">
      <w:pPr>
        <w:jc w:val="left"/>
        <w:rPr>
          <w:sz w:val="21"/>
          <w:szCs w:val="21"/>
        </w:rPr>
      </w:pPr>
      <w:bookmarkStart w:id="0" w:name="_GoBack"/>
      <w:bookmarkEnd w:id="0"/>
      <w:r w:rsidRPr="00B54322">
        <w:rPr>
          <w:rFonts w:hint="eastAsia"/>
          <w:sz w:val="21"/>
          <w:szCs w:val="21"/>
        </w:rPr>
        <w:t>様式第</w:t>
      </w:r>
      <w:r w:rsidRPr="00B54322">
        <w:rPr>
          <w:rFonts w:asciiTheme="minorEastAsia" w:hAnsiTheme="minorEastAsia" w:hint="eastAsia"/>
          <w:sz w:val="21"/>
        </w:rPr>
        <w:fldChar w:fldCharType="begin"/>
      </w:r>
      <w:r w:rsidRPr="00B54322">
        <w:rPr>
          <w:rFonts w:asciiTheme="minorEastAsia" w:hAnsiTheme="minorEastAsia"/>
          <w:sz w:val="21"/>
        </w:rPr>
        <w:instrText xml:space="preserve"> eq \o\ac(1,  )</w:instrText>
      </w:r>
      <w:r w:rsidRPr="00B54322">
        <w:rPr>
          <w:rFonts w:asciiTheme="minorEastAsia" w:hAnsiTheme="minorEastAsia" w:hint="eastAsia"/>
          <w:sz w:val="21"/>
        </w:rPr>
        <w:fldChar w:fldCharType="end"/>
      </w:r>
      <w:r w:rsidRPr="00B54322">
        <w:rPr>
          <w:rFonts w:hint="eastAsia"/>
          <w:sz w:val="21"/>
          <w:szCs w:val="21"/>
        </w:rPr>
        <w:t>号（第</w:t>
      </w:r>
      <w:r w:rsidRPr="00B54322">
        <w:rPr>
          <w:rFonts w:asciiTheme="minorEastAsia" w:hAnsiTheme="minorEastAsia" w:hint="eastAsia"/>
          <w:sz w:val="21"/>
        </w:rPr>
        <w:fldChar w:fldCharType="begin"/>
      </w:r>
      <w:r w:rsidRPr="00B54322">
        <w:rPr>
          <w:rFonts w:asciiTheme="minorEastAsia" w:hAnsiTheme="minorEastAsia"/>
          <w:sz w:val="21"/>
        </w:rPr>
        <w:instrText xml:space="preserve"> eq \o\ac(</w:instrText>
      </w:r>
      <w:r w:rsidR="00685602" w:rsidRPr="00B54322">
        <w:rPr>
          <w:rFonts w:asciiTheme="minorEastAsia" w:hAnsiTheme="minorEastAsia" w:hint="eastAsia"/>
          <w:sz w:val="21"/>
        </w:rPr>
        <w:instrText>7</w:instrText>
      </w:r>
      <w:r w:rsidRPr="00B54322">
        <w:rPr>
          <w:rFonts w:asciiTheme="minorEastAsia" w:hAnsiTheme="minorEastAsia"/>
          <w:sz w:val="21"/>
        </w:rPr>
        <w:instrText>,  )</w:instrText>
      </w:r>
      <w:r w:rsidRPr="00B54322">
        <w:rPr>
          <w:rFonts w:asciiTheme="minorEastAsia" w:hAnsiTheme="minorEastAsia" w:hint="eastAsia"/>
          <w:sz w:val="21"/>
        </w:rPr>
        <w:fldChar w:fldCharType="end"/>
      </w:r>
      <w:r w:rsidRPr="00B54322">
        <w:rPr>
          <w:rFonts w:hint="eastAsia"/>
          <w:sz w:val="21"/>
          <w:szCs w:val="21"/>
        </w:rPr>
        <w:t>条第</w:t>
      </w:r>
      <w:r w:rsidRPr="00B54322">
        <w:rPr>
          <w:rFonts w:asciiTheme="minorEastAsia" w:hAnsiTheme="minorEastAsia" w:hint="eastAsia"/>
          <w:sz w:val="21"/>
        </w:rPr>
        <w:fldChar w:fldCharType="begin"/>
      </w:r>
      <w:r w:rsidRPr="00B54322">
        <w:rPr>
          <w:rFonts w:asciiTheme="minorEastAsia" w:hAnsiTheme="minorEastAsia"/>
          <w:sz w:val="21"/>
        </w:rPr>
        <w:instrText xml:space="preserve"> eq \o\ac(1,  )</w:instrText>
      </w:r>
      <w:r w:rsidRPr="00B54322">
        <w:rPr>
          <w:rFonts w:asciiTheme="minorEastAsia" w:hAnsiTheme="minorEastAsia" w:hint="eastAsia"/>
          <w:sz w:val="21"/>
        </w:rPr>
        <w:fldChar w:fldCharType="end"/>
      </w:r>
      <w:r w:rsidRPr="00B54322">
        <w:rPr>
          <w:rFonts w:hint="eastAsia"/>
          <w:sz w:val="21"/>
          <w:szCs w:val="21"/>
        </w:rPr>
        <w:t>項関係）</w:t>
      </w:r>
    </w:p>
    <w:tbl>
      <w:tblPr>
        <w:tblStyle w:val="af0"/>
        <w:tblW w:w="8851" w:type="dxa"/>
        <w:tblLayout w:type="fixed"/>
        <w:tblLook w:val="04A0" w:firstRow="1" w:lastRow="0" w:firstColumn="1" w:lastColumn="0" w:noHBand="0" w:noVBand="1"/>
      </w:tblPr>
      <w:tblGrid>
        <w:gridCol w:w="1555"/>
        <w:gridCol w:w="5386"/>
        <w:gridCol w:w="1910"/>
      </w:tblGrid>
      <w:tr w:rsidR="00CA0539" w:rsidRPr="00B54322" w14:paraId="4B114BEC" w14:textId="77777777" w:rsidTr="00864283">
        <w:trPr>
          <w:trHeight w:val="4868"/>
        </w:trPr>
        <w:tc>
          <w:tcPr>
            <w:tcW w:w="8851" w:type="dxa"/>
            <w:gridSpan w:val="3"/>
          </w:tcPr>
          <w:p w14:paraId="7122B22D" w14:textId="4EB8D64C" w:rsidR="00165DBF" w:rsidRPr="00B54322" w:rsidRDefault="00685602" w:rsidP="00864283">
            <w:pPr>
              <w:jc w:val="center"/>
              <w:rPr>
                <w:sz w:val="21"/>
                <w:szCs w:val="21"/>
              </w:rPr>
            </w:pPr>
            <w:r w:rsidRPr="00B54322">
              <w:rPr>
                <w:rFonts w:asciiTheme="minorEastAsia" w:eastAsiaTheme="minorEastAsia" w:hAnsiTheme="minorEastAsia" w:hint="eastAsia"/>
              </w:rPr>
              <w:t>ユニバーサルスポーツ用具貸出</w:t>
            </w:r>
            <w:r w:rsidR="00D41478" w:rsidRPr="00B54322">
              <w:rPr>
                <w:rFonts w:asciiTheme="minorEastAsia" w:eastAsiaTheme="minorEastAsia" w:hAnsiTheme="minorEastAsia" w:hint="eastAsia"/>
              </w:rPr>
              <w:t>申込</w:t>
            </w:r>
            <w:r w:rsidRPr="00B54322">
              <w:rPr>
                <w:rFonts w:asciiTheme="minorEastAsia" w:eastAsiaTheme="minorEastAsia" w:hAnsiTheme="minorEastAsia" w:hint="eastAsia"/>
              </w:rPr>
              <w:t>書</w:t>
            </w:r>
          </w:p>
          <w:p w14:paraId="233C33E8" w14:textId="77777777" w:rsidR="00864283" w:rsidRPr="00B54322" w:rsidRDefault="00864283" w:rsidP="00864283">
            <w:pPr>
              <w:rPr>
                <w:sz w:val="18"/>
                <w:szCs w:val="21"/>
              </w:rPr>
            </w:pPr>
          </w:p>
          <w:p w14:paraId="23F052D6" w14:textId="77777777" w:rsidR="00EC778B" w:rsidRPr="00B54322" w:rsidRDefault="00165DBF" w:rsidP="007D7087">
            <w:pPr>
              <w:jc w:val="right"/>
              <w:rPr>
                <w:sz w:val="21"/>
                <w:szCs w:val="21"/>
              </w:rPr>
            </w:pPr>
            <w:r w:rsidRPr="00B54322">
              <w:rPr>
                <w:rFonts w:hint="eastAsia"/>
                <w:sz w:val="21"/>
                <w:szCs w:val="21"/>
              </w:rPr>
              <w:t>年　　　月　　　日</w:t>
            </w:r>
          </w:p>
          <w:p w14:paraId="5B1A65DA" w14:textId="7E80880D" w:rsidR="00165DBF" w:rsidRPr="00B54322" w:rsidRDefault="00165DBF" w:rsidP="007D7087">
            <w:pPr>
              <w:jc w:val="right"/>
              <w:rPr>
                <w:sz w:val="21"/>
                <w:szCs w:val="21"/>
              </w:rPr>
            </w:pPr>
            <w:r w:rsidRPr="00B54322">
              <w:rPr>
                <w:rFonts w:hint="eastAsia"/>
                <w:sz w:val="21"/>
                <w:szCs w:val="21"/>
              </w:rPr>
              <w:t xml:space="preserve">　</w:t>
            </w:r>
          </w:p>
          <w:p w14:paraId="1D0FB864" w14:textId="55A695D0" w:rsidR="00165DBF" w:rsidRPr="00B54322" w:rsidRDefault="00165DBF" w:rsidP="007D7087">
            <w:pPr>
              <w:ind w:firstLineChars="100" w:firstLine="216"/>
              <w:jc w:val="left"/>
              <w:rPr>
                <w:sz w:val="21"/>
                <w:szCs w:val="21"/>
              </w:rPr>
            </w:pPr>
            <w:r w:rsidRPr="00B54322">
              <w:rPr>
                <w:rFonts w:hint="eastAsia"/>
                <w:sz w:val="21"/>
                <w:szCs w:val="21"/>
              </w:rPr>
              <w:t>（宛先）名古屋市中村区長</w:t>
            </w:r>
          </w:p>
          <w:p w14:paraId="72CE1DA2" w14:textId="4F773E3A" w:rsidR="00EC778B" w:rsidRPr="00B54322" w:rsidRDefault="00EC778B" w:rsidP="007D7087">
            <w:pPr>
              <w:ind w:firstLineChars="100" w:firstLine="216"/>
              <w:jc w:val="left"/>
              <w:rPr>
                <w:sz w:val="21"/>
                <w:szCs w:val="21"/>
              </w:rPr>
            </w:pPr>
          </w:p>
          <w:p w14:paraId="06F63A9A" w14:textId="2B0B6CCC" w:rsidR="00C73F7E" w:rsidRPr="00B54322" w:rsidRDefault="00165DBF" w:rsidP="007D7087">
            <w:pPr>
              <w:spacing w:beforeLines="50" w:before="177"/>
              <w:jc w:val="left"/>
              <w:rPr>
                <w:sz w:val="21"/>
                <w:szCs w:val="21"/>
              </w:rPr>
            </w:pPr>
            <w:r w:rsidRPr="00B54322">
              <w:rPr>
                <w:rFonts w:hint="eastAsia"/>
                <w:sz w:val="21"/>
                <w:szCs w:val="21"/>
              </w:rPr>
              <w:t xml:space="preserve">　　　　　　　　　　　　　　　　　　　　　</w:t>
            </w:r>
            <w:r w:rsidRPr="00B54322">
              <w:rPr>
                <w:sz w:val="21"/>
                <w:szCs w:val="21"/>
              </w:rPr>
              <w:ruby>
                <w:rubyPr>
                  <w:rubyAlign w:val="distributeSpace"/>
                  <w:hps w:val="10"/>
                  <w:hpsRaise w:val="18"/>
                  <w:hpsBaseText w:val="21"/>
                  <w:lid w:val="ja-JP"/>
                </w:rubyPr>
                <w:rt>
                  <w:r w:rsidR="00165DBF" w:rsidRPr="00B54322">
                    <w:rPr>
                      <w:rFonts w:hAnsi="ＭＳ 明朝" w:hint="eastAsia"/>
                      <w:sz w:val="10"/>
                      <w:szCs w:val="21"/>
                    </w:rPr>
                    <w:t>ふりがな</w:t>
                  </w:r>
                </w:rt>
                <w:rubyBase>
                  <w:r w:rsidR="00165DBF" w:rsidRPr="00B54322">
                    <w:rPr>
                      <w:rFonts w:hint="eastAsia"/>
                      <w:sz w:val="21"/>
                      <w:szCs w:val="21"/>
                    </w:rPr>
                    <w:t>氏名</w:t>
                  </w:r>
                </w:rubyBase>
              </w:ruby>
            </w:r>
            <w:r w:rsidR="00C73F7E" w:rsidRPr="00B54322">
              <w:rPr>
                <w:rFonts w:hint="eastAsia"/>
                <w:sz w:val="21"/>
                <w:szCs w:val="21"/>
              </w:rPr>
              <w:t xml:space="preserve">　</w:t>
            </w:r>
          </w:p>
          <w:p w14:paraId="5F46F38A" w14:textId="44FCA5CD" w:rsidR="00924C64" w:rsidRPr="00B54322" w:rsidRDefault="00924C64" w:rsidP="00E373FF">
            <w:pPr>
              <w:spacing w:beforeLines="50" w:before="177"/>
              <w:ind w:firstLineChars="2000" w:firstLine="4325"/>
              <w:jc w:val="left"/>
              <w:rPr>
                <w:sz w:val="21"/>
                <w:szCs w:val="21"/>
              </w:rPr>
            </w:pPr>
            <w:r w:rsidRPr="00B54322">
              <w:rPr>
                <w:rFonts w:hint="eastAsia"/>
                <w:sz w:val="21"/>
                <w:szCs w:val="21"/>
              </w:rPr>
              <w:t>（</w:t>
            </w:r>
            <w:r w:rsidR="00165DBF" w:rsidRPr="00B54322">
              <w:rPr>
                <w:rFonts w:hint="eastAsia"/>
                <w:sz w:val="21"/>
                <w:szCs w:val="21"/>
              </w:rPr>
              <w:t>団体名</w:t>
            </w:r>
            <w:r w:rsidRPr="00B54322">
              <w:rPr>
                <w:rFonts w:hint="eastAsia"/>
                <w:sz w:val="21"/>
                <w:szCs w:val="21"/>
              </w:rPr>
              <w:t xml:space="preserve">　　　　　　　　　　　</w:t>
            </w:r>
            <w:r w:rsidR="00167519" w:rsidRPr="00B54322">
              <w:rPr>
                <w:rFonts w:hint="eastAsia"/>
                <w:sz w:val="21"/>
                <w:szCs w:val="21"/>
              </w:rPr>
              <w:t xml:space="preserve">　</w:t>
            </w:r>
            <w:r w:rsidRPr="00B54322">
              <w:rPr>
                <w:rFonts w:hint="eastAsia"/>
                <w:sz w:val="21"/>
                <w:szCs w:val="21"/>
              </w:rPr>
              <w:t xml:space="preserve">　　）</w:t>
            </w:r>
          </w:p>
          <w:p w14:paraId="4EABBA47" w14:textId="60DA8021" w:rsidR="00165DBF" w:rsidRPr="00B54322" w:rsidRDefault="00165DBF" w:rsidP="00E373FF">
            <w:pPr>
              <w:spacing w:beforeLines="50" w:before="177" w:afterLines="50" w:after="177"/>
              <w:ind w:right="864" w:firstLineChars="2100" w:firstLine="4541"/>
              <w:rPr>
                <w:sz w:val="21"/>
                <w:szCs w:val="21"/>
              </w:rPr>
            </w:pPr>
            <w:r w:rsidRPr="00B54322">
              <w:rPr>
                <w:rFonts w:hint="eastAsia"/>
                <w:sz w:val="21"/>
                <w:szCs w:val="21"/>
              </w:rPr>
              <w:t xml:space="preserve">住所　　　　　　　　　　　　　　　　　　</w:t>
            </w:r>
          </w:p>
          <w:p w14:paraId="2D160B5D" w14:textId="3BEE3CDB" w:rsidR="00165DBF" w:rsidRPr="00B54322" w:rsidRDefault="00165DBF" w:rsidP="007D7087">
            <w:pPr>
              <w:spacing w:beforeLines="50" w:before="177" w:afterLines="50" w:after="177"/>
              <w:ind w:firstLineChars="1000" w:firstLine="2162"/>
              <w:jc w:val="right"/>
              <w:rPr>
                <w:sz w:val="21"/>
                <w:szCs w:val="21"/>
              </w:rPr>
            </w:pPr>
            <w:r w:rsidRPr="00B54322">
              <w:rPr>
                <w:rFonts w:hint="eastAsia"/>
                <w:sz w:val="21"/>
                <w:szCs w:val="21"/>
              </w:rPr>
              <w:t xml:space="preserve"> 　生年月日　　　　年　　　　月　　　　日　</w:t>
            </w:r>
          </w:p>
          <w:p w14:paraId="4BE1D94D" w14:textId="29BCDE66" w:rsidR="00165DBF" w:rsidRPr="00B54322" w:rsidRDefault="00165DBF" w:rsidP="00A238BE">
            <w:pPr>
              <w:spacing w:beforeLines="50" w:before="177" w:afterLines="50" w:after="177"/>
              <w:ind w:right="744" w:firstLineChars="1000" w:firstLine="2162"/>
              <w:jc w:val="center"/>
              <w:rPr>
                <w:sz w:val="21"/>
                <w:szCs w:val="21"/>
              </w:rPr>
            </w:pPr>
            <w:r w:rsidRPr="00B54322">
              <w:rPr>
                <w:rFonts w:hint="eastAsia"/>
                <w:sz w:val="21"/>
                <w:szCs w:val="21"/>
              </w:rPr>
              <w:t xml:space="preserve">　　　　　　　　　電話　　　　―　　　　　―</w:t>
            </w:r>
          </w:p>
          <w:p w14:paraId="6FB5599C" w14:textId="1042DA2F" w:rsidR="00165DBF" w:rsidRPr="00B54322" w:rsidRDefault="008F5BD9" w:rsidP="007D7087">
            <w:pPr>
              <w:ind w:right="420" w:firstLineChars="100" w:firstLine="216"/>
              <w:rPr>
                <w:sz w:val="21"/>
                <w:szCs w:val="21"/>
              </w:rPr>
            </w:pPr>
            <w:r w:rsidRPr="00B54322">
              <w:rPr>
                <w:rFonts w:hint="eastAsia"/>
                <w:sz w:val="21"/>
                <w:szCs w:val="21"/>
              </w:rPr>
              <w:t>次の通り</w:t>
            </w:r>
            <w:r w:rsidR="0019247C" w:rsidRPr="00B54322">
              <w:rPr>
                <w:rFonts w:hint="eastAsia"/>
                <w:sz w:val="21"/>
                <w:szCs w:val="21"/>
              </w:rPr>
              <w:t>中村区の用具を借用したいので</w:t>
            </w:r>
            <w:r w:rsidR="00165DBF" w:rsidRPr="00B54322">
              <w:rPr>
                <w:rFonts w:hint="eastAsia"/>
                <w:sz w:val="21"/>
                <w:szCs w:val="21"/>
              </w:rPr>
              <w:t>申込みます。</w:t>
            </w:r>
          </w:p>
          <w:p w14:paraId="325A3E35" w14:textId="6853BE38" w:rsidR="00EC778B" w:rsidRPr="00B54322" w:rsidRDefault="00EC778B" w:rsidP="007D7087">
            <w:pPr>
              <w:ind w:right="420" w:firstLineChars="100" w:firstLine="216"/>
              <w:rPr>
                <w:sz w:val="21"/>
                <w:szCs w:val="21"/>
              </w:rPr>
            </w:pPr>
          </w:p>
        </w:tc>
      </w:tr>
      <w:tr w:rsidR="00CA0539" w:rsidRPr="00B54322" w14:paraId="6E0D7A74" w14:textId="71C65C44" w:rsidTr="00EC778B">
        <w:trPr>
          <w:cantSplit/>
          <w:trHeight w:val="570"/>
        </w:trPr>
        <w:tc>
          <w:tcPr>
            <w:tcW w:w="1555" w:type="dxa"/>
            <w:vAlign w:val="center"/>
          </w:tcPr>
          <w:p w14:paraId="174285A3" w14:textId="3F13DA70" w:rsidR="00045438" w:rsidRPr="00B54322" w:rsidRDefault="00045438" w:rsidP="00864283">
            <w:pPr>
              <w:spacing w:line="300" w:lineRule="auto"/>
              <w:rPr>
                <w:sz w:val="21"/>
                <w:szCs w:val="21"/>
              </w:rPr>
            </w:pPr>
            <w:r w:rsidRPr="00B54322">
              <w:rPr>
                <w:rFonts w:hint="eastAsia"/>
                <w:sz w:val="21"/>
                <w:szCs w:val="21"/>
              </w:rPr>
              <w:t>使用目的</w:t>
            </w:r>
          </w:p>
        </w:tc>
        <w:tc>
          <w:tcPr>
            <w:tcW w:w="7296" w:type="dxa"/>
            <w:gridSpan w:val="2"/>
            <w:vAlign w:val="center"/>
          </w:tcPr>
          <w:p w14:paraId="61CE964F" w14:textId="4B45A925" w:rsidR="00045438" w:rsidRPr="00B54322" w:rsidRDefault="00045438" w:rsidP="00045438">
            <w:pPr>
              <w:spacing w:line="300" w:lineRule="auto"/>
              <w:jc w:val="right"/>
              <w:rPr>
                <w:sz w:val="21"/>
                <w:szCs w:val="21"/>
              </w:rPr>
            </w:pPr>
            <w:r w:rsidRPr="00B54322">
              <w:rPr>
                <w:rFonts w:hint="eastAsia"/>
                <w:sz w:val="21"/>
                <w:szCs w:val="21"/>
              </w:rPr>
              <w:t>（行事名：　　　　　　　　　　　）</w:t>
            </w:r>
          </w:p>
        </w:tc>
      </w:tr>
      <w:tr w:rsidR="00CA0539" w:rsidRPr="00B54322" w14:paraId="6A882882" w14:textId="56076F63" w:rsidTr="00EC778B">
        <w:trPr>
          <w:cantSplit/>
          <w:trHeight w:val="550"/>
        </w:trPr>
        <w:tc>
          <w:tcPr>
            <w:tcW w:w="1555" w:type="dxa"/>
            <w:vAlign w:val="center"/>
          </w:tcPr>
          <w:p w14:paraId="2158E64F" w14:textId="68228B10" w:rsidR="00045438" w:rsidRPr="00B54322" w:rsidRDefault="00045438" w:rsidP="00864283">
            <w:pPr>
              <w:spacing w:line="300" w:lineRule="auto"/>
              <w:rPr>
                <w:sz w:val="21"/>
                <w:szCs w:val="21"/>
              </w:rPr>
            </w:pPr>
            <w:r w:rsidRPr="00B54322">
              <w:rPr>
                <w:rFonts w:hint="eastAsia"/>
                <w:sz w:val="21"/>
                <w:szCs w:val="21"/>
              </w:rPr>
              <w:t>使用場所</w:t>
            </w:r>
          </w:p>
        </w:tc>
        <w:tc>
          <w:tcPr>
            <w:tcW w:w="7296" w:type="dxa"/>
            <w:gridSpan w:val="2"/>
            <w:vAlign w:val="center"/>
          </w:tcPr>
          <w:p w14:paraId="76491037" w14:textId="77777777" w:rsidR="00045438" w:rsidRPr="00B54322" w:rsidRDefault="00045438" w:rsidP="00864283">
            <w:pPr>
              <w:spacing w:line="300" w:lineRule="auto"/>
              <w:rPr>
                <w:sz w:val="21"/>
                <w:szCs w:val="21"/>
              </w:rPr>
            </w:pPr>
          </w:p>
        </w:tc>
      </w:tr>
      <w:tr w:rsidR="00CA0539" w:rsidRPr="00B54322" w14:paraId="4626DF20" w14:textId="77777777" w:rsidTr="00EC778B">
        <w:trPr>
          <w:cantSplit/>
          <w:trHeight w:val="558"/>
        </w:trPr>
        <w:tc>
          <w:tcPr>
            <w:tcW w:w="1555" w:type="dxa"/>
            <w:vAlign w:val="center"/>
          </w:tcPr>
          <w:p w14:paraId="42493445" w14:textId="70FD525B" w:rsidR="00045438" w:rsidRPr="00B54322" w:rsidRDefault="00045438" w:rsidP="00864283">
            <w:pPr>
              <w:spacing w:line="300" w:lineRule="auto"/>
              <w:rPr>
                <w:sz w:val="21"/>
                <w:szCs w:val="21"/>
              </w:rPr>
            </w:pPr>
            <w:r w:rsidRPr="00B54322">
              <w:rPr>
                <w:rFonts w:hint="eastAsia"/>
                <w:sz w:val="21"/>
                <w:szCs w:val="21"/>
              </w:rPr>
              <w:t>使用予定人数</w:t>
            </w:r>
          </w:p>
        </w:tc>
        <w:tc>
          <w:tcPr>
            <w:tcW w:w="7296" w:type="dxa"/>
            <w:gridSpan w:val="2"/>
            <w:vAlign w:val="center"/>
          </w:tcPr>
          <w:p w14:paraId="0D6711E9" w14:textId="77777777" w:rsidR="00045438" w:rsidRPr="00B54322" w:rsidRDefault="00045438" w:rsidP="00864283">
            <w:pPr>
              <w:spacing w:line="300" w:lineRule="auto"/>
              <w:rPr>
                <w:sz w:val="21"/>
                <w:szCs w:val="21"/>
              </w:rPr>
            </w:pPr>
          </w:p>
        </w:tc>
      </w:tr>
      <w:tr w:rsidR="00CA0539" w:rsidRPr="00B54322" w14:paraId="3D2A8CB9" w14:textId="77777777" w:rsidTr="00EC778B">
        <w:trPr>
          <w:cantSplit/>
          <w:trHeight w:val="910"/>
        </w:trPr>
        <w:tc>
          <w:tcPr>
            <w:tcW w:w="1555" w:type="dxa"/>
            <w:vAlign w:val="center"/>
          </w:tcPr>
          <w:p w14:paraId="52C41158" w14:textId="10F150AB" w:rsidR="00045438" w:rsidRPr="00B54322" w:rsidRDefault="00045438" w:rsidP="00864283">
            <w:pPr>
              <w:spacing w:line="300" w:lineRule="auto"/>
              <w:rPr>
                <w:sz w:val="21"/>
                <w:szCs w:val="21"/>
              </w:rPr>
            </w:pPr>
            <w:r w:rsidRPr="00B54322">
              <w:rPr>
                <w:rFonts w:hint="eastAsia"/>
                <w:sz w:val="21"/>
                <w:szCs w:val="21"/>
              </w:rPr>
              <w:t>貸出期間</w:t>
            </w:r>
          </w:p>
        </w:tc>
        <w:tc>
          <w:tcPr>
            <w:tcW w:w="7296" w:type="dxa"/>
            <w:gridSpan w:val="2"/>
            <w:vAlign w:val="center"/>
          </w:tcPr>
          <w:p w14:paraId="65FEA89D" w14:textId="514AC241" w:rsidR="00045438" w:rsidRPr="00B54322" w:rsidRDefault="00C01E0F" w:rsidP="00C01E0F">
            <w:pPr>
              <w:spacing w:line="300" w:lineRule="auto"/>
              <w:ind w:firstLineChars="200" w:firstLine="432"/>
              <w:rPr>
                <w:sz w:val="21"/>
                <w:szCs w:val="21"/>
              </w:rPr>
            </w:pPr>
            <w:r w:rsidRPr="00B54322">
              <w:rPr>
                <w:rFonts w:hint="eastAsia"/>
                <w:sz w:val="21"/>
                <w:szCs w:val="21"/>
              </w:rPr>
              <w:t xml:space="preserve">　　　年　　　月　　　日から　　　</w:t>
            </w:r>
            <w:r w:rsidR="00045438" w:rsidRPr="00B54322">
              <w:rPr>
                <w:rFonts w:hint="eastAsia"/>
                <w:sz w:val="21"/>
                <w:szCs w:val="21"/>
              </w:rPr>
              <w:t xml:space="preserve">　　年　　　月　　　日まで</w:t>
            </w:r>
          </w:p>
          <w:p w14:paraId="46DA3B87" w14:textId="021D4DA2" w:rsidR="00045438" w:rsidRPr="00B54322" w:rsidRDefault="00C01E0F" w:rsidP="00864283">
            <w:pPr>
              <w:spacing w:line="300" w:lineRule="auto"/>
              <w:rPr>
                <w:sz w:val="21"/>
                <w:szCs w:val="21"/>
              </w:rPr>
            </w:pPr>
            <w:r w:rsidRPr="00B54322">
              <w:rPr>
                <w:rFonts w:hint="eastAsia"/>
                <w:sz w:val="21"/>
                <w:szCs w:val="21"/>
              </w:rPr>
              <w:t xml:space="preserve">（使用日時：　　</w:t>
            </w:r>
            <w:r w:rsidR="00045438" w:rsidRPr="00B54322">
              <w:rPr>
                <w:rFonts w:hint="eastAsia"/>
                <w:sz w:val="21"/>
                <w:szCs w:val="21"/>
              </w:rPr>
              <w:t xml:space="preserve">　　年　　月　　日～　　日）</w:t>
            </w:r>
          </w:p>
        </w:tc>
      </w:tr>
      <w:tr w:rsidR="00CA0539" w:rsidRPr="00B54322" w14:paraId="1B50DC32" w14:textId="4F5B7F9A" w:rsidTr="00107624">
        <w:trPr>
          <w:cantSplit/>
          <w:trHeight w:val="636"/>
        </w:trPr>
        <w:tc>
          <w:tcPr>
            <w:tcW w:w="1555" w:type="dxa"/>
            <w:vMerge w:val="restart"/>
            <w:vAlign w:val="center"/>
          </w:tcPr>
          <w:p w14:paraId="0F7D56F2" w14:textId="2F959DC1" w:rsidR="00EC778B" w:rsidRPr="00B54322" w:rsidRDefault="00EC778B" w:rsidP="00864283">
            <w:pPr>
              <w:spacing w:line="300" w:lineRule="auto"/>
              <w:rPr>
                <w:sz w:val="21"/>
                <w:szCs w:val="21"/>
              </w:rPr>
            </w:pPr>
            <w:r w:rsidRPr="00B54322">
              <w:rPr>
                <w:rFonts w:hint="eastAsia"/>
                <w:sz w:val="21"/>
                <w:szCs w:val="21"/>
              </w:rPr>
              <w:t>貸出用具</w:t>
            </w:r>
          </w:p>
        </w:tc>
        <w:tc>
          <w:tcPr>
            <w:tcW w:w="5386" w:type="dxa"/>
            <w:vAlign w:val="center"/>
          </w:tcPr>
          <w:p w14:paraId="567D2DBF" w14:textId="0DE19F3B" w:rsidR="00EC778B" w:rsidRPr="00B54322" w:rsidRDefault="00EC778B" w:rsidP="00045438">
            <w:pPr>
              <w:spacing w:line="320" w:lineRule="exact"/>
              <w:rPr>
                <w:sz w:val="21"/>
                <w:szCs w:val="21"/>
              </w:rPr>
            </w:pPr>
            <w:r w:rsidRPr="00B54322">
              <w:rPr>
                <w:rFonts w:hint="eastAsia"/>
                <w:sz w:val="21"/>
                <w:szCs w:val="21"/>
              </w:rPr>
              <w:t>ボッチャセット</w:t>
            </w:r>
            <w:r w:rsidR="008B7304" w:rsidRPr="00B54322">
              <w:rPr>
                <w:rFonts w:asciiTheme="minorEastAsia" w:eastAsiaTheme="minorEastAsia" w:hAnsiTheme="minorEastAsia" w:hint="eastAsia"/>
              </w:rPr>
              <w:t>（APOWATEC製）</w:t>
            </w:r>
          </w:p>
        </w:tc>
        <w:tc>
          <w:tcPr>
            <w:tcW w:w="1910" w:type="dxa"/>
            <w:vAlign w:val="center"/>
          </w:tcPr>
          <w:p w14:paraId="043B088C" w14:textId="511A75C5" w:rsidR="00EC778B" w:rsidRPr="00B54322" w:rsidRDefault="00EA1C66" w:rsidP="00EC778B">
            <w:pPr>
              <w:spacing w:line="320" w:lineRule="exact"/>
              <w:jc w:val="right"/>
              <w:rPr>
                <w:sz w:val="21"/>
                <w:szCs w:val="21"/>
              </w:rPr>
            </w:pPr>
            <w:r w:rsidRPr="00B54322">
              <w:rPr>
                <w:rFonts w:hint="eastAsia"/>
                <w:sz w:val="21"/>
                <w:szCs w:val="21"/>
              </w:rPr>
              <w:t>セット</w:t>
            </w:r>
          </w:p>
        </w:tc>
      </w:tr>
      <w:tr w:rsidR="00CA0539" w:rsidRPr="00B54322" w14:paraId="3C1DEF42" w14:textId="7E0B5B60" w:rsidTr="00107624">
        <w:trPr>
          <w:cantSplit/>
          <w:trHeight w:val="702"/>
        </w:trPr>
        <w:tc>
          <w:tcPr>
            <w:tcW w:w="1555" w:type="dxa"/>
            <w:vMerge/>
            <w:vAlign w:val="center"/>
          </w:tcPr>
          <w:p w14:paraId="377251B4" w14:textId="77777777" w:rsidR="00EC778B" w:rsidRPr="00B54322" w:rsidRDefault="00EC778B" w:rsidP="00EC778B">
            <w:pPr>
              <w:spacing w:line="300" w:lineRule="auto"/>
              <w:rPr>
                <w:sz w:val="21"/>
                <w:szCs w:val="21"/>
              </w:rPr>
            </w:pPr>
          </w:p>
        </w:tc>
        <w:tc>
          <w:tcPr>
            <w:tcW w:w="5386" w:type="dxa"/>
            <w:vAlign w:val="center"/>
          </w:tcPr>
          <w:p w14:paraId="37B52A20" w14:textId="71D73DDE" w:rsidR="00EC778B" w:rsidRPr="00B54322" w:rsidRDefault="00EC778B" w:rsidP="00EC778B">
            <w:pPr>
              <w:spacing w:line="320" w:lineRule="exact"/>
              <w:rPr>
                <w:sz w:val="21"/>
                <w:szCs w:val="21"/>
              </w:rPr>
            </w:pPr>
            <w:r w:rsidRPr="00B54322">
              <w:rPr>
                <w:rFonts w:hint="eastAsia"/>
                <w:sz w:val="21"/>
                <w:szCs w:val="21"/>
              </w:rPr>
              <w:t>ボッチャセット</w:t>
            </w:r>
            <w:r w:rsidR="008B7304" w:rsidRPr="00B54322">
              <w:rPr>
                <w:rFonts w:asciiTheme="minorEastAsia" w:eastAsiaTheme="minorEastAsia" w:hAnsiTheme="minorEastAsia" w:hint="eastAsia"/>
              </w:rPr>
              <w:t>（STEERTECH製）</w:t>
            </w:r>
          </w:p>
        </w:tc>
        <w:tc>
          <w:tcPr>
            <w:tcW w:w="1910" w:type="dxa"/>
            <w:vAlign w:val="center"/>
          </w:tcPr>
          <w:p w14:paraId="14BD6AE3" w14:textId="7F24F947" w:rsidR="00EC778B" w:rsidRPr="00B54322" w:rsidRDefault="00EA1C66" w:rsidP="00EC778B">
            <w:pPr>
              <w:spacing w:line="320" w:lineRule="exact"/>
              <w:jc w:val="right"/>
              <w:rPr>
                <w:sz w:val="21"/>
                <w:szCs w:val="21"/>
              </w:rPr>
            </w:pPr>
            <w:r w:rsidRPr="00B54322">
              <w:rPr>
                <w:rFonts w:hint="eastAsia"/>
                <w:sz w:val="21"/>
                <w:szCs w:val="21"/>
              </w:rPr>
              <w:t>セット</w:t>
            </w:r>
          </w:p>
        </w:tc>
      </w:tr>
      <w:tr w:rsidR="00CA0539" w:rsidRPr="00B54322" w14:paraId="07DA1937" w14:textId="2E6501DF" w:rsidTr="00107624">
        <w:trPr>
          <w:cantSplit/>
          <w:trHeight w:val="684"/>
        </w:trPr>
        <w:tc>
          <w:tcPr>
            <w:tcW w:w="1555" w:type="dxa"/>
            <w:vMerge/>
            <w:vAlign w:val="center"/>
          </w:tcPr>
          <w:p w14:paraId="2D485751" w14:textId="77777777" w:rsidR="00EC778B" w:rsidRPr="00B54322" w:rsidRDefault="00EC778B" w:rsidP="00EC778B">
            <w:pPr>
              <w:spacing w:line="300" w:lineRule="auto"/>
              <w:rPr>
                <w:sz w:val="21"/>
                <w:szCs w:val="21"/>
              </w:rPr>
            </w:pPr>
          </w:p>
        </w:tc>
        <w:tc>
          <w:tcPr>
            <w:tcW w:w="5386" w:type="dxa"/>
            <w:vAlign w:val="center"/>
          </w:tcPr>
          <w:p w14:paraId="4B4A98F0" w14:textId="3AF366F4" w:rsidR="00EC778B" w:rsidRPr="00B54322" w:rsidRDefault="00EC778B" w:rsidP="00EC778B">
            <w:pPr>
              <w:spacing w:line="320" w:lineRule="exact"/>
              <w:rPr>
                <w:sz w:val="21"/>
                <w:szCs w:val="21"/>
              </w:rPr>
            </w:pPr>
            <w:r w:rsidRPr="00B54322">
              <w:rPr>
                <w:rFonts w:hint="eastAsia"/>
                <w:sz w:val="21"/>
                <w:szCs w:val="21"/>
              </w:rPr>
              <w:t>ハーフコートマット（ボッチャ）</w:t>
            </w:r>
          </w:p>
        </w:tc>
        <w:tc>
          <w:tcPr>
            <w:tcW w:w="1910" w:type="dxa"/>
            <w:vAlign w:val="center"/>
          </w:tcPr>
          <w:p w14:paraId="7405A059" w14:textId="487C1C84" w:rsidR="00EC778B" w:rsidRPr="00B54322" w:rsidRDefault="00EA1C66" w:rsidP="00EC778B">
            <w:pPr>
              <w:spacing w:line="320" w:lineRule="exact"/>
              <w:jc w:val="right"/>
              <w:rPr>
                <w:sz w:val="21"/>
                <w:szCs w:val="21"/>
              </w:rPr>
            </w:pPr>
            <w:r w:rsidRPr="00B54322">
              <w:rPr>
                <w:rFonts w:hint="eastAsia"/>
                <w:sz w:val="21"/>
                <w:szCs w:val="21"/>
              </w:rPr>
              <w:t>セット</w:t>
            </w:r>
          </w:p>
        </w:tc>
      </w:tr>
      <w:tr w:rsidR="00CA0539" w:rsidRPr="00B54322" w14:paraId="2BC33F33" w14:textId="77777777" w:rsidTr="00107624">
        <w:trPr>
          <w:cantSplit/>
          <w:trHeight w:val="709"/>
        </w:trPr>
        <w:tc>
          <w:tcPr>
            <w:tcW w:w="1555" w:type="dxa"/>
            <w:vMerge/>
            <w:vAlign w:val="center"/>
          </w:tcPr>
          <w:p w14:paraId="7A238BAE" w14:textId="77777777" w:rsidR="00EC778B" w:rsidRPr="00B54322" w:rsidRDefault="00EC778B" w:rsidP="00EC778B">
            <w:pPr>
              <w:spacing w:line="300" w:lineRule="auto"/>
              <w:rPr>
                <w:sz w:val="21"/>
                <w:szCs w:val="21"/>
              </w:rPr>
            </w:pPr>
          </w:p>
        </w:tc>
        <w:tc>
          <w:tcPr>
            <w:tcW w:w="5386" w:type="dxa"/>
            <w:vAlign w:val="center"/>
          </w:tcPr>
          <w:p w14:paraId="40B28EBE" w14:textId="276008AE" w:rsidR="00EC778B" w:rsidRPr="00B54322" w:rsidRDefault="00EC778B" w:rsidP="00EC778B">
            <w:pPr>
              <w:spacing w:line="320" w:lineRule="exact"/>
              <w:rPr>
                <w:sz w:val="21"/>
                <w:szCs w:val="21"/>
              </w:rPr>
            </w:pPr>
            <w:r w:rsidRPr="00B54322">
              <w:rPr>
                <w:rFonts w:hint="eastAsia"/>
                <w:sz w:val="21"/>
                <w:szCs w:val="21"/>
              </w:rPr>
              <w:t>フライングディスクセット</w:t>
            </w:r>
          </w:p>
        </w:tc>
        <w:tc>
          <w:tcPr>
            <w:tcW w:w="1910" w:type="dxa"/>
            <w:vAlign w:val="center"/>
          </w:tcPr>
          <w:p w14:paraId="1D1AE4AB" w14:textId="5C5EDA61" w:rsidR="00EC778B" w:rsidRPr="00B54322" w:rsidRDefault="00EA1C66" w:rsidP="00EC778B">
            <w:pPr>
              <w:spacing w:line="320" w:lineRule="exact"/>
              <w:jc w:val="right"/>
              <w:rPr>
                <w:sz w:val="21"/>
                <w:szCs w:val="21"/>
              </w:rPr>
            </w:pPr>
            <w:r w:rsidRPr="00B54322">
              <w:rPr>
                <w:rFonts w:hint="eastAsia"/>
                <w:sz w:val="21"/>
                <w:szCs w:val="21"/>
              </w:rPr>
              <w:t>セット</w:t>
            </w:r>
          </w:p>
        </w:tc>
      </w:tr>
      <w:tr w:rsidR="00CA0539" w:rsidRPr="00B54322" w14:paraId="40E1E847" w14:textId="243C09D8" w:rsidTr="00107624">
        <w:trPr>
          <w:cantSplit/>
          <w:trHeight w:val="691"/>
        </w:trPr>
        <w:tc>
          <w:tcPr>
            <w:tcW w:w="1555" w:type="dxa"/>
            <w:vMerge/>
            <w:vAlign w:val="center"/>
          </w:tcPr>
          <w:p w14:paraId="61A58C88" w14:textId="77777777" w:rsidR="00EC778B" w:rsidRPr="00B54322" w:rsidRDefault="00EC778B" w:rsidP="00EC778B">
            <w:pPr>
              <w:spacing w:line="300" w:lineRule="auto"/>
              <w:rPr>
                <w:sz w:val="21"/>
                <w:szCs w:val="21"/>
              </w:rPr>
            </w:pPr>
          </w:p>
        </w:tc>
        <w:tc>
          <w:tcPr>
            <w:tcW w:w="5386" w:type="dxa"/>
            <w:vAlign w:val="center"/>
          </w:tcPr>
          <w:p w14:paraId="270D361E" w14:textId="2C505319" w:rsidR="00EC778B" w:rsidRPr="00B54322" w:rsidRDefault="00EC778B" w:rsidP="00EC778B">
            <w:pPr>
              <w:spacing w:line="320" w:lineRule="exact"/>
              <w:rPr>
                <w:sz w:val="21"/>
                <w:szCs w:val="21"/>
              </w:rPr>
            </w:pPr>
            <w:r w:rsidRPr="00B54322">
              <w:rPr>
                <w:rFonts w:hint="eastAsia"/>
                <w:sz w:val="21"/>
                <w:szCs w:val="21"/>
              </w:rPr>
              <w:t>モルックセット</w:t>
            </w:r>
          </w:p>
        </w:tc>
        <w:tc>
          <w:tcPr>
            <w:tcW w:w="1910" w:type="dxa"/>
            <w:vAlign w:val="center"/>
          </w:tcPr>
          <w:p w14:paraId="2E5275F7" w14:textId="3DECA0B1" w:rsidR="00EC778B" w:rsidRPr="00B54322" w:rsidRDefault="00EA1C66" w:rsidP="00EC778B">
            <w:pPr>
              <w:spacing w:line="320" w:lineRule="exact"/>
              <w:jc w:val="right"/>
              <w:rPr>
                <w:sz w:val="21"/>
                <w:szCs w:val="21"/>
              </w:rPr>
            </w:pPr>
            <w:r w:rsidRPr="00B54322">
              <w:rPr>
                <w:rFonts w:hint="eastAsia"/>
                <w:sz w:val="21"/>
                <w:szCs w:val="21"/>
              </w:rPr>
              <w:t>セット</w:t>
            </w:r>
          </w:p>
        </w:tc>
      </w:tr>
      <w:tr w:rsidR="00CA0539" w:rsidRPr="00B54322" w14:paraId="3A79B6B3" w14:textId="77777777" w:rsidTr="00107624">
        <w:trPr>
          <w:cantSplit/>
          <w:trHeight w:val="599"/>
        </w:trPr>
        <w:tc>
          <w:tcPr>
            <w:tcW w:w="1555" w:type="dxa"/>
            <w:vMerge/>
            <w:vAlign w:val="center"/>
          </w:tcPr>
          <w:p w14:paraId="5D1A63B5" w14:textId="77777777" w:rsidR="00EC778B" w:rsidRPr="00B54322" w:rsidRDefault="00EC778B" w:rsidP="00EC778B">
            <w:pPr>
              <w:spacing w:line="300" w:lineRule="auto"/>
              <w:rPr>
                <w:sz w:val="21"/>
                <w:szCs w:val="21"/>
              </w:rPr>
            </w:pPr>
          </w:p>
        </w:tc>
        <w:tc>
          <w:tcPr>
            <w:tcW w:w="5386" w:type="dxa"/>
            <w:vAlign w:val="center"/>
          </w:tcPr>
          <w:p w14:paraId="586FED85" w14:textId="2A2387EC" w:rsidR="00EC778B" w:rsidRPr="00B54322" w:rsidRDefault="00EC778B" w:rsidP="00EC778B">
            <w:pPr>
              <w:spacing w:line="320" w:lineRule="exact"/>
              <w:rPr>
                <w:sz w:val="21"/>
                <w:szCs w:val="21"/>
              </w:rPr>
            </w:pPr>
            <w:r w:rsidRPr="00B54322">
              <w:rPr>
                <w:rFonts w:hint="eastAsia"/>
                <w:sz w:val="21"/>
                <w:szCs w:val="21"/>
              </w:rPr>
              <w:t>卓球バレー</w:t>
            </w:r>
            <w:r w:rsidR="00C01E0F" w:rsidRPr="00B54322">
              <w:rPr>
                <w:rFonts w:hint="eastAsia"/>
                <w:sz w:val="21"/>
                <w:szCs w:val="21"/>
              </w:rPr>
              <w:t>セット</w:t>
            </w:r>
          </w:p>
        </w:tc>
        <w:tc>
          <w:tcPr>
            <w:tcW w:w="1910" w:type="dxa"/>
            <w:vAlign w:val="center"/>
          </w:tcPr>
          <w:p w14:paraId="58F7EE31" w14:textId="39DD7DE5" w:rsidR="00EC778B" w:rsidRPr="00B54322" w:rsidRDefault="005058B1" w:rsidP="00EC778B">
            <w:pPr>
              <w:spacing w:line="320" w:lineRule="exact"/>
              <w:jc w:val="right"/>
              <w:rPr>
                <w:sz w:val="21"/>
                <w:szCs w:val="21"/>
              </w:rPr>
            </w:pPr>
            <w:r w:rsidRPr="00B54322">
              <w:rPr>
                <w:rFonts w:hint="eastAsia"/>
                <w:sz w:val="21"/>
                <w:szCs w:val="21"/>
              </w:rPr>
              <w:t>セット</w:t>
            </w:r>
          </w:p>
        </w:tc>
      </w:tr>
    </w:tbl>
    <w:p w14:paraId="625462AA" w14:textId="77777777" w:rsidR="00EC778B" w:rsidRPr="00B54322" w:rsidRDefault="00EC778B" w:rsidP="00EC778B">
      <w:pPr>
        <w:spacing w:line="240" w:lineRule="exact"/>
        <w:rPr>
          <w:rFonts w:hAnsi="ＭＳ 明朝"/>
          <w:sz w:val="22"/>
        </w:rPr>
      </w:pPr>
      <w:r w:rsidRPr="00B54322">
        <w:rPr>
          <w:rFonts w:hAnsi="ＭＳ 明朝" w:hint="eastAsia"/>
          <w:sz w:val="22"/>
        </w:rPr>
        <w:t>注）1　ボッチャの用具は屋内での使用に限ります。</w:t>
      </w:r>
    </w:p>
    <w:p w14:paraId="5A59EE7F" w14:textId="77777777" w:rsidR="00EC778B" w:rsidRPr="00B54322" w:rsidRDefault="00EC778B" w:rsidP="00EC778B">
      <w:pPr>
        <w:spacing w:line="240" w:lineRule="exact"/>
        <w:ind w:left="554" w:hangingChars="245" w:hanging="554"/>
        <w:rPr>
          <w:rFonts w:hAnsi="ＭＳ 明朝"/>
          <w:sz w:val="22"/>
        </w:rPr>
      </w:pPr>
      <w:r w:rsidRPr="00B54322">
        <w:rPr>
          <w:rFonts w:hAnsi="ＭＳ 明朝" w:hint="eastAsia"/>
          <w:sz w:val="22"/>
        </w:rPr>
        <w:t xml:space="preserve">　　2　次に使用する人のため、用具は必ずきれいにし、セットごとに収納用バッグに入れる等貸出し時の状態で返却してください。</w:t>
      </w:r>
    </w:p>
    <w:p w14:paraId="471F56B4" w14:textId="664B9943" w:rsidR="00EC778B" w:rsidRPr="00B54322" w:rsidRDefault="00EC778B" w:rsidP="00EC778B">
      <w:pPr>
        <w:spacing w:line="240" w:lineRule="exact"/>
        <w:ind w:left="554" w:hangingChars="245" w:hanging="554"/>
        <w:rPr>
          <w:rFonts w:hAnsi="ＭＳ 明朝"/>
          <w:sz w:val="22"/>
        </w:rPr>
      </w:pPr>
      <w:r w:rsidRPr="00B54322">
        <w:rPr>
          <w:rFonts w:hAnsi="ＭＳ 明朝" w:hint="eastAsia"/>
          <w:sz w:val="22"/>
        </w:rPr>
        <w:t xml:space="preserve">　　</w:t>
      </w:r>
      <w:r w:rsidRPr="00B54322">
        <w:rPr>
          <w:rFonts w:hAnsi="ＭＳ 明朝"/>
          <w:sz w:val="22"/>
        </w:rPr>
        <w:t>3</w:t>
      </w:r>
      <w:r w:rsidRPr="00B54322">
        <w:rPr>
          <w:rFonts w:hAnsi="ＭＳ 明朝" w:hint="eastAsia"/>
          <w:sz w:val="22"/>
        </w:rPr>
        <w:t xml:space="preserve">　用具の破損があった場合は、返却時に必ず申告してください。</w:t>
      </w:r>
    </w:p>
    <w:p w14:paraId="7D4394D3" w14:textId="5DE3B32D" w:rsidR="00EC778B" w:rsidRPr="00AD25AA" w:rsidRDefault="00EC778B" w:rsidP="00EC778B">
      <w:pPr>
        <w:spacing w:line="240" w:lineRule="exact"/>
        <w:ind w:left="554" w:hangingChars="245" w:hanging="554"/>
        <w:rPr>
          <w:rFonts w:hAnsi="ＭＳ 明朝"/>
          <w:sz w:val="22"/>
        </w:rPr>
      </w:pPr>
      <w:r w:rsidRPr="00AD25AA">
        <w:rPr>
          <w:rFonts w:hAnsi="ＭＳ 明朝" w:hint="eastAsia"/>
          <w:sz w:val="22"/>
        </w:rPr>
        <w:t xml:space="preserve">　　　　　　　　　　　　　　　　　　　　　　　　　　　　　　　　　　</w:t>
      </w:r>
    </w:p>
    <w:p w14:paraId="75A2253F" w14:textId="3D5DD317" w:rsidR="00EC778B" w:rsidRPr="00AD25AA" w:rsidRDefault="00EC778B" w:rsidP="00EC778B">
      <w:pPr>
        <w:spacing w:line="240" w:lineRule="exact"/>
        <w:ind w:left="554" w:hangingChars="245" w:hanging="554"/>
        <w:rPr>
          <w:rFonts w:hAnsi="ＭＳ 明朝"/>
          <w:sz w:val="22"/>
        </w:rPr>
      </w:pPr>
    </w:p>
    <w:sectPr w:rsidR="00EC778B" w:rsidRPr="00AD25AA" w:rsidSect="008D302E">
      <w:footerReference w:type="default" r:id="rId8"/>
      <w:pgSz w:w="11906" w:h="16838" w:code="9"/>
      <w:pgMar w:top="1304" w:right="1576" w:bottom="1304" w:left="1418" w:header="851" w:footer="425" w:gutter="0"/>
      <w:cols w:space="425"/>
      <w:docGrid w:type="linesAndChars" w:linePitch="355" w:charSpace="12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72BC7" w14:textId="77777777" w:rsidR="003229B6" w:rsidRDefault="003229B6">
      <w:r>
        <w:separator/>
      </w:r>
    </w:p>
  </w:endnote>
  <w:endnote w:type="continuationSeparator" w:id="0">
    <w:p w14:paraId="6A1D9BFA" w14:textId="77777777" w:rsidR="003229B6" w:rsidRDefault="0032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1B348" w14:textId="77777777" w:rsidR="003229B6" w:rsidRPr="00166A57" w:rsidRDefault="003229B6">
    <w:pPr>
      <w:pStyle w:val="a6"/>
      <w:ind w:rightChars="-79" w:right="-190"/>
      <w:rPr>
        <w:rFonts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1CA30" w14:textId="77777777" w:rsidR="003229B6" w:rsidRDefault="003229B6">
      <w:r>
        <w:separator/>
      </w:r>
    </w:p>
  </w:footnote>
  <w:footnote w:type="continuationSeparator" w:id="0">
    <w:p w14:paraId="38FEFDCD" w14:textId="77777777" w:rsidR="003229B6" w:rsidRDefault="00322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DF4"/>
    <w:multiLevelType w:val="hybridMultilevel"/>
    <w:tmpl w:val="C666B16C"/>
    <w:lvl w:ilvl="0" w:tplc="2842C1C8">
      <w:start w:val="1"/>
      <w:numFmt w:val="decimal"/>
      <w:lvlText w:val="(%1)"/>
      <w:lvlJc w:val="left"/>
      <w:pPr>
        <w:ind w:left="506" w:hanging="360"/>
      </w:pPr>
      <w:rPr>
        <w:rFonts w:hint="default"/>
      </w:rPr>
    </w:lvl>
    <w:lvl w:ilvl="1" w:tplc="04090017" w:tentative="1">
      <w:start w:val="1"/>
      <w:numFmt w:val="aiueoFullWidth"/>
      <w:lvlText w:val="(%2)"/>
      <w:lvlJc w:val="left"/>
      <w:pPr>
        <w:ind w:left="986" w:hanging="420"/>
      </w:pPr>
    </w:lvl>
    <w:lvl w:ilvl="2" w:tplc="04090011" w:tentative="1">
      <w:start w:val="1"/>
      <w:numFmt w:val="decimalEnclosedCircle"/>
      <w:lvlText w:val="%3"/>
      <w:lvlJc w:val="left"/>
      <w:pPr>
        <w:ind w:left="1406" w:hanging="420"/>
      </w:pPr>
    </w:lvl>
    <w:lvl w:ilvl="3" w:tplc="0409000F" w:tentative="1">
      <w:start w:val="1"/>
      <w:numFmt w:val="decimal"/>
      <w:lvlText w:val="%4."/>
      <w:lvlJc w:val="left"/>
      <w:pPr>
        <w:ind w:left="1826" w:hanging="420"/>
      </w:pPr>
    </w:lvl>
    <w:lvl w:ilvl="4" w:tplc="04090017" w:tentative="1">
      <w:start w:val="1"/>
      <w:numFmt w:val="aiueoFullWidth"/>
      <w:lvlText w:val="(%5)"/>
      <w:lvlJc w:val="left"/>
      <w:pPr>
        <w:ind w:left="2246" w:hanging="420"/>
      </w:pPr>
    </w:lvl>
    <w:lvl w:ilvl="5" w:tplc="04090011" w:tentative="1">
      <w:start w:val="1"/>
      <w:numFmt w:val="decimalEnclosedCircle"/>
      <w:lvlText w:val="%6"/>
      <w:lvlJc w:val="left"/>
      <w:pPr>
        <w:ind w:left="2666" w:hanging="420"/>
      </w:pPr>
    </w:lvl>
    <w:lvl w:ilvl="6" w:tplc="0409000F" w:tentative="1">
      <w:start w:val="1"/>
      <w:numFmt w:val="decimal"/>
      <w:lvlText w:val="%7."/>
      <w:lvlJc w:val="left"/>
      <w:pPr>
        <w:ind w:left="3086" w:hanging="420"/>
      </w:pPr>
    </w:lvl>
    <w:lvl w:ilvl="7" w:tplc="04090017" w:tentative="1">
      <w:start w:val="1"/>
      <w:numFmt w:val="aiueoFullWidth"/>
      <w:lvlText w:val="(%8)"/>
      <w:lvlJc w:val="left"/>
      <w:pPr>
        <w:ind w:left="3506" w:hanging="420"/>
      </w:pPr>
    </w:lvl>
    <w:lvl w:ilvl="8" w:tplc="04090011" w:tentative="1">
      <w:start w:val="1"/>
      <w:numFmt w:val="decimalEnclosedCircle"/>
      <w:lvlText w:val="%9"/>
      <w:lvlJc w:val="left"/>
      <w:pPr>
        <w:ind w:left="3926" w:hanging="420"/>
      </w:pPr>
    </w:lvl>
  </w:abstractNum>
  <w:abstractNum w:abstractNumId="1" w15:restartNumberingAfterBreak="0">
    <w:nsid w:val="09DD1E74"/>
    <w:multiLevelType w:val="hybridMultilevel"/>
    <w:tmpl w:val="AAAE47E4"/>
    <w:lvl w:ilvl="0" w:tplc="AF9EC0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E96362"/>
    <w:multiLevelType w:val="hybridMultilevel"/>
    <w:tmpl w:val="865AA384"/>
    <w:lvl w:ilvl="0" w:tplc="EB0025B8">
      <w:start w:val="1"/>
      <w:numFmt w:val="decimal"/>
      <w:lvlText w:val="(%1)"/>
      <w:lvlJc w:val="left"/>
      <w:pPr>
        <w:ind w:left="720" w:hanging="72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186F24"/>
    <w:multiLevelType w:val="hybridMultilevel"/>
    <w:tmpl w:val="395C0CB4"/>
    <w:lvl w:ilvl="0" w:tplc="FDBA674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72E1169"/>
    <w:multiLevelType w:val="hybridMultilevel"/>
    <w:tmpl w:val="A410913A"/>
    <w:lvl w:ilvl="0" w:tplc="1B08897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E6D0B49"/>
    <w:multiLevelType w:val="hybridMultilevel"/>
    <w:tmpl w:val="C576D8F4"/>
    <w:lvl w:ilvl="0" w:tplc="2CFABEB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D645E1"/>
    <w:multiLevelType w:val="hybridMultilevel"/>
    <w:tmpl w:val="5594A3AE"/>
    <w:lvl w:ilvl="0" w:tplc="B1F45962">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1E83227"/>
    <w:multiLevelType w:val="hybridMultilevel"/>
    <w:tmpl w:val="4418A016"/>
    <w:lvl w:ilvl="0" w:tplc="A838E5C4">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4ACF3A51"/>
    <w:multiLevelType w:val="hybridMultilevel"/>
    <w:tmpl w:val="C60403CE"/>
    <w:lvl w:ilvl="0" w:tplc="444C7B82">
      <w:start w:val="1"/>
      <w:numFmt w:val="decimal"/>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9" w15:restartNumberingAfterBreak="0">
    <w:nsid w:val="4F51272A"/>
    <w:multiLevelType w:val="multilevel"/>
    <w:tmpl w:val="F5F43D36"/>
    <w:lvl w:ilvl="0">
      <w:start w:val="1"/>
      <w:numFmt w:val="decimal"/>
      <w:lvlText w:val="%1"/>
      <w:lvlJc w:val="left"/>
      <w:pPr>
        <w:ind w:left="425" w:hanging="425"/>
      </w:pPr>
      <w:rPr>
        <w:rFonts w:hint="eastAsia"/>
      </w:rPr>
    </w:lvl>
    <w:lvl w:ilvl="1">
      <w:start w:val="1"/>
      <w:numFmt w:val="decimal"/>
      <w:lvlText w:val="%1.%2"/>
      <w:lvlJc w:val="left"/>
      <w:pPr>
        <w:ind w:left="992" w:hanging="567"/>
      </w:pPr>
      <w:rPr>
        <w:rFonts w:ascii="ＭＳ 明朝" w:eastAsia="ＭＳ 明朝" w:hAnsi="ＭＳ 明朝" w:hint="eastAsia"/>
        <w:b w:val="0"/>
        <w:i w:val="0"/>
        <w:sz w:val="24"/>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5631556F"/>
    <w:multiLevelType w:val="hybridMultilevel"/>
    <w:tmpl w:val="001A4934"/>
    <w:lvl w:ilvl="0" w:tplc="BD08861A">
      <w:start w:val="1"/>
      <w:numFmt w:val="decimal"/>
      <w:lvlText w:val="(%1)"/>
      <w:lvlJc w:val="left"/>
      <w:pPr>
        <w:ind w:left="506" w:hanging="360"/>
      </w:pPr>
      <w:rPr>
        <w:rFonts w:hint="default"/>
      </w:rPr>
    </w:lvl>
    <w:lvl w:ilvl="1" w:tplc="04090017" w:tentative="1">
      <w:start w:val="1"/>
      <w:numFmt w:val="aiueoFullWidth"/>
      <w:lvlText w:val="(%2)"/>
      <w:lvlJc w:val="left"/>
      <w:pPr>
        <w:ind w:left="986" w:hanging="420"/>
      </w:pPr>
    </w:lvl>
    <w:lvl w:ilvl="2" w:tplc="04090011" w:tentative="1">
      <w:start w:val="1"/>
      <w:numFmt w:val="decimalEnclosedCircle"/>
      <w:lvlText w:val="%3"/>
      <w:lvlJc w:val="left"/>
      <w:pPr>
        <w:ind w:left="1406" w:hanging="420"/>
      </w:pPr>
    </w:lvl>
    <w:lvl w:ilvl="3" w:tplc="0409000F" w:tentative="1">
      <w:start w:val="1"/>
      <w:numFmt w:val="decimal"/>
      <w:lvlText w:val="%4."/>
      <w:lvlJc w:val="left"/>
      <w:pPr>
        <w:ind w:left="1826" w:hanging="420"/>
      </w:pPr>
    </w:lvl>
    <w:lvl w:ilvl="4" w:tplc="04090017" w:tentative="1">
      <w:start w:val="1"/>
      <w:numFmt w:val="aiueoFullWidth"/>
      <w:lvlText w:val="(%5)"/>
      <w:lvlJc w:val="left"/>
      <w:pPr>
        <w:ind w:left="2246" w:hanging="420"/>
      </w:pPr>
    </w:lvl>
    <w:lvl w:ilvl="5" w:tplc="04090011" w:tentative="1">
      <w:start w:val="1"/>
      <w:numFmt w:val="decimalEnclosedCircle"/>
      <w:lvlText w:val="%6"/>
      <w:lvlJc w:val="left"/>
      <w:pPr>
        <w:ind w:left="2666" w:hanging="420"/>
      </w:pPr>
    </w:lvl>
    <w:lvl w:ilvl="6" w:tplc="0409000F" w:tentative="1">
      <w:start w:val="1"/>
      <w:numFmt w:val="decimal"/>
      <w:lvlText w:val="%7."/>
      <w:lvlJc w:val="left"/>
      <w:pPr>
        <w:ind w:left="3086" w:hanging="420"/>
      </w:pPr>
    </w:lvl>
    <w:lvl w:ilvl="7" w:tplc="04090017" w:tentative="1">
      <w:start w:val="1"/>
      <w:numFmt w:val="aiueoFullWidth"/>
      <w:lvlText w:val="(%8)"/>
      <w:lvlJc w:val="left"/>
      <w:pPr>
        <w:ind w:left="3506" w:hanging="420"/>
      </w:pPr>
    </w:lvl>
    <w:lvl w:ilvl="8" w:tplc="04090011" w:tentative="1">
      <w:start w:val="1"/>
      <w:numFmt w:val="decimalEnclosedCircle"/>
      <w:lvlText w:val="%9"/>
      <w:lvlJc w:val="left"/>
      <w:pPr>
        <w:ind w:left="3926" w:hanging="420"/>
      </w:pPr>
    </w:lvl>
  </w:abstractNum>
  <w:abstractNum w:abstractNumId="11" w15:restartNumberingAfterBreak="0">
    <w:nsid w:val="5C0038A5"/>
    <w:multiLevelType w:val="hybridMultilevel"/>
    <w:tmpl w:val="1AC422D0"/>
    <w:lvl w:ilvl="0" w:tplc="0FD4A40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DB4FEF"/>
    <w:multiLevelType w:val="hybridMultilevel"/>
    <w:tmpl w:val="A1968466"/>
    <w:lvl w:ilvl="0" w:tplc="9CA27F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605B1D"/>
    <w:multiLevelType w:val="hybridMultilevel"/>
    <w:tmpl w:val="8DACAC52"/>
    <w:lvl w:ilvl="0" w:tplc="BCE2ABB4">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3101DE4"/>
    <w:multiLevelType w:val="hybridMultilevel"/>
    <w:tmpl w:val="202A4EE8"/>
    <w:lvl w:ilvl="0" w:tplc="E6C0E99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78634BF7"/>
    <w:multiLevelType w:val="hybridMultilevel"/>
    <w:tmpl w:val="B7888262"/>
    <w:lvl w:ilvl="0" w:tplc="4218F8BA">
      <w:start w:val="1"/>
      <w:numFmt w:val="decimal"/>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6" w15:restartNumberingAfterBreak="0">
    <w:nsid w:val="7AC82124"/>
    <w:multiLevelType w:val="hybridMultilevel"/>
    <w:tmpl w:val="FA94880C"/>
    <w:lvl w:ilvl="0" w:tplc="C0806C2A">
      <w:start w:val="1"/>
      <w:numFmt w:val="decimal"/>
      <w:lvlText w:val="(%1)"/>
      <w:lvlJc w:val="left"/>
      <w:pPr>
        <w:ind w:left="435" w:hanging="360"/>
      </w:pPr>
      <w:rPr>
        <w:rFonts w:hint="default"/>
        <w:lang w:eastAsia="ja-JP"/>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17" w15:restartNumberingAfterBreak="0">
    <w:nsid w:val="7FC27E1F"/>
    <w:multiLevelType w:val="hybridMultilevel"/>
    <w:tmpl w:val="3C341F58"/>
    <w:lvl w:ilvl="0" w:tplc="EEF829A6">
      <w:start w:val="1"/>
      <w:numFmt w:val="decimal"/>
      <w:lvlText w:val="(%1)"/>
      <w:lvlJc w:val="left"/>
      <w:pPr>
        <w:ind w:left="720" w:hanging="72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4"/>
  </w:num>
  <w:num w:numId="3">
    <w:abstractNumId w:val="7"/>
  </w:num>
  <w:num w:numId="4">
    <w:abstractNumId w:val="6"/>
  </w:num>
  <w:num w:numId="5">
    <w:abstractNumId w:val="3"/>
  </w:num>
  <w:num w:numId="6">
    <w:abstractNumId w:val="15"/>
  </w:num>
  <w:num w:numId="7">
    <w:abstractNumId w:val="8"/>
  </w:num>
  <w:num w:numId="8">
    <w:abstractNumId w:val="13"/>
  </w:num>
  <w:num w:numId="9">
    <w:abstractNumId w:val="17"/>
  </w:num>
  <w:num w:numId="10">
    <w:abstractNumId w:val="12"/>
  </w:num>
  <w:num w:numId="11">
    <w:abstractNumId w:val="11"/>
  </w:num>
  <w:num w:numId="12">
    <w:abstractNumId w:val="2"/>
  </w:num>
  <w:num w:numId="13">
    <w:abstractNumId w:val="5"/>
  </w:num>
  <w:num w:numId="14">
    <w:abstractNumId w:val="9"/>
  </w:num>
  <w:num w:numId="15">
    <w:abstractNumId w:val="0"/>
  </w:num>
  <w:num w:numId="16">
    <w:abstractNumId w:val="1"/>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rawingGridVerticalSpacing w:val="355"/>
  <w:displayHorizontalDrawingGridEvery w:val="2"/>
  <w:characterSpacingControl w:val="compressPunctuation"/>
  <w:strictFirstAndLastChar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1D3"/>
    <w:rsid w:val="00002B6B"/>
    <w:rsid w:val="00002CB3"/>
    <w:rsid w:val="000056E7"/>
    <w:rsid w:val="000068AD"/>
    <w:rsid w:val="00006F5B"/>
    <w:rsid w:val="000101E5"/>
    <w:rsid w:val="000137F6"/>
    <w:rsid w:val="00013B61"/>
    <w:rsid w:val="000141B0"/>
    <w:rsid w:val="00017156"/>
    <w:rsid w:val="0002013E"/>
    <w:rsid w:val="000214B2"/>
    <w:rsid w:val="0002205A"/>
    <w:rsid w:val="000230C9"/>
    <w:rsid w:val="000248C1"/>
    <w:rsid w:val="00024D3F"/>
    <w:rsid w:val="00027767"/>
    <w:rsid w:val="00030FEC"/>
    <w:rsid w:val="00032641"/>
    <w:rsid w:val="00035AFD"/>
    <w:rsid w:val="00037195"/>
    <w:rsid w:val="00040AE5"/>
    <w:rsid w:val="00040FE8"/>
    <w:rsid w:val="000422BE"/>
    <w:rsid w:val="00042ACF"/>
    <w:rsid w:val="00043898"/>
    <w:rsid w:val="00043FDB"/>
    <w:rsid w:val="000449B4"/>
    <w:rsid w:val="00045438"/>
    <w:rsid w:val="00046B05"/>
    <w:rsid w:val="00050B60"/>
    <w:rsid w:val="000548FA"/>
    <w:rsid w:val="00055981"/>
    <w:rsid w:val="00061D90"/>
    <w:rsid w:val="00064841"/>
    <w:rsid w:val="00065745"/>
    <w:rsid w:val="00065761"/>
    <w:rsid w:val="0007179E"/>
    <w:rsid w:val="0007659B"/>
    <w:rsid w:val="000831AF"/>
    <w:rsid w:val="00085BFD"/>
    <w:rsid w:val="00085EF6"/>
    <w:rsid w:val="0008771C"/>
    <w:rsid w:val="00090EC3"/>
    <w:rsid w:val="00091AFF"/>
    <w:rsid w:val="00091DB1"/>
    <w:rsid w:val="000927F5"/>
    <w:rsid w:val="00093CC4"/>
    <w:rsid w:val="000A4C9E"/>
    <w:rsid w:val="000A6989"/>
    <w:rsid w:val="000A6E08"/>
    <w:rsid w:val="000A6FDA"/>
    <w:rsid w:val="000B0006"/>
    <w:rsid w:val="000B0B42"/>
    <w:rsid w:val="000B20D0"/>
    <w:rsid w:val="000B45FB"/>
    <w:rsid w:val="000B7FA5"/>
    <w:rsid w:val="000C14A4"/>
    <w:rsid w:val="000C478E"/>
    <w:rsid w:val="000D0FAD"/>
    <w:rsid w:val="000D1DA1"/>
    <w:rsid w:val="000D284B"/>
    <w:rsid w:val="000D3B17"/>
    <w:rsid w:val="000D5CC7"/>
    <w:rsid w:val="000D6169"/>
    <w:rsid w:val="000E0C97"/>
    <w:rsid w:val="000E3A89"/>
    <w:rsid w:val="000E74D2"/>
    <w:rsid w:val="000E771E"/>
    <w:rsid w:val="000F2C68"/>
    <w:rsid w:val="000F3A21"/>
    <w:rsid w:val="000F3B6A"/>
    <w:rsid w:val="000F7B4E"/>
    <w:rsid w:val="00100344"/>
    <w:rsid w:val="0010205F"/>
    <w:rsid w:val="00102D71"/>
    <w:rsid w:val="001051CA"/>
    <w:rsid w:val="001059F2"/>
    <w:rsid w:val="00107624"/>
    <w:rsid w:val="001107A5"/>
    <w:rsid w:val="00112FF6"/>
    <w:rsid w:val="001138D9"/>
    <w:rsid w:val="00114BF8"/>
    <w:rsid w:val="001159AE"/>
    <w:rsid w:val="00117097"/>
    <w:rsid w:val="00120060"/>
    <w:rsid w:val="001276E9"/>
    <w:rsid w:val="0013035F"/>
    <w:rsid w:val="00130E14"/>
    <w:rsid w:val="00132164"/>
    <w:rsid w:val="00132663"/>
    <w:rsid w:val="00133CC7"/>
    <w:rsid w:val="00134F24"/>
    <w:rsid w:val="00136394"/>
    <w:rsid w:val="00137122"/>
    <w:rsid w:val="00137B75"/>
    <w:rsid w:val="00140A97"/>
    <w:rsid w:val="00142A4C"/>
    <w:rsid w:val="001456AD"/>
    <w:rsid w:val="00145C17"/>
    <w:rsid w:val="00146B04"/>
    <w:rsid w:val="00146E15"/>
    <w:rsid w:val="00150E70"/>
    <w:rsid w:val="001516AF"/>
    <w:rsid w:val="001519EC"/>
    <w:rsid w:val="001533E1"/>
    <w:rsid w:val="00153912"/>
    <w:rsid w:val="00153A35"/>
    <w:rsid w:val="00153ECF"/>
    <w:rsid w:val="00155D2D"/>
    <w:rsid w:val="001604D3"/>
    <w:rsid w:val="00160FF5"/>
    <w:rsid w:val="0016158E"/>
    <w:rsid w:val="0016198E"/>
    <w:rsid w:val="00161F2F"/>
    <w:rsid w:val="0016222F"/>
    <w:rsid w:val="00162412"/>
    <w:rsid w:val="001633D3"/>
    <w:rsid w:val="0016348A"/>
    <w:rsid w:val="00163A63"/>
    <w:rsid w:val="00165253"/>
    <w:rsid w:val="00165704"/>
    <w:rsid w:val="00165DBF"/>
    <w:rsid w:val="00167519"/>
    <w:rsid w:val="0017274A"/>
    <w:rsid w:val="00173473"/>
    <w:rsid w:val="0017470E"/>
    <w:rsid w:val="001763FB"/>
    <w:rsid w:val="00176BA4"/>
    <w:rsid w:val="00177C96"/>
    <w:rsid w:val="0018398F"/>
    <w:rsid w:val="00183CA8"/>
    <w:rsid w:val="0018452A"/>
    <w:rsid w:val="001850B7"/>
    <w:rsid w:val="001865F2"/>
    <w:rsid w:val="0018679C"/>
    <w:rsid w:val="00190A7E"/>
    <w:rsid w:val="0019166D"/>
    <w:rsid w:val="00191E7C"/>
    <w:rsid w:val="0019247C"/>
    <w:rsid w:val="00193883"/>
    <w:rsid w:val="00195121"/>
    <w:rsid w:val="00195A44"/>
    <w:rsid w:val="00195B85"/>
    <w:rsid w:val="00195C38"/>
    <w:rsid w:val="00196656"/>
    <w:rsid w:val="00197C4B"/>
    <w:rsid w:val="001A1115"/>
    <w:rsid w:val="001B0B7F"/>
    <w:rsid w:val="001B379E"/>
    <w:rsid w:val="001B3FB8"/>
    <w:rsid w:val="001B5B82"/>
    <w:rsid w:val="001B5EF2"/>
    <w:rsid w:val="001B69CD"/>
    <w:rsid w:val="001C3FB6"/>
    <w:rsid w:val="001C6AD5"/>
    <w:rsid w:val="001D42BC"/>
    <w:rsid w:val="001D4EA9"/>
    <w:rsid w:val="001D59E3"/>
    <w:rsid w:val="001D667E"/>
    <w:rsid w:val="001D69E6"/>
    <w:rsid w:val="001E3EAC"/>
    <w:rsid w:val="001E3EB4"/>
    <w:rsid w:val="001E5F02"/>
    <w:rsid w:val="001F1453"/>
    <w:rsid w:val="001F1F50"/>
    <w:rsid w:val="001F328F"/>
    <w:rsid w:val="001F714B"/>
    <w:rsid w:val="00200FAB"/>
    <w:rsid w:val="00202EDC"/>
    <w:rsid w:val="00213B19"/>
    <w:rsid w:val="0021694C"/>
    <w:rsid w:val="002219E1"/>
    <w:rsid w:val="002222F6"/>
    <w:rsid w:val="00224C3B"/>
    <w:rsid w:val="00225A3C"/>
    <w:rsid w:val="00226A84"/>
    <w:rsid w:val="00226E2D"/>
    <w:rsid w:val="00233911"/>
    <w:rsid w:val="00236EEC"/>
    <w:rsid w:val="00240F0D"/>
    <w:rsid w:val="002416C1"/>
    <w:rsid w:val="00241A54"/>
    <w:rsid w:val="002436E8"/>
    <w:rsid w:val="00244508"/>
    <w:rsid w:val="002450BB"/>
    <w:rsid w:val="0025061F"/>
    <w:rsid w:val="002514B8"/>
    <w:rsid w:val="002531B6"/>
    <w:rsid w:val="0025466C"/>
    <w:rsid w:val="00255F20"/>
    <w:rsid w:val="002565E4"/>
    <w:rsid w:val="00257C57"/>
    <w:rsid w:val="002613D9"/>
    <w:rsid w:val="002615EB"/>
    <w:rsid w:val="0026170D"/>
    <w:rsid w:val="00262A49"/>
    <w:rsid w:val="00262E38"/>
    <w:rsid w:val="00263A5C"/>
    <w:rsid w:val="00263F3D"/>
    <w:rsid w:val="002655DD"/>
    <w:rsid w:val="002730CF"/>
    <w:rsid w:val="00276169"/>
    <w:rsid w:val="00283608"/>
    <w:rsid w:val="0028392F"/>
    <w:rsid w:val="00283BD3"/>
    <w:rsid w:val="0028772A"/>
    <w:rsid w:val="00287DD2"/>
    <w:rsid w:val="00292521"/>
    <w:rsid w:val="00294F01"/>
    <w:rsid w:val="00296558"/>
    <w:rsid w:val="00296F09"/>
    <w:rsid w:val="00297E9A"/>
    <w:rsid w:val="00297F2F"/>
    <w:rsid w:val="002A22B9"/>
    <w:rsid w:val="002B05FE"/>
    <w:rsid w:val="002B0C13"/>
    <w:rsid w:val="002B11ED"/>
    <w:rsid w:val="002B45C6"/>
    <w:rsid w:val="002B4DFD"/>
    <w:rsid w:val="002B5AE2"/>
    <w:rsid w:val="002B78A6"/>
    <w:rsid w:val="002D23A9"/>
    <w:rsid w:val="002D5915"/>
    <w:rsid w:val="002D67EF"/>
    <w:rsid w:val="002D6D36"/>
    <w:rsid w:val="002E0299"/>
    <w:rsid w:val="002E3C83"/>
    <w:rsid w:val="002E4044"/>
    <w:rsid w:val="002E6505"/>
    <w:rsid w:val="002F0673"/>
    <w:rsid w:val="002F10D3"/>
    <w:rsid w:val="002F1454"/>
    <w:rsid w:val="002F27F5"/>
    <w:rsid w:val="002F6AAE"/>
    <w:rsid w:val="00301CD5"/>
    <w:rsid w:val="0030292F"/>
    <w:rsid w:val="00304413"/>
    <w:rsid w:val="00304529"/>
    <w:rsid w:val="00306E8A"/>
    <w:rsid w:val="0031059D"/>
    <w:rsid w:val="00310937"/>
    <w:rsid w:val="00316D71"/>
    <w:rsid w:val="0031783D"/>
    <w:rsid w:val="00320154"/>
    <w:rsid w:val="0032193C"/>
    <w:rsid w:val="00321A47"/>
    <w:rsid w:val="003229B6"/>
    <w:rsid w:val="00323545"/>
    <w:rsid w:val="00326214"/>
    <w:rsid w:val="0032626A"/>
    <w:rsid w:val="003270AF"/>
    <w:rsid w:val="00327627"/>
    <w:rsid w:val="00327D55"/>
    <w:rsid w:val="00330704"/>
    <w:rsid w:val="00330F66"/>
    <w:rsid w:val="00331BB7"/>
    <w:rsid w:val="003351BC"/>
    <w:rsid w:val="00335A87"/>
    <w:rsid w:val="00336422"/>
    <w:rsid w:val="0033787D"/>
    <w:rsid w:val="003407F9"/>
    <w:rsid w:val="00341D99"/>
    <w:rsid w:val="00342FC2"/>
    <w:rsid w:val="00347E40"/>
    <w:rsid w:val="00350144"/>
    <w:rsid w:val="003508F3"/>
    <w:rsid w:val="00351D9D"/>
    <w:rsid w:val="00353337"/>
    <w:rsid w:val="0035362F"/>
    <w:rsid w:val="00353800"/>
    <w:rsid w:val="00356C54"/>
    <w:rsid w:val="00362C4B"/>
    <w:rsid w:val="00363D12"/>
    <w:rsid w:val="003660F3"/>
    <w:rsid w:val="00366F82"/>
    <w:rsid w:val="003671A6"/>
    <w:rsid w:val="003713A5"/>
    <w:rsid w:val="0037458B"/>
    <w:rsid w:val="00381F1B"/>
    <w:rsid w:val="003829EC"/>
    <w:rsid w:val="00383D3C"/>
    <w:rsid w:val="00384F1A"/>
    <w:rsid w:val="00385F13"/>
    <w:rsid w:val="00390310"/>
    <w:rsid w:val="003905A5"/>
    <w:rsid w:val="00390C8B"/>
    <w:rsid w:val="00391B11"/>
    <w:rsid w:val="003956FF"/>
    <w:rsid w:val="00397667"/>
    <w:rsid w:val="003A0880"/>
    <w:rsid w:val="003A1005"/>
    <w:rsid w:val="003A33FA"/>
    <w:rsid w:val="003A5C7F"/>
    <w:rsid w:val="003A5FBE"/>
    <w:rsid w:val="003B1DA5"/>
    <w:rsid w:val="003B66F8"/>
    <w:rsid w:val="003B7304"/>
    <w:rsid w:val="003B7CED"/>
    <w:rsid w:val="003C1432"/>
    <w:rsid w:val="003C1A47"/>
    <w:rsid w:val="003C1B98"/>
    <w:rsid w:val="003C20A0"/>
    <w:rsid w:val="003C29A8"/>
    <w:rsid w:val="003C33E6"/>
    <w:rsid w:val="003C376C"/>
    <w:rsid w:val="003C3ADC"/>
    <w:rsid w:val="003C4B1B"/>
    <w:rsid w:val="003C4DCA"/>
    <w:rsid w:val="003C6747"/>
    <w:rsid w:val="003D2A36"/>
    <w:rsid w:val="003D60EC"/>
    <w:rsid w:val="003D6EC3"/>
    <w:rsid w:val="003E157B"/>
    <w:rsid w:val="003E4BFC"/>
    <w:rsid w:val="003E57C3"/>
    <w:rsid w:val="003F351A"/>
    <w:rsid w:val="003F43D9"/>
    <w:rsid w:val="003F44A4"/>
    <w:rsid w:val="003F48DA"/>
    <w:rsid w:val="003F733B"/>
    <w:rsid w:val="003F764B"/>
    <w:rsid w:val="004017EA"/>
    <w:rsid w:val="00401A02"/>
    <w:rsid w:val="004023FB"/>
    <w:rsid w:val="00402890"/>
    <w:rsid w:val="00402A68"/>
    <w:rsid w:val="00402FED"/>
    <w:rsid w:val="00403C18"/>
    <w:rsid w:val="00407B02"/>
    <w:rsid w:val="00410923"/>
    <w:rsid w:val="00421A6D"/>
    <w:rsid w:val="0043079C"/>
    <w:rsid w:val="00430EFB"/>
    <w:rsid w:val="004334FF"/>
    <w:rsid w:val="00433C70"/>
    <w:rsid w:val="004359C5"/>
    <w:rsid w:val="00435B0C"/>
    <w:rsid w:val="00442273"/>
    <w:rsid w:val="0044305B"/>
    <w:rsid w:val="004467F3"/>
    <w:rsid w:val="00450EF9"/>
    <w:rsid w:val="00452A9F"/>
    <w:rsid w:val="00453A2B"/>
    <w:rsid w:val="00454F72"/>
    <w:rsid w:val="00456C76"/>
    <w:rsid w:val="00456FF4"/>
    <w:rsid w:val="004573A2"/>
    <w:rsid w:val="00457801"/>
    <w:rsid w:val="00460887"/>
    <w:rsid w:val="00460D58"/>
    <w:rsid w:val="00462298"/>
    <w:rsid w:val="00463256"/>
    <w:rsid w:val="00465225"/>
    <w:rsid w:val="00471589"/>
    <w:rsid w:val="004724FB"/>
    <w:rsid w:val="00475450"/>
    <w:rsid w:val="00482595"/>
    <w:rsid w:val="00482BF4"/>
    <w:rsid w:val="00484250"/>
    <w:rsid w:val="004844B1"/>
    <w:rsid w:val="00485FF8"/>
    <w:rsid w:val="00494745"/>
    <w:rsid w:val="004A280B"/>
    <w:rsid w:val="004A2F95"/>
    <w:rsid w:val="004A3725"/>
    <w:rsid w:val="004B73F2"/>
    <w:rsid w:val="004B75F1"/>
    <w:rsid w:val="004C067E"/>
    <w:rsid w:val="004C0A84"/>
    <w:rsid w:val="004C4CE0"/>
    <w:rsid w:val="004D32D7"/>
    <w:rsid w:val="004D3F9A"/>
    <w:rsid w:val="004D4D10"/>
    <w:rsid w:val="004D5830"/>
    <w:rsid w:val="004D631F"/>
    <w:rsid w:val="004D7384"/>
    <w:rsid w:val="004E10B7"/>
    <w:rsid w:val="004E1F7E"/>
    <w:rsid w:val="004E3645"/>
    <w:rsid w:val="004E505C"/>
    <w:rsid w:val="004E7CE8"/>
    <w:rsid w:val="004F1598"/>
    <w:rsid w:val="004F220C"/>
    <w:rsid w:val="004F3634"/>
    <w:rsid w:val="004F3DEB"/>
    <w:rsid w:val="004F53DC"/>
    <w:rsid w:val="004F573D"/>
    <w:rsid w:val="004F61BE"/>
    <w:rsid w:val="004F790D"/>
    <w:rsid w:val="005030EC"/>
    <w:rsid w:val="005058B1"/>
    <w:rsid w:val="005067B0"/>
    <w:rsid w:val="005101CC"/>
    <w:rsid w:val="00512B8D"/>
    <w:rsid w:val="00512CE0"/>
    <w:rsid w:val="00513535"/>
    <w:rsid w:val="00513885"/>
    <w:rsid w:val="00513ECF"/>
    <w:rsid w:val="00513EFD"/>
    <w:rsid w:val="00515125"/>
    <w:rsid w:val="00525450"/>
    <w:rsid w:val="005309ED"/>
    <w:rsid w:val="00532D73"/>
    <w:rsid w:val="00533336"/>
    <w:rsid w:val="005337F5"/>
    <w:rsid w:val="005345C3"/>
    <w:rsid w:val="00535540"/>
    <w:rsid w:val="00535C01"/>
    <w:rsid w:val="00535FC9"/>
    <w:rsid w:val="00536CB9"/>
    <w:rsid w:val="005377C7"/>
    <w:rsid w:val="0054056A"/>
    <w:rsid w:val="00542F47"/>
    <w:rsid w:val="005431EB"/>
    <w:rsid w:val="00543D78"/>
    <w:rsid w:val="005458A0"/>
    <w:rsid w:val="00546F56"/>
    <w:rsid w:val="00551C7E"/>
    <w:rsid w:val="00553458"/>
    <w:rsid w:val="00554765"/>
    <w:rsid w:val="00554A16"/>
    <w:rsid w:val="005564B6"/>
    <w:rsid w:val="005607E3"/>
    <w:rsid w:val="00565A35"/>
    <w:rsid w:val="00572930"/>
    <w:rsid w:val="005752F9"/>
    <w:rsid w:val="00576215"/>
    <w:rsid w:val="00577278"/>
    <w:rsid w:val="0058167F"/>
    <w:rsid w:val="00582614"/>
    <w:rsid w:val="005865BF"/>
    <w:rsid w:val="0059045F"/>
    <w:rsid w:val="00591E14"/>
    <w:rsid w:val="005931AF"/>
    <w:rsid w:val="005943B3"/>
    <w:rsid w:val="00596922"/>
    <w:rsid w:val="0059751B"/>
    <w:rsid w:val="005A11F6"/>
    <w:rsid w:val="005A2659"/>
    <w:rsid w:val="005A7A0C"/>
    <w:rsid w:val="005B327D"/>
    <w:rsid w:val="005C0446"/>
    <w:rsid w:val="005C0A16"/>
    <w:rsid w:val="005C3268"/>
    <w:rsid w:val="005C675B"/>
    <w:rsid w:val="005D1EB9"/>
    <w:rsid w:val="005D2571"/>
    <w:rsid w:val="005D329C"/>
    <w:rsid w:val="005D45F6"/>
    <w:rsid w:val="005E15B1"/>
    <w:rsid w:val="005E2E0D"/>
    <w:rsid w:val="005E3397"/>
    <w:rsid w:val="005E55BE"/>
    <w:rsid w:val="005E7908"/>
    <w:rsid w:val="005F1557"/>
    <w:rsid w:val="005F1741"/>
    <w:rsid w:val="005F1754"/>
    <w:rsid w:val="005F20E2"/>
    <w:rsid w:val="005F30CC"/>
    <w:rsid w:val="005F3F0F"/>
    <w:rsid w:val="005F53DE"/>
    <w:rsid w:val="005F67CE"/>
    <w:rsid w:val="005F695D"/>
    <w:rsid w:val="0060212E"/>
    <w:rsid w:val="0060347C"/>
    <w:rsid w:val="00605352"/>
    <w:rsid w:val="00606400"/>
    <w:rsid w:val="006066D2"/>
    <w:rsid w:val="0061284D"/>
    <w:rsid w:val="006128F3"/>
    <w:rsid w:val="00613D31"/>
    <w:rsid w:val="0061728D"/>
    <w:rsid w:val="00623A56"/>
    <w:rsid w:val="00624070"/>
    <w:rsid w:val="00625607"/>
    <w:rsid w:val="00642A26"/>
    <w:rsid w:val="00643B58"/>
    <w:rsid w:val="00644589"/>
    <w:rsid w:val="00644B5B"/>
    <w:rsid w:val="00654548"/>
    <w:rsid w:val="0065457D"/>
    <w:rsid w:val="006645E2"/>
    <w:rsid w:val="00666B13"/>
    <w:rsid w:val="006675A1"/>
    <w:rsid w:val="0067002A"/>
    <w:rsid w:val="00674EDD"/>
    <w:rsid w:val="00675C74"/>
    <w:rsid w:val="00676663"/>
    <w:rsid w:val="00680166"/>
    <w:rsid w:val="00680228"/>
    <w:rsid w:val="00681370"/>
    <w:rsid w:val="0068350D"/>
    <w:rsid w:val="00685602"/>
    <w:rsid w:val="006869ED"/>
    <w:rsid w:val="00691EB6"/>
    <w:rsid w:val="0069308C"/>
    <w:rsid w:val="006937BD"/>
    <w:rsid w:val="006947E4"/>
    <w:rsid w:val="00695147"/>
    <w:rsid w:val="0069768C"/>
    <w:rsid w:val="00697A08"/>
    <w:rsid w:val="006A0549"/>
    <w:rsid w:val="006A4A5D"/>
    <w:rsid w:val="006A5D81"/>
    <w:rsid w:val="006A632F"/>
    <w:rsid w:val="006B171B"/>
    <w:rsid w:val="006B59BE"/>
    <w:rsid w:val="006B744D"/>
    <w:rsid w:val="006C1FC9"/>
    <w:rsid w:val="006C293C"/>
    <w:rsid w:val="006C2E1A"/>
    <w:rsid w:val="006C37F1"/>
    <w:rsid w:val="006C415F"/>
    <w:rsid w:val="006E437D"/>
    <w:rsid w:val="006E6445"/>
    <w:rsid w:val="006E66D0"/>
    <w:rsid w:val="006F0F0C"/>
    <w:rsid w:val="006F35D8"/>
    <w:rsid w:val="006F5734"/>
    <w:rsid w:val="006F5BCF"/>
    <w:rsid w:val="006F6E6C"/>
    <w:rsid w:val="00703F1D"/>
    <w:rsid w:val="00705450"/>
    <w:rsid w:val="00711390"/>
    <w:rsid w:val="00711DE3"/>
    <w:rsid w:val="0071274C"/>
    <w:rsid w:val="007135C6"/>
    <w:rsid w:val="007141E8"/>
    <w:rsid w:val="00714431"/>
    <w:rsid w:val="00715B25"/>
    <w:rsid w:val="0071622B"/>
    <w:rsid w:val="00717351"/>
    <w:rsid w:val="0072040F"/>
    <w:rsid w:val="0072050D"/>
    <w:rsid w:val="0072657D"/>
    <w:rsid w:val="007276AC"/>
    <w:rsid w:val="00730002"/>
    <w:rsid w:val="00731A31"/>
    <w:rsid w:val="00733071"/>
    <w:rsid w:val="0073315A"/>
    <w:rsid w:val="00735ACE"/>
    <w:rsid w:val="00746416"/>
    <w:rsid w:val="00752180"/>
    <w:rsid w:val="00752F82"/>
    <w:rsid w:val="00754994"/>
    <w:rsid w:val="007554C7"/>
    <w:rsid w:val="00766AEE"/>
    <w:rsid w:val="00776E4C"/>
    <w:rsid w:val="00777BC3"/>
    <w:rsid w:val="00783782"/>
    <w:rsid w:val="0078451F"/>
    <w:rsid w:val="0078544D"/>
    <w:rsid w:val="00790554"/>
    <w:rsid w:val="007968AE"/>
    <w:rsid w:val="00797921"/>
    <w:rsid w:val="007A1FC4"/>
    <w:rsid w:val="007A32EE"/>
    <w:rsid w:val="007A5281"/>
    <w:rsid w:val="007A685B"/>
    <w:rsid w:val="007B1E06"/>
    <w:rsid w:val="007B3951"/>
    <w:rsid w:val="007B5304"/>
    <w:rsid w:val="007B5B60"/>
    <w:rsid w:val="007B734A"/>
    <w:rsid w:val="007B7F00"/>
    <w:rsid w:val="007C13DB"/>
    <w:rsid w:val="007C20C2"/>
    <w:rsid w:val="007C266C"/>
    <w:rsid w:val="007C7AA2"/>
    <w:rsid w:val="007D3F1D"/>
    <w:rsid w:val="007D6E71"/>
    <w:rsid w:val="007D7087"/>
    <w:rsid w:val="007E13F5"/>
    <w:rsid w:val="007E2BD7"/>
    <w:rsid w:val="007E40B4"/>
    <w:rsid w:val="007E4174"/>
    <w:rsid w:val="007F61AA"/>
    <w:rsid w:val="007F7E45"/>
    <w:rsid w:val="00802E5D"/>
    <w:rsid w:val="00807B40"/>
    <w:rsid w:val="00807BBE"/>
    <w:rsid w:val="00807D07"/>
    <w:rsid w:val="008125FB"/>
    <w:rsid w:val="00814FFC"/>
    <w:rsid w:val="0081559C"/>
    <w:rsid w:val="00816F1E"/>
    <w:rsid w:val="008208F9"/>
    <w:rsid w:val="00823DD5"/>
    <w:rsid w:val="00824120"/>
    <w:rsid w:val="00827435"/>
    <w:rsid w:val="0083108B"/>
    <w:rsid w:val="00832741"/>
    <w:rsid w:val="00832D8C"/>
    <w:rsid w:val="00833E70"/>
    <w:rsid w:val="00834EFA"/>
    <w:rsid w:val="00837CB0"/>
    <w:rsid w:val="00840FE9"/>
    <w:rsid w:val="00841E0B"/>
    <w:rsid w:val="008449E3"/>
    <w:rsid w:val="008465CD"/>
    <w:rsid w:val="00847FD5"/>
    <w:rsid w:val="008510C4"/>
    <w:rsid w:val="00852047"/>
    <w:rsid w:val="00853649"/>
    <w:rsid w:val="008553AA"/>
    <w:rsid w:val="00855861"/>
    <w:rsid w:val="008564C3"/>
    <w:rsid w:val="00860224"/>
    <w:rsid w:val="00864283"/>
    <w:rsid w:val="00865985"/>
    <w:rsid w:val="008661C3"/>
    <w:rsid w:val="00866F32"/>
    <w:rsid w:val="008673C9"/>
    <w:rsid w:val="00870C4C"/>
    <w:rsid w:val="00873694"/>
    <w:rsid w:val="008754D7"/>
    <w:rsid w:val="00877EAE"/>
    <w:rsid w:val="00880892"/>
    <w:rsid w:val="00880A69"/>
    <w:rsid w:val="00881987"/>
    <w:rsid w:val="00883862"/>
    <w:rsid w:val="00885EB3"/>
    <w:rsid w:val="00886A5E"/>
    <w:rsid w:val="008913F6"/>
    <w:rsid w:val="00891418"/>
    <w:rsid w:val="0089180B"/>
    <w:rsid w:val="00893954"/>
    <w:rsid w:val="00895ED8"/>
    <w:rsid w:val="0089699C"/>
    <w:rsid w:val="008A2CD7"/>
    <w:rsid w:val="008A3E92"/>
    <w:rsid w:val="008A62A3"/>
    <w:rsid w:val="008A6DD4"/>
    <w:rsid w:val="008B481F"/>
    <w:rsid w:val="008B5847"/>
    <w:rsid w:val="008B68E9"/>
    <w:rsid w:val="008B7304"/>
    <w:rsid w:val="008C2033"/>
    <w:rsid w:val="008C23CF"/>
    <w:rsid w:val="008C3788"/>
    <w:rsid w:val="008C62DB"/>
    <w:rsid w:val="008C7618"/>
    <w:rsid w:val="008D0142"/>
    <w:rsid w:val="008D1BD1"/>
    <w:rsid w:val="008D2C42"/>
    <w:rsid w:val="008D302E"/>
    <w:rsid w:val="008D38A0"/>
    <w:rsid w:val="008D4CD2"/>
    <w:rsid w:val="008D5BFF"/>
    <w:rsid w:val="008E16CD"/>
    <w:rsid w:val="008E20C3"/>
    <w:rsid w:val="008E69FD"/>
    <w:rsid w:val="008E71E1"/>
    <w:rsid w:val="008E7ACD"/>
    <w:rsid w:val="008F100A"/>
    <w:rsid w:val="008F1514"/>
    <w:rsid w:val="008F3478"/>
    <w:rsid w:val="008F54D5"/>
    <w:rsid w:val="008F5BD9"/>
    <w:rsid w:val="008F63B8"/>
    <w:rsid w:val="008F75CB"/>
    <w:rsid w:val="00901E21"/>
    <w:rsid w:val="00902633"/>
    <w:rsid w:val="00907B81"/>
    <w:rsid w:val="009114E8"/>
    <w:rsid w:val="00912F5E"/>
    <w:rsid w:val="00913B76"/>
    <w:rsid w:val="0091523E"/>
    <w:rsid w:val="00915EA0"/>
    <w:rsid w:val="009200C5"/>
    <w:rsid w:val="0092071D"/>
    <w:rsid w:val="0092233A"/>
    <w:rsid w:val="00924C64"/>
    <w:rsid w:val="00926750"/>
    <w:rsid w:val="00934001"/>
    <w:rsid w:val="009341B0"/>
    <w:rsid w:val="00936E0E"/>
    <w:rsid w:val="00941669"/>
    <w:rsid w:val="0094207D"/>
    <w:rsid w:val="00942C0A"/>
    <w:rsid w:val="00943B28"/>
    <w:rsid w:val="00945650"/>
    <w:rsid w:val="00950BCE"/>
    <w:rsid w:val="00951E57"/>
    <w:rsid w:val="00955185"/>
    <w:rsid w:val="00956904"/>
    <w:rsid w:val="00956C7C"/>
    <w:rsid w:val="00960C99"/>
    <w:rsid w:val="009612BB"/>
    <w:rsid w:val="009658C1"/>
    <w:rsid w:val="00965E04"/>
    <w:rsid w:val="009666A3"/>
    <w:rsid w:val="0096789A"/>
    <w:rsid w:val="00967C13"/>
    <w:rsid w:val="00970B10"/>
    <w:rsid w:val="0097241F"/>
    <w:rsid w:val="00973FCC"/>
    <w:rsid w:val="00975CC2"/>
    <w:rsid w:val="00981CD1"/>
    <w:rsid w:val="00982559"/>
    <w:rsid w:val="009843D9"/>
    <w:rsid w:val="00992928"/>
    <w:rsid w:val="00992B72"/>
    <w:rsid w:val="00995B3A"/>
    <w:rsid w:val="009962D4"/>
    <w:rsid w:val="00997180"/>
    <w:rsid w:val="009A16E0"/>
    <w:rsid w:val="009B09DE"/>
    <w:rsid w:val="009B21CF"/>
    <w:rsid w:val="009B5D22"/>
    <w:rsid w:val="009C12CB"/>
    <w:rsid w:val="009C13C8"/>
    <w:rsid w:val="009C1AB2"/>
    <w:rsid w:val="009C3804"/>
    <w:rsid w:val="009C3C98"/>
    <w:rsid w:val="009C6F7F"/>
    <w:rsid w:val="009D133C"/>
    <w:rsid w:val="009D62CF"/>
    <w:rsid w:val="009E2822"/>
    <w:rsid w:val="009E31C7"/>
    <w:rsid w:val="009E5D97"/>
    <w:rsid w:val="009E6B58"/>
    <w:rsid w:val="009F0CBF"/>
    <w:rsid w:val="009F0F56"/>
    <w:rsid w:val="009F177E"/>
    <w:rsid w:val="009F1C3D"/>
    <w:rsid w:val="009F3D24"/>
    <w:rsid w:val="009F4162"/>
    <w:rsid w:val="009F56B2"/>
    <w:rsid w:val="009F5C8E"/>
    <w:rsid w:val="009F5D2C"/>
    <w:rsid w:val="009F5DAA"/>
    <w:rsid w:val="009F6F0C"/>
    <w:rsid w:val="009F7896"/>
    <w:rsid w:val="00A00B3E"/>
    <w:rsid w:val="00A00E8C"/>
    <w:rsid w:val="00A02BA9"/>
    <w:rsid w:val="00A064DF"/>
    <w:rsid w:val="00A0661C"/>
    <w:rsid w:val="00A12671"/>
    <w:rsid w:val="00A14F91"/>
    <w:rsid w:val="00A159AD"/>
    <w:rsid w:val="00A20A59"/>
    <w:rsid w:val="00A22293"/>
    <w:rsid w:val="00A22B38"/>
    <w:rsid w:val="00A238BE"/>
    <w:rsid w:val="00A24898"/>
    <w:rsid w:val="00A306F3"/>
    <w:rsid w:val="00A30FD7"/>
    <w:rsid w:val="00A3210D"/>
    <w:rsid w:val="00A323BE"/>
    <w:rsid w:val="00A33B98"/>
    <w:rsid w:val="00A34AE0"/>
    <w:rsid w:val="00A368E8"/>
    <w:rsid w:val="00A42F3F"/>
    <w:rsid w:val="00A44CC1"/>
    <w:rsid w:val="00A477F4"/>
    <w:rsid w:val="00A47C3A"/>
    <w:rsid w:val="00A50E1D"/>
    <w:rsid w:val="00A530AF"/>
    <w:rsid w:val="00A53E37"/>
    <w:rsid w:val="00A61489"/>
    <w:rsid w:val="00A65939"/>
    <w:rsid w:val="00A65968"/>
    <w:rsid w:val="00A70E32"/>
    <w:rsid w:val="00A73FCD"/>
    <w:rsid w:val="00A7728D"/>
    <w:rsid w:val="00A77D82"/>
    <w:rsid w:val="00A77FE5"/>
    <w:rsid w:val="00A800A1"/>
    <w:rsid w:val="00A86A5B"/>
    <w:rsid w:val="00A9022C"/>
    <w:rsid w:val="00A90EFC"/>
    <w:rsid w:val="00A91D06"/>
    <w:rsid w:val="00A941FB"/>
    <w:rsid w:val="00A94856"/>
    <w:rsid w:val="00A94ECD"/>
    <w:rsid w:val="00A973B2"/>
    <w:rsid w:val="00AA153B"/>
    <w:rsid w:val="00AA2E0E"/>
    <w:rsid w:val="00AA34B7"/>
    <w:rsid w:val="00AA595E"/>
    <w:rsid w:val="00AA659E"/>
    <w:rsid w:val="00AB1252"/>
    <w:rsid w:val="00AB3305"/>
    <w:rsid w:val="00AB4936"/>
    <w:rsid w:val="00AB66B0"/>
    <w:rsid w:val="00AB7983"/>
    <w:rsid w:val="00AC3C10"/>
    <w:rsid w:val="00AD25AA"/>
    <w:rsid w:val="00AD2D24"/>
    <w:rsid w:val="00AD2F6D"/>
    <w:rsid w:val="00AD6B35"/>
    <w:rsid w:val="00AD78EE"/>
    <w:rsid w:val="00AE302C"/>
    <w:rsid w:val="00AE7FE0"/>
    <w:rsid w:val="00AF0E82"/>
    <w:rsid w:val="00AF1547"/>
    <w:rsid w:val="00AF1F0D"/>
    <w:rsid w:val="00AF22B6"/>
    <w:rsid w:val="00AF3874"/>
    <w:rsid w:val="00AF6916"/>
    <w:rsid w:val="00AF7548"/>
    <w:rsid w:val="00AF7DDA"/>
    <w:rsid w:val="00B00E95"/>
    <w:rsid w:val="00B01373"/>
    <w:rsid w:val="00B01ECC"/>
    <w:rsid w:val="00B02602"/>
    <w:rsid w:val="00B04AB3"/>
    <w:rsid w:val="00B06ACE"/>
    <w:rsid w:val="00B15788"/>
    <w:rsid w:val="00B16046"/>
    <w:rsid w:val="00B173C0"/>
    <w:rsid w:val="00B20565"/>
    <w:rsid w:val="00B2278C"/>
    <w:rsid w:val="00B22CF1"/>
    <w:rsid w:val="00B238CE"/>
    <w:rsid w:val="00B24546"/>
    <w:rsid w:val="00B3336B"/>
    <w:rsid w:val="00B33695"/>
    <w:rsid w:val="00B36214"/>
    <w:rsid w:val="00B3722D"/>
    <w:rsid w:val="00B405AF"/>
    <w:rsid w:val="00B46D43"/>
    <w:rsid w:val="00B47EBA"/>
    <w:rsid w:val="00B50CA1"/>
    <w:rsid w:val="00B51787"/>
    <w:rsid w:val="00B54322"/>
    <w:rsid w:val="00B56A77"/>
    <w:rsid w:val="00B60984"/>
    <w:rsid w:val="00B60A30"/>
    <w:rsid w:val="00B623CA"/>
    <w:rsid w:val="00B62B62"/>
    <w:rsid w:val="00B6307F"/>
    <w:rsid w:val="00B6376A"/>
    <w:rsid w:val="00B661B8"/>
    <w:rsid w:val="00B70B57"/>
    <w:rsid w:val="00B721E4"/>
    <w:rsid w:val="00B7297F"/>
    <w:rsid w:val="00B757B7"/>
    <w:rsid w:val="00B76A32"/>
    <w:rsid w:val="00B77330"/>
    <w:rsid w:val="00B80CC0"/>
    <w:rsid w:val="00B80EB7"/>
    <w:rsid w:val="00B82F88"/>
    <w:rsid w:val="00B84922"/>
    <w:rsid w:val="00B854B7"/>
    <w:rsid w:val="00B85EF5"/>
    <w:rsid w:val="00B86005"/>
    <w:rsid w:val="00B9053B"/>
    <w:rsid w:val="00B92D03"/>
    <w:rsid w:val="00B9338D"/>
    <w:rsid w:val="00B93B66"/>
    <w:rsid w:val="00B93C64"/>
    <w:rsid w:val="00B94D87"/>
    <w:rsid w:val="00B968C3"/>
    <w:rsid w:val="00B96D3F"/>
    <w:rsid w:val="00B96E65"/>
    <w:rsid w:val="00B97225"/>
    <w:rsid w:val="00B975EF"/>
    <w:rsid w:val="00B975F8"/>
    <w:rsid w:val="00BA0D7B"/>
    <w:rsid w:val="00BA2CAC"/>
    <w:rsid w:val="00BA40B9"/>
    <w:rsid w:val="00BA5829"/>
    <w:rsid w:val="00BA5B2F"/>
    <w:rsid w:val="00BA71D6"/>
    <w:rsid w:val="00BA79AF"/>
    <w:rsid w:val="00BB42E5"/>
    <w:rsid w:val="00BB544F"/>
    <w:rsid w:val="00BC67CD"/>
    <w:rsid w:val="00BD03B1"/>
    <w:rsid w:val="00BD4944"/>
    <w:rsid w:val="00BE0E2A"/>
    <w:rsid w:val="00BE1274"/>
    <w:rsid w:val="00BE3640"/>
    <w:rsid w:val="00BE3A06"/>
    <w:rsid w:val="00BE3B96"/>
    <w:rsid w:val="00BE49DF"/>
    <w:rsid w:val="00BE54FC"/>
    <w:rsid w:val="00BF794F"/>
    <w:rsid w:val="00C01889"/>
    <w:rsid w:val="00C01E0F"/>
    <w:rsid w:val="00C04419"/>
    <w:rsid w:val="00C05002"/>
    <w:rsid w:val="00C053C0"/>
    <w:rsid w:val="00C05A1B"/>
    <w:rsid w:val="00C06A9A"/>
    <w:rsid w:val="00C06EBF"/>
    <w:rsid w:val="00C07F06"/>
    <w:rsid w:val="00C1124D"/>
    <w:rsid w:val="00C11C27"/>
    <w:rsid w:val="00C1209D"/>
    <w:rsid w:val="00C154F2"/>
    <w:rsid w:val="00C177C1"/>
    <w:rsid w:val="00C179DE"/>
    <w:rsid w:val="00C17EF6"/>
    <w:rsid w:val="00C21703"/>
    <w:rsid w:val="00C242AC"/>
    <w:rsid w:val="00C24609"/>
    <w:rsid w:val="00C25847"/>
    <w:rsid w:val="00C2680E"/>
    <w:rsid w:val="00C27A05"/>
    <w:rsid w:val="00C27E33"/>
    <w:rsid w:val="00C33646"/>
    <w:rsid w:val="00C358FB"/>
    <w:rsid w:val="00C42D0F"/>
    <w:rsid w:val="00C43368"/>
    <w:rsid w:val="00C43E5C"/>
    <w:rsid w:val="00C44086"/>
    <w:rsid w:val="00C506FE"/>
    <w:rsid w:val="00C50898"/>
    <w:rsid w:val="00C57F72"/>
    <w:rsid w:val="00C6156F"/>
    <w:rsid w:val="00C627A2"/>
    <w:rsid w:val="00C63689"/>
    <w:rsid w:val="00C7000F"/>
    <w:rsid w:val="00C73039"/>
    <w:rsid w:val="00C73614"/>
    <w:rsid w:val="00C73F7E"/>
    <w:rsid w:val="00C74ACB"/>
    <w:rsid w:val="00C773C0"/>
    <w:rsid w:val="00C806AD"/>
    <w:rsid w:val="00C80ADA"/>
    <w:rsid w:val="00C826E9"/>
    <w:rsid w:val="00C831A6"/>
    <w:rsid w:val="00C83BFF"/>
    <w:rsid w:val="00C84BF7"/>
    <w:rsid w:val="00C84D7D"/>
    <w:rsid w:val="00C90ACD"/>
    <w:rsid w:val="00C912FB"/>
    <w:rsid w:val="00C959BC"/>
    <w:rsid w:val="00C95E99"/>
    <w:rsid w:val="00CA0539"/>
    <w:rsid w:val="00CA2D26"/>
    <w:rsid w:val="00CA3DFC"/>
    <w:rsid w:val="00CA6186"/>
    <w:rsid w:val="00CB2ECC"/>
    <w:rsid w:val="00CC49E0"/>
    <w:rsid w:val="00CC535E"/>
    <w:rsid w:val="00CC6FC3"/>
    <w:rsid w:val="00CC6FF2"/>
    <w:rsid w:val="00CC71C8"/>
    <w:rsid w:val="00CD0C7E"/>
    <w:rsid w:val="00CD496F"/>
    <w:rsid w:val="00CD4BC7"/>
    <w:rsid w:val="00CE0922"/>
    <w:rsid w:val="00CE3698"/>
    <w:rsid w:val="00CE3C15"/>
    <w:rsid w:val="00CE4EAA"/>
    <w:rsid w:val="00CE5463"/>
    <w:rsid w:val="00CF2419"/>
    <w:rsid w:val="00CF39C2"/>
    <w:rsid w:val="00CF5C04"/>
    <w:rsid w:val="00CF5FC6"/>
    <w:rsid w:val="00CF6B4F"/>
    <w:rsid w:val="00CF7118"/>
    <w:rsid w:val="00CF7599"/>
    <w:rsid w:val="00D02714"/>
    <w:rsid w:val="00D029D6"/>
    <w:rsid w:val="00D05228"/>
    <w:rsid w:val="00D054B0"/>
    <w:rsid w:val="00D1181D"/>
    <w:rsid w:val="00D12EB8"/>
    <w:rsid w:val="00D1365F"/>
    <w:rsid w:val="00D15C5D"/>
    <w:rsid w:val="00D170D4"/>
    <w:rsid w:val="00D2099C"/>
    <w:rsid w:val="00D20ADF"/>
    <w:rsid w:val="00D217D4"/>
    <w:rsid w:val="00D2399F"/>
    <w:rsid w:val="00D27072"/>
    <w:rsid w:val="00D27196"/>
    <w:rsid w:val="00D300AB"/>
    <w:rsid w:val="00D32823"/>
    <w:rsid w:val="00D41478"/>
    <w:rsid w:val="00D41B9B"/>
    <w:rsid w:val="00D45A0F"/>
    <w:rsid w:val="00D45C3A"/>
    <w:rsid w:val="00D4641E"/>
    <w:rsid w:val="00D47F20"/>
    <w:rsid w:val="00D50339"/>
    <w:rsid w:val="00D508ED"/>
    <w:rsid w:val="00D54D15"/>
    <w:rsid w:val="00D56EA5"/>
    <w:rsid w:val="00D62FF2"/>
    <w:rsid w:val="00D64F1A"/>
    <w:rsid w:val="00D712BC"/>
    <w:rsid w:val="00D71F8C"/>
    <w:rsid w:val="00D723CD"/>
    <w:rsid w:val="00D73366"/>
    <w:rsid w:val="00D76273"/>
    <w:rsid w:val="00D7776F"/>
    <w:rsid w:val="00D810EF"/>
    <w:rsid w:val="00D826B7"/>
    <w:rsid w:val="00D82F00"/>
    <w:rsid w:val="00D911A2"/>
    <w:rsid w:val="00D92441"/>
    <w:rsid w:val="00D93F4B"/>
    <w:rsid w:val="00D959BC"/>
    <w:rsid w:val="00D96FA8"/>
    <w:rsid w:val="00DA4275"/>
    <w:rsid w:val="00DA49A5"/>
    <w:rsid w:val="00DA6432"/>
    <w:rsid w:val="00DA7709"/>
    <w:rsid w:val="00DA7A60"/>
    <w:rsid w:val="00DB1052"/>
    <w:rsid w:val="00DB21D4"/>
    <w:rsid w:val="00DB2F66"/>
    <w:rsid w:val="00DB3715"/>
    <w:rsid w:val="00DB3B3E"/>
    <w:rsid w:val="00DB46D2"/>
    <w:rsid w:val="00DB557A"/>
    <w:rsid w:val="00DC6C86"/>
    <w:rsid w:val="00DD0849"/>
    <w:rsid w:val="00DD1215"/>
    <w:rsid w:val="00DD1671"/>
    <w:rsid w:val="00DD1FB7"/>
    <w:rsid w:val="00DD529C"/>
    <w:rsid w:val="00DD5E52"/>
    <w:rsid w:val="00DE09F5"/>
    <w:rsid w:val="00DE5579"/>
    <w:rsid w:val="00DF09CC"/>
    <w:rsid w:val="00DF3203"/>
    <w:rsid w:val="00DF6F77"/>
    <w:rsid w:val="00DF7DA1"/>
    <w:rsid w:val="00E00302"/>
    <w:rsid w:val="00E024BA"/>
    <w:rsid w:val="00E04D5B"/>
    <w:rsid w:val="00E0528C"/>
    <w:rsid w:val="00E111D3"/>
    <w:rsid w:val="00E1146E"/>
    <w:rsid w:val="00E11C79"/>
    <w:rsid w:val="00E11DDD"/>
    <w:rsid w:val="00E1416B"/>
    <w:rsid w:val="00E146F5"/>
    <w:rsid w:val="00E14B7B"/>
    <w:rsid w:val="00E16ED9"/>
    <w:rsid w:val="00E2152A"/>
    <w:rsid w:val="00E258DC"/>
    <w:rsid w:val="00E26AE6"/>
    <w:rsid w:val="00E32FEE"/>
    <w:rsid w:val="00E373FF"/>
    <w:rsid w:val="00E37CAB"/>
    <w:rsid w:val="00E4372C"/>
    <w:rsid w:val="00E43752"/>
    <w:rsid w:val="00E440BD"/>
    <w:rsid w:val="00E46016"/>
    <w:rsid w:val="00E527A1"/>
    <w:rsid w:val="00E52F82"/>
    <w:rsid w:val="00E55308"/>
    <w:rsid w:val="00E603AA"/>
    <w:rsid w:val="00E6169D"/>
    <w:rsid w:val="00E624C3"/>
    <w:rsid w:val="00E64D05"/>
    <w:rsid w:val="00E665F9"/>
    <w:rsid w:val="00E667B0"/>
    <w:rsid w:val="00E67734"/>
    <w:rsid w:val="00E67961"/>
    <w:rsid w:val="00E719D0"/>
    <w:rsid w:val="00E71EF5"/>
    <w:rsid w:val="00E73CEF"/>
    <w:rsid w:val="00E76144"/>
    <w:rsid w:val="00E76CAC"/>
    <w:rsid w:val="00E87EA5"/>
    <w:rsid w:val="00E90425"/>
    <w:rsid w:val="00E90BB6"/>
    <w:rsid w:val="00E92F87"/>
    <w:rsid w:val="00E94BB0"/>
    <w:rsid w:val="00E9572C"/>
    <w:rsid w:val="00E972B8"/>
    <w:rsid w:val="00EA02B0"/>
    <w:rsid w:val="00EA1C66"/>
    <w:rsid w:val="00EA1CA8"/>
    <w:rsid w:val="00EA323E"/>
    <w:rsid w:val="00EA443B"/>
    <w:rsid w:val="00EA74CA"/>
    <w:rsid w:val="00EB0E7A"/>
    <w:rsid w:val="00EB19BB"/>
    <w:rsid w:val="00EB5AD2"/>
    <w:rsid w:val="00EC3102"/>
    <w:rsid w:val="00EC3AC4"/>
    <w:rsid w:val="00EC3D9E"/>
    <w:rsid w:val="00EC4D8F"/>
    <w:rsid w:val="00EC64BF"/>
    <w:rsid w:val="00EC778B"/>
    <w:rsid w:val="00EC7FFA"/>
    <w:rsid w:val="00ED1C32"/>
    <w:rsid w:val="00ED2567"/>
    <w:rsid w:val="00ED7DB2"/>
    <w:rsid w:val="00EE11CB"/>
    <w:rsid w:val="00EE32C9"/>
    <w:rsid w:val="00EE3AE4"/>
    <w:rsid w:val="00EE57C1"/>
    <w:rsid w:val="00EE5E50"/>
    <w:rsid w:val="00EE6082"/>
    <w:rsid w:val="00EF04A8"/>
    <w:rsid w:val="00EF668D"/>
    <w:rsid w:val="00EF6D43"/>
    <w:rsid w:val="00F005B8"/>
    <w:rsid w:val="00F00C9D"/>
    <w:rsid w:val="00F062F6"/>
    <w:rsid w:val="00F06E7C"/>
    <w:rsid w:val="00F114C2"/>
    <w:rsid w:val="00F12437"/>
    <w:rsid w:val="00F13398"/>
    <w:rsid w:val="00F162E0"/>
    <w:rsid w:val="00F16DB8"/>
    <w:rsid w:val="00F22301"/>
    <w:rsid w:val="00F2304A"/>
    <w:rsid w:val="00F240F9"/>
    <w:rsid w:val="00F2602B"/>
    <w:rsid w:val="00F26CCC"/>
    <w:rsid w:val="00F2715D"/>
    <w:rsid w:val="00F3106B"/>
    <w:rsid w:val="00F33959"/>
    <w:rsid w:val="00F33A74"/>
    <w:rsid w:val="00F36786"/>
    <w:rsid w:val="00F41861"/>
    <w:rsid w:val="00F42EF5"/>
    <w:rsid w:val="00F4379E"/>
    <w:rsid w:val="00F43BC2"/>
    <w:rsid w:val="00F43C42"/>
    <w:rsid w:val="00F44E17"/>
    <w:rsid w:val="00F45074"/>
    <w:rsid w:val="00F5396E"/>
    <w:rsid w:val="00F54935"/>
    <w:rsid w:val="00F54ABA"/>
    <w:rsid w:val="00F5628E"/>
    <w:rsid w:val="00F5715E"/>
    <w:rsid w:val="00F57477"/>
    <w:rsid w:val="00F57DE5"/>
    <w:rsid w:val="00F61B16"/>
    <w:rsid w:val="00F62CF9"/>
    <w:rsid w:val="00F642AF"/>
    <w:rsid w:val="00F6595A"/>
    <w:rsid w:val="00F72DF1"/>
    <w:rsid w:val="00F75ED0"/>
    <w:rsid w:val="00F773E3"/>
    <w:rsid w:val="00F8215F"/>
    <w:rsid w:val="00F845C5"/>
    <w:rsid w:val="00F84B0A"/>
    <w:rsid w:val="00F8646B"/>
    <w:rsid w:val="00F86757"/>
    <w:rsid w:val="00F86798"/>
    <w:rsid w:val="00F86CBD"/>
    <w:rsid w:val="00F87B5B"/>
    <w:rsid w:val="00F87EF8"/>
    <w:rsid w:val="00F91E94"/>
    <w:rsid w:val="00F92393"/>
    <w:rsid w:val="00F92D82"/>
    <w:rsid w:val="00F947B5"/>
    <w:rsid w:val="00FA0227"/>
    <w:rsid w:val="00FB1225"/>
    <w:rsid w:val="00FB148F"/>
    <w:rsid w:val="00FB189C"/>
    <w:rsid w:val="00FB2133"/>
    <w:rsid w:val="00FB35BC"/>
    <w:rsid w:val="00FB4DD4"/>
    <w:rsid w:val="00FB5574"/>
    <w:rsid w:val="00FC078C"/>
    <w:rsid w:val="00FC279F"/>
    <w:rsid w:val="00FC3296"/>
    <w:rsid w:val="00FC675C"/>
    <w:rsid w:val="00FD0BBF"/>
    <w:rsid w:val="00FD28FD"/>
    <w:rsid w:val="00FD2BE5"/>
    <w:rsid w:val="00FD3812"/>
    <w:rsid w:val="00FD45A1"/>
    <w:rsid w:val="00FD51B6"/>
    <w:rsid w:val="00FD62AA"/>
    <w:rsid w:val="00FE1AEE"/>
    <w:rsid w:val="00FE2B67"/>
    <w:rsid w:val="00FE3A1E"/>
    <w:rsid w:val="00FE45FE"/>
    <w:rsid w:val="00FF0C1E"/>
    <w:rsid w:val="00FF17FE"/>
    <w:rsid w:val="00FF186D"/>
    <w:rsid w:val="00FF2DBC"/>
    <w:rsid w:val="00FF542D"/>
    <w:rsid w:val="00FF5CE1"/>
    <w:rsid w:val="00FF6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2D5A9FF7"/>
  <w15:chartTrackingRefBased/>
  <w15:docId w15:val="{0419F4C1-006E-4FA2-BF1D-C0B20EEBA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F7E"/>
    <w:pPr>
      <w:widowControl w:val="0"/>
      <w:jc w:val="both"/>
    </w:pPr>
    <w:rPr>
      <w:rFonts w:ascii="ＭＳ 明朝"/>
      <w:sz w:val="24"/>
      <w:szCs w:val="24"/>
    </w:rPr>
  </w:style>
  <w:style w:type="paragraph" w:styleId="1">
    <w:name w:val="heading 1"/>
    <w:basedOn w:val="a"/>
    <w:next w:val="a"/>
    <w:link w:val="10"/>
    <w:qFormat/>
    <w:rsid w:val="00B3336B"/>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ody Text"/>
    <w:basedOn w:val="a"/>
    <w:rPr>
      <w:rFonts w:ascii="Century"/>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Note Heading"/>
    <w:basedOn w:val="a"/>
    <w:next w:val="a"/>
    <w:pPr>
      <w:jc w:val="center"/>
    </w:pPr>
    <w:rPr>
      <w:rFonts w:ascii="Century"/>
      <w:kern w:val="2"/>
      <w:sz w:val="22"/>
    </w:rPr>
  </w:style>
  <w:style w:type="paragraph" w:styleId="a9">
    <w:name w:val="List Paragraph"/>
    <w:basedOn w:val="a"/>
    <w:uiPriority w:val="34"/>
    <w:qFormat/>
    <w:rsid w:val="00FD28FD"/>
    <w:pPr>
      <w:ind w:leftChars="400" w:left="840"/>
    </w:pPr>
  </w:style>
  <w:style w:type="character" w:styleId="aa">
    <w:name w:val="annotation reference"/>
    <w:basedOn w:val="a0"/>
    <w:uiPriority w:val="99"/>
    <w:rsid w:val="001A1115"/>
    <w:rPr>
      <w:sz w:val="18"/>
      <w:szCs w:val="18"/>
    </w:rPr>
  </w:style>
  <w:style w:type="paragraph" w:styleId="ab">
    <w:name w:val="annotation text"/>
    <w:basedOn w:val="a"/>
    <w:link w:val="ac"/>
    <w:uiPriority w:val="99"/>
    <w:rsid w:val="001A1115"/>
    <w:pPr>
      <w:jc w:val="left"/>
    </w:pPr>
  </w:style>
  <w:style w:type="character" w:customStyle="1" w:styleId="ac">
    <w:name w:val="コメント文字列 (文字)"/>
    <w:basedOn w:val="a0"/>
    <w:link w:val="ab"/>
    <w:uiPriority w:val="99"/>
    <w:rsid w:val="001A1115"/>
    <w:rPr>
      <w:rFonts w:ascii="ＭＳ 明朝"/>
      <w:sz w:val="24"/>
      <w:szCs w:val="24"/>
    </w:rPr>
  </w:style>
  <w:style w:type="paragraph" w:styleId="ad">
    <w:name w:val="annotation subject"/>
    <w:basedOn w:val="ab"/>
    <w:next w:val="ab"/>
    <w:link w:val="ae"/>
    <w:rsid w:val="001A1115"/>
    <w:rPr>
      <w:b/>
      <w:bCs/>
    </w:rPr>
  </w:style>
  <w:style w:type="character" w:customStyle="1" w:styleId="ae">
    <w:name w:val="コメント内容 (文字)"/>
    <w:basedOn w:val="ac"/>
    <w:link w:val="ad"/>
    <w:rsid w:val="001A1115"/>
    <w:rPr>
      <w:rFonts w:ascii="ＭＳ 明朝"/>
      <w:b/>
      <w:bCs/>
      <w:sz w:val="24"/>
      <w:szCs w:val="24"/>
    </w:rPr>
  </w:style>
  <w:style w:type="paragraph" w:styleId="af">
    <w:name w:val="Revision"/>
    <w:hidden/>
    <w:uiPriority w:val="99"/>
    <w:semiHidden/>
    <w:rsid w:val="00287DD2"/>
    <w:rPr>
      <w:rFonts w:ascii="ＭＳ 明朝"/>
      <w:sz w:val="24"/>
      <w:szCs w:val="24"/>
    </w:rPr>
  </w:style>
  <w:style w:type="table" w:styleId="af0">
    <w:name w:val="Table Grid"/>
    <w:basedOn w:val="a1"/>
    <w:uiPriority w:val="39"/>
    <w:rsid w:val="00450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0"/>
    <w:uiPriority w:val="39"/>
    <w:rsid w:val="00807BB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39"/>
    <w:rsid w:val="00250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basedOn w:val="a0"/>
    <w:link w:val="a6"/>
    <w:uiPriority w:val="99"/>
    <w:rsid w:val="00D170D4"/>
    <w:rPr>
      <w:rFonts w:ascii="ＭＳ 明朝"/>
      <w:sz w:val="24"/>
      <w:szCs w:val="24"/>
    </w:rPr>
  </w:style>
  <w:style w:type="character" w:customStyle="1" w:styleId="10">
    <w:name w:val="見出し 1 (文字)"/>
    <w:basedOn w:val="a0"/>
    <w:link w:val="1"/>
    <w:rsid w:val="00B3336B"/>
    <w:rPr>
      <w:rFonts w:asciiTheme="majorHAnsi" w:eastAsiaTheme="majorEastAsia" w:hAnsiTheme="majorHAnsi" w:cstheme="majorBidi"/>
      <w:sz w:val="24"/>
      <w:szCs w:val="24"/>
    </w:rPr>
  </w:style>
  <w:style w:type="character" w:styleId="af1">
    <w:name w:val="Emphasis"/>
    <w:basedOn w:val="a0"/>
    <w:qFormat/>
    <w:rsid w:val="00B3336B"/>
    <w:rPr>
      <w:i/>
      <w:iCs/>
    </w:rPr>
  </w:style>
  <w:style w:type="paragraph" w:styleId="af2">
    <w:name w:val="Subtitle"/>
    <w:basedOn w:val="a"/>
    <w:next w:val="a"/>
    <w:link w:val="af3"/>
    <w:qFormat/>
    <w:rsid w:val="00B3336B"/>
    <w:pPr>
      <w:jc w:val="center"/>
      <w:outlineLvl w:val="1"/>
    </w:pPr>
    <w:rPr>
      <w:rFonts w:asciiTheme="minorHAnsi" w:eastAsiaTheme="minorEastAsia" w:hAnsiTheme="minorHAnsi" w:cstheme="minorBidi"/>
    </w:rPr>
  </w:style>
  <w:style w:type="character" w:customStyle="1" w:styleId="af3">
    <w:name w:val="副題 (文字)"/>
    <w:basedOn w:val="a0"/>
    <w:link w:val="af2"/>
    <w:rsid w:val="00B3336B"/>
    <w:rPr>
      <w:rFonts w:asciiTheme="minorHAnsi" w:eastAsiaTheme="minorEastAsia" w:hAnsiTheme="minorHAnsi" w:cstheme="minorBidi"/>
      <w:sz w:val="24"/>
      <w:szCs w:val="24"/>
    </w:rPr>
  </w:style>
  <w:style w:type="paragraph" w:styleId="af4">
    <w:name w:val="Title"/>
    <w:basedOn w:val="a"/>
    <w:next w:val="a"/>
    <w:link w:val="af5"/>
    <w:qFormat/>
    <w:rsid w:val="00B3336B"/>
    <w:pPr>
      <w:spacing w:before="240" w:after="120"/>
      <w:jc w:val="center"/>
      <w:outlineLvl w:val="0"/>
    </w:pPr>
    <w:rPr>
      <w:rFonts w:asciiTheme="majorHAnsi" w:eastAsiaTheme="majorEastAsia" w:hAnsiTheme="majorHAnsi" w:cstheme="majorBidi"/>
      <w:sz w:val="32"/>
      <w:szCs w:val="32"/>
    </w:rPr>
  </w:style>
  <w:style w:type="character" w:customStyle="1" w:styleId="af5">
    <w:name w:val="表題 (文字)"/>
    <w:basedOn w:val="a0"/>
    <w:link w:val="af4"/>
    <w:rsid w:val="00B3336B"/>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583862">
      <w:bodyDiv w:val="1"/>
      <w:marLeft w:val="0"/>
      <w:marRight w:val="0"/>
      <w:marTop w:val="0"/>
      <w:marBottom w:val="0"/>
      <w:divBdr>
        <w:top w:val="none" w:sz="0" w:space="0" w:color="auto"/>
        <w:left w:val="none" w:sz="0" w:space="0" w:color="auto"/>
        <w:bottom w:val="none" w:sz="0" w:space="0" w:color="auto"/>
        <w:right w:val="none" w:sz="0" w:space="0" w:color="auto"/>
      </w:divBdr>
    </w:div>
    <w:div w:id="516849086">
      <w:bodyDiv w:val="1"/>
      <w:marLeft w:val="0"/>
      <w:marRight w:val="0"/>
      <w:marTop w:val="0"/>
      <w:marBottom w:val="0"/>
      <w:divBdr>
        <w:top w:val="none" w:sz="0" w:space="0" w:color="auto"/>
        <w:left w:val="none" w:sz="0" w:space="0" w:color="auto"/>
        <w:bottom w:val="none" w:sz="0" w:space="0" w:color="auto"/>
        <w:right w:val="none" w:sz="0" w:space="0" w:color="auto"/>
      </w:divBdr>
    </w:div>
    <w:div w:id="821846568">
      <w:bodyDiv w:val="1"/>
      <w:marLeft w:val="0"/>
      <w:marRight w:val="0"/>
      <w:marTop w:val="0"/>
      <w:marBottom w:val="0"/>
      <w:divBdr>
        <w:top w:val="none" w:sz="0" w:space="0" w:color="auto"/>
        <w:left w:val="none" w:sz="0" w:space="0" w:color="auto"/>
        <w:bottom w:val="none" w:sz="0" w:space="0" w:color="auto"/>
        <w:right w:val="none" w:sz="0" w:space="0" w:color="auto"/>
      </w:divBdr>
    </w:div>
    <w:div w:id="1101684590">
      <w:bodyDiv w:val="1"/>
      <w:marLeft w:val="0"/>
      <w:marRight w:val="0"/>
      <w:marTop w:val="0"/>
      <w:marBottom w:val="0"/>
      <w:divBdr>
        <w:top w:val="none" w:sz="0" w:space="0" w:color="auto"/>
        <w:left w:val="none" w:sz="0" w:space="0" w:color="auto"/>
        <w:bottom w:val="none" w:sz="0" w:space="0" w:color="auto"/>
        <w:right w:val="none" w:sz="0" w:space="0" w:color="auto"/>
      </w:divBdr>
    </w:div>
    <w:div w:id="1168255156">
      <w:bodyDiv w:val="1"/>
      <w:marLeft w:val="0"/>
      <w:marRight w:val="0"/>
      <w:marTop w:val="0"/>
      <w:marBottom w:val="0"/>
      <w:divBdr>
        <w:top w:val="none" w:sz="0" w:space="0" w:color="auto"/>
        <w:left w:val="none" w:sz="0" w:space="0" w:color="auto"/>
        <w:bottom w:val="none" w:sz="0" w:space="0" w:color="auto"/>
        <w:right w:val="none" w:sz="0" w:space="0" w:color="auto"/>
      </w:divBdr>
    </w:div>
    <w:div w:id="1357192569">
      <w:bodyDiv w:val="1"/>
      <w:marLeft w:val="0"/>
      <w:marRight w:val="0"/>
      <w:marTop w:val="0"/>
      <w:marBottom w:val="0"/>
      <w:divBdr>
        <w:top w:val="none" w:sz="0" w:space="0" w:color="auto"/>
        <w:left w:val="none" w:sz="0" w:space="0" w:color="auto"/>
        <w:bottom w:val="none" w:sz="0" w:space="0" w:color="auto"/>
        <w:right w:val="none" w:sz="0" w:space="0" w:color="auto"/>
      </w:divBdr>
    </w:div>
    <w:div w:id="209073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1417</TotalTime>
  <Pages>1</Pages>
  <Words>336</Words>
  <Characters>350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法制アドバイザーの設置に関する規則をここに公布する</vt:lpstr>
      <vt:lpstr>法制アドバイザーの設置に関する規則をここに公布する</vt:lpstr>
    </vt:vector>
  </TitlesOfParts>
  <Company>総務局企画部情報化推進課</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法制アドバイザーの設置に関する規則をここに公布する</dc:title>
  <dc:subject/>
  <dc:creator>somu</dc:creator>
  <cp:keywords/>
  <cp:lastModifiedBy>user</cp:lastModifiedBy>
  <cp:revision>50</cp:revision>
  <cp:lastPrinted>2024-03-25T01:33:00Z</cp:lastPrinted>
  <dcterms:created xsi:type="dcterms:W3CDTF">2023-03-02T09:58:00Z</dcterms:created>
  <dcterms:modified xsi:type="dcterms:W3CDTF">2024-04-04T00:33:00Z</dcterms:modified>
</cp:coreProperties>
</file>