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56" w:rsidRPr="00DD167C" w:rsidRDefault="00336756" w:rsidP="00BF767E">
      <w:r w:rsidRPr="00DD167C">
        <w:rPr>
          <w:rFonts w:hint="eastAsia"/>
        </w:rPr>
        <w:t>（第</w:t>
      </w:r>
      <w:r>
        <w:rPr>
          <w:rFonts w:hint="eastAsia"/>
        </w:rPr>
        <w:t>2</w:t>
      </w:r>
      <w:r w:rsidRPr="00DD167C">
        <w:rPr>
          <w:rFonts w:hint="eastAsia"/>
        </w:rPr>
        <w:t>号様式）</w:t>
      </w:r>
    </w:p>
    <w:p w:rsidR="00336756" w:rsidRPr="00135FC2" w:rsidRDefault="00336756" w:rsidP="00BF767E">
      <w:pPr>
        <w:pStyle w:val="a3"/>
        <w:rPr>
          <w:sz w:val="32"/>
          <w:szCs w:val="32"/>
        </w:rPr>
      </w:pPr>
      <w:r w:rsidRPr="00135FC2">
        <w:rPr>
          <w:rFonts w:hint="eastAsia"/>
          <w:sz w:val="32"/>
          <w:szCs w:val="32"/>
        </w:rPr>
        <w:t>事　　業　　計　　画　　書</w:t>
      </w:r>
      <w:r>
        <w:rPr>
          <w:rFonts w:hint="eastAsia"/>
          <w:sz w:val="32"/>
          <w:szCs w:val="3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194"/>
      </w:tblGrid>
      <w:tr w:rsidR="00336756" w:rsidRPr="00CB2A46" w:rsidTr="00C0297A">
        <w:trPr>
          <w:trHeight w:val="36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336756" w:rsidRPr="00CB2A46" w:rsidRDefault="00336756" w:rsidP="00BF767E">
            <w:pPr>
              <w:spacing w:line="480" w:lineRule="auto"/>
              <w:rPr>
                <w:kern w:val="0"/>
                <w:sz w:val="24"/>
                <w:szCs w:val="24"/>
              </w:rPr>
            </w:pPr>
            <w:r w:rsidRPr="00BF767E">
              <w:rPr>
                <w:rFonts w:hint="eastAsia"/>
                <w:spacing w:val="15"/>
                <w:kern w:val="0"/>
                <w:sz w:val="24"/>
                <w:szCs w:val="24"/>
                <w:fitText w:val="2400" w:id="1914946829"/>
              </w:rPr>
              <w:t xml:space="preserve">1　事　　業　　</w:t>
            </w:r>
            <w:r w:rsidRPr="00BF767E">
              <w:rPr>
                <w:rFonts w:hint="eastAsia"/>
                <w:spacing w:val="67"/>
                <w:kern w:val="0"/>
                <w:sz w:val="24"/>
                <w:szCs w:val="24"/>
                <w:fitText w:val="2400" w:id="1914946829"/>
              </w:rPr>
              <w:t>名</w:t>
            </w:r>
          </w:p>
        </w:tc>
        <w:tc>
          <w:tcPr>
            <w:tcW w:w="7194" w:type="dxa"/>
            <w:shd w:val="clear" w:color="auto" w:fill="auto"/>
          </w:tcPr>
          <w:p w:rsidR="00336756" w:rsidRPr="00CB2A46" w:rsidRDefault="00336756" w:rsidP="00BF767E">
            <w:pPr>
              <w:rPr>
                <w:sz w:val="24"/>
                <w:szCs w:val="24"/>
              </w:rPr>
            </w:pPr>
          </w:p>
        </w:tc>
      </w:tr>
      <w:tr w:rsidR="00336756" w:rsidRPr="00CB2A46" w:rsidTr="00C0297A">
        <w:trPr>
          <w:trHeight w:val="414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336756" w:rsidRPr="00CB2A46" w:rsidRDefault="00336756" w:rsidP="00BF767E">
            <w:pPr>
              <w:spacing w:line="480" w:lineRule="auto"/>
              <w:rPr>
                <w:sz w:val="24"/>
                <w:szCs w:val="24"/>
              </w:rPr>
            </w:pPr>
            <w:r w:rsidRPr="00BF767E">
              <w:rPr>
                <w:rFonts w:hint="eastAsia"/>
                <w:spacing w:val="15"/>
                <w:kern w:val="0"/>
                <w:sz w:val="24"/>
                <w:szCs w:val="24"/>
                <w:fitText w:val="2400" w:id="1914946830"/>
              </w:rPr>
              <w:t xml:space="preserve">2　団　　体　　</w:t>
            </w:r>
            <w:r w:rsidRPr="00BF767E">
              <w:rPr>
                <w:rFonts w:hint="eastAsia"/>
                <w:spacing w:val="67"/>
                <w:kern w:val="0"/>
                <w:sz w:val="24"/>
                <w:szCs w:val="24"/>
                <w:fitText w:val="2400" w:id="1914946830"/>
              </w:rPr>
              <w:t>名</w:t>
            </w:r>
          </w:p>
        </w:tc>
        <w:tc>
          <w:tcPr>
            <w:tcW w:w="7194" w:type="dxa"/>
            <w:shd w:val="clear" w:color="auto" w:fill="auto"/>
          </w:tcPr>
          <w:p w:rsidR="00336756" w:rsidRPr="00CB2A46" w:rsidRDefault="00336756" w:rsidP="00BF767E">
            <w:pPr>
              <w:rPr>
                <w:sz w:val="24"/>
                <w:szCs w:val="24"/>
              </w:rPr>
            </w:pPr>
          </w:p>
        </w:tc>
      </w:tr>
      <w:tr w:rsidR="00336756" w:rsidRPr="00CB2A46" w:rsidTr="00C0297A">
        <w:trPr>
          <w:trHeight w:val="410"/>
        </w:trPr>
        <w:tc>
          <w:tcPr>
            <w:tcW w:w="2660" w:type="dxa"/>
            <w:shd w:val="clear" w:color="auto" w:fill="auto"/>
          </w:tcPr>
          <w:p w:rsidR="00336756" w:rsidRPr="00CB2A46" w:rsidRDefault="00336756" w:rsidP="00BF767E">
            <w:pPr>
              <w:spacing w:line="276" w:lineRule="auto"/>
              <w:rPr>
                <w:sz w:val="24"/>
                <w:szCs w:val="24"/>
              </w:rPr>
            </w:pPr>
            <w:r w:rsidRPr="00BF767E">
              <w:rPr>
                <w:rFonts w:hint="eastAsia"/>
                <w:spacing w:val="15"/>
                <w:kern w:val="0"/>
                <w:sz w:val="24"/>
                <w:szCs w:val="24"/>
                <w:fitText w:val="2400" w:id="1914946831"/>
              </w:rPr>
              <w:t xml:space="preserve">3　開　催　日　</w:t>
            </w:r>
            <w:r w:rsidRPr="00BF767E">
              <w:rPr>
                <w:rFonts w:hint="eastAsia"/>
                <w:spacing w:val="67"/>
                <w:kern w:val="0"/>
                <w:sz w:val="24"/>
                <w:szCs w:val="24"/>
                <w:fitText w:val="2400" w:id="1914946831"/>
              </w:rPr>
              <w:t>時</w:t>
            </w:r>
          </w:p>
        </w:tc>
        <w:tc>
          <w:tcPr>
            <w:tcW w:w="7194" w:type="dxa"/>
            <w:shd w:val="clear" w:color="auto" w:fill="auto"/>
          </w:tcPr>
          <w:p w:rsidR="00336756" w:rsidRPr="00CB2A46" w:rsidRDefault="00336756" w:rsidP="00BF767E">
            <w:pPr>
              <w:rPr>
                <w:sz w:val="24"/>
                <w:szCs w:val="24"/>
              </w:rPr>
            </w:pPr>
          </w:p>
        </w:tc>
      </w:tr>
      <w:tr w:rsidR="00336756" w:rsidRPr="00CB2A46" w:rsidTr="00C0297A">
        <w:tc>
          <w:tcPr>
            <w:tcW w:w="2660" w:type="dxa"/>
            <w:shd w:val="clear" w:color="auto" w:fill="auto"/>
          </w:tcPr>
          <w:p w:rsidR="00336756" w:rsidRPr="00CB2A46" w:rsidRDefault="00336756" w:rsidP="00BF767E">
            <w:pPr>
              <w:spacing w:line="480" w:lineRule="auto"/>
              <w:rPr>
                <w:sz w:val="24"/>
                <w:szCs w:val="24"/>
              </w:rPr>
            </w:pPr>
            <w:r w:rsidRPr="006F2D9D">
              <w:rPr>
                <w:rFonts w:hint="eastAsia"/>
                <w:spacing w:val="23"/>
                <w:kern w:val="0"/>
                <w:sz w:val="24"/>
                <w:szCs w:val="24"/>
                <w:fitText w:val="2400" w:id="1914946832"/>
              </w:rPr>
              <w:t xml:space="preserve">4　開　催　場　</w:t>
            </w:r>
            <w:r w:rsidRPr="006F2D9D">
              <w:rPr>
                <w:rFonts w:hint="eastAsia"/>
                <w:spacing w:val="8"/>
                <w:kern w:val="0"/>
                <w:sz w:val="24"/>
                <w:szCs w:val="24"/>
                <w:fitText w:val="2400" w:id="1914946832"/>
              </w:rPr>
              <w:t>所</w:t>
            </w:r>
          </w:p>
        </w:tc>
        <w:tc>
          <w:tcPr>
            <w:tcW w:w="7194" w:type="dxa"/>
            <w:shd w:val="clear" w:color="auto" w:fill="auto"/>
          </w:tcPr>
          <w:p w:rsidR="00336756" w:rsidRPr="00CB2A46" w:rsidRDefault="00336756" w:rsidP="00BF767E">
            <w:pPr>
              <w:rPr>
                <w:sz w:val="24"/>
                <w:szCs w:val="24"/>
              </w:rPr>
            </w:pPr>
          </w:p>
        </w:tc>
      </w:tr>
      <w:tr w:rsidR="00336756" w:rsidRPr="00CB2A46" w:rsidTr="00C0297A">
        <w:trPr>
          <w:trHeight w:val="927"/>
        </w:trPr>
        <w:tc>
          <w:tcPr>
            <w:tcW w:w="2660" w:type="dxa"/>
            <w:shd w:val="clear" w:color="auto" w:fill="auto"/>
          </w:tcPr>
          <w:p w:rsidR="00336756" w:rsidRPr="00CB2A46" w:rsidRDefault="00336756" w:rsidP="00BF767E">
            <w:pPr>
              <w:ind w:firstLineChars="200" w:firstLine="480"/>
              <w:rPr>
                <w:sz w:val="24"/>
                <w:szCs w:val="24"/>
              </w:rPr>
            </w:pPr>
          </w:p>
          <w:p w:rsidR="00336756" w:rsidRPr="00CB2A46" w:rsidRDefault="00336756" w:rsidP="00BF767E">
            <w:pPr>
              <w:rPr>
                <w:sz w:val="24"/>
                <w:szCs w:val="24"/>
              </w:rPr>
            </w:pPr>
            <w:r w:rsidRPr="00CB2A46">
              <w:rPr>
                <w:rFonts w:hint="eastAsia"/>
                <w:kern w:val="0"/>
                <w:sz w:val="24"/>
                <w:szCs w:val="24"/>
              </w:rPr>
              <w:t xml:space="preserve">5　</w:t>
            </w:r>
            <w:r w:rsidRPr="00BF767E">
              <w:rPr>
                <w:rFonts w:hint="eastAsia"/>
                <w:spacing w:val="180"/>
                <w:kern w:val="0"/>
                <w:sz w:val="24"/>
                <w:szCs w:val="24"/>
                <w:fitText w:val="2040" w:id="1914946816"/>
              </w:rPr>
              <w:t>事業内</w:t>
            </w:r>
            <w:r w:rsidRPr="00BF767E">
              <w:rPr>
                <w:rFonts w:hint="eastAsia"/>
                <w:kern w:val="0"/>
                <w:sz w:val="24"/>
                <w:szCs w:val="24"/>
                <w:fitText w:val="2040" w:id="1914946816"/>
              </w:rPr>
              <w:t>容</w:t>
            </w:r>
          </w:p>
          <w:p w:rsidR="00336756" w:rsidRPr="00CB2A46" w:rsidRDefault="00336756" w:rsidP="00BF767E">
            <w:pPr>
              <w:rPr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336756" w:rsidRPr="00CB2A46" w:rsidRDefault="00336756" w:rsidP="00BF767E">
            <w:pPr>
              <w:rPr>
                <w:sz w:val="24"/>
                <w:szCs w:val="24"/>
              </w:rPr>
            </w:pPr>
          </w:p>
        </w:tc>
      </w:tr>
      <w:tr w:rsidR="00336756" w:rsidRPr="00CB2A46" w:rsidTr="00C0297A">
        <w:trPr>
          <w:trHeight w:val="1534"/>
        </w:trPr>
        <w:tc>
          <w:tcPr>
            <w:tcW w:w="2660" w:type="dxa"/>
            <w:shd w:val="clear" w:color="auto" w:fill="auto"/>
            <w:vAlign w:val="center"/>
          </w:tcPr>
          <w:p w:rsidR="00336756" w:rsidRPr="00CB2A46" w:rsidRDefault="00336756" w:rsidP="00BF767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Pr="00CB2A46">
              <w:rPr>
                <w:rFonts w:hint="eastAsia"/>
                <w:sz w:val="22"/>
                <w:szCs w:val="22"/>
              </w:rPr>
              <w:t xml:space="preserve">　連携協働の相手先</w:t>
            </w:r>
          </w:p>
          <w:p w:rsidR="00336756" w:rsidRPr="00CB2A46" w:rsidRDefault="00336756" w:rsidP="00BF767E">
            <w:pPr>
              <w:jc w:val="distribute"/>
              <w:rPr>
                <w:sz w:val="22"/>
                <w:szCs w:val="22"/>
              </w:rPr>
            </w:pPr>
            <w:r w:rsidRPr="00CB2A46">
              <w:rPr>
                <w:rFonts w:hint="eastAsia"/>
                <w:sz w:val="22"/>
                <w:szCs w:val="22"/>
              </w:rPr>
              <w:t xml:space="preserve">　　</w:t>
            </w:r>
            <w:r w:rsidRPr="00716B04">
              <w:rPr>
                <w:rFonts w:hint="eastAsia"/>
                <w:spacing w:val="66"/>
                <w:kern w:val="0"/>
                <w:sz w:val="22"/>
                <w:szCs w:val="22"/>
                <w:fitText w:val="1980" w:id="1914946817"/>
              </w:rPr>
              <w:t>と具体的内</w:t>
            </w:r>
            <w:r w:rsidRPr="00716B04">
              <w:rPr>
                <w:rFonts w:hint="eastAsia"/>
                <w:kern w:val="0"/>
                <w:sz w:val="22"/>
                <w:szCs w:val="22"/>
                <w:fitText w:val="1980" w:id="1914946817"/>
              </w:rPr>
              <w:t>容</w:t>
            </w:r>
          </w:p>
        </w:tc>
        <w:tc>
          <w:tcPr>
            <w:tcW w:w="7194" w:type="dxa"/>
            <w:shd w:val="clear" w:color="auto" w:fill="auto"/>
          </w:tcPr>
          <w:p w:rsidR="00336756" w:rsidRPr="00CB2A46" w:rsidRDefault="00336756" w:rsidP="00BF767E">
            <w:pPr>
              <w:rPr>
                <w:sz w:val="24"/>
                <w:szCs w:val="24"/>
              </w:rPr>
            </w:pPr>
            <w:r w:rsidRPr="00CB2A46">
              <w:rPr>
                <w:rFonts w:hint="eastAsia"/>
                <w:sz w:val="24"/>
                <w:szCs w:val="24"/>
              </w:rPr>
              <w:t>連携・協働の相手先（町内会・自治会など）</w:t>
            </w:r>
          </w:p>
          <w:p w:rsidR="00336756" w:rsidRPr="00CB2A46" w:rsidRDefault="00336756" w:rsidP="00BF767E">
            <w:pPr>
              <w:rPr>
                <w:sz w:val="24"/>
                <w:szCs w:val="24"/>
              </w:rPr>
            </w:pPr>
          </w:p>
          <w:p w:rsidR="00336756" w:rsidRPr="00CB2A46" w:rsidRDefault="00336756" w:rsidP="00BF767E">
            <w:pPr>
              <w:rPr>
                <w:sz w:val="24"/>
                <w:szCs w:val="24"/>
              </w:rPr>
            </w:pPr>
            <w:r w:rsidRPr="00CB2A46">
              <w:rPr>
                <w:rFonts w:hint="eastAsia"/>
                <w:sz w:val="24"/>
                <w:szCs w:val="24"/>
              </w:rPr>
              <w:t>具体的内容</w:t>
            </w:r>
          </w:p>
          <w:p w:rsidR="00336756" w:rsidRPr="00CB2A46" w:rsidRDefault="00336756" w:rsidP="00BF767E">
            <w:pPr>
              <w:rPr>
                <w:sz w:val="24"/>
                <w:szCs w:val="24"/>
              </w:rPr>
            </w:pPr>
          </w:p>
        </w:tc>
      </w:tr>
      <w:tr w:rsidR="00336756" w:rsidRPr="00CB2A46" w:rsidTr="00C0297A">
        <w:trPr>
          <w:trHeight w:val="542"/>
        </w:trPr>
        <w:tc>
          <w:tcPr>
            <w:tcW w:w="2660" w:type="dxa"/>
            <w:shd w:val="clear" w:color="auto" w:fill="auto"/>
            <w:vAlign w:val="center"/>
          </w:tcPr>
          <w:p w:rsidR="00336756" w:rsidRPr="00CB2A46" w:rsidRDefault="00336756" w:rsidP="00BF767E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 w:rsidRPr="00CB2A46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BF767E">
              <w:rPr>
                <w:rFonts w:hint="eastAsia"/>
                <w:spacing w:val="180"/>
                <w:kern w:val="0"/>
                <w:sz w:val="24"/>
                <w:szCs w:val="24"/>
                <w:fitText w:val="2040" w:id="1914946818"/>
              </w:rPr>
              <w:t>参加人</w:t>
            </w:r>
            <w:r w:rsidRPr="00BF767E">
              <w:rPr>
                <w:rFonts w:hint="eastAsia"/>
                <w:kern w:val="0"/>
                <w:sz w:val="24"/>
                <w:szCs w:val="24"/>
                <w:fitText w:val="2040" w:id="1914946818"/>
              </w:rPr>
              <w:t>数</w:t>
            </w:r>
          </w:p>
        </w:tc>
        <w:tc>
          <w:tcPr>
            <w:tcW w:w="7194" w:type="dxa"/>
            <w:shd w:val="clear" w:color="auto" w:fill="auto"/>
          </w:tcPr>
          <w:p w:rsidR="00336756" w:rsidRPr="00CB2A46" w:rsidRDefault="00336756" w:rsidP="00BF767E">
            <w:pPr>
              <w:rPr>
                <w:sz w:val="24"/>
                <w:szCs w:val="24"/>
              </w:rPr>
            </w:pPr>
          </w:p>
        </w:tc>
      </w:tr>
      <w:tr w:rsidR="00336756" w:rsidRPr="00CB2A46" w:rsidTr="00C0297A">
        <w:tc>
          <w:tcPr>
            <w:tcW w:w="2660" w:type="dxa"/>
            <w:shd w:val="clear" w:color="auto" w:fill="auto"/>
          </w:tcPr>
          <w:p w:rsidR="00336756" w:rsidRPr="00CB2A46" w:rsidRDefault="00336756" w:rsidP="00BF767E">
            <w:pPr>
              <w:spacing w:line="720" w:lineRule="auto"/>
              <w:rPr>
                <w:kern w:val="0"/>
                <w:sz w:val="24"/>
                <w:szCs w:val="24"/>
              </w:rPr>
            </w:pPr>
            <w:r w:rsidRPr="00BF767E">
              <w:rPr>
                <w:rFonts w:hint="eastAsia"/>
                <w:spacing w:val="15"/>
                <w:kern w:val="0"/>
                <w:sz w:val="24"/>
                <w:szCs w:val="24"/>
                <w:fitText w:val="2400" w:id="1914946819"/>
              </w:rPr>
              <w:t xml:space="preserve">8　事　業　実　</w:t>
            </w:r>
            <w:r w:rsidRPr="00BF767E">
              <w:rPr>
                <w:rFonts w:hint="eastAsia"/>
                <w:spacing w:val="67"/>
                <w:kern w:val="0"/>
                <w:sz w:val="24"/>
                <w:szCs w:val="24"/>
                <w:fitText w:val="2400" w:id="1914946819"/>
              </w:rPr>
              <w:t>績</w:t>
            </w:r>
          </w:p>
        </w:tc>
        <w:tc>
          <w:tcPr>
            <w:tcW w:w="7194" w:type="dxa"/>
            <w:shd w:val="clear" w:color="auto" w:fill="auto"/>
          </w:tcPr>
          <w:p w:rsidR="00336756" w:rsidRPr="00CB2A46" w:rsidRDefault="00336756" w:rsidP="00BF767E">
            <w:pPr>
              <w:rPr>
                <w:sz w:val="24"/>
                <w:szCs w:val="24"/>
              </w:rPr>
            </w:pPr>
            <w:r w:rsidRPr="00CB2A46">
              <w:rPr>
                <w:rFonts w:hint="eastAsia"/>
                <w:sz w:val="24"/>
                <w:szCs w:val="24"/>
              </w:rPr>
              <w:t>どちらかに○をつけてください。</w:t>
            </w:r>
          </w:p>
          <w:p w:rsidR="00336756" w:rsidRPr="00CB2A46" w:rsidRDefault="00336756" w:rsidP="00BF767E">
            <w:pPr>
              <w:rPr>
                <w:sz w:val="24"/>
                <w:szCs w:val="24"/>
              </w:rPr>
            </w:pPr>
            <w:r w:rsidRPr="00CB2A46">
              <w:rPr>
                <w:rFonts w:hint="eastAsia"/>
                <w:sz w:val="24"/>
                <w:szCs w:val="24"/>
              </w:rPr>
              <w:t>１　今年度開始する新規事業</w:t>
            </w:r>
          </w:p>
          <w:p w:rsidR="00336756" w:rsidRPr="00CB2A46" w:rsidRDefault="00336756" w:rsidP="00BF767E">
            <w:pPr>
              <w:rPr>
                <w:sz w:val="24"/>
                <w:szCs w:val="24"/>
              </w:rPr>
            </w:pPr>
            <w:r w:rsidRPr="00CB2A46">
              <w:rPr>
                <w:rFonts w:hint="eastAsia"/>
                <w:sz w:val="24"/>
                <w:szCs w:val="24"/>
              </w:rPr>
              <w:t>２　継続事業（　　　年から）⇒昨年度開催日　　年　　月　　日</w:t>
            </w:r>
          </w:p>
        </w:tc>
      </w:tr>
      <w:tr w:rsidR="00336756" w:rsidRPr="00CB2A46" w:rsidTr="00C0297A">
        <w:trPr>
          <w:trHeight w:val="933"/>
        </w:trPr>
        <w:tc>
          <w:tcPr>
            <w:tcW w:w="2660" w:type="dxa"/>
            <w:shd w:val="clear" w:color="auto" w:fill="auto"/>
            <w:vAlign w:val="center"/>
          </w:tcPr>
          <w:p w:rsidR="00336756" w:rsidRPr="00CB2A46" w:rsidRDefault="00336756" w:rsidP="00BF767E">
            <w:pPr>
              <w:rPr>
                <w:sz w:val="24"/>
                <w:szCs w:val="24"/>
              </w:rPr>
            </w:pPr>
            <w:r w:rsidRPr="00A53B9A">
              <w:rPr>
                <w:rFonts w:hint="eastAsia"/>
                <w:spacing w:val="165"/>
                <w:kern w:val="0"/>
                <w:sz w:val="24"/>
                <w:szCs w:val="24"/>
                <w:fitText w:val="2400" w:id="1914946820"/>
              </w:rPr>
              <w:t>9事業効</w:t>
            </w:r>
            <w:r w:rsidRPr="00A53B9A">
              <w:rPr>
                <w:rFonts w:hint="eastAsia"/>
                <w:spacing w:val="15"/>
                <w:kern w:val="0"/>
                <w:sz w:val="24"/>
                <w:szCs w:val="24"/>
                <w:fitText w:val="2400" w:id="1914946820"/>
              </w:rPr>
              <w:t>果</w:t>
            </w:r>
          </w:p>
        </w:tc>
        <w:tc>
          <w:tcPr>
            <w:tcW w:w="7194" w:type="dxa"/>
            <w:shd w:val="clear" w:color="auto" w:fill="auto"/>
          </w:tcPr>
          <w:p w:rsidR="00336756" w:rsidRPr="00CB2A46" w:rsidRDefault="00336756" w:rsidP="00BF767E">
            <w:pPr>
              <w:rPr>
                <w:strike/>
              </w:rPr>
            </w:pPr>
          </w:p>
        </w:tc>
      </w:tr>
      <w:tr w:rsidR="00336756" w:rsidRPr="00CB2A46" w:rsidTr="00C0297A">
        <w:trPr>
          <w:trHeight w:val="1017"/>
        </w:trPr>
        <w:tc>
          <w:tcPr>
            <w:tcW w:w="2660" w:type="dxa"/>
            <w:shd w:val="clear" w:color="auto" w:fill="auto"/>
            <w:vAlign w:val="center"/>
          </w:tcPr>
          <w:p w:rsidR="00336756" w:rsidRPr="00BF767E" w:rsidRDefault="00336756" w:rsidP="00BF767E">
            <w:pPr>
              <w:jc w:val="distribute"/>
              <w:rPr>
                <w:sz w:val="22"/>
                <w:szCs w:val="22"/>
              </w:rPr>
            </w:pPr>
          </w:p>
          <w:p w:rsidR="00336756" w:rsidRPr="00BF767E" w:rsidRDefault="00336756" w:rsidP="00BF767E">
            <w:pPr>
              <w:jc w:val="distribute"/>
              <w:rPr>
                <w:sz w:val="22"/>
                <w:szCs w:val="22"/>
              </w:rPr>
            </w:pPr>
            <w:r w:rsidRPr="00BF767E">
              <w:rPr>
                <w:rFonts w:hint="eastAsia"/>
                <w:sz w:val="22"/>
                <w:szCs w:val="22"/>
              </w:rPr>
              <w:t>10　前年課題の改善点</w:t>
            </w:r>
          </w:p>
          <w:p w:rsidR="00336756" w:rsidRPr="00BF767E" w:rsidRDefault="00D36473" w:rsidP="00BF767E">
            <w:pPr>
              <w:jc w:val="distribute"/>
              <w:rPr>
                <w:sz w:val="22"/>
                <w:szCs w:val="22"/>
              </w:rPr>
            </w:pPr>
            <w:r w:rsidRPr="00BF767E">
              <w:rPr>
                <w:rFonts w:hint="eastAsia"/>
                <w:sz w:val="22"/>
                <w:szCs w:val="22"/>
              </w:rPr>
              <w:t xml:space="preserve">　</w:t>
            </w:r>
            <w:r w:rsidRPr="00716B04">
              <w:rPr>
                <w:rFonts w:hint="eastAsia"/>
                <w:spacing w:val="18"/>
                <w:kern w:val="0"/>
                <w:sz w:val="22"/>
                <w:szCs w:val="22"/>
                <w:fitText w:val="1925" w:id="1914946821"/>
              </w:rPr>
              <w:t xml:space="preserve"> </w:t>
            </w:r>
            <w:r w:rsidR="00336756" w:rsidRPr="00716B04">
              <w:rPr>
                <w:rFonts w:hint="eastAsia"/>
                <w:spacing w:val="18"/>
                <w:kern w:val="0"/>
                <w:sz w:val="22"/>
                <w:szCs w:val="22"/>
                <w:fitText w:val="1925" w:id="1914946821"/>
              </w:rPr>
              <w:t>(継続事業のみ</w:t>
            </w:r>
            <w:r w:rsidR="00336756" w:rsidRPr="00716B04">
              <w:rPr>
                <w:rFonts w:hint="eastAsia"/>
                <w:spacing w:val="6"/>
                <w:kern w:val="0"/>
                <w:sz w:val="22"/>
                <w:szCs w:val="22"/>
                <w:fitText w:val="1925" w:id="1914946821"/>
              </w:rPr>
              <w:t>)</w:t>
            </w:r>
          </w:p>
          <w:p w:rsidR="00336756" w:rsidRPr="00BF767E" w:rsidRDefault="00336756" w:rsidP="00BF767E">
            <w:pPr>
              <w:ind w:firstLineChars="150" w:firstLine="3060"/>
              <w:rPr>
                <w:kern w:val="0"/>
                <w:sz w:val="24"/>
                <w:szCs w:val="24"/>
              </w:rPr>
            </w:pPr>
            <w:r w:rsidRPr="00BF767E">
              <w:rPr>
                <w:rFonts w:hint="eastAsia"/>
                <w:spacing w:val="900"/>
                <w:kern w:val="0"/>
                <w:sz w:val="24"/>
                <w:szCs w:val="24"/>
                <w:fitText w:val="2040" w:id="1914946822"/>
              </w:rPr>
              <w:t>点</w:t>
            </w:r>
          </w:p>
        </w:tc>
        <w:tc>
          <w:tcPr>
            <w:tcW w:w="7194" w:type="dxa"/>
            <w:shd w:val="clear" w:color="auto" w:fill="auto"/>
          </w:tcPr>
          <w:p w:rsidR="006F2D9D" w:rsidRPr="00BF767E" w:rsidRDefault="006F2D9D" w:rsidP="00BF767E">
            <w:pPr>
              <w:rPr>
                <w:rFonts w:hint="eastAsia"/>
                <w:strike/>
              </w:rPr>
            </w:pPr>
          </w:p>
        </w:tc>
      </w:tr>
      <w:tr w:rsidR="00336756" w:rsidRPr="00CB2A46" w:rsidTr="00C0297A">
        <w:trPr>
          <w:trHeight w:val="1399"/>
        </w:trPr>
        <w:tc>
          <w:tcPr>
            <w:tcW w:w="2660" w:type="dxa"/>
            <w:shd w:val="clear" w:color="auto" w:fill="auto"/>
            <w:vAlign w:val="center"/>
          </w:tcPr>
          <w:p w:rsidR="00336756" w:rsidRPr="00BF767E" w:rsidRDefault="00D36473" w:rsidP="00BF767E">
            <w:pPr>
              <w:rPr>
                <w:rFonts w:ascii="Century"/>
                <w:color w:val="000000"/>
                <w:sz w:val="24"/>
                <w:szCs w:val="24"/>
              </w:rPr>
            </w:pPr>
            <w:r>
              <w:rPr>
                <w:rFonts w:ascii="Century" w:hint="eastAsia"/>
                <w:color w:val="000000"/>
                <w:sz w:val="24"/>
                <w:szCs w:val="24"/>
              </w:rPr>
              <w:t>11</w:t>
            </w:r>
            <w:r w:rsidR="00BF767E">
              <w:rPr>
                <w:rFonts w:ascii="Century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"/>
                <w:color w:val="000000"/>
                <w:sz w:val="24"/>
                <w:szCs w:val="24"/>
              </w:rPr>
              <w:t xml:space="preserve"> </w:t>
            </w:r>
            <w:r w:rsidRPr="00D36473">
              <w:rPr>
                <w:rFonts w:ascii="Century" w:hint="eastAsia"/>
                <w:color w:val="000000"/>
                <w:spacing w:val="90"/>
                <w:kern w:val="0"/>
                <w:sz w:val="24"/>
                <w:szCs w:val="24"/>
                <w:fitText w:val="1920" w:id="1925876224"/>
              </w:rPr>
              <w:t>連絡担当</w:t>
            </w:r>
            <w:r w:rsidRPr="00D36473">
              <w:rPr>
                <w:rFonts w:ascii="Century" w:hint="eastAsia"/>
                <w:color w:val="000000"/>
                <w:kern w:val="0"/>
                <w:sz w:val="24"/>
                <w:szCs w:val="24"/>
                <w:fitText w:val="1920" w:id="1925876224"/>
              </w:rPr>
              <w:t>者</w:t>
            </w:r>
            <w:r>
              <w:rPr>
                <w:rFonts w:ascii="Century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shd w:val="clear" w:color="auto" w:fill="auto"/>
          </w:tcPr>
          <w:p w:rsidR="00336756" w:rsidRDefault="00336756" w:rsidP="00BF767E">
            <w:pPr>
              <w:rPr>
                <w:sz w:val="24"/>
                <w:szCs w:val="24"/>
              </w:rPr>
            </w:pPr>
            <w:r w:rsidRPr="00CB2A46">
              <w:rPr>
                <w:rFonts w:hint="eastAsia"/>
                <w:sz w:val="24"/>
                <w:szCs w:val="24"/>
              </w:rPr>
              <w:t>氏名</w:t>
            </w:r>
          </w:p>
          <w:p w:rsidR="00336756" w:rsidRPr="00CB2A46" w:rsidRDefault="00336756" w:rsidP="00BF767E">
            <w:pPr>
              <w:rPr>
                <w:sz w:val="24"/>
                <w:szCs w:val="24"/>
              </w:rPr>
            </w:pPr>
          </w:p>
          <w:p w:rsidR="00336756" w:rsidRDefault="00336756" w:rsidP="00BF767E">
            <w:pPr>
              <w:rPr>
                <w:sz w:val="24"/>
                <w:szCs w:val="24"/>
              </w:rPr>
            </w:pPr>
            <w:r w:rsidRPr="00CB2A46">
              <w:rPr>
                <w:rFonts w:hint="eastAsia"/>
                <w:sz w:val="24"/>
                <w:szCs w:val="24"/>
              </w:rPr>
              <w:t>住所</w:t>
            </w:r>
            <w:r w:rsidR="0041069E">
              <w:rPr>
                <w:rFonts w:hint="eastAsia"/>
                <w:sz w:val="24"/>
                <w:szCs w:val="24"/>
              </w:rPr>
              <w:t xml:space="preserve">　</w:t>
            </w:r>
          </w:p>
          <w:p w:rsidR="00336756" w:rsidRPr="006F2D9D" w:rsidRDefault="00336756" w:rsidP="00BF767E">
            <w:pPr>
              <w:rPr>
                <w:sz w:val="24"/>
                <w:szCs w:val="24"/>
              </w:rPr>
            </w:pPr>
          </w:p>
          <w:p w:rsidR="00336756" w:rsidRPr="00CB2A46" w:rsidRDefault="00336756" w:rsidP="00BF767E">
            <w:pPr>
              <w:rPr>
                <w:sz w:val="24"/>
                <w:szCs w:val="24"/>
              </w:rPr>
            </w:pPr>
            <w:r w:rsidRPr="00CB2A46">
              <w:rPr>
                <w:rFonts w:hint="eastAsia"/>
                <w:sz w:val="24"/>
                <w:szCs w:val="24"/>
              </w:rPr>
              <w:t>TEL</w:t>
            </w:r>
            <w:r w:rsidR="006F2D9D">
              <w:rPr>
                <w:rFonts w:hint="eastAsia"/>
                <w:sz w:val="24"/>
                <w:szCs w:val="24"/>
              </w:rPr>
              <w:t xml:space="preserve">　　</w:t>
            </w:r>
            <w:r w:rsidR="0041069E">
              <w:rPr>
                <w:sz w:val="24"/>
                <w:szCs w:val="24"/>
              </w:rPr>
              <w:t xml:space="preserve">  FAX   </w:t>
            </w:r>
          </w:p>
          <w:p w:rsidR="00336756" w:rsidRPr="0041069E" w:rsidRDefault="00336756" w:rsidP="00BF767E">
            <w:pPr>
              <w:rPr>
                <w:sz w:val="24"/>
                <w:szCs w:val="24"/>
              </w:rPr>
            </w:pPr>
          </w:p>
          <w:p w:rsidR="00336756" w:rsidRPr="00CB2A46" w:rsidRDefault="00336756" w:rsidP="00BF767E">
            <w:pPr>
              <w:rPr>
                <w:sz w:val="24"/>
                <w:szCs w:val="24"/>
              </w:rPr>
            </w:pPr>
            <w:r w:rsidRPr="00CB2A46"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336756" w:rsidRPr="00CB2A46" w:rsidTr="00C0297A">
        <w:trPr>
          <w:trHeight w:val="594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336756" w:rsidRPr="00BF767E" w:rsidRDefault="00D36473" w:rsidP="00BF767E">
            <w:pPr>
              <w:rPr>
                <w:rFonts w:ascii="Century"/>
                <w:color w:val="000000"/>
                <w:sz w:val="24"/>
                <w:szCs w:val="24"/>
              </w:rPr>
            </w:pPr>
            <w:r>
              <w:rPr>
                <w:rFonts w:ascii="Century" w:hint="eastAsia"/>
                <w:color w:val="000000"/>
                <w:sz w:val="24"/>
                <w:szCs w:val="24"/>
              </w:rPr>
              <w:t>12</w:t>
            </w:r>
            <w:r w:rsidR="00BF767E">
              <w:rPr>
                <w:rFonts w:ascii="Century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"/>
                <w:color w:val="000000"/>
                <w:sz w:val="24"/>
                <w:szCs w:val="24"/>
              </w:rPr>
              <w:t xml:space="preserve"> </w:t>
            </w:r>
            <w:r w:rsidRPr="00D36473">
              <w:rPr>
                <w:rFonts w:ascii="Century" w:hint="eastAsia"/>
                <w:color w:val="000000"/>
                <w:spacing w:val="300"/>
                <w:kern w:val="0"/>
                <w:sz w:val="24"/>
                <w:szCs w:val="24"/>
                <w:fitText w:val="1920" w:id="1925876224"/>
              </w:rPr>
              <w:t>その</w:t>
            </w:r>
            <w:r w:rsidRPr="00D36473">
              <w:rPr>
                <w:rFonts w:ascii="Century" w:hint="eastAsia"/>
                <w:color w:val="000000"/>
                <w:kern w:val="0"/>
                <w:sz w:val="24"/>
                <w:szCs w:val="24"/>
                <w:fitText w:val="1920" w:id="1925876224"/>
              </w:rPr>
              <w:t>他</w:t>
            </w:r>
          </w:p>
        </w:tc>
        <w:tc>
          <w:tcPr>
            <w:tcW w:w="7194" w:type="dxa"/>
            <w:shd w:val="clear" w:color="auto" w:fill="auto"/>
          </w:tcPr>
          <w:p w:rsidR="00336756" w:rsidRPr="00CB2A46" w:rsidRDefault="00336756" w:rsidP="00BF767E">
            <w:pPr>
              <w:rPr>
                <w:sz w:val="24"/>
                <w:szCs w:val="24"/>
              </w:rPr>
            </w:pPr>
            <w:r w:rsidRPr="00CB2A46">
              <w:rPr>
                <w:rFonts w:hint="eastAsia"/>
                <w:sz w:val="24"/>
                <w:szCs w:val="24"/>
              </w:rPr>
              <w:t xml:space="preserve">チェックをつけてください。　　　　　　　　　　　　　　　　</w:t>
            </w:r>
          </w:p>
          <w:p w:rsidR="00A50969" w:rsidRPr="00BF767E" w:rsidRDefault="00336756" w:rsidP="00BF767E">
            <w:pPr>
              <w:rPr>
                <w:sz w:val="24"/>
                <w:szCs w:val="24"/>
              </w:rPr>
            </w:pPr>
            <w:r w:rsidRPr="00CB2A46">
              <w:rPr>
                <w:rFonts w:hint="eastAsia"/>
                <w:sz w:val="24"/>
                <w:szCs w:val="24"/>
              </w:rPr>
              <w:t xml:space="preserve">１　□　事業計画について、学区連絡協議会等へ報告を行った。 </w:t>
            </w:r>
          </w:p>
          <w:p w:rsidR="00336756" w:rsidRPr="00CB2A46" w:rsidRDefault="00A50969" w:rsidP="00BF76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□　(飲食物を取扱う場合)事前に</w:t>
            </w:r>
            <w:r w:rsidR="00BF767E">
              <w:rPr>
                <w:rFonts w:hint="eastAsia"/>
                <w:sz w:val="24"/>
                <w:szCs w:val="24"/>
              </w:rPr>
              <w:t>保健センターへ相談した。</w:t>
            </w:r>
          </w:p>
        </w:tc>
      </w:tr>
      <w:tr w:rsidR="00336756" w:rsidRPr="00CB2A46" w:rsidTr="00C0297A">
        <w:trPr>
          <w:trHeight w:val="699"/>
        </w:trPr>
        <w:tc>
          <w:tcPr>
            <w:tcW w:w="2660" w:type="dxa"/>
            <w:vMerge/>
            <w:shd w:val="clear" w:color="auto" w:fill="auto"/>
            <w:vAlign w:val="center"/>
          </w:tcPr>
          <w:p w:rsidR="00336756" w:rsidRPr="00CB2A46" w:rsidRDefault="00336756" w:rsidP="00BF767E">
            <w:pPr>
              <w:rPr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336756" w:rsidRPr="00CB2A46" w:rsidRDefault="00336756" w:rsidP="00BF767E">
            <w:pPr>
              <w:rPr>
                <w:sz w:val="24"/>
                <w:szCs w:val="24"/>
              </w:rPr>
            </w:pPr>
            <w:r w:rsidRPr="00CB2A46">
              <w:rPr>
                <w:rFonts w:hint="eastAsia"/>
                <w:sz w:val="24"/>
                <w:szCs w:val="24"/>
              </w:rPr>
              <w:t xml:space="preserve">備考　　　　　　</w:t>
            </w:r>
            <w:bookmarkStart w:id="0" w:name="_GoBack"/>
            <w:bookmarkEnd w:id="0"/>
            <w:r w:rsidRPr="00CB2A46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  <w:p w:rsidR="00336756" w:rsidRPr="00CB2A46" w:rsidRDefault="00336756" w:rsidP="00BF767E">
            <w:pPr>
              <w:rPr>
                <w:sz w:val="24"/>
                <w:szCs w:val="24"/>
              </w:rPr>
            </w:pPr>
            <w:r w:rsidRPr="00CB2A46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</w:p>
        </w:tc>
      </w:tr>
    </w:tbl>
    <w:p w:rsidR="00CA4A52" w:rsidRPr="00C22F43" w:rsidRDefault="00CA4A52" w:rsidP="00BF767E">
      <w:pPr>
        <w:rPr>
          <w:sz w:val="24"/>
          <w:szCs w:val="24"/>
        </w:rPr>
      </w:pPr>
    </w:p>
    <w:sectPr w:rsidR="00CA4A52" w:rsidRPr="00C22F43" w:rsidSect="004B2865">
      <w:footerReference w:type="default" r:id="rId7"/>
      <w:pgSz w:w="11906" w:h="16838" w:code="9"/>
      <w:pgMar w:top="624" w:right="1134" w:bottom="62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B4C" w:rsidRDefault="00345B4C">
      <w:r>
        <w:separator/>
      </w:r>
    </w:p>
  </w:endnote>
  <w:endnote w:type="continuationSeparator" w:id="0">
    <w:p w:rsidR="00345B4C" w:rsidRDefault="0034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B04" w:rsidRDefault="00716B04" w:rsidP="00E5460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B4C" w:rsidRDefault="00345B4C">
      <w:r>
        <w:separator/>
      </w:r>
    </w:p>
  </w:footnote>
  <w:footnote w:type="continuationSeparator" w:id="0">
    <w:p w:rsidR="00345B4C" w:rsidRDefault="0034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D37"/>
    <w:multiLevelType w:val="hybridMultilevel"/>
    <w:tmpl w:val="AE580488"/>
    <w:lvl w:ilvl="0" w:tplc="8E6AE4A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AF3086"/>
    <w:multiLevelType w:val="hybridMultilevel"/>
    <w:tmpl w:val="9398A608"/>
    <w:lvl w:ilvl="0" w:tplc="6B1A1DA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797242"/>
    <w:multiLevelType w:val="hybridMultilevel"/>
    <w:tmpl w:val="EE163FFA"/>
    <w:lvl w:ilvl="0" w:tplc="68CE3D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064703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BB16B7"/>
    <w:multiLevelType w:val="hybridMultilevel"/>
    <w:tmpl w:val="74EC13A6"/>
    <w:lvl w:ilvl="0" w:tplc="3A16DEF4">
      <w:start w:val="1"/>
      <w:numFmt w:val="decimalFullWidth"/>
      <w:lvlText w:val="(%1)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96A2469"/>
    <w:multiLevelType w:val="hybridMultilevel"/>
    <w:tmpl w:val="31C4B024"/>
    <w:lvl w:ilvl="0" w:tplc="0978A97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98F3D72"/>
    <w:multiLevelType w:val="hybridMultilevel"/>
    <w:tmpl w:val="C01698DE"/>
    <w:lvl w:ilvl="0" w:tplc="446C48D6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1BAC4487"/>
    <w:multiLevelType w:val="hybridMultilevel"/>
    <w:tmpl w:val="EBA22DBC"/>
    <w:lvl w:ilvl="0" w:tplc="4254F4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D464551"/>
    <w:multiLevelType w:val="hybridMultilevel"/>
    <w:tmpl w:val="97B0DE82"/>
    <w:lvl w:ilvl="0" w:tplc="2834C3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4E41F5"/>
    <w:multiLevelType w:val="hybridMultilevel"/>
    <w:tmpl w:val="39EEDE2A"/>
    <w:lvl w:ilvl="0" w:tplc="F9002344">
      <w:start w:val="1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2096B36"/>
    <w:multiLevelType w:val="hybridMultilevel"/>
    <w:tmpl w:val="52E6C75A"/>
    <w:lvl w:ilvl="0" w:tplc="4B52DA46">
      <w:start w:val="10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EF4244"/>
    <w:multiLevelType w:val="hybridMultilevel"/>
    <w:tmpl w:val="1FEE330C"/>
    <w:lvl w:ilvl="0" w:tplc="BD920E3A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9A72E74"/>
    <w:multiLevelType w:val="hybridMultilevel"/>
    <w:tmpl w:val="5F409C50"/>
    <w:lvl w:ilvl="0" w:tplc="B99663F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EA300E"/>
    <w:multiLevelType w:val="hybridMultilevel"/>
    <w:tmpl w:val="1638A060"/>
    <w:lvl w:ilvl="0" w:tplc="3CB8C7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E1C1A10"/>
    <w:multiLevelType w:val="hybridMultilevel"/>
    <w:tmpl w:val="833894A4"/>
    <w:lvl w:ilvl="0" w:tplc="B7802D12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9D1BFE"/>
    <w:multiLevelType w:val="hybridMultilevel"/>
    <w:tmpl w:val="691492C2"/>
    <w:lvl w:ilvl="0" w:tplc="1C80E3FA">
      <w:start w:val="1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E72F50"/>
    <w:multiLevelType w:val="hybridMultilevel"/>
    <w:tmpl w:val="9A9E27D2"/>
    <w:lvl w:ilvl="0" w:tplc="5F6661F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3992"/>
    <w:multiLevelType w:val="hybridMultilevel"/>
    <w:tmpl w:val="5CF230B0"/>
    <w:lvl w:ilvl="0" w:tplc="0FA0BD0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945B9E"/>
    <w:multiLevelType w:val="hybridMultilevel"/>
    <w:tmpl w:val="1F0A4128"/>
    <w:lvl w:ilvl="0" w:tplc="05AAAAF6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0EA248E"/>
    <w:multiLevelType w:val="hybridMultilevel"/>
    <w:tmpl w:val="B9160D08"/>
    <w:lvl w:ilvl="0" w:tplc="977A88E0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3C1EAD42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8835B7"/>
    <w:multiLevelType w:val="hybridMultilevel"/>
    <w:tmpl w:val="D1F059C6"/>
    <w:lvl w:ilvl="0" w:tplc="6BB44746">
      <w:start w:val="16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18E261B"/>
    <w:multiLevelType w:val="hybridMultilevel"/>
    <w:tmpl w:val="1E481A88"/>
    <w:lvl w:ilvl="0" w:tplc="738C383E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995ABF"/>
    <w:multiLevelType w:val="hybridMultilevel"/>
    <w:tmpl w:val="063A6208"/>
    <w:lvl w:ilvl="0" w:tplc="04A45FC2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E85523"/>
    <w:multiLevelType w:val="hybridMultilevel"/>
    <w:tmpl w:val="6EF8C17A"/>
    <w:lvl w:ilvl="0" w:tplc="972AB500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886779"/>
    <w:multiLevelType w:val="hybridMultilevel"/>
    <w:tmpl w:val="09A44582"/>
    <w:lvl w:ilvl="0" w:tplc="22CAE19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371B1B"/>
    <w:multiLevelType w:val="hybridMultilevel"/>
    <w:tmpl w:val="8AC63A16"/>
    <w:lvl w:ilvl="0" w:tplc="8EB06F54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5" w15:restartNumberingAfterBreak="0">
    <w:nsid w:val="4D3A7D42"/>
    <w:multiLevelType w:val="hybridMultilevel"/>
    <w:tmpl w:val="98ACA840"/>
    <w:lvl w:ilvl="0" w:tplc="92BEEC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E1658C7"/>
    <w:multiLevelType w:val="hybridMultilevel"/>
    <w:tmpl w:val="C52CCC06"/>
    <w:lvl w:ilvl="0" w:tplc="2BB66F0E">
      <w:start w:val="17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4C042B"/>
    <w:multiLevelType w:val="hybridMultilevel"/>
    <w:tmpl w:val="66AAE848"/>
    <w:lvl w:ilvl="0" w:tplc="1402F9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D22A85"/>
    <w:multiLevelType w:val="hybridMultilevel"/>
    <w:tmpl w:val="1654F0B4"/>
    <w:lvl w:ilvl="0" w:tplc="9C9A256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487102F"/>
    <w:multiLevelType w:val="hybridMultilevel"/>
    <w:tmpl w:val="37D8CEA4"/>
    <w:lvl w:ilvl="0" w:tplc="EE3275D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F721F4"/>
    <w:multiLevelType w:val="hybridMultilevel"/>
    <w:tmpl w:val="5574B4BA"/>
    <w:lvl w:ilvl="0" w:tplc="1FF0A1B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7DD7A74"/>
    <w:multiLevelType w:val="hybridMultilevel"/>
    <w:tmpl w:val="17882616"/>
    <w:lvl w:ilvl="0" w:tplc="166A50F4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A471148"/>
    <w:multiLevelType w:val="hybridMultilevel"/>
    <w:tmpl w:val="7284CA16"/>
    <w:lvl w:ilvl="0" w:tplc="288AB626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B54FFA"/>
    <w:multiLevelType w:val="hybridMultilevel"/>
    <w:tmpl w:val="F46A4CCC"/>
    <w:lvl w:ilvl="0" w:tplc="E51049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9D04A0"/>
    <w:multiLevelType w:val="hybridMultilevel"/>
    <w:tmpl w:val="AB2099F4"/>
    <w:lvl w:ilvl="0" w:tplc="E618E528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5" w15:restartNumberingAfterBreak="0">
    <w:nsid w:val="7BB47AC5"/>
    <w:multiLevelType w:val="hybridMultilevel"/>
    <w:tmpl w:val="87542060"/>
    <w:lvl w:ilvl="0" w:tplc="C0087DC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25"/>
  </w:num>
  <w:num w:numId="3">
    <w:abstractNumId w:val="24"/>
  </w:num>
  <w:num w:numId="4">
    <w:abstractNumId w:val="0"/>
  </w:num>
  <w:num w:numId="5">
    <w:abstractNumId w:val="23"/>
  </w:num>
  <w:num w:numId="6">
    <w:abstractNumId w:val="29"/>
  </w:num>
  <w:num w:numId="7">
    <w:abstractNumId w:val="15"/>
  </w:num>
  <w:num w:numId="8">
    <w:abstractNumId w:val="7"/>
  </w:num>
  <w:num w:numId="9">
    <w:abstractNumId w:val="10"/>
  </w:num>
  <w:num w:numId="10">
    <w:abstractNumId w:val="16"/>
  </w:num>
  <w:num w:numId="11">
    <w:abstractNumId w:val="1"/>
  </w:num>
  <w:num w:numId="12">
    <w:abstractNumId w:val="35"/>
  </w:num>
  <w:num w:numId="13">
    <w:abstractNumId w:val="11"/>
  </w:num>
  <w:num w:numId="14">
    <w:abstractNumId w:val="3"/>
  </w:num>
  <w:num w:numId="15">
    <w:abstractNumId w:val="6"/>
  </w:num>
  <w:num w:numId="16">
    <w:abstractNumId w:val="31"/>
  </w:num>
  <w:num w:numId="17">
    <w:abstractNumId w:val="18"/>
  </w:num>
  <w:num w:numId="18">
    <w:abstractNumId w:val="28"/>
  </w:num>
  <w:num w:numId="19">
    <w:abstractNumId w:val="20"/>
  </w:num>
  <w:num w:numId="20">
    <w:abstractNumId w:val="14"/>
  </w:num>
  <w:num w:numId="21">
    <w:abstractNumId w:val="26"/>
  </w:num>
  <w:num w:numId="22">
    <w:abstractNumId w:val="22"/>
  </w:num>
  <w:num w:numId="23">
    <w:abstractNumId w:val="5"/>
  </w:num>
  <w:num w:numId="24">
    <w:abstractNumId w:val="34"/>
  </w:num>
  <w:num w:numId="25">
    <w:abstractNumId w:val="32"/>
  </w:num>
  <w:num w:numId="26">
    <w:abstractNumId w:val="9"/>
  </w:num>
  <w:num w:numId="27">
    <w:abstractNumId w:val="19"/>
  </w:num>
  <w:num w:numId="28">
    <w:abstractNumId w:val="8"/>
  </w:num>
  <w:num w:numId="29">
    <w:abstractNumId w:val="13"/>
  </w:num>
  <w:num w:numId="30">
    <w:abstractNumId w:val="17"/>
  </w:num>
  <w:num w:numId="31">
    <w:abstractNumId w:val="30"/>
  </w:num>
  <w:num w:numId="32">
    <w:abstractNumId w:val="4"/>
  </w:num>
  <w:num w:numId="33">
    <w:abstractNumId w:val="21"/>
  </w:num>
  <w:num w:numId="34">
    <w:abstractNumId w:val="27"/>
  </w:num>
  <w:num w:numId="35">
    <w:abstractNumId w:val="1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E"/>
    <w:rsid w:val="00000331"/>
    <w:rsid w:val="00003482"/>
    <w:rsid w:val="000058E6"/>
    <w:rsid w:val="000110A1"/>
    <w:rsid w:val="00017D2C"/>
    <w:rsid w:val="00023E65"/>
    <w:rsid w:val="0002725A"/>
    <w:rsid w:val="00035C58"/>
    <w:rsid w:val="00037143"/>
    <w:rsid w:val="00037996"/>
    <w:rsid w:val="00047F91"/>
    <w:rsid w:val="000631FE"/>
    <w:rsid w:val="0006453B"/>
    <w:rsid w:val="00064BD2"/>
    <w:rsid w:val="00076FE4"/>
    <w:rsid w:val="000817A6"/>
    <w:rsid w:val="00084D26"/>
    <w:rsid w:val="00086D09"/>
    <w:rsid w:val="00094EB1"/>
    <w:rsid w:val="000A0CD6"/>
    <w:rsid w:val="000A2185"/>
    <w:rsid w:val="000A337D"/>
    <w:rsid w:val="000A7158"/>
    <w:rsid w:val="000A74EA"/>
    <w:rsid w:val="000B0AA4"/>
    <w:rsid w:val="000B406C"/>
    <w:rsid w:val="000B41B5"/>
    <w:rsid w:val="000B506B"/>
    <w:rsid w:val="000B51EB"/>
    <w:rsid w:val="000C69EC"/>
    <w:rsid w:val="000C7F32"/>
    <w:rsid w:val="000D5051"/>
    <w:rsid w:val="000E070E"/>
    <w:rsid w:val="000E19BB"/>
    <w:rsid w:val="000F5E43"/>
    <w:rsid w:val="00117C3B"/>
    <w:rsid w:val="00120510"/>
    <w:rsid w:val="00120EBB"/>
    <w:rsid w:val="001233AB"/>
    <w:rsid w:val="00135FC2"/>
    <w:rsid w:val="00137203"/>
    <w:rsid w:val="001438D2"/>
    <w:rsid w:val="00144AD6"/>
    <w:rsid w:val="00147289"/>
    <w:rsid w:val="00155A84"/>
    <w:rsid w:val="00156A44"/>
    <w:rsid w:val="00162830"/>
    <w:rsid w:val="00167468"/>
    <w:rsid w:val="00174550"/>
    <w:rsid w:val="00181601"/>
    <w:rsid w:val="0019237E"/>
    <w:rsid w:val="0019502E"/>
    <w:rsid w:val="00195532"/>
    <w:rsid w:val="00197FD9"/>
    <w:rsid w:val="001A2D94"/>
    <w:rsid w:val="001A55AF"/>
    <w:rsid w:val="001A64BA"/>
    <w:rsid w:val="001B72CB"/>
    <w:rsid w:val="001C5A14"/>
    <w:rsid w:val="001C6861"/>
    <w:rsid w:val="001C6C06"/>
    <w:rsid w:val="001D101B"/>
    <w:rsid w:val="001D7937"/>
    <w:rsid w:val="001E2080"/>
    <w:rsid w:val="001E4195"/>
    <w:rsid w:val="001F046C"/>
    <w:rsid w:val="001F7D11"/>
    <w:rsid w:val="00204E1E"/>
    <w:rsid w:val="00211D2D"/>
    <w:rsid w:val="0021599C"/>
    <w:rsid w:val="00215BA5"/>
    <w:rsid w:val="00216FA7"/>
    <w:rsid w:val="00234993"/>
    <w:rsid w:val="00235E37"/>
    <w:rsid w:val="00246183"/>
    <w:rsid w:val="002465BD"/>
    <w:rsid w:val="00247A38"/>
    <w:rsid w:val="00247D88"/>
    <w:rsid w:val="002508D8"/>
    <w:rsid w:val="00251F34"/>
    <w:rsid w:val="00252DEB"/>
    <w:rsid w:val="002543C5"/>
    <w:rsid w:val="002719C2"/>
    <w:rsid w:val="00291910"/>
    <w:rsid w:val="002A0622"/>
    <w:rsid w:val="002A6A3A"/>
    <w:rsid w:val="002B4B64"/>
    <w:rsid w:val="002B5B08"/>
    <w:rsid w:val="002B78EE"/>
    <w:rsid w:val="002C2042"/>
    <w:rsid w:val="002D077E"/>
    <w:rsid w:val="002D1563"/>
    <w:rsid w:val="002D1D97"/>
    <w:rsid w:val="002D72B4"/>
    <w:rsid w:val="002E12E8"/>
    <w:rsid w:val="002E33B9"/>
    <w:rsid w:val="002F06E9"/>
    <w:rsid w:val="002F1F5A"/>
    <w:rsid w:val="002F2EB5"/>
    <w:rsid w:val="002F7A5A"/>
    <w:rsid w:val="00300995"/>
    <w:rsid w:val="0030720C"/>
    <w:rsid w:val="00311398"/>
    <w:rsid w:val="00313982"/>
    <w:rsid w:val="003167BA"/>
    <w:rsid w:val="003230E6"/>
    <w:rsid w:val="00336756"/>
    <w:rsid w:val="00344FC8"/>
    <w:rsid w:val="00345B4C"/>
    <w:rsid w:val="00345C11"/>
    <w:rsid w:val="00350E15"/>
    <w:rsid w:val="00352E69"/>
    <w:rsid w:val="00360266"/>
    <w:rsid w:val="003622E7"/>
    <w:rsid w:val="003648CF"/>
    <w:rsid w:val="00366AFC"/>
    <w:rsid w:val="003674D5"/>
    <w:rsid w:val="00367A8C"/>
    <w:rsid w:val="00370426"/>
    <w:rsid w:val="00374006"/>
    <w:rsid w:val="003A0C87"/>
    <w:rsid w:val="003A278E"/>
    <w:rsid w:val="003B6A2E"/>
    <w:rsid w:val="003D0E6E"/>
    <w:rsid w:val="003D18DD"/>
    <w:rsid w:val="003E16D2"/>
    <w:rsid w:val="003E2907"/>
    <w:rsid w:val="003E4F7B"/>
    <w:rsid w:val="003E7B10"/>
    <w:rsid w:val="004001C3"/>
    <w:rsid w:val="004042BE"/>
    <w:rsid w:val="0041069E"/>
    <w:rsid w:val="00417DC1"/>
    <w:rsid w:val="004205CD"/>
    <w:rsid w:val="00423239"/>
    <w:rsid w:val="00426D06"/>
    <w:rsid w:val="00427C41"/>
    <w:rsid w:val="004301EB"/>
    <w:rsid w:val="00436DB1"/>
    <w:rsid w:val="004370BD"/>
    <w:rsid w:val="00437A35"/>
    <w:rsid w:val="0044258E"/>
    <w:rsid w:val="00446014"/>
    <w:rsid w:val="00452912"/>
    <w:rsid w:val="00453AE3"/>
    <w:rsid w:val="004678F0"/>
    <w:rsid w:val="00473EA9"/>
    <w:rsid w:val="00474F6E"/>
    <w:rsid w:val="00485C97"/>
    <w:rsid w:val="004906F1"/>
    <w:rsid w:val="00492189"/>
    <w:rsid w:val="00494B7C"/>
    <w:rsid w:val="004957A9"/>
    <w:rsid w:val="004A534C"/>
    <w:rsid w:val="004B2865"/>
    <w:rsid w:val="004B2D39"/>
    <w:rsid w:val="004B3B09"/>
    <w:rsid w:val="004B59A5"/>
    <w:rsid w:val="004E52D0"/>
    <w:rsid w:val="004E589F"/>
    <w:rsid w:val="004F1F7A"/>
    <w:rsid w:val="004F493C"/>
    <w:rsid w:val="00504CF3"/>
    <w:rsid w:val="0050508A"/>
    <w:rsid w:val="00512D5B"/>
    <w:rsid w:val="00515117"/>
    <w:rsid w:val="00516E52"/>
    <w:rsid w:val="00521E1F"/>
    <w:rsid w:val="0052378F"/>
    <w:rsid w:val="0053646C"/>
    <w:rsid w:val="00536993"/>
    <w:rsid w:val="00543202"/>
    <w:rsid w:val="005439F3"/>
    <w:rsid w:val="00551395"/>
    <w:rsid w:val="00553F7D"/>
    <w:rsid w:val="00556279"/>
    <w:rsid w:val="00564937"/>
    <w:rsid w:val="005769EA"/>
    <w:rsid w:val="005807A3"/>
    <w:rsid w:val="005812EF"/>
    <w:rsid w:val="00593A48"/>
    <w:rsid w:val="005A325C"/>
    <w:rsid w:val="005B1DD5"/>
    <w:rsid w:val="005B2B50"/>
    <w:rsid w:val="005C1E41"/>
    <w:rsid w:val="005C2EA3"/>
    <w:rsid w:val="005C619E"/>
    <w:rsid w:val="005C7536"/>
    <w:rsid w:val="005C75C8"/>
    <w:rsid w:val="005D2655"/>
    <w:rsid w:val="005D297D"/>
    <w:rsid w:val="005D2AD2"/>
    <w:rsid w:val="005D3E21"/>
    <w:rsid w:val="005E0FDB"/>
    <w:rsid w:val="005E22FF"/>
    <w:rsid w:val="005E255C"/>
    <w:rsid w:val="005E3A04"/>
    <w:rsid w:val="005E4A64"/>
    <w:rsid w:val="005F4B9C"/>
    <w:rsid w:val="00600637"/>
    <w:rsid w:val="00601E03"/>
    <w:rsid w:val="00605523"/>
    <w:rsid w:val="00607EA7"/>
    <w:rsid w:val="00620C9F"/>
    <w:rsid w:val="00622E69"/>
    <w:rsid w:val="00625C4A"/>
    <w:rsid w:val="00640F25"/>
    <w:rsid w:val="0064377C"/>
    <w:rsid w:val="006475E2"/>
    <w:rsid w:val="00653D21"/>
    <w:rsid w:val="0065662F"/>
    <w:rsid w:val="00661C41"/>
    <w:rsid w:val="006637A1"/>
    <w:rsid w:val="00663A49"/>
    <w:rsid w:val="00665BE0"/>
    <w:rsid w:val="006711A8"/>
    <w:rsid w:val="00671CD4"/>
    <w:rsid w:val="006733E3"/>
    <w:rsid w:val="00674E09"/>
    <w:rsid w:val="00675C0E"/>
    <w:rsid w:val="00677EA2"/>
    <w:rsid w:val="0068163C"/>
    <w:rsid w:val="006942D2"/>
    <w:rsid w:val="006A2084"/>
    <w:rsid w:val="006C147A"/>
    <w:rsid w:val="006C5CD1"/>
    <w:rsid w:val="006D00D2"/>
    <w:rsid w:val="006D0C8A"/>
    <w:rsid w:val="006D2DFF"/>
    <w:rsid w:val="006D5429"/>
    <w:rsid w:val="006D78D1"/>
    <w:rsid w:val="006E3EFD"/>
    <w:rsid w:val="006F254E"/>
    <w:rsid w:val="006F2D9D"/>
    <w:rsid w:val="006F374C"/>
    <w:rsid w:val="006F3D62"/>
    <w:rsid w:val="006F40F3"/>
    <w:rsid w:val="0070448B"/>
    <w:rsid w:val="0070449E"/>
    <w:rsid w:val="007147C7"/>
    <w:rsid w:val="00716B04"/>
    <w:rsid w:val="00734915"/>
    <w:rsid w:val="007375DD"/>
    <w:rsid w:val="00740BB4"/>
    <w:rsid w:val="0074210C"/>
    <w:rsid w:val="00744F40"/>
    <w:rsid w:val="0076178B"/>
    <w:rsid w:val="007619A8"/>
    <w:rsid w:val="00765C61"/>
    <w:rsid w:val="007666BC"/>
    <w:rsid w:val="0077294D"/>
    <w:rsid w:val="00772E7D"/>
    <w:rsid w:val="00774C03"/>
    <w:rsid w:val="007767BD"/>
    <w:rsid w:val="007771AC"/>
    <w:rsid w:val="007878CD"/>
    <w:rsid w:val="007A5343"/>
    <w:rsid w:val="007C0910"/>
    <w:rsid w:val="007C0E65"/>
    <w:rsid w:val="007C3E50"/>
    <w:rsid w:val="007D19D5"/>
    <w:rsid w:val="007E2F39"/>
    <w:rsid w:val="007F2B99"/>
    <w:rsid w:val="007F3F54"/>
    <w:rsid w:val="007F71FE"/>
    <w:rsid w:val="00801ECB"/>
    <w:rsid w:val="00803AC5"/>
    <w:rsid w:val="0081162D"/>
    <w:rsid w:val="00811A1E"/>
    <w:rsid w:val="00812A3B"/>
    <w:rsid w:val="008146A0"/>
    <w:rsid w:val="00815980"/>
    <w:rsid w:val="00822D14"/>
    <w:rsid w:val="00825218"/>
    <w:rsid w:val="0083692B"/>
    <w:rsid w:val="00852FC8"/>
    <w:rsid w:val="00860062"/>
    <w:rsid w:val="008647CC"/>
    <w:rsid w:val="0086571B"/>
    <w:rsid w:val="0088095E"/>
    <w:rsid w:val="008868A0"/>
    <w:rsid w:val="008932AF"/>
    <w:rsid w:val="008B09ED"/>
    <w:rsid w:val="008B15D6"/>
    <w:rsid w:val="008C0989"/>
    <w:rsid w:val="008C4E63"/>
    <w:rsid w:val="008D0D95"/>
    <w:rsid w:val="008D1053"/>
    <w:rsid w:val="008D73E1"/>
    <w:rsid w:val="008E1388"/>
    <w:rsid w:val="008F0660"/>
    <w:rsid w:val="008F2005"/>
    <w:rsid w:val="008F553F"/>
    <w:rsid w:val="0090119C"/>
    <w:rsid w:val="00902476"/>
    <w:rsid w:val="00902E00"/>
    <w:rsid w:val="00903DD3"/>
    <w:rsid w:val="00905050"/>
    <w:rsid w:val="00911F22"/>
    <w:rsid w:val="0092011E"/>
    <w:rsid w:val="00921D8D"/>
    <w:rsid w:val="00924446"/>
    <w:rsid w:val="0092500E"/>
    <w:rsid w:val="00927BD5"/>
    <w:rsid w:val="009308D8"/>
    <w:rsid w:val="00933F4D"/>
    <w:rsid w:val="00936F03"/>
    <w:rsid w:val="00955CEF"/>
    <w:rsid w:val="00961E8C"/>
    <w:rsid w:val="00977E9A"/>
    <w:rsid w:val="009970AD"/>
    <w:rsid w:val="009A12C1"/>
    <w:rsid w:val="009A4ED9"/>
    <w:rsid w:val="009A6777"/>
    <w:rsid w:val="009B7D83"/>
    <w:rsid w:val="009C192D"/>
    <w:rsid w:val="009C3499"/>
    <w:rsid w:val="009C71F5"/>
    <w:rsid w:val="009D1B17"/>
    <w:rsid w:val="009E07EC"/>
    <w:rsid w:val="009E7DE8"/>
    <w:rsid w:val="009F1759"/>
    <w:rsid w:val="009F26DB"/>
    <w:rsid w:val="00A02FF1"/>
    <w:rsid w:val="00A044BC"/>
    <w:rsid w:val="00A071AB"/>
    <w:rsid w:val="00A1635B"/>
    <w:rsid w:val="00A32BC1"/>
    <w:rsid w:val="00A3628E"/>
    <w:rsid w:val="00A41652"/>
    <w:rsid w:val="00A44E60"/>
    <w:rsid w:val="00A50969"/>
    <w:rsid w:val="00A53B9A"/>
    <w:rsid w:val="00A54031"/>
    <w:rsid w:val="00A5514E"/>
    <w:rsid w:val="00A603E7"/>
    <w:rsid w:val="00A61747"/>
    <w:rsid w:val="00A73D10"/>
    <w:rsid w:val="00A75440"/>
    <w:rsid w:val="00A923E0"/>
    <w:rsid w:val="00A967F0"/>
    <w:rsid w:val="00AA21F0"/>
    <w:rsid w:val="00AA26F7"/>
    <w:rsid w:val="00AA2C35"/>
    <w:rsid w:val="00AA3D39"/>
    <w:rsid w:val="00AB0D9A"/>
    <w:rsid w:val="00AB1373"/>
    <w:rsid w:val="00AB17D5"/>
    <w:rsid w:val="00AB503D"/>
    <w:rsid w:val="00AB7CA0"/>
    <w:rsid w:val="00AC40DA"/>
    <w:rsid w:val="00AD0E18"/>
    <w:rsid w:val="00AD2CA8"/>
    <w:rsid w:val="00AD405D"/>
    <w:rsid w:val="00AE125C"/>
    <w:rsid w:val="00AF11E2"/>
    <w:rsid w:val="00B0036F"/>
    <w:rsid w:val="00B13C94"/>
    <w:rsid w:val="00B13D95"/>
    <w:rsid w:val="00B217CE"/>
    <w:rsid w:val="00B24D86"/>
    <w:rsid w:val="00B269C3"/>
    <w:rsid w:val="00B305EA"/>
    <w:rsid w:val="00B36DD0"/>
    <w:rsid w:val="00B45806"/>
    <w:rsid w:val="00B45848"/>
    <w:rsid w:val="00B549F8"/>
    <w:rsid w:val="00B57940"/>
    <w:rsid w:val="00B62E7C"/>
    <w:rsid w:val="00B67282"/>
    <w:rsid w:val="00B70042"/>
    <w:rsid w:val="00B70B9D"/>
    <w:rsid w:val="00B809DC"/>
    <w:rsid w:val="00B83127"/>
    <w:rsid w:val="00B847E5"/>
    <w:rsid w:val="00B85C03"/>
    <w:rsid w:val="00B90791"/>
    <w:rsid w:val="00B9124C"/>
    <w:rsid w:val="00BA1D81"/>
    <w:rsid w:val="00BA4C47"/>
    <w:rsid w:val="00BA553F"/>
    <w:rsid w:val="00BB5CA6"/>
    <w:rsid w:val="00BB65E1"/>
    <w:rsid w:val="00BD016B"/>
    <w:rsid w:val="00BD0C5C"/>
    <w:rsid w:val="00BD19F5"/>
    <w:rsid w:val="00BE1C4B"/>
    <w:rsid w:val="00BF2FF1"/>
    <w:rsid w:val="00BF3ADC"/>
    <w:rsid w:val="00BF3E54"/>
    <w:rsid w:val="00BF521B"/>
    <w:rsid w:val="00BF767E"/>
    <w:rsid w:val="00C010D6"/>
    <w:rsid w:val="00C027F9"/>
    <w:rsid w:val="00C0297A"/>
    <w:rsid w:val="00C10B3C"/>
    <w:rsid w:val="00C139F3"/>
    <w:rsid w:val="00C143B5"/>
    <w:rsid w:val="00C169BF"/>
    <w:rsid w:val="00C21863"/>
    <w:rsid w:val="00C22F43"/>
    <w:rsid w:val="00C25D1C"/>
    <w:rsid w:val="00C271ED"/>
    <w:rsid w:val="00C31F99"/>
    <w:rsid w:val="00C3349F"/>
    <w:rsid w:val="00C334B0"/>
    <w:rsid w:val="00C424C8"/>
    <w:rsid w:val="00C45756"/>
    <w:rsid w:val="00C478E0"/>
    <w:rsid w:val="00C51150"/>
    <w:rsid w:val="00C556CD"/>
    <w:rsid w:val="00C67223"/>
    <w:rsid w:val="00C71B75"/>
    <w:rsid w:val="00C74F20"/>
    <w:rsid w:val="00C7608F"/>
    <w:rsid w:val="00C91081"/>
    <w:rsid w:val="00C94807"/>
    <w:rsid w:val="00C94E11"/>
    <w:rsid w:val="00CA4A52"/>
    <w:rsid w:val="00CB7DF8"/>
    <w:rsid w:val="00CC789C"/>
    <w:rsid w:val="00CD0261"/>
    <w:rsid w:val="00CD7F74"/>
    <w:rsid w:val="00CE0189"/>
    <w:rsid w:val="00CF08BF"/>
    <w:rsid w:val="00CF3380"/>
    <w:rsid w:val="00CF6C3F"/>
    <w:rsid w:val="00CF7BD6"/>
    <w:rsid w:val="00D12CAD"/>
    <w:rsid w:val="00D248AD"/>
    <w:rsid w:val="00D2672E"/>
    <w:rsid w:val="00D32AC1"/>
    <w:rsid w:val="00D33EE5"/>
    <w:rsid w:val="00D35CB0"/>
    <w:rsid w:val="00D36473"/>
    <w:rsid w:val="00D36B2B"/>
    <w:rsid w:val="00D401EA"/>
    <w:rsid w:val="00D43B61"/>
    <w:rsid w:val="00D50F9A"/>
    <w:rsid w:val="00D522F7"/>
    <w:rsid w:val="00D6680F"/>
    <w:rsid w:val="00D66B39"/>
    <w:rsid w:val="00D66F7D"/>
    <w:rsid w:val="00D66FE1"/>
    <w:rsid w:val="00D70CE1"/>
    <w:rsid w:val="00D73D28"/>
    <w:rsid w:val="00D76EEF"/>
    <w:rsid w:val="00D779E5"/>
    <w:rsid w:val="00D861D0"/>
    <w:rsid w:val="00D928D6"/>
    <w:rsid w:val="00DA37ED"/>
    <w:rsid w:val="00DA43AC"/>
    <w:rsid w:val="00DA70EB"/>
    <w:rsid w:val="00DD167C"/>
    <w:rsid w:val="00DD4738"/>
    <w:rsid w:val="00DE1096"/>
    <w:rsid w:val="00DE2172"/>
    <w:rsid w:val="00DE2CBD"/>
    <w:rsid w:val="00DE4384"/>
    <w:rsid w:val="00E009CF"/>
    <w:rsid w:val="00E0187C"/>
    <w:rsid w:val="00E0725D"/>
    <w:rsid w:val="00E12197"/>
    <w:rsid w:val="00E12C52"/>
    <w:rsid w:val="00E15D5B"/>
    <w:rsid w:val="00E16745"/>
    <w:rsid w:val="00E21EEC"/>
    <w:rsid w:val="00E24A82"/>
    <w:rsid w:val="00E24FFB"/>
    <w:rsid w:val="00E44983"/>
    <w:rsid w:val="00E5184E"/>
    <w:rsid w:val="00E5390C"/>
    <w:rsid w:val="00E54603"/>
    <w:rsid w:val="00E56193"/>
    <w:rsid w:val="00E56726"/>
    <w:rsid w:val="00E56EE1"/>
    <w:rsid w:val="00E572DF"/>
    <w:rsid w:val="00E64865"/>
    <w:rsid w:val="00E71692"/>
    <w:rsid w:val="00E82EE1"/>
    <w:rsid w:val="00E83ABF"/>
    <w:rsid w:val="00E87EBC"/>
    <w:rsid w:val="00E925BC"/>
    <w:rsid w:val="00E952BD"/>
    <w:rsid w:val="00E97D15"/>
    <w:rsid w:val="00EA797D"/>
    <w:rsid w:val="00EB38E5"/>
    <w:rsid w:val="00EC3880"/>
    <w:rsid w:val="00EC7764"/>
    <w:rsid w:val="00EC7C17"/>
    <w:rsid w:val="00EC7DAE"/>
    <w:rsid w:val="00ED1678"/>
    <w:rsid w:val="00EE4068"/>
    <w:rsid w:val="00EF348E"/>
    <w:rsid w:val="00EF3BD0"/>
    <w:rsid w:val="00F14AB2"/>
    <w:rsid w:val="00F166AD"/>
    <w:rsid w:val="00F24DDA"/>
    <w:rsid w:val="00F2519B"/>
    <w:rsid w:val="00F26E6D"/>
    <w:rsid w:val="00F304FE"/>
    <w:rsid w:val="00F31E36"/>
    <w:rsid w:val="00F4591E"/>
    <w:rsid w:val="00F548CB"/>
    <w:rsid w:val="00F67CCC"/>
    <w:rsid w:val="00F748EE"/>
    <w:rsid w:val="00F85788"/>
    <w:rsid w:val="00F91DE8"/>
    <w:rsid w:val="00F96EAE"/>
    <w:rsid w:val="00FA21AF"/>
    <w:rsid w:val="00FA258A"/>
    <w:rsid w:val="00FA51F3"/>
    <w:rsid w:val="00FB07D2"/>
    <w:rsid w:val="00FB6155"/>
    <w:rsid w:val="00FC0654"/>
    <w:rsid w:val="00FC6D2A"/>
    <w:rsid w:val="00FD14DF"/>
    <w:rsid w:val="00FD21CE"/>
    <w:rsid w:val="00FD6EAC"/>
    <w:rsid w:val="00FE722E"/>
    <w:rsid w:val="00FF0761"/>
    <w:rsid w:val="00FF5350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EA5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7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F748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2323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01EC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801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036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