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23" w:rsidRDefault="00CB4623">
      <w:pPr>
        <w:rPr>
          <w:rFonts w:ascii="HG丸ｺﾞｼｯｸM-PRO" w:eastAsia="HG丸ｺﾞｼｯｸM-PRO"/>
        </w:rPr>
      </w:pPr>
    </w:p>
    <w:p w:rsidR="00CB4623" w:rsidRDefault="00CB4623">
      <w:pPr>
        <w:rPr>
          <w:rFonts w:ascii="HG丸ｺﾞｼｯｸM-PRO" w:eastAsia="HG丸ｺﾞｼｯｸM-PRO"/>
        </w:rPr>
      </w:pPr>
    </w:p>
    <w:p w:rsidR="00CB4623" w:rsidRDefault="00CB4623">
      <w:pPr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225"/>
        <w:gridCol w:w="617"/>
        <w:gridCol w:w="789"/>
        <w:gridCol w:w="2689"/>
      </w:tblGrid>
      <w:tr w:rsidR="00CB4623" w:rsidRPr="00F25596" w:rsidTr="0048258A">
        <w:trPr>
          <w:trHeight w:val="737"/>
          <w:tblHeader/>
        </w:trPr>
        <w:tc>
          <w:tcPr>
            <w:tcW w:w="10390" w:type="dxa"/>
            <w:gridSpan w:val="6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  <w:r w:rsidRPr="00AE5D4C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第</w:t>
            </w:r>
            <w:r w:rsidR="00DD0641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14</w:t>
            </w:r>
            <w:bookmarkStart w:id="0" w:name="_GoBack"/>
            <w:bookmarkEnd w:id="0"/>
            <w:r w:rsidRPr="00AE5D4C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回</w:t>
            </w:r>
            <w:r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 xml:space="preserve"> </w:t>
            </w:r>
            <w:r w:rsidRPr="00AE5D4C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レッツトライ！レク・インディアカ</w:t>
            </w:r>
            <w:r w:rsidRPr="00AE5D4C">
              <w:rPr>
                <w:rFonts w:ascii="HG丸ｺﾞｼｯｸM-PRO" w:eastAsia="HG丸ｺﾞｼｯｸM-PRO" w:hint="eastAsia"/>
                <w:sz w:val="36"/>
                <w:szCs w:val="36"/>
              </w:rPr>
              <w:t>参加申込書</w:t>
            </w:r>
          </w:p>
        </w:tc>
      </w:tr>
      <w:tr w:rsidR="00CB4623" w:rsidRPr="00F25596" w:rsidTr="0048258A">
        <w:trPr>
          <w:trHeight w:val="353"/>
          <w:tblHeader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:rsidR="00CB4623" w:rsidRPr="005B58A6" w:rsidRDefault="00CB4623" w:rsidP="0048258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202" w:type="dxa"/>
            <w:gridSpan w:val="2"/>
            <w:tcBorders>
              <w:bottom w:val="dashed" w:sz="4" w:space="0" w:color="auto"/>
            </w:tcBorders>
            <w:vAlign w:val="center"/>
          </w:tcPr>
          <w:p w:rsidR="00CB4623" w:rsidRPr="005B58A6" w:rsidRDefault="00CB4623" w:rsidP="0048258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 w:val="restart"/>
            <w:vAlign w:val="center"/>
          </w:tcPr>
          <w:p w:rsidR="00CB4623" w:rsidRPr="005B58A6" w:rsidRDefault="00CB4623" w:rsidP="0048258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5596">
              <w:rPr>
                <w:rFonts w:ascii="HG丸ｺﾞｼｯｸM-PRO" w:eastAsia="HG丸ｺﾞｼｯｸM-PRO" w:hint="eastAsia"/>
                <w:sz w:val="36"/>
                <w:szCs w:val="36"/>
              </w:rPr>
              <w:t>性</w:t>
            </w: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</w:t>
            </w:r>
            <w:r w:rsidRPr="00F25596">
              <w:rPr>
                <w:rFonts w:ascii="HG丸ｺﾞｼｯｸM-PRO" w:eastAsia="HG丸ｺﾞｼｯｸM-PRO" w:hint="eastAsia"/>
                <w:sz w:val="36"/>
                <w:szCs w:val="36"/>
              </w:rPr>
              <w:t>別</w:t>
            </w:r>
          </w:p>
        </w:tc>
        <w:tc>
          <w:tcPr>
            <w:tcW w:w="2689" w:type="dxa"/>
            <w:vMerge w:val="restart"/>
            <w:vAlign w:val="center"/>
          </w:tcPr>
          <w:p w:rsidR="00CB4623" w:rsidRPr="005B58A6" w:rsidRDefault="00CB4623" w:rsidP="0048258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　・　女</w:t>
            </w:r>
          </w:p>
        </w:tc>
      </w:tr>
      <w:tr w:rsidR="00CB4623" w:rsidRPr="00F25596" w:rsidTr="0048258A">
        <w:trPr>
          <w:trHeight w:val="696"/>
          <w:tblHeader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F25596">
              <w:rPr>
                <w:rFonts w:ascii="HG丸ｺﾞｼｯｸM-PRO" w:eastAsia="HG丸ｺﾞｼｯｸM-PRO" w:hint="eastAsia"/>
                <w:sz w:val="36"/>
                <w:szCs w:val="36"/>
              </w:rPr>
              <w:t>氏</w:t>
            </w: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</w:t>
            </w:r>
            <w:r w:rsidRPr="00F25596">
              <w:rPr>
                <w:rFonts w:ascii="HG丸ｺﾞｼｯｸM-PRO" w:eastAsia="HG丸ｺﾞｼｯｸM-PRO" w:hint="eastAsia"/>
                <w:sz w:val="36"/>
                <w:szCs w:val="36"/>
              </w:rPr>
              <w:t>名</w:t>
            </w:r>
          </w:p>
        </w:tc>
        <w:tc>
          <w:tcPr>
            <w:tcW w:w="4202" w:type="dxa"/>
            <w:gridSpan w:val="2"/>
            <w:tcBorders>
              <w:top w:val="dashed" w:sz="4" w:space="0" w:color="auto"/>
            </w:tcBorders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  <w:tc>
          <w:tcPr>
            <w:tcW w:w="1406" w:type="dxa"/>
            <w:gridSpan w:val="2"/>
            <w:vMerge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</w:p>
        </w:tc>
        <w:tc>
          <w:tcPr>
            <w:tcW w:w="2689" w:type="dxa"/>
            <w:vMerge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</w:tr>
      <w:tr w:rsidR="00CB4623" w:rsidRPr="00F25596" w:rsidTr="0048258A">
        <w:trPr>
          <w:trHeight w:val="1405"/>
          <w:tblHeader/>
        </w:trPr>
        <w:tc>
          <w:tcPr>
            <w:tcW w:w="2093" w:type="dxa"/>
            <w:vAlign w:val="center"/>
          </w:tcPr>
          <w:p w:rsidR="00CB4623" w:rsidRPr="00716DC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716DC6">
              <w:rPr>
                <w:rFonts w:ascii="HG丸ｺﾞｼｯｸM-PRO" w:eastAsia="HG丸ｺﾞｼｯｸM-PRO" w:hint="eastAsia"/>
                <w:sz w:val="36"/>
                <w:szCs w:val="36"/>
              </w:rPr>
              <w:t>住　所</w:t>
            </w:r>
          </w:p>
        </w:tc>
        <w:tc>
          <w:tcPr>
            <w:tcW w:w="8297" w:type="dxa"/>
            <w:gridSpan w:val="5"/>
          </w:tcPr>
          <w:p w:rsidR="00CB4623" w:rsidRPr="005B58A6" w:rsidRDefault="00CB4623" w:rsidP="0048258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B58A6">
              <w:rPr>
                <w:rFonts w:ascii="HG丸ｺﾞｼｯｸM-PRO" w:eastAsia="HG丸ｺﾞｼｯｸM-PRO" w:hint="eastAsia"/>
                <w:sz w:val="24"/>
                <w:szCs w:val="24"/>
              </w:rPr>
              <w:t>名古屋市緑区</w:t>
            </w:r>
          </w:p>
        </w:tc>
      </w:tr>
      <w:tr w:rsidR="00CB4623" w:rsidRPr="00F25596" w:rsidTr="0048258A">
        <w:trPr>
          <w:trHeight w:val="671"/>
          <w:tblHeader/>
        </w:trPr>
        <w:tc>
          <w:tcPr>
            <w:tcW w:w="2093" w:type="dxa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F25596">
              <w:rPr>
                <w:rFonts w:ascii="HG丸ｺﾞｼｯｸM-PRO" w:eastAsia="HG丸ｺﾞｼｯｸM-PRO" w:hint="eastAsia"/>
                <w:sz w:val="36"/>
                <w:szCs w:val="36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・　 </w:t>
            </w:r>
            <w:r w:rsidRPr="00F25596">
              <w:rPr>
                <w:rFonts w:ascii="HG丸ｺﾞｼｯｸM-PRO" w:eastAsia="HG丸ｺﾞｼｯｸM-PRO" w:hint="eastAsia"/>
                <w:sz w:val="36"/>
                <w:szCs w:val="36"/>
              </w:rPr>
              <w:t>・</w:t>
            </w:r>
          </w:p>
        </w:tc>
        <w:tc>
          <w:tcPr>
            <w:tcW w:w="1842" w:type="dxa"/>
            <w:gridSpan w:val="2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36"/>
                <w:szCs w:val="36"/>
              </w:rPr>
              <w:t>電話番号</w:t>
            </w:r>
          </w:p>
        </w:tc>
        <w:tc>
          <w:tcPr>
            <w:tcW w:w="3478" w:type="dxa"/>
            <w:gridSpan w:val="2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40"/>
                <w:szCs w:val="40"/>
              </w:rPr>
            </w:pPr>
          </w:p>
        </w:tc>
      </w:tr>
      <w:tr w:rsidR="00CB4623" w:rsidRPr="00F25596" w:rsidTr="0048258A">
        <w:trPr>
          <w:trHeight w:val="602"/>
          <w:tblHeader/>
        </w:trPr>
        <w:tc>
          <w:tcPr>
            <w:tcW w:w="2093" w:type="dxa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A2602">
              <w:rPr>
                <w:rFonts w:ascii="HG丸ｺﾞｼｯｸM-PRO" w:eastAsia="HG丸ｺﾞｼｯｸM-PRO" w:hint="eastAsia"/>
                <w:sz w:val="20"/>
                <w:szCs w:val="24"/>
              </w:rPr>
              <w:t>レク・インディアカの経験</w:t>
            </w:r>
          </w:p>
        </w:tc>
        <w:tc>
          <w:tcPr>
            <w:tcW w:w="2977" w:type="dxa"/>
            <w:vAlign w:val="center"/>
          </w:tcPr>
          <w:p w:rsidR="00CB4623" w:rsidRPr="00F25596" w:rsidRDefault="00CB4623" w:rsidP="0048258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25596">
              <w:rPr>
                <w:rFonts w:ascii="HG丸ｺﾞｼｯｸM-PRO" w:eastAsia="HG丸ｺﾞｼｯｸM-PRO" w:hint="eastAsia"/>
                <w:sz w:val="28"/>
                <w:szCs w:val="28"/>
              </w:rPr>
              <w:t>あ り ・ な し</w:t>
            </w:r>
          </w:p>
        </w:tc>
        <w:tc>
          <w:tcPr>
            <w:tcW w:w="1842" w:type="dxa"/>
            <w:gridSpan w:val="2"/>
            <w:vAlign w:val="center"/>
          </w:tcPr>
          <w:p w:rsidR="00CB4623" w:rsidRPr="00956209" w:rsidRDefault="00CB4623" w:rsidP="0048258A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56209">
              <w:rPr>
                <w:rFonts w:ascii="HG丸ｺﾞｼｯｸM-PRO" w:eastAsia="HG丸ｺﾞｼｯｸM-PRO" w:hint="eastAsia"/>
                <w:sz w:val="16"/>
                <w:szCs w:val="16"/>
              </w:rPr>
              <w:t>レッツトライ！レク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・</w:t>
            </w:r>
            <w:r w:rsidRPr="00956209">
              <w:rPr>
                <w:rFonts w:ascii="HG丸ｺﾞｼｯｸM-PRO" w:eastAsia="HG丸ｺﾞｼｯｸM-PRO" w:hint="eastAsia"/>
                <w:sz w:val="16"/>
                <w:szCs w:val="16"/>
              </w:rPr>
              <w:t>インディアカ参加回数</w:t>
            </w:r>
          </w:p>
        </w:tc>
        <w:tc>
          <w:tcPr>
            <w:tcW w:w="3478" w:type="dxa"/>
            <w:gridSpan w:val="2"/>
            <w:vAlign w:val="center"/>
          </w:tcPr>
          <w:p w:rsidR="00CB4623" w:rsidRPr="000F7086" w:rsidRDefault="00CB4623" w:rsidP="0048258A">
            <w:pPr>
              <w:ind w:firstLineChars="50" w:firstLine="12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0F7086">
              <w:rPr>
                <w:rFonts w:ascii="HG丸ｺﾞｼｯｸM-PRO" w:eastAsia="HG丸ｺﾞｼｯｸM-PRO" w:hint="eastAsia"/>
                <w:sz w:val="24"/>
                <w:szCs w:val="24"/>
              </w:rPr>
              <w:t>初めて・２回目・それ以上</w:t>
            </w:r>
          </w:p>
        </w:tc>
      </w:tr>
      <w:tr w:rsidR="00CB4623" w:rsidRPr="00F25596" w:rsidTr="0048258A">
        <w:trPr>
          <w:trHeight w:val="532"/>
          <w:tblHeader/>
        </w:trPr>
        <w:tc>
          <w:tcPr>
            <w:tcW w:w="2093" w:type="dxa"/>
            <w:vAlign w:val="center"/>
          </w:tcPr>
          <w:p w:rsidR="00CB4623" w:rsidRPr="00716DC6" w:rsidRDefault="00CB4623" w:rsidP="0048258A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716DC6">
              <w:rPr>
                <w:rFonts w:ascii="HG丸ｺﾞｼｯｸM-PRO" w:eastAsia="HG丸ｺﾞｼｯｸM-PRO" w:hint="eastAsia"/>
                <w:sz w:val="36"/>
                <w:szCs w:val="36"/>
              </w:rPr>
              <w:t>備</w:t>
            </w:r>
            <w:r>
              <w:rPr>
                <w:rFonts w:ascii="HG丸ｺﾞｼｯｸM-PRO" w:eastAsia="HG丸ｺﾞｼｯｸM-PRO" w:hint="eastAsia"/>
                <w:sz w:val="36"/>
                <w:szCs w:val="36"/>
              </w:rPr>
              <w:t xml:space="preserve">　</w:t>
            </w:r>
            <w:r w:rsidRPr="00716DC6">
              <w:rPr>
                <w:rFonts w:ascii="HG丸ｺﾞｼｯｸM-PRO" w:eastAsia="HG丸ｺﾞｼｯｸM-PRO" w:hint="eastAsia"/>
                <w:sz w:val="36"/>
                <w:szCs w:val="36"/>
              </w:rPr>
              <w:t>考</w:t>
            </w:r>
          </w:p>
        </w:tc>
        <w:tc>
          <w:tcPr>
            <w:tcW w:w="8297" w:type="dxa"/>
            <w:gridSpan w:val="5"/>
            <w:vAlign w:val="center"/>
          </w:tcPr>
          <w:p w:rsidR="00CB4623" w:rsidRPr="00716DC6" w:rsidRDefault="00CB4623" w:rsidP="0048258A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48258A" w:rsidRDefault="0048258A" w:rsidP="0048258A">
      <w:pPr>
        <w:pStyle w:val="a9"/>
        <w:ind w:leftChars="0" w:left="360"/>
        <w:rPr>
          <w:rFonts w:ascii="HG丸ｺﾞｼｯｸM-PRO" w:eastAsia="HG丸ｺﾞｼｯｸM-PRO"/>
        </w:rPr>
      </w:pPr>
    </w:p>
    <w:p w:rsidR="0048258A" w:rsidRPr="0048258A" w:rsidRDefault="0048258A" w:rsidP="0048258A">
      <w:pPr>
        <w:pStyle w:val="a9"/>
        <w:ind w:leftChars="0" w:left="360"/>
        <w:rPr>
          <w:rFonts w:ascii="HG丸ｺﾞｼｯｸM-PRO" w:eastAsia="HG丸ｺﾞｼｯｸM-PRO"/>
        </w:rPr>
      </w:pPr>
    </w:p>
    <w:p w:rsidR="0010233F" w:rsidRPr="0010233F" w:rsidRDefault="0010233F" w:rsidP="0010233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個人情報の取り扱いについて</w:t>
      </w:r>
    </w:p>
    <w:p w:rsidR="0010233F" w:rsidRDefault="007E1FB9" w:rsidP="0010233F">
      <w:pPr>
        <w:pStyle w:val="a9"/>
        <w:ind w:leftChars="0" w:left="360"/>
        <w:rPr>
          <w:rFonts w:ascii="HG丸ｺﾞｼｯｸM-PRO" w:eastAsia="HG丸ｺﾞｼｯｸM-PRO"/>
        </w:rPr>
      </w:pPr>
      <w:r w:rsidRPr="00CB4623">
        <w:rPr>
          <w:rFonts w:ascii="HG丸ｺﾞｼｯｸM-PRO" w:eastAsia="HG丸ｺﾞｼｯｸM-PRO" w:hint="eastAsia"/>
        </w:rPr>
        <w:t>参加申込書</w:t>
      </w:r>
      <w:r w:rsidR="0010233F">
        <w:rPr>
          <w:rFonts w:ascii="HG丸ｺﾞｼｯｸM-PRO" w:eastAsia="HG丸ｺﾞｼｯｸM-PRO" w:hint="eastAsia"/>
        </w:rPr>
        <w:t>で</w:t>
      </w:r>
      <w:r w:rsidR="0048258A">
        <w:rPr>
          <w:rFonts w:ascii="HG丸ｺﾞｼｯｸM-PRO" w:eastAsia="HG丸ｺﾞｼｯｸM-PRO" w:hint="eastAsia"/>
        </w:rPr>
        <w:t>ご提供</w:t>
      </w:r>
      <w:r w:rsidR="0010233F">
        <w:rPr>
          <w:rFonts w:ascii="HG丸ｺﾞｼｯｸM-PRO" w:eastAsia="HG丸ｺﾞｼｯｸM-PRO" w:hint="eastAsia"/>
        </w:rPr>
        <w:t>いただいた個人情報は、次の目的に使用します。</w:t>
      </w:r>
    </w:p>
    <w:p w:rsidR="0010233F" w:rsidRDefault="0010233F" w:rsidP="0010233F">
      <w:pPr>
        <w:pStyle w:val="a9"/>
        <w:ind w:leftChars="0" w:left="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　本行事の運営</w:t>
      </w:r>
    </w:p>
    <w:p w:rsidR="00CB4623" w:rsidRPr="00CB4623" w:rsidRDefault="0010233F" w:rsidP="0010233F">
      <w:pPr>
        <w:pStyle w:val="a9"/>
        <w:ind w:leftChars="0" w:left="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　傷害保険加入等の手続</w:t>
      </w:r>
    </w:p>
    <w:p w:rsidR="00A1400E" w:rsidRDefault="0010233F" w:rsidP="0010233F">
      <w:pPr>
        <w:ind w:leftChars="200" w:left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申し込みに当たり、本行事中に主催者が撮影した写真について、名古屋市公式ウェブサイト等に</w:t>
      </w:r>
      <w:r w:rsidR="007E1FB9">
        <w:rPr>
          <w:rFonts w:ascii="HG丸ｺﾞｼｯｸM-PRO" w:eastAsia="HG丸ｺﾞｼｯｸM-PRO" w:hint="eastAsia"/>
        </w:rPr>
        <w:t>掲載すること</w:t>
      </w:r>
      <w:r w:rsidR="00AD31D5">
        <w:rPr>
          <w:rFonts w:ascii="HG丸ｺﾞｼｯｸM-PRO" w:eastAsia="HG丸ｺﾞｼｯｸM-PRO" w:hint="eastAsia"/>
        </w:rPr>
        <w:t>がありますので、あらかじめご了承ください。</w:t>
      </w:r>
    </w:p>
    <w:p w:rsidR="00AD31D5" w:rsidRDefault="0010233F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64EB1" wp14:editId="71A5C3D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448425" cy="15906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59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4623" w:rsidRPr="00CB4623" w:rsidRDefault="00CB4623" w:rsidP="00CB462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CB462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【問合・申込先】</w:t>
                            </w:r>
                          </w:p>
                          <w:p w:rsidR="00CB4623" w:rsidRPr="00CB4623" w:rsidRDefault="00B941F0" w:rsidP="00CB462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緑区役所地域力推進課</w:t>
                            </w:r>
                            <w:r w:rsidR="00CB4623" w:rsidRPr="00CB462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（緑区役所３階３６番窓口）</w:t>
                            </w:r>
                          </w:p>
                          <w:p w:rsidR="00CB4623" w:rsidRPr="00CB4623" w:rsidRDefault="00CB4623" w:rsidP="00CB462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CB462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電話：(052)625-3876 </w:t>
                            </w:r>
                            <w:r w:rsidR="00792E5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CB462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ＦＡＸ：(052)623-8191</w:t>
                            </w:r>
                          </w:p>
                          <w:p w:rsidR="00CB4623" w:rsidRDefault="00CB4623" w:rsidP="00CB4623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メール</w:t>
                            </w:r>
                            <w:r w:rsidRPr="00CB462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：a6253875@midori.city.nagoya.</w:t>
                            </w:r>
                            <w:r w:rsidRPr="00CB4623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4623" w:rsidRPr="00CB4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エル</w:t>
                                  </w:r>
                                </w:rt>
                                <w:rubyBase>
                                  <w:r w:rsidR="00CB4623" w:rsidRPr="00CB4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</w:rPr>
                                    <w:t>l</w:t>
                                  </w:r>
                                </w:rubyBase>
                              </w:ruby>
                            </w:r>
                            <w:r w:rsidRPr="00CB462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g.jp</w:t>
                            </w:r>
                          </w:p>
                          <w:p w:rsidR="00CB4623" w:rsidRPr="0010233F" w:rsidRDefault="00CB4623" w:rsidP="0010233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</w:t>
                            </w:r>
                            <w:r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P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にて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申し込み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される</w:t>
                            </w:r>
                            <w:r w:rsidRP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方</w:t>
                            </w:r>
                            <w:r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</w:t>
                            </w:r>
                            <w:r w:rsid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</w:t>
                            </w:r>
                            <w:r w:rsid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申込書の</w:t>
                            </w:r>
                            <w:r w:rsid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事項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 w:rsidR="0010233F" w:rsidRPr="0010233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連絡ください。</w:t>
                            </w:r>
                          </w:p>
                          <w:p w:rsidR="00CB4623" w:rsidRPr="0010233F" w:rsidRDefault="00CB4623" w:rsidP="00CB46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B4623" w:rsidRPr="00CB4623" w:rsidRDefault="00CB4623" w:rsidP="00CB462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CB4623" w:rsidRPr="00D60FDA" w:rsidRDefault="00CB4623" w:rsidP="007E1FB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64EB1" id="角丸四角形 1" o:spid="_x0000_s1026" style="position:absolute;left:0;text-align:left;margin-left:456.55pt;margin-top:10.95pt;width:507.75pt;height:125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" strokeweight="1pt">
                <v:textbox inset="5.85pt,.7pt,5.85pt,.7pt">
                  <w:txbxContent>
                    <w:p w:rsidR="00CB4623" w:rsidRPr="00CB4623" w:rsidRDefault="00CB4623" w:rsidP="00CB462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CB462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【問合・申込先】</w:t>
                      </w:r>
                    </w:p>
                    <w:p w:rsidR="00CB4623" w:rsidRPr="00CB4623" w:rsidRDefault="00B941F0" w:rsidP="00CB462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緑区役所地域力推進課</w:t>
                      </w:r>
                      <w:bookmarkStart w:id="1" w:name="_GoBack"/>
                      <w:bookmarkEnd w:id="1"/>
                      <w:r w:rsidR="00CB4623" w:rsidRPr="00CB462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（緑区役所３階３６番窓口）</w:t>
                      </w:r>
                    </w:p>
                    <w:p w:rsidR="00CB4623" w:rsidRPr="00CB4623" w:rsidRDefault="00CB4623" w:rsidP="00CB462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CB462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電話：(052)625-3876 </w:t>
                      </w:r>
                      <w:r w:rsidR="00792E5B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CB462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ＦＡＸ：(052)623-8191</w:t>
                      </w:r>
                    </w:p>
                    <w:p w:rsidR="00CB4623" w:rsidRDefault="00CB4623" w:rsidP="00CB4623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メール</w:t>
                      </w:r>
                      <w:r w:rsidRPr="00CB462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：a6253875@midori.city.nagoya.</w:t>
                      </w:r>
                      <w:r w:rsidRPr="00CB4623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4623" w:rsidRPr="00CB4623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エル</w:t>
                            </w:r>
                          </w:rt>
                          <w:rubyBase>
                            <w:r w:rsidR="00CB4623" w:rsidRPr="00CB462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l</w:t>
                            </w:r>
                          </w:rubyBase>
                        </w:ruby>
                      </w:r>
                      <w:r w:rsidRPr="00CB462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g.jp</w:t>
                      </w:r>
                    </w:p>
                    <w:p w:rsidR="00CB4623" w:rsidRPr="0010233F" w:rsidRDefault="00CB4623" w:rsidP="0010233F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電話</w:t>
                      </w:r>
                      <w:r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P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にて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申し込み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される</w:t>
                      </w:r>
                      <w:r w:rsidRP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方</w:t>
                      </w:r>
                      <w:r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</w:t>
                      </w:r>
                      <w:r w:rsid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</w:t>
                      </w:r>
                      <w:r w:rsid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申込書の</w:t>
                      </w:r>
                      <w:r w:rsid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事項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 w:rsidR="0010233F" w:rsidRPr="0010233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連絡ください。</w:t>
                      </w:r>
                    </w:p>
                    <w:p w:rsidR="00CB4623" w:rsidRPr="0010233F" w:rsidRDefault="00CB4623" w:rsidP="00CB462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:rsidR="00CB4623" w:rsidRPr="00CB4623" w:rsidRDefault="00CB4623" w:rsidP="00CB462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:rsidR="00CB4623" w:rsidRPr="00D60FDA" w:rsidRDefault="00CB4623" w:rsidP="007E1FB9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1FB9" w:rsidRDefault="007E1FB9">
      <w:pPr>
        <w:rPr>
          <w:rFonts w:ascii="HG丸ｺﾞｼｯｸM-PRO" w:eastAsia="HG丸ｺﾞｼｯｸM-PRO"/>
        </w:rPr>
      </w:pPr>
    </w:p>
    <w:p w:rsidR="00C74C45" w:rsidRPr="00CB4623" w:rsidRDefault="00C74C45" w:rsidP="00956209">
      <w:pPr>
        <w:rPr>
          <w:rFonts w:ascii="HG丸ｺﾞｼｯｸM-PRO" w:eastAsia="HG丸ｺﾞｼｯｸM-PRO"/>
        </w:rPr>
      </w:pPr>
    </w:p>
    <w:p w:rsidR="007E1FB9" w:rsidRPr="00A36D1E" w:rsidRDefault="007E1FB9">
      <w:pPr>
        <w:rPr>
          <w:rFonts w:ascii="HG丸ｺﾞｼｯｸM-PRO" w:eastAsia="HG丸ｺﾞｼｯｸM-PRO"/>
        </w:rPr>
      </w:pPr>
    </w:p>
    <w:sectPr w:rsidR="007E1FB9" w:rsidRPr="00A36D1E" w:rsidSect="00F10D72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21" w:rsidRDefault="004C2821" w:rsidP="000F7086">
      <w:r>
        <w:separator/>
      </w:r>
    </w:p>
  </w:endnote>
  <w:endnote w:type="continuationSeparator" w:id="0">
    <w:p w:rsidR="004C2821" w:rsidRDefault="004C2821" w:rsidP="000F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21" w:rsidRDefault="004C2821" w:rsidP="000F7086">
      <w:r>
        <w:separator/>
      </w:r>
    </w:p>
  </w:footnote>
  <w:footnote w:type="continuationSeparator" w:id="0">
    <w:p w:rsidR="004C2821" w:rsidRDefault="004C2821" w:rsidP="000F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68D"/>
    <w:multiLevelType w:val="hybridMultilevel"/>
    <w:tmpl w:val="13005C20"/>
    <w:lvl w:ilvl="0" w:tplc="80F849A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ED"/>
    <w:rsid w:val="000363EF"/>
    <w:rsid w:val="000F7086"/>
    <w:rsid w:val="0010233F"/>
    <w:rsid w:val="00122578"/>
    <w:rsid w:val="001A2602"/>
    <w:rsid w:val="001C14F9"/>
    <w:rsid w:val="001C26C0"/>
    <w:rsid w:val="0030279A"/>
    <w:rsid w:val="003D3E04"/>
    <w:rsid w:val="00471415"/>
    <w:rsid w:val="0048258A"/>
    <w:rsid w:val="004C2821"/>
    <w:rsid w:val="00515DD0"/>
    <w:rsid w:val="005872F0"/>
    <w:rsid w:val="00591373"/>
    <w:rsid w:val="005A1397"/>
    <w:rsid w:val="005A7827"/>
    <w:rsid w:val="005F1B6B"/>
    <w:rsid w:val="006A1E58"/>
    <w:rsid w:val="006C0536"/>
    <w:rsid w:val="006F5D99"/>
    <w:rsid w:val="00787B0B"/>
    <w:rsid w:val="00792E5B"/>
    <w:rsid w:val="007E1FB9"/>
    <w:rsid w:val="009259DC"/>
    <w:rsid w:val="00940A83"/>
    <w:rsid w:val="00956209"/>
    <w:rsid w:val="009B3BED"/>
    <w:rsid w:val="009E1180"/>
    <w:rsid w:val="00A36D1E"/>
    <w:rsid w:val="00AD31D5"/>
    <w:rsid w:val="00B15714"/>
    <w:rsid w:val="00B30F7F"/>
    <w:rsid w:val="00B941F0"/>
    <w:rsid w:val="00C00D49"/>
    <w:rsid w:val="00C74C45"/>
    <w:rsid w:val="00CB4623"/>
    <w:rsid w:val="00DD0641"/>
    <w:rsid w:val="00DF6E89"/>
    <w:rsid w:val="00E21B28"/>
    <w:rsid w:val="00E6294F"/>
    <w:rsid w:val="00E854A5"/>
    <w:rsid w:val="00F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DF7B32"/>
  <w15:chartTrackingRefBased/>
  <w15:docId w15:val="{18591BE6-722F-49D3-9C68-DCF74EA1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086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F7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086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7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0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46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18</cp:revision>
  <cp:lastPrinted>2023-03-23T02:01:00Z</cp:lastPrinted>
  <dcterms:created xsi:type="dcterms:W3CDTF">2017-04-01T07:36:00Z</dcterms:created>
  <dcterms:modified xsi:type="dcterms:W3CDTF">2025-03-04T07:08:00Z</dcterms:modified>
</cp:coreProperties>
</file>