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07" w:rsidRPr="00F34ABD" w:rsidRDefault="006F3C07" w:rsidP="006F3C07">
      <w:pPr>
        <w:spacing w:line="0" w:lineRule="atLeast"/>
        <w:jc w:val="center"/>
        <w:rPr>
          <w:rFonts w:ascii="BIZ UDPゴシック" w:eastAsia="BIZ UDPゴシック" w:hAnsi="BIZ UDPゴシック"/>
          <w:sz w:val="32"/>
          <w:u w:val="double"/>
        </w:rPr>
      </w:pPr>
      <w:r w:rsidRPr="00F34ABD">
        <w:rPr>
          <w:rFonts w:ascii="BIZ UDPゴシック" w:eastAsia="BIZ UDPゴシック" w:hAnsi="BIZ UDPゴシック" w:hint="eastAsia"/>
          <w:sz w:val="32"/>
          <w:u w:val="double"/>
        </w:rPr>
        <w:t>ご意見提出用紙</w:t>
      </w:r>
    </w:p>
    <w:p w:rsidR="006F3C07" w:rsidRPr="00F34ABD" w:rsidRDefault="00797AD6" w:rsidP="006F3C07">
      <w:pPr>
        <w:spacing w:line="0" w:lineRule="atLeas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名古屋市学校における働き方改革プラン</w:t>
      </w:r>
      <w:r w:rsidR="006F3C07" w:rsidRPr="00F34ABD">
        <w:rPr>
          <w:rFonts w:ascii="BIZ UDPゴシック" w:eastAsia="BIZ UDPゴシック" w:hAnsi="BIZ UDPゴシック" w:hint="eastAsia"/>
          <w:sz w:val="28"/>
        </w:rPr>
        <w:t>（案）について</w:t>
      </w:r>
    </w:p>
    <w:p w:rsidR="006F3C07" w:rsidRPr="00F34ABD" w:rsidRDefault="006F3C07" w:rsidP="006F3C07">
      <w:pPr>
        <w:spacing w:line="140" w:lineRule="exact"/>
        <w:rPr>
          <w:rFonts w:ascii="BIZ UDPゴシック" w:eastAsia="BIZ UDPゴシック" w:hAnsi="BIZ UDPゴシック"/>
          <w:sz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1002"/>
        <w:gridCol w:w="4670"/>
        <w:gridCol w:w="949"/>
        <w:gridCol w:w="3101"/>
      </w:tblGrid>
      <w:tr w:rsidR="006F3C07" w:rsidRPr="00F34ABD" w:rsidTr="008231D6">
        <w:trPr>
          <w:trHeight w:val="638"/>
        </w:trPr>
        <w:tc>
          <w:tcPr>
            <w:tcW w:w="51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ご住所</w:t>
            </w:r>
          </w:p>
        </w:tc>
        <w:tc>
          <w:tcPr>
            <w:tcW w:w="2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34ABD">
              <w:rPr>
                <w:rFonts w:ascii="BIZ UDPゴシック" w:eastAsia="BIZ UDPゴシック" w:hAnsi="BIZ UDPゴシック" w:hint="eastAsia"/>
                <w:sz w:val="24"/>
              </w:rPr>
              <w:t>お名前</w:t>
            </w:r>
          </w:p>
        </w:tc>
        <w:tc>
          <w:tcPr>
            <w:tcW w:w="1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3C07" w:rsidRPr="00F34ABD" w:rsidRDefault="006F3C07" w:rsidP="008231D6">
            <w:pPr>
              <w:ind w:right="96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  <w:r w:rsidRPr="00F34ABD">
              <w:rPr>
                <w:rFonts w:ascii="BIZ UDPゴシック" w:eastAsia="BIZ UDPゴシック" w:hAnsi="BIZ UDPゴシック" w:hint="eastAsia"/>
                <w:sz w:val="18"/>
              </w:rPr>
              <w:t>（ご意見記入欄）</w:t>
            </w:r>
            <w:r w:rsidRPr="00F34AB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9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F3C07" w:rsidRPr="00F34ABD" w:rsidTr="008231D6">
        <w:trPr>
          <w:trHeight w:val="638"/>
        </w:trPr>
        <w:tc>
          <w:tcPr>
            <w:tcW w:w="5000" w:type="pct"/>
            <w:gridSpan w:val="4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6F3C07" w:rsidRPr="00F34ABD" w:rsidRDefault="006F3C07" w:rsidP="008231D6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F3C07" w:rsidRPr="002124B4" w:rsidRDefault="006F3C07" w:rsidP="006F3C07">
      <w:pPr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 xml:space="preserve">■提出期限　</w:t>
      </w:r>
      <w:r w:rsidR="00797AD6">
        <w:rPr>
          <w:rFonts w:ascii="BIZ UDPゴシック" w:eastAsia="BIZ UDPゴシック" w:hAnsi="BIZ UDPゴシック" w:hint="eastAsia"/>
          <w:sz w:val="24"/>
        </w:rPr>
        <w:t>令和６年１月２３</w:t>
      </w:r>
      <w:r w:rsidR="002124B4" w:rsidRPr="002124B4">
        <w:rPr>
          <w:rFonts w:ascii="BIZ UDPゴシック" w:eastAsia="BIZ UDPゴシック" w:hAnsi="BIZ UDPゴシック" w:hint="eastAsia"/>
          <w:sz w:val="24"/>
        </w:rPr>
        <w:t>日</w:t>
      </w:r>
      <w:r w:rsidR="00797AD6">
        <w:rPr>
          <w:rFonts w:ascii="BIZ UDPゴシック" w:eastAsia="BIZ UDPゴシック" w:hAnsi="BIZ UDPゴシック" w:hint="eastAsia"/>
          <w:sz w:val="24"/>
        </w:rPr>
        <w:t>（火</w:t>
      </w:r>
      <w:r w:rsidR="002124B4">
        <w:rPr>
          <w:rFonts w:ascii="BIZ UDPゴシック" w:eastAsia="BIZ UDPゴシック" w:hAnsi="BIZ UDPゴシック" w:hint="eastAsia"/>
          <w:sz w:val="24"/>
        </w:rPr>
        <w:t>）</w:t>
      </w:r>
    </w:p>
    <w:p w:rsidR="006F3C07" w:rsidRPr="002124B4" w:rsidRDefault="006F3C07" w:rsidP="006F3C07">
      <w:pPr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■</w:t>
      </w:r>
      <w:r w:rsidRPr="002124B4">
        <w:rPr>
          <w:rFonts w:ascii="BIZ UDPゴシック" w:eastAsia="BIZ UDPゴシック" w:hAnsi="BIZ UDPゴシック" w:hint="eastAsia"/>
          <w:spacing w:val="60"/>
          <w:kern w:val="0"/>
          <w:sz w:val="24"/>
          <w:fitText w:val="960" w:id="-1397046784"/>
        </w:rPr>
        <w:t>提出</w:t>
      </w:r>
      <w:r w:rsidRPr="002124B4">
        <w:rPr>
          <w:rFonts w:ascii="BIZ UDPゴシック" w:eastAsia="BIZ UDPゴシック" w:hAnsi="BIZ UDPゴシック" w:hint="eastAsia"/>
          <w:kern w:val="0"/>
          <w:sz w:val="24"/>
          <w:fitText w:val="960" w:id="-1397046784"/>
        </w:rPr>
        <w:t>先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 xml:space="preserve">　【</w:t>
      </w:r>
      <w:r w:rsidR="002D7B77">
        <w:rPr>
          <w:rFonts w:ascii="BIZ UDPゴシック" w:eastAsia="BIZ UDPゴシック" w:hAnsi="BIZ UDPゴシック" w:hint="eastAsia"/>
          <w:kern w:val="0"/>
          <w:sz w:val="24"/>
          <w:u w:val="double"/>
        </w:rPr>
        <w:t>郵送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（</w:t>
      </w:r>
      <w:r w:rsidR="00797AD6" w:rsidRPr="00797AD6">
        <w:rPr>
          <w:rFonts w:ascii="BIZ UDPゴシック" w:eastAsia="BIZ UDPゴシック" w:hAnsi="BIZ UDPゴシック" w:hint="eastAsia"/>
          <w:sz w:val="24"/>
        </w:rPr>
        <w:t>令和６年１月２３日（火）</w:t>
      </w:r>
      <w:r w:rsidRPr="002124B4">
        <w:rPr>
          <w:rFonts w:ascii="BIZ UDPゴシック" w:eastAsia="BIZ UDPゴシック" w:hAnsi="BIZ UDPゴシック" w:hint="eastAsia"/>
          <w:sz w:val="24"/>
        </w:rPr>
        <w:t>必着</w:t>
      </w:r>
      <w:r w:rsidRPr="002124B4">
        <w:rPr>
          <w:rFonts w:ascii="BIZ UDPゴシック" w:eastAsia="BIZ UDPゴシック" w:hAnsi="BIZ UDPゴシック" w:hint="eastAsia"/>
          <w:kern w:val="0"/>
          <w:sz w:val="24"/>
        </w:rPr>
        <w:t>）】</w:t>
      </w:r>
    </w:p>
    <w:p w:rsidR="006F3C07" w:rsidRDefault="00797AD6" w:rsidP="004673CA">
      <w:pPr>
        <w:ind w:leftChars="708" w:left="1487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797AD6">
        <w:rPr>
          <w:rFonts w:ascii="BIZ UDPゴシック" w:eastAsia="BIZ UDPゴシック" w:hAnsi="BIZ UDPゴシック" w:hint="eastAsia"/>
          <w:sz w:val="24"/>
        </w:rPr>
        <w:t>〒461-0001　 名古屋市東区泉一丁目1-4　名古屋市教育館8階</w:t>
      </w:r>
    </w:p>
    <w:p w:rsidR="00797AD6" w:rsidRPr="002124B4" w:rsidRDefault="007E29FD" w:rsidP="004673CA">
      <w:pPr>
        <w:ind w:leftChars="708" w:left="1487"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名古屋市教育委員会</w:t>
      </w:r>
      <w:bookmarkStart w:id="0" w:name="_GoBack"/>
      <w:bookmarkEnd w:id="0"/>
      <w:r w:rsidR="00797AD6">
        <w:rPr>
          <w:rFonts w:ascii="BIZ UDPゴシック" w:eastAsia="BIZ UDPゴシック" w:hAnsi="BIZ UDPゴシック" w:hint="eastAsia"/>
          <w:sz w:val="24"/>
        </w:rPr>
        <w:t xml:space="preserve">　</w:t>
      </w:r>
      <w:r w:rsidR="00797AD6" w:rsidRPr="00797AD6">
        <w:rPr>
          <w:rFonts w:ascii="BIZ UDPゴシック" w:eastAsia="BIZ UDPゴシック" w:hAnsi="BIZ UDPゴシック" w:hint="eastAsia"/>
          <w:sz w:val="24"/>
        </w:rPr>
        <w:t>新しい学校づくり推進室</w:t>
      </w:r>
      <w:r w:rsidR="003C141C">
        <w:rPr>
          <w:rFonts w:ascii="BIZ UDPゴシック" w:eastAsia="BIZ UDPゴシック" w:hAnsi="BIZ UDPゴシック" w:hint="eastAsia"/>
          <w:sz w:val="24"/>
        </w:rPr>
        <w:t xml:space="preserve"> 働き方改革担当</w:t>
      </w:r>
    </w:p>
    <w:p w:rsidR="006F3C07" w:rsidRPr="002124B4" w:rsidRDefault="006F3C07" w:rsidP="006F3C07">
      <w:pPr>
        <w:ind w:firstLineChars="600" w:firstLine="1440"/>
        <w:jc w:val="left"/>
        <w:rPr>
          <w:rFonts w:ascii="BIZ UDPゴシック" w:eastAsia="BIZ UDPゴシック" w:hAnsi="BIZ UDPゴシック" w:cs="ＭＳ 明朝"/>
          <w:sz w:val="24"/>
        </w:rPr>
      </w:pPr>
      <w:r w:rsidRPr="002124B4">
        <w:rPr>
          <w:rFonts w:ascii="BIZ UDPゴシック" w:eastAsia="BIZ UDPゴシック" w:hAnsi="BIZ UDPゴシック" w:cs="ＭＳ 明朝" w:hint="eastAsia"/>
          <w:sz w:val="24"/>
        </w:rPr>
        <w:t>【</w:t>
      </w:r>
      <w:r w:rsidRPr="002124B4">
        <w:rPr>
          <w:rFonts w:ascii="BIZ UDPゴシック" w:eastAsia="BIZ UDPゴシック" w:hAnsi="BIZ UDPゴシック" w:cs="ＭＳ 明朝" w:hint="eastAsia"/>
          <w:sz w:val="24"/>
          <w:u w:val="double"/>
        </w:rPr>
        <w:t>電子メール</w:t>
      </w:r>
      <w:r w:rsidRPr="002124B4">
        <w:rPr>
          <w:rFonts w:ascii="BIZ UDPゴシック" w:eastAsia="BIZ UDPゴシック" w:hAnsi="BIZ UDPゴシック" w:cs="ＭＳ 明朝" w:hint="eastAsia"/>
          <w:sz w:val="24"/>
        </w:rPr>
        <w:t>（当日受信日時記録有効）】</w:t>
      </w:r>
    </w:p>
    <w:p w:rsidR="00797AD6" w:rsidRDefault="00797AD6" w:rsidP="004673CA">
      <w:pPr>
        <w:ind w:firstLineChars="750" w:firstLine="1800"/>
        <w:jc w:val="left"/>
        <w:rPr>
          <w:rFonts w:ascii="BIZ UDPゴシック" w:eastAsia="BIZ UDPゴシック" w:hAnsi="BIZ UDPゴシック" w:cs="ＭＳ 明朝"/>
          <w:sz w:val="24"/>
        </w:rPr>
      </w:pPr>
      <w:r w:rsidRPr="00797AD6">
        <w:rPr>
          <w:rFonts w:ascii="BIZ UDPゴシック" w:eastAsia="BIZ UDPゴシック" w:hAnsi="BIZ UDPゴシック" w:cs="ＭＳ 明朝"/>
          <w:sz w:val="24"/>
        </w:rPr>
        <w:t>a2537937@kyoiku.city.nagoya.lg.jp</w:t>
      </w:r>
    </w:p>
    <w:p w:rsidR="006F3C07" w:rsidRPr="002124B4" w:rsidRDefault="006F3C07" w:rsidP="006F3C07">
      <w:pPr>
        <w:ind w:firstLineChars="600" w:firstLine="1440"/>
        <w:jc w:val="left"/>
        <w:rPr>
          <w:rFonts w:ascii="BIZ UDPゴシック" w:eastAsia="BIZ UDPゴシック" w:hAnsi="BIZ UDPゴシック"/>
          <w:sz w:val="24"/>
        </w:rPr>
      </w:pPr>
      <w:r w:rsidRPr="002124B4">
        <w:rPr>
          <w:rFonts w:ascii="BIZ UDPゴシック" w:eastAsia="BIZ UDPゴシック" w:hAnsi="BIZ UDPゴシック" w:hint="eastAsia"/>
          <w:sz w:val="24"/>
        </w:rPr>
        <w:t>【</w:t>
      </w:r>
      <w:r w:rsidRPr="002124B4">
        <w:rPr>
          <w:rFonts w:ascii="BIZ UDPゴシック" w:eastAsia="BIZ UDPゴシック" w:hAnsi="BIZ UDPゴシック" w:hint="eastAsia"/>
          <w:sz w:val="24"/>
          <w:u w:val="double"/>
        </w:rPr>
        <w:t>ファックス</w:t>
      </w:r>
      <w:r w:rsidR="00797AD6">
        <w:rPr>
          <w:rFonts w:ascii="BIZ UDPゴシック" w:eastAsia="BIZ UDPゴシック" w:hAnsi="BIZ UDPゴシック" w:hint="eastAsia"/>
          <w:sz w:val="24"/>
        </w:rPr>
        <w:t>（当日受信</w:t>
      </w:r>
      <w:r w:rsidRPr="002124B4">
        <w:rPr>
          <w:rFonts w:ascii="BIZ UDPゴシック" w:eastAsia="BIZ UDPゴシック" w:hAnsi="BIZ UDPゴシック" w:hint="eastAsia"/>
          <w:sz w:val="24"/>
        </w:rPr>
        <w:t>日時記録有効）】</w:t>
      </w:r>
    </w:p>
    <w:p w:rsidR="00797AD6" w:rsidRDefault="00797AD6" w:rsidP="004673CA">
      <w:pPr>
        <w:ind w:leftChars="59" w:left="124" w:firstLineChars="700" w:firstLine="1680"/>
        <w:jc w:val="left"/>
        <w:rPr>
          <w:rFonts w:ascii="BIZ UDPゴシック" w:eastAsia="BIZ UDPゴシック" w:hAnsi="BIZ UDPゴシック"/>
          <w:sz w:val="24"/>
        </w:rPr>
      </w:pPr>
      <w:r w:rsidRPr="00797AD6">
        <w:rPr>
          <w:rFonts w:ascii="BIZ UDPゴシック" w:eastAsia="BIZ UDPゴシック" w:hAnsi="BIZ UDPゴシック"/>
          <w:sz w:val="24"/>
        </w:rPr>
        <w:t>052-253-7972</w:t>
      </w:r>
    </w:p>
    <w:p w:rsidR="00B07DE8" w:rsidRPr="002124B4" w:rsidRDefault="006F3C07" w:rsidP="004673CA">
      <w:pPr>
        <w:ind w:leftChars="59" w:left="344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2124B4">
        <w:rPr>
          <w:rFonts w:ascii="BIZ UDPゴシック" w:eastAsia="BIZ UDPゴシック" w:hAnsi="BIZ UDPゴシック" w:hint="eastAsia"/>
          <w:sz w:val="22"/>
        </w:rPr>
        <w:t>※様式は、この用紙をご利用いただくか、任意の様式でも構いません</w:t>
      </w:r>
      <w:r w:rsidR="002124B4" w:rsidRPr="002124B4">
        <w:rPr>
          <w:rFonts w:ascii="BIZ UDPゴシック" w:eastAsia="BIZ UDPゴシック" w:hAnsi="BIZ UDPゴシック" w:hint="eastAsia"/>
          <w:sz w:val="22"/>
        </w:rPr>
        <w:t>が、</w:t>
      </w:r>
      <w:r w:rsidR="00797AD6" w:rsidRPr="00797AD6">
        <w:rPr>
          <w:rFonts w:ascii="BIZ UDPゴシック" w:eastAsia="BIZ UDPゴシック" w:hAnsi="BIZ UDPゴシック" w:hint="eastAsia"/>
          <w:sz w:val="22"/>
        </w:rPr>
        <w:t>名古屋市学校における働き方改革プラン（案）</w:t>
      </w:r>
      <w:r w:rsidR="002124B4" w:rsidRPr="002124B4">
        <w:rPr>
          <w:rFonts w:ascii="BIZ UDPゴシック" w:eastAsia="BIZ UDPゴシック" w:hAnsi="BIZ UDPゴシック" w:hint="eastAsia"/>
          <w:sz w:val="22"/>
        </w:rPr>
        <w:t>に関する意見であること、</w:t>
      </w:r>
      <w:r w:rsidR="00CD5936">
        <w:rPr>
          <w:rFonts w:ascii="BIZ UDPゴシック" w:eastAsia="BIZ UDPゴシック" w:hAnsi="BIZ UDPゴシック" w:hint="eastAsia"/>
          <w:sz w:val="22"/>
        </w:rPr>
        <w:t>ご住所、お名前</w:t>
      </w:r>
      <w:r w:rsidR="002124B4" w:rsidRPr="002124B4">
        <w:rPr>
          <w:rFonts w:ascii="BIZ UDPゴシック" w:eastAsia="BIZ UDPゴシック" w:hAnsi="BIZ UDPゴシック" w:hint="eastAsia"/>
          <w:sz w:val="22"/>
        </w:rPr>
        <w:t>を明記してください</w:t>
      </w:r>
      <w:r w:rsidRPr="002124B4">
        <w:rPr>
          <w:rFonts w:ascii="BIZ UDPゴシック" w:eastAsia="BIZ UDPゴシック" w:hAnsi="BIZ UDPゴシック" w:hint="eastAsia"/>
          <w:sz w:val="22"/>
        </w:rPr>
        <w:t>。</w:t>
      </w:r>
    </w:p>
    <w:sectPr w:rsidR="00B07DE8" w:rsidRPr="002124B4" w:rsidSect="002124B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7AA" w:rsidRDefault="003927AA" w:rsidP="002049B9">
      <w:r>
        <w:separator/>
      </w:r>
    </w:p>
  </w:endnote>
  <w:endnote w:type="continuationSeparator" w:id="0">
    <w:p w:rsidR="003927AA" w:rsidRDefault="003927AA" w:rsidP="002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AA" w:rsidRDefault="003927AA" w:rsidP="002049B9">
      <w:r>
        <w:separator/>
      </w:r>
    </w:p>
  </w:footnote>
  <w:footnote w:type="continuationSeparator" w:id="0">
    <w:p w:rsidR="003927AA" w:rsidRDefault="003927AA" w:rsidP="0020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A3"/>
    <w:rsid w:val="00002E83"/>
    <w:rsid w:val="00021A96"/>
    <w:rsid w:val="0002544D"/>
    <w:rsid w:val="00026741"/>
    <w:rsid w:val="00043F60"/>
    <w:rsid w:val="000A2933"/>
    <w:rsid w:val="000A7F05"/>
    <w:rsid w:val="000C7179"/>
    <w:rsid w:val="00102D32"/>
    <w:rsid w:val="001038CF"/>
    <w:rsid w:val="00115693"/>
    <w:rsid w:val="001318BD"/>
    <w:rsid w:val="00132801"/>
    <w:rsid w:val="001406FC"/>
    <w:rsid w:val="00140BD6"/>
    <w:rsid w:val="001416A5"/>
    <w:rsid w:val="001461DA"/>
    <w:rsid w:val="00187D87"/>
    <w:rsid w:val="001A5C45"/>
    <w:rsid w:val="001A5F9C"/>
    <w:rsid w:val="001A63DE"/>
    <w:rsid w:val="001C01FB"/>
    <w:rsid w:val="001C071C"/>
    <w:rsid w:val="001C46BF"/>
    <w:rsid w:val="001C715B"/>
    <w:rsid w:val="001D5875"/>
    <w:rsid w:val="001D5BE3"/>
    <w:rsid w:val="001E2A79"/>
    <w:rsid w:val="001E6DE2"/>
    <w:rsid w:val="002049B9"/>
    <w:rsid w:val="002124B4"/>
    <w:rsid w:val="002324E1"/>
    <w:rsid w:val="00232B6A"/>
    <w:rsid w:val="002333C0"/>
    <w:rsid w:val="0024384B"/>
    <w:rsid w:val="00245B00"/>
    <w:rsid w:val="0025139C"/>
    <w:rsid w:val="00251E0A"/>
    <w:rsid w:val="00254DA9"/>
    <w:rsid w:val="00261130"/>
    <w:rsid w:val="00272725"/>
    <w:rsid w:val="00273198"/>
    <w:rsid w:val="00290697"/>
    <w:rsid w:val="00291AA3"/>
    <w:rsid w:val="002C6D77"/>
    <w:rsid w:val="002D0D30"/>
    <w:rsid w:val="002D3795"/>
    <w:rsid w:val="002D47BF"/>
    <w:rsid w:val="002D7B77"/>
    <w:rsid w:val="002F35FB"/>
    <w:rsid w:val="002F5244"/>
    <w:rsid w:val="00305558"/>
    <w:rsid w:val="00341E9B"/>
    <w:rsid w:val="003456FA"/>
    <w:rsid w:val="0035210A"/>
    <w:rsid w:val="003544D6"/>
    <w:rsid w:val="00360BA8"/>
    <w:rsid w:val="00383310"/>
    <w:rsid w:val="003927AA"/>
    <w:rsid w:val="003C141C"/>
    <w:rsid w:val="003C26F7"/>
    <w:rsid w:val="003F1D51"/>
    <w:rsid w:val="00403A11"/>
    <w:rsid w:val="00406EEE"/>
    <w:rsid w:val="00430D4F"/>
    <w:rsid w:val="004310BE"/>
    <w:rsid w:val="004314FC"/>
    <w:rsid w:val="004459C5"/>
    <w:rsid w:val="004511E3"/>
    <w:rsid w:val="00454E0D"/>
    <w:rsid w:val="0045573F"/>
    <w:rsid w:val="0046034E"/>
    <w:rsid w:val="004673CA"/>
    <w:rsid w:val="00473AB1"/>
    <w:rsid w:val="00487B4A"/>
    <w:rsid w:val="0049090D"/>
    <w:rsid w:val="004915F0"/>
    <w:rsid w:val="00494B41"/>
    <w:rsid w:val="004A0969"/>
    <w:rsid w:val="004A7D63"/>
    <w:rsid w:val="004B6CE6"/>
    <w:rsid w:val="004C2559"/>
    <w:rsid w:val="004D3FF0"/>
    <w:rsid w:val="004D6770"/>
    <w:rsid w:val="004D7064"/>
    <w:rsid w:val="0050018A"/>
    <w:rsid w:val="00501CF3"/>
    <w:rsid w:val="00535E6B"/>
    <w:rsid w:val="00537A15"/>
    <w:rsid w:val="00542655"/>
    <w:rsid w:val="00562A4E"/>
    <w:rsid w:val="0057524C"/>
    <w:rsid w:val="00592C22"/>
    <w:rsid w:val="005931E7"/>
    <w:rsid w:val="00593BDE"/>
    <w:rsid w:val="005C13E0"/>
    <w:rsid w:val="005E2469"/>
    <w:rsid w:val="005E5B06"/>
    <w:rsid w:val="00600685"/>
    <w:rsid w:val="00611DB0"/>
    <w:rsid w:val="00624375"/>
    <w:rsid w:val="0063195E"/>
    <w:rsid w:val="00646826"/>
    <w:rsid w:val="00677C92"/>
    <w:rsid w:val="00683452"/>
    <w:rsid w:val="006847DD"/>
    <w:rsid w:val="006A1219"/>
    <w:rsid w:val="006B33E3"/>
    <w:rsid w:val="006B779C"/>
    <w:rsid w:val="006C2D43"/>
    <w:rsid w:val="006C3814"/>
    <w:rsid w:val="006D1E87"/>
    <w:rsid w:val="006E3D42"/>
    <w:rsid w:val="006F0CD6"/>
    <w:rsid w:val="006F3C07"/>
    <w:rsid w:val="006F68CA"/>
    <w:rsid w:val="00703E99"/>
    <w:rsid w:val="00707250"/>
    <w:rsid w:val="00723855"/>
    <w:rsid w:val="007329DB"/>
    <w:rsid w:val="00750419"/>
    <w:rsid w:val="00752E60"/>
    <w:rsid w:val="0075410A"/>
    <w:rsid w:val="00762532"/>
    <w:rsid w:val="00782A4A"/>
    <w:rsid w:val="00797AD6"/>
    <w:rsid w:val="007A294F"/>
    <w:rsid w:val="007C4B2A"/>
    <w:rsid w:val="007D5320"/>
    <w:rsid w:val="007D6E86"/>
    <w:rsid w:val="007E29FD"/>
    <w:rsid w:val="007F14C0"/>
    <w:rsid w:val="007F26A8"/>
    <w:rsid w:val="00805A12"/>
    <w:rsid w:val="008116FF"/>
    <w:rsid w:val="00826F07"/>
    <w:rsid w:val="008371E5"/>
    <w:rsid w:val="00862AA4"/>
    <w:rsid w:val="00875924"/>
    <w:rsid w:val="008845C2"/>
    <w:rsid w:val="008B31DA"/>
    <w:rsid w:val="008D3DF8"/>
    <w:rsid w:val="008E0103"/>
    <w:rsid w:val="008E22E1"/>
    <w:rsid w:val="008E5455"/>
    <w:rsid w:val="00910149"/>
    <w:rsid w:val="00936ADE"/>
    <w:rsid w:val="0094007F"/>
    <w:rsid w:val="0094244D"/>
    <w:rsid w:val="009651B1"/>
    <w:rsid w:val="00976EB9"/>
    <w:rsid w:val="00976F0B"/>
    <w:rsid w:val="00980DF2"/>
    <w:rsid w:val="0098146A"/>
    <w:rsid w:val="00983C51"/>
    <w:rsid w:val="009A4FD7"/>
    <w:rsid w:val="009D2FC2"/>
    <w:rsid w:val="009D6910"/>
    <w:rsid w:val="009E4D27"/>
    <w:rsid w:val="009F5735"/>
    <w:rsid w:val="00A00177"/>
    <w:rsid w:val="00A06261"/>
    <w:rsid w:val="00A065C7"/>
    <w:rsid w:val="00A211FA"/>
    <w:rsid w:val="00A329A2"/>
    <w:rsid w:val="00A37846"/>
    <w:rsid w:val="00A475D6"/>
    <w:rsid w:val="00A74961"/>
    <w:rsid w:val="00A76E8D"/>
    <w:rsid w:val="00AA1749"/>
    <w:rsid w:val="00AB4F99"/>
    <w:rsid w:val="00AC189F"/>
    <w:rsid w:val="00AC5AE9"/>
    <w:rsid w:val="00AC5BE4"/>
    <w:rsid w:val="00AD2A89"/>
    <w:rsid w:val="00AD4A20"/>
    <w:rsid w:val="00AE05BB"/>
    <w:rsid w:val="00AF6636"/>
    <w:rsid w:val="00AF7DD3"/>
    <w:rsid w:val="00B002FB"/>
    <w:rsid w:val="00B033B7"/>
    <w:rsid w:val="00B07DE8"/>
    <w:rsid w:val="00B251F2"/>
    <w:rsid w:val="00B2794E"/>
    <w:rsid w:val="00B35679"/>
    <w:rsid w:val="00B563B0"/>
    <w:rsid w:val="00B56DC2"/>
    <w:rsid w:val="00B7161B"/>
    <w:rsid w:val="00B8029C"/>
    <w:rsid w:val="00B80F00"/>
    <w:rsid w:val="00B842A8"/>
    <w:rsid w:val="00B9639A"/>
    <w:rsid w:val="00BA6915"/>
    <w:rsid w:val="00BB4D6F"/>
    <w:rsid w:val="00C027F7"/>
    <w:rsid w:val="00C11D14"/>
    <w:rsid w:val="00C35B11"/>
    <w:rsid w:val="00C405DF"/>
    <w:rsid w:val="00C45D81"/>
    <w:rsid w:val="00C5001B"/>
    <w:rsid w:val="00C523D2"/>
    <w:rsid w:val="00C613E7"/>
    <w:rsid w:val="00C771CC"/>
    <w:rsid w:val="00C81CB5"/>
    <w:rsid w:val="00C909AE"/>
    <w:rsid w:val="00C96A6F"/>
    <w:rsid w:val="00CA43CE"/>
    <w:rsid w:val="00CA5AD5"/>
    <w:rsid w:val="00CC5288"/>
    <w:rsid w:val="00CC7976"/>
    <w:rsid w:val="00CD5936"/>
    <w:rsid w:val="00CD64FF"/>
    <w:rsid w:val="00CE5F46"/>
    <w:rsid w:val="00CF2AB7"/>
    <w:rsid w:val="00D00FAE"/>
    <w:rsid w:val="00D02CB8"/>
    <w:rsid w:val="00D135CD"/>
    <w:rsid w:val="00D6399A"/>
    <w:rsid w:val="00D64498"/>
    <w:rsid w:val="00D668E5"/>
    <w:rsid w:val="00DA0D4F"/>
    <w:rsid w:val="00DA5A50"/>
    <w:rsid w:val="00DB3EF3"/>
    <w:rsid w:val="00DD12E2"/>
    <w:rsid w:val="00E12121"/>
    <w:rsid w:val="00E2450C"/>
    <w:rsid w:val="00E56407"/>
    <w:rsid w:val="00E73FFD"/>
    <w:rsid w:val="00E8270A"/>
    <w:rsid w:val="00EA1B92"/>
    <w:rsid w:val="00EE775A"/>
    <w:rsid w:val="00EF42E0"/>
    <w:rsid w:val="00F2499B"/>
    <w:rsid w:val="00F34AAD"/>
    <w:rsid w:val="00F34ABD"/>
    <w:rsid w:val="00F43453"/>
    <w:rsid w:val="00F805ED"/>
    <w:rsid w:val="00F8097D"/>
    <w:rsid w:val="00F8344F"/>
    <w:rsid w:val="00F96D75"/>
    <w:rsid w:val="00FC7CE3"/>
    <w:rsid w:val="00FD6838"/>
    <w:rsid w:val="00FE71A6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E539A"/>
  <w15:chartTrackingRefBased/>
  <w15:docId w15:val="{BB64410C-3992-4171-A2F4-6DFE8A1E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B0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2049B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49B9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49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9B9"/>
  </w:style>
  <w:style w:type="paragraph" w:styleId="a9">
    <w:name w:val="footer"/>
    <w:basedOn w:val="a"/>
    <w:link w:val="aa"/>
    <w:uiPriority w:val="99"/>
    <w:unhideWhenUsed/>
    <w:rsid w:val="002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9B9"/>
  </w:style>
  <w:style w:type="paragraph" w:styleId="ab">
    <w:name w:val="Date"/>
    <w:basedOn w:val="a"/>
    <w:next w:val="a"/>
    <w:link w:val="ac"/>
    <w:uiPriority w:val="99"/>
    <w:semiHidden/>
    <w:unhideWhenUsed/>
    <w:rsid w:val="00797AD6"/>
  </w:style>
  <w:style w:type="character" w:customStyle="1" w:styleId="ac">
    <w:name w:val="日付 (文字)"/>
    <w:basedOn w:val="a0"/>
    <w:link w:val="ab"/>
    <w:uiPriority w:val="99"/>
    <w:semiHidden/>
    <w:rsid w:val="0079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setup</cp:lastModifiedBy>
  <cp:revision>9</cp:revision>
  <cp:lastPrinted>2022-12-23T04:35:00Z</cp:lastPrinted>
  <dcterms:created xsi:type="dcterms:W3CDTF">2023-12-01T11:59:00Z</dcterms:created>
  <dcterms:modified xsi:type="dcterms:W3CDTF">2023-12-05T05:39:00Z</dcterms:modified>
</cp:coreProperties>
</file>