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945" w:rsidRDefault="003014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-252730</wp:posOffset>
                </wp:positionH>
                <wp:positionV relativeFrom="paragraph">
                  <wp:posOffset>-1270</wp:posOffset>
                </wp:positionV>
                <wp:extent cx="1600200" cy="390144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90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301426" w:rsidRDefault="00301426" w:rsidP="007257AA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</w:p>
                          <w:p w:rsidR="006510A6" w:rsidRPr="00301426" w:rsidRDefault="00301426" w:rsidP="007257AA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ず、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ゆうびんきょく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郵便局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u w:val="wave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ぐち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u w:val="wave"/>
                              </w:rPr>
                              <w:t>で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ゆう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そうりょう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送料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u w:val="wave"/>
                              </w:rPr>
                              <w:t>（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きってだい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切手代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u w:val="wave"/>
                              </w:rPr>
                              <w:t>）</w:t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を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し、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かんい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簡易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かきとめ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書留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u w:val="wave"/>
                              </w:rPr>
                              <w:t>で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そう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ふ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してください。</w:t>
                            </w:r>
                          </w:p>
                          <w:p w:rsidR="00845457" w:rsidRPr="00301426" w:rsidRDefault="00845457" w:rsidP="00845457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</w:p>
                          <w:p w:rsidR="00845457" w:rsidRPr="00301426" w:rsidRDefault="00845457" w:rsidP="00845457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</w:p>
                          <w:p w:rsidR="00AC1F5B" w:rsidRPr="00301426" w:rsidRDefault="00C75C75" w:rsidP="00845457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75C75" w:rsidRPr="00C75C75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きって</w:t>
                                  </w:r>
                                </w:rt>
                                <w:rubyBase>
                                  <w:r w:rsidR="00C75C75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切手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75C75" w:rsidRPr="00C75C75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わくない</w:t>
                                  </w:r>
                                </w:rt>
                                <w:rubyBase>
                                  <w:r w:rsidR="00C75C75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枠内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75C75" w:rsidRPr="00C75C75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C75C75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れない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75C75" w:rsidRPr="00C75C75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C75C75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は、はみ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75C75" w:rsidRPr="00C75C75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だ</w:t>
                                  </w:r>
                                </w:rt>
                                <w:rubyBase>
                                  <w:r w:rsidR="00C75C75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しても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75C75" w:rsidRPr="00C75C75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75C75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9pt;margin-top:-.1pt;width:126pt;height:30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" fillcolor="white [3201]" strokeweight="1pt">
                <v:stroke dashstyle="dash"/>
                <v:textbox>
                  <w:txbxContent>
                    <w:p w:rsidR="00301426" w:rsidRDefault="00301426" w:rsidP="007257AA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</w:p>
                    <w:p w:rsidR="006510A6" w:rsidRPr="00301426" w:rsidRDefault="00301426" w:rsidP="007257AA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かなら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必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ず、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ゆうびんきょく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郵便局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u w:val="wave"/>
                        </w:rPr>
                        <w:t>の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まど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ぐち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口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u w:val="wave"/>
                        </w:rPr>
                        <w:t>で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ゆう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郵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そうりょう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送料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u w:val="wave"/>
                        </w:rPr>
                        <w:t>（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きってだい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切手代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u w:val="wave"/>
                        </w:rPr>
                        <w:t>）</w:t>
                      </w:r>
                      <w:r w:rsidRPr="00301426"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t>を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かくにん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確認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t>し、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かんい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簡易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かきとめ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書留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u w:val="wave"/>
                        </w:rPr>
                        <w:t>で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そう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ふ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付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してください。</w:t>
                      </w:r>
                    </w:p>
                    <w:p w:rsidR="00845457" w:rsidRPr="00301426" w:rsidRDefault="00845457" w:rsidP="00845457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</w:p>
                    <w:p w:rsidR="00845457" w:rsidRPr="00301426" w:rsidRDefault="00845457" w:rsidP="00845457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</w:p>
                    <w:p w:rsidR="00AC1F5B" w:rsidRPr="00301426" w:rsidRDefault="00C75C75" w:rsidP="00845457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75C75" w:rsidRPr="00C75C75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きって</w:t>
                            </w:r>
                          </w:rt>
                          <w:rubyBase>
                            <w:r w:rsidR="00C75C7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切手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が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75C75" w:rsidRPr="00C75C75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わくない</w:t>
                            </w:r>
                          </w:rt>
                          <w:rubyBase>
                            <w:r w:rsidR="00C75C7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枠内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に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75C75" w:rsidRPr="00C75C75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C75C7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貼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れない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75C75" w:rsidRPr="00C75C75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C75C7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場合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は、はみ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75C75" w:rsidRPr="00C75C75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だ</w:t>
                            </w:r>
                          </w:rt>
                          <w:rubyBase>
                            <w:r w:rsidR="00C75C7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出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しても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75C75" w:rsidRPr="00C75C75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かま</w:t>
                            </w:r>
                          </w:rt>
                          <w:rubyBase>
                            <w:r w:rsidR="00C75C7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構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57A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4022090</wp:posOffset>
                </wp:positionH>
                <wp:positionV relativeFrom="paragraph">
                  <wp:posOffset>-557530</wp:posOffset>
                </wp:positionV>
                <wp:extent cx="1868805" cy="4953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80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57AA" w:rsidRPr="007257AA" w:rsidRDefault="00197748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97748" w:rsidRPr="0019774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しゅつがん</w:t>
                                  </w:r>
                                </w:rt>
                                <w:rubyBase>
                                  <w:r w:rsidR="00197748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出願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97748" w:rsidRPr="0019774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197748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97748" w:rsidRPr="0019774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ふうとう</w:t>
                                  </w:r>
                                </w:rt>
                                <w:rubyBase>
                                  <w:r w:rsidR="00197748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封筒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97748" w:rsidRPr="0019774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あてな</w:t>
                                  </w:r>
                                </w:rt>
                                <w:rubyBase>
                                  <w:r w:rsidR="00197748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宛名</w:t>
                                  </w:r>
                                </w:rubyBase>
                              </w:ruby>
                            </w:r>
                            <w:r w:rsidR="007257AA" w:rsidRPr="007257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ラベル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7" type="#_x0000_t202" style="position:absolute;left:0;text-align:left;margin-left:316.7pt;margin-top:-43.9pt;width:147.1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" filled="f" stroked="f" strokeweight=".5pt">
                <v:textbox>
                  <w:txbxContent>
                    <w:p w:rsidR="007257AA" w:rsidRPr="007257AA" w:rsidRDefault="00197748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97748" w:rsidRPr="00197748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しゅつがん</w:t>
                            </w:r>
                          </w:rt>
                          <w:rubyBase>
                            <w:r w:rsidR="0019774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出願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97748" w:rsidRPr="00197748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19774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97748" w:rsidRPr="00197748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ふうとう</w:t>
                            </w:r>
                          </w:rt>
                          <w:rubyBase>
                            <w:r w:rsidR="0019774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封筒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97748" w:rsidRPr="00197748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あてな</w:t>
                            </w:r>
                          </w:rt>
                          <w:rubyBase>
                            <w:r w:rsidR="0019774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宛名</w:t>
                            </w:r>
                          </w:rubyBase>
                        </w:ruby>
                      </w:r>
                      <w:r w:rsidR="007257AA" w:rsidRPr="007257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ラベル</w:t>
                      </w:r>
                    </w:p>
                  </w:txbxContent>
                </v:textbox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86A0D2" wp14:editId="37D4670A">
                <wp:simplePos x="0" y="0"/>
                <wp:positionH relativeFrom="column">
                  <wp:posOffset>2604770</wp:posOffset>
                </wp:positionH>
                <wp:positionV relativeFrom="paragraph">
                  <wp:posOffset>-100330</wp:posOffset>
                </wp:positionV>
                <wp:extent cx="533400" cy="685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BE2158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 w:rsidRPr="00BE2158"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6A0D2" id="テキスト ボックス 13" o:spid="_x0000_s1028" type="#_x0000_t202" style="position:absolute;left:0;text-align:left;margin-left:205.1pt;margin-top:-7.9pt;width:42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" filled="f" stroked="f" strokeweight=".5pt">
                <v:textbox>
                  <w:txbxContent>
                    <w:p w:rsidR="00BE2158" w:rsidRPr="00BE2158" w:rsidRDefault="00BE2158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 w:rsidRPr="00BE2158"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697BDF" wp14:editId="68C1CB2A">
                <wp:simplePos x="0" y="0"/>
                <wp:positionH relativeFrom="column">
                  <wp:posOffset>3054350</wp:posOffset>
                </wp:positionH>
                <wp:positionV relativeFrom="paragraph">
                  <wp:posOffset>-92710</wp:posOffset>
                </wp:positionV>
                <wp:extent cx="533400" cy="6858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EF465C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7BDF" id="テキスト ボックス 14" o:spid="_x0000_s1029" type="#_x0000_t202" style="position:absolute;left:0;text-align:left;margin-left:240.5pt;margin-top:-7.3pt;width:42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" filled="f" stroked="f" strokeweight=".5pt">
                <v:textbox>
                  <w:txbxContent>
                    <w:p w:rsidR="00BE2158" w:rsidRPr="00BE2158" w:rsidRDefault="00EF465C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DBC3CC" wp14:editId="5DF35920">
                <wp:simplePos x="0" y="0"/>
                <wp:positionH relativeFrom="column">
                  <wp:posOffset>3496310</wp:posOffset>
                </wp:positionH>
                <wp:positionV relativeFrom="paragraph">
                  <wp:posOffset>-92710</wp:posOffset>
                </wp:positionV>
                <wp:extent cx="533400" cy="6858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BE2158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BC3CC" id="テキスト ボックス 15" o:spid="_x0000_s1030" type="#_x0000_t202" style="position:absolute;left:0;text-align:left;margin-left:275.3pt;margin-top:-7.3pt;width:42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" filled="f" stroked="f" strokeweight=".5pt">
                <v:textbox>
                  <w:txbxContent>
                    <w:p w:rsidR="00BE2158" w:rsidRPr="00BE2158" w:rsidRDefault="00BE2158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27A529" wp14:editId="4AF7E671">
                <wp:simplePos x="0" y="0"/>
                <wp:positionH relativeFrom="rightMargin">
                  <wp:posOffset>-464820</wp:posOffset>
                </wp:positionH>
                <wp:positionV relativeFrom="paragraph">
                  <wp:posOffset>-92710</wp:posOffset>
                </wp:positionV>
                <wp:extent cx="533400" cy="6858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EF465C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A529" id="テキスト ボックス 19" o:spid="_x0000_s1031" type="#_x0000_t202" style="position:absolute;left:0;text-align:left;margin-left:-36.6pt;margin-top:-7.3pt;width:42pt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" filled="f" stroked="f" strokeweight=".5pt">
                <v:textbox>
                  <w:txbxContent>
                    <w:p w:rsidR="00BE2158" w:rsidRPr="00BE2158" w:rsidRDefault="00EF465C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38EFD9" wp14:editId="50560C82">
                <wp:simplePos x="0" y="0"/>
                <wp:positionH relativeFrom="column">
                  <wp:posOffset>3938270</wp:posOffset>
                </wp:positionH>
                <wp:positionV relativeFrom="paragraph">
                  <wp:posOffset>-92710</wp:posOffset>
                </wp:positionV>
                <wp:extent cx="533400" cy="6858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BE2158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8EFD9" id="テキスト ボックス 16" o:spid="_x0000_s1032" type="#_x0000_t202" style="position:absolute;left:0;text-align:left;margin-left:310.1pt;margin-top:-7.3pt;width:42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" filled="f" stroked="f" strokeweight=".5pt">
                <v:textbox>
                  <w:txbxContent>
                    <w:p w:rsidR="00BE2158" w:rsidRPr="00BE2158" w:rsidRDefault="00BE2158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1AB291" wp14:editId="304132C1">
                <wp:simplePos x="0" y="0"/>
                <wp:positionH relativeFrom="column">
                  <wp:posOffset>4387850</wp:posOffset>
                </wp:positionH>
                <wp:positionV relativeFrom="paragraph">
                  <wp:posOffset>-92710</wp:posOffset>
                </wp:positionV>
                <wp:extent cx="533400" cy="685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BE2158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B291" id="テキスト ボックス 17" o:spid="_x0000_s1033" type="#_x0000_t202" style="position:absolute;left:0;text-align:left;margin-left:345.5pt;margin-top:-7.3pt;width:42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" filled="f" stroked="f" strokeweight=".5pt">
                <v:textbox>
                  <w:txbxContent>
                    <w:p w:rsidR="00BE2158" w:rsidRPr="00BE2158" w:rsidRDefault="00BE2158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D623E" wp14:editId="649EA2A3">
                <wp:simplePos x="0" y="0"/>
                <wp:positionH relativeFrom="margin">
                  <wp:posOffset>4845050</wp:posOffset>
                </wp:positionH>
                <wp:positionV relativeFrom="paragraph">
                  <wp:posOffset>-92710</wp:posOffset>
                </wp:positionV>
                <wp:extent cx="533400" cy="6858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BE2158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D623E" id="テキスト ボックス 18" o:spid="_x0000_s1034" type="#_x0000_t202" style="position:absolute;left:0;text-align:left;margin-left:381.5pt;margin-top:-7.3pt;width:42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" filled="f" stroked="f" strokeweight=".5pt">
                <v:textbox>
                  <w:txbxContent>
                    <w:p w:rsidR="00BE2158" w:rsidRPr="00BE2158" w:rsidRDefault="00BE2158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CB3382" wp14:editId="3D840B1F">
                <wp:simplePos x="0" y="0"/>
                <wp:positionH relativeFrom="column">
                  <wp:posOffset>3580130</wp:posOffset>
                </wp:positionH>
                <wp:positionV relativeFrom="paragraph">
                  <wp:posOffset>6350</wp:posOffset>
                </wp:positionV>
                <wp:extent cx="396240" cy="556260"/>
                <wp:effectExtent l="0" t="0" r="22860" b="152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Default="00BE2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B3382" id="テキスト ボックス 6" o:spid="_x0000_s1035" type="#_x0000_t202" style="position:absolute;left:0;text-align:left;margin-left:281.9pt;margin-top:.5pt;width:31.2pt;height:43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" fillcolor="white [3201]" strokeweight="1.75pt">
                <v:textbox>
                  <w:txbxContent>
                    <w:p w:rsidR="00BE2158" w:rsidRDefault="00BE2158"/>
                  </w:txbxContent>
                </v:textbox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AEF1E2" wp14:editId="0982307D">
                <wp:simplePos x="0" y="0"/>
                <wp:positionH relativeFrom="column">
                  <wp:posOffset>5370830</wp:posOffset>
                </wp:positionH>
                <wp:positionV relativeFrom="paragraph">
                  <wp:posOffset>-1270</wp:posOffset>
                </wp:positionV>
                <wp:extent cx="396240" cy="571500"/>
                <wp:effectExtent l="0" t="0" r="2286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Default="00BE2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F1E2" id="テキスト ボックス 10" o:spid="_x0000_s1036" type="#_x0000_t202" style="position:absolute;left:0;text-align:left;margin-left:422.9pt;margin-top:-.1pt;width:31.2pt;height: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" fillcolor="white [3201]" strokeweight=".5pt">
                <v:textbox>
                  <w:txbxContent>
                    <w:p w:rsidR="00BE2158" w:rsidRDefault="00BE2158"/>
                  </w:txbxContent>
                </v:textbox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A52C7C" wp14:editId="33A86172">
                <wp:simplePos x="0" y="0"/>
                <wp:positionH relativeFrom="column">
                  <wp:posOffset>4921250</wp:posOffset>
                </wp:positionH>
                <wp:positionV relativeFrom="paragraph">
                  <wp:posOffset>-1270</wp:posOffset>
                </wp:positionV>
                <wp:extent cx="396240" cy="571500"/>
                <wp:effectExtent l="0" t="0" r="2286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Default="00BE2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52C7C" id="テキスト ボックス 9" o:spid="_x0000_s1037" type="#_x0000_t202" style="position:absolute;left:0;text-align:left;margin-left:387.5pt;margin-top:-.1pt;width:31.2pt;height: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" fillcolor="white [3201]" strokeweight=".5pt">
                <v:textbox>
                  <w:txbxContent>
                    <w:p w:rsidR="00BE2158" w:rsidRDefault="00BE2158"/>
                  </w:txbxContent>
                </v:textbox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6E3CF" wp14:editId="44DE4721">
                <wp:simplePos x="0" y="0"/>
                <wp:positionH relativeFrom="column">
                  <wp:posOffset>4471670</wp:posOffset>
                </wp:positionH>
                <wp:positionV relativeFrom="paragraph">
                  <wp:posOffset>-1270</wp:posOffset>
                </wp:positionV>
                <wp:extent cx="396240" cy="571500"/>
                <wp:effectExtent l="0" t="0" r="2286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Default="00BE2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6E3CF" id="テキスト ボックス 8" o:spid="_x0000_s1038" type="#_x0000_t202" style="position:absolute;left:0;text-align:left;margin-left:352.1pt;margin-top:-.1pt;width:31.2pt;height: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" fillcolor="white [3201]" strokeweight=".5pt">
                <v:textbox>
                  <w:txbxContent>
                    <w:p w:rsidR="00BE2158" w:rsidRDefault="00BE2158"/>
                  </w:txbxContent>
                </v:textbox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42866F" wp14:editId="412BF929">
                <wp:simplePos x="0" y="0"/>
                <wp:positionH relativeFrom="column">
                  <wp:posOffset>4029710</wp:posOffset>
                </wp:positionH>
                <wp:positionV relativeFrom="paragraph">
                  <wp:posOffset>-1270</wp:posOffset>
                </wp:positionV>
                <wp:extent cx="396240" cy="571500"/>
                <wp:effectExtent l="0" t="0" r="2286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Default="00BE2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2866F" id="テキスト ボックス 7" o:spid="_x0000_s1039" type="#_x0000_t202" style="position:absolute;left:0;text-align:left;margin-left:317.3pt;margin-top:-.1pt;width:31.2pt;height: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" fillcolor="white [3201]" strokeweight=".5pt">
                <v:textbox>
                  <w:txbxContent>
                    <w:p w:rsidR="00BE2158" w:rsidRDefault="00BE2158"/>
                  </w:txbxContent>
                </v:textbox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8904D5" wp14:editId="658B3BFD">
                <wp:simplePos x="0" y="0"/>
                <wp:positionH relativeFrom="column">
                  <wp:posOffset>3130550</wp:posOffset>
                </wp:positionH>
                <wp:positionV relativeFrom="paragraph">
                  <wp:posOffset>-1270</wp:posOffset>
                </wp:positionV>
                <wp:extent cx="396240" cy="57150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Default="00BE2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04D5" id="テキスト ボックス 5" o:spid="_x0000_s1040" type="#_x0000_t202" style="position:absolute;left:0;text-align:left;margin-left:246.5pt;margin-top:-.1pt;width:31.2pt;height: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" fillcolor="white [3201]" strokeweight="1.75pt">
                <v:textbox>
                  <w:txbxContent>
                    <w:p w:rsidR="00BE2158" w:rsidRDefault="00BE2158"/>
                  </w:txbxContent>
                </v:textbox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-1270</wp:posOffset>
                </wp:positionV>
                <wp:extent cx="396240" cy="571500"/>
                <wp:effectExtent l="0" t="0" r="2286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Pr="006A5FBA" w:rsidRDefault="00BE2158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41" type="#_x0000_t202" style="position:absolute;left:0;text-align:left;margin-left:211.1pt;margin-top:-.1pt;width:31.2pt;height: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" fillcolor="white [3201]" strokeweight="1.75pt">
                <v:textbox>
                  <w:txbxContent>
                    <w:p w:rsidR="00BE2158" w:rsidRPr="006A5FBA" w:rsidRDefault="00BE2158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10A6" w:rsidRDefault="00BE215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59690</wp:posOffset>
                </wp:positionV>
                <wp:extent cx="167640" cy="0"/>
                <wp:effectExtent l="0" t="0" r="2286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F50C9" id="直線コネクタ 12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3pt,4.7pt" to="321.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" strokecolor="black [3213]" strokeweight="2pt">
                <v:stroke joinstyle="miter"/>
              </v:line>
            </w:pict>
          </mc:Fallback>
        </mc:AlternateContent>
      </w:r>
    </w:p>
    <w:p w:rsidR="006510A6" w:rsidRDefault="006510A6"/>
    <w:p w:rsidR="006510A6" w:rsidRDefault="006510A6"/>
    <w:p w:rsidR="006510A6" w:rsidRDefault="00EF465C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CF9F9B" wp14:editId="012AE444">
                <wp:simplePos x="0" y="0"/>
                <wp:positionH relativeFrom="margin">
                  <wp:posOffset>1533525</wp:posOffset>
                </wp:positionH>
                <wp:positionV relativeFrom="paragraph">
                  <wp:posOffset>227965</wp:posOffset>
                </wp:positionV>
                <wp:extent cx="4429125" cy="219456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2E80" w:rsidRDefault="00BB2E80" w:rsidP="00BB2E80">
                            <w:pPr>
                              <w:snapToGrid w:val="0"/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514E19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名古屋市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中村</w:t>
                            </w:r>
                            <w:r w:rsidRPr="00514E19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区</w:t>
                            </w:r>
                          </w:p>
                          <w:p w:rsidR="00BB2E80" w:rsidRDefault="00BB2E80" w:rsidP="00BB2E80">
                            <w:pPr>
                              <w:snapToGrid w:val="0"/>
                              <w:spacing w:line="500" w:lineRule="exact"/>
                              <w:ind w:firstLineChars="400" w:firstLine="1760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名駅四</w:t>
                            </w:r>
                            <w:r w:rsidRPr="00514E19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丁目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１９番１号</w:t>
                            </w:r>
                          </w:p>
                          <w:p w:rsidR="00BB2E80" w:rsidRPr="00514E19" w:rsidRDefault="00BB2E80" w:rsidP="00BB2E80">
                            <w:pPr>
                              <w:snapToGrid w:val="0"/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</w:p>
                          <w:p w:rsidR="00BB2E80" w:rsidRDefault="00BB2E80" w:rsidP="00BB2E80">
                            <w:pPr>
                              <w:snapToGrid w:val="0"/>
                              <w:spacing w:line="500" w:lineRule="exact"/>
                              <w:ind w:firstLineChars="100" w:firstLine="440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514E19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名古屋市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立</w:t>
                            </w:r>
                          </w:p>
                          <w:p w:rsidR="00BB2E80" w:rsidRPr="00514E19" w:rsidRDefault="00BB2E80" w:rsidP="00BB2E80">
                            <w:pPr>
                              <w:snapToGrid w:val="0"/>
                              <w:spacing w:line="500" w:lineRule="exact"/>
                              <w:ind w:firstLineChars="100" w:firstLine="440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なごやか中学校（夜間中学）</w:t>
                            </w:r>
                          </w:p>
                          <w:p w:rsidR="00EF465C" w:rsidRPr="00514E19" w:rsidRDefault="00BB2E80" w:rsidP="00BB2E80">
                            <w:pPr>
                              <w:snapToGrid w:val="0"/>
                              <w:spacing w:line="500" w:lineRule="exact"/>
                              <w:ind w:firstLineChars="700" w:firstLine="3080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生徒募集担当</w:t>
                            </w:r>
                            <w:r w:rsidRPr="00514E19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 xml:space="preserve">　</w:t>
                            </w:r>
                            <w:r w:rsidRPr="00514E19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F9F9B" id="テキスト ボックス 2" o:spid="_x0000_s1042" type="#_x0000_t202" style="position:absolute;left:0;text-align:left;margin-left:120.75pt;margin-top:17.95pt;width:348.75pt;height:172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" fillcolor="white [3201]" stroked="f" strokeweight=".5pt">
                <v:textbox>
                  <w:txbxContent>
                    <w:p w:rsidR="00BB2E80" w:rsidRDefault="00BB2E80" w:rsidP="00BB2E80">
                      <w:pPr>
                        <w:snapToGrid w:val="0"/>
                        <w:spacing w:line="500" w:lineRule="exact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514E19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名古屋市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中村</w:t>
                      </w:r>
                      <w:r w:rsidRPr="00514E19">
                        <w:rPr>
                          <w:rFonts w:ascii="ＭＳ ゴシック" w:eastAsia="ＭＳ ゴシック" w:hAnsi="ＭＳ ゴシック"/>
                          <w:sz w:val="44"/>
                        </w:rPr>
                        <w:t>区</w:t>
                      </w:r>
                    </w:p>
                    <w:p w:rsidR="00BB2E80" w:rsidRDefault="00BB2E80" w:rsidP="00BB2E80">
                      <w:pPr>
                        <w:snapToGrid w:val="0"/>
                        <w:spacing w:line="500" w:lineRule="exact"/>
                        <w:ind w:firstLineChars="400" w:firstLine="1760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名駅四</w:t>
                      </w:r>
                      <w:r w:rsidRPr="00514E19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丁目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１９番１号</w:t>
                      </w:r>
                    </w:p>
                    <w:p w:rsidR="00BB2E80" w:rsidRPr="00514E19" w:rsidRDefault="00BB2E80" w:rsidP="00BB2E80">
                      <w:pPr>
                        <w:snapToGrid w:val="0"/>
                        <w:spacing w:line="500" w:lineRule="exact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</w:p>
                    <w:p w:rsidR="00BB2E80" w:rsidRDefault="00BB2E80" w:rsidP="00BB2E80">
                      <w:pPr>
                        <w:snapToGrid w:val="0"/>
                        <w:spacing w:line="500" w:lineRule="exact"/>
                        <w:ind w:firstLineChars="100" w:firstLine="440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514E19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名古屋市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立</w:t>
                      </w:r>
                    </w:p>
                    <w:p w:rsidR="00BB2E80" w:rsidRPr="00514E19" w:rsidRDefault="00BB2E80" w:rsidP="00BB2E80">
                      <w:pPr>
                        <w:snapToGrid w:val="0"/>
                        <w:spacing w:line="500" w:lineRule="exact"/>
                        <w:ind w:firstLineChars="100" w:firstLine="440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なごやか中学校（夜間中学）</w:t>
                      </w:r>
                    </w:p>
                    <w:p w:rsidR="00EF465C" w:rsidRPr="00514E19" w:rsidRDefault="00BB2E80" w:rsidP="00BB2E80">
                      <w:pPr>
                        <w:snapToGrid w:val="0"/>
                        <w:spacing w:line="500" w:lineRule="exact"/>
                        <w:ind w:firstLineChars="700" w:firstLine="3080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生徒募集担当</w:t>
                      </w:r>
                      <w:r w:rsidRPr="00514E19">
                        <w:rPr>
                          <w:rFonts w:ascii="ＭＳ ゴシック" w:eastAsia="ＭＳ ゴシック" w:hAnsi="ＭＳ ゴシック"/>
                          <w:sz w:val="44"/>
                        </w:rPr>
                        <w:t xml:space="preserve">　</w:t>
                      </w:r>
                      <w:r w:rsidRPr="00514E19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5101"/>
      </w:tblGrid>
      <w:tr w:rsidR="00AC1F5B" w:rsidTr="00C75C75">
        <w:trPr>
          <w:trHeight w:val="416"/>
        </w:trPr>
        <w:tc>
          <w:tcPr>
            <w:tcW w:w="5101" w:type="dxa"/>
          </w:tcPr>
          <w:p w:rsidR="00AC1F5B" w:rsidRPr="00514E19" w:rsidRDefault="00C75C75" w:rsidP="00C75C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0"/>
                    </w:rPr>
                    <w:t>ひきうけ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</w:rPr>
                    <w:t>引受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0"/>
                    </w:rPr>
                    <w:t>ばんごう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</w:rPr>
                    <w:t>番号</w:t>
                  </w:r>
                </w:rubyBase>
              </w:ruby>
            </w:r>
            <w:r w:rsidR="00AC1F5B" w:rsidRPr="00514E1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97748" w:rsidRPr="00514E19"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0"/>
                    </w:rPr>
                    <w:t>ゆうびんきょく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</w:rPr>
                    <w:t>郵便局</w:t>
                  </w:r>
                </w:rubyBase>
              </w:ruby>
            </w:r>
            <w:r w:rsidRPr="00514E19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0"/>
                    </w:rPr>
                    <w:t>きさい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</w:rPr>
                    <w:t>記載</w:t>
                  </w:r>
                </w:rubyBase>
              </w:ruby>
            </w:r>
          </w:p>
        </w:tc>
      </w:tr>
      <w:tr w:rsidR="00AC1F5B" w:rsidTr="00C75C75">
        <w:trPr>
          <w:trHeight w:val="1211"/>
        </w:trPr>
        <w:tc>
          <w:tcPr>
            <w:tcW w:w="5101" w:type="dxa"/>
          </w:tcPr>
          <w:p w:rsidR="00AC1F5B" w:rsidRDefault="00AC1F5B" w:rsidP="00AC1F5B"/>
        </w:tc>
      </w:tr>
    </w:tbl>
    <w:p w:rsidR="006510A6" w:rsidRDefault="00BA2C8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066567" wp14:editId="0C6CDA1E">
                <wp:simplePos x="0" y="0"/>
                <wp:positionH relativeFrom="margin">
                  <wp:posOffset>205740</wp:posOffset>
                </wp:positionH>
                <wp:positionV relativeFrom="paragraph">
                  <wp:posOffset>117475</wp:posOffset>
                </wp:positionV>
                <wp:extent cx="640080" cy="12192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192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</a:ln>
                      </wps:spPr>
                      <wps:txbx>
                        <w:txbxContent>
                          <w:p w:rsidR="00BA2C89" w:rsidRPr="00B5580B" w:rsidRDefault="00BA2C89" w:rsidP="00BA2C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</w:rPr>
                            </w:pPr>
                            <w:r w:rsidRPr="00B5580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6567" id="テキスト ボックス 11" o:spid="_x0000_s1043" type="#_x0000_t202" style="position:absolute;left:0;text-align:left;margin-left:16.2pt;margin-top:9.25pt;width:50.4pt;height:9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" filled="f" stroked="f" strokeweight="2.5pt">
                <v:textbox style="layout-flow:vertical-ideographic">
                  <w:txbxContent>
                    <w:p w:rsidR="00BA2C89" w:rsidRPr="00B5580B" w:rsidRDefault="00BA2C89" w:rsidP="00BA2C8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</w:rPr>
                      </w:pPr>
                      <w:r w:rsidRPr="00B5580B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  <w:t>簡易書留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57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1A5E" wp14:editId="34F669DB">
                <wp:simplePos x="0" y="0"/>
                <wp:positionH relativeFrom="margin">
                  <wp:posOffset>196850</wp:posOffset>
                </wp:positionH>
                <wp:positionV relativeFrom="paragraph">
                  <wp:posOffset>135890</wp:posOffset>
                </wp:positionV>
                <wp:extent cx="640080" cy="1219200"/>
                <wp:effectExtent l="19050" t="19050" r="2667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510A6" w:rsidRPr="00BE2158" w:rsidRDefault="006510A6" w:rsidP="00AC1F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1A5E" id="テキスト ボックス 3" o:spid="_x0000_s1044" type="#_x0000_t202" style="position:absolute;left:0;text-align:left;margin-left:15.5pt;margin-top:10.7pt;width:50.4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" fillcolor="white [3201]" strokecolor="red" strokeweight="2.5pt">
                <v:textbox style="layout-flow:vertical-ideographic">
                  <w:txbxContent>
                    <w:p w:rsidR="006510A6" w:rsidRPr="00BE2158" w:rsidRDefault="006510A6" w:rsidP="00AC1F5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7394" w:rsidRDefault="00EA7394"/>
    <w:p w:rsidR="006510A6" w:rsidRDefault="006510A6"/>
    <w:p w:rsidR="006510A6" w:rsidRDefault="006510A6"/>
    <w:p w:rsidR="006510A6" w:rsidRDefault="006510A6"/>
    <w:p w:rsidR="00A62265" w:rsidRDefault="00A62265"/>
    <w:tbl>
      <w:tblPr>
        <w:tblStyle w:val="a3"/>
        <w:tblpPr w:leftFromText="142" w:rightFromText="142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C1F5B" w:rsidTr="00AC1F5B">
        <w:tc>
          <w:tcPr>
            <w:tcW w:w="1980" w:type="dxa"/>
            <w:vAlign w:val="center"/>
          </w:tcPr>
          <w:p w:rsidR="00AC1F5B" w:rsidRPr="00AC1F5B" w:rsidRDefault="00C75C75" w:rsidP="00C75C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2"/>
                    </w:rPr>
                    <w:t>しがんしゃ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  <w:sz w:val="24"/>
                    </w:rPr>
                    <w:t>志願者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2"/>
                    </w:rPr>
                    <w:t>じゅうしょ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  <w:sz w:val="24"/>
                    </w:rPr>
                    <w:t>住所</w:t>
                  </w:r>
                </w:rubyBase>
              </w:ruby>
            </w:r>
          </w:p>
        </w:tc>
        <w:tc>
          <w:tcPr>
            <w:tcW w:w="7080" w:type="dxa"/>
          </w:tcPr>
          <w:p w:rsidR="00AC1F5B" w:rsidRPr="00AC1F5B" w:rsidRDefault="00AC1F5B" w:rsidP="00AC1F5B">
            <w:pPr>
              <w:rPr>
                <w:rFonts w:ascii="ＭＳ ゴシック" w:eastAsia="ＭＳ ゴシック" w:hAnsi="ＭＳ ゴシック"/>
                <w:sz w:val="24"/>
              </w:rPr>
            </w:pPr>
            <w:r w:rsidRPr="00AC1F5B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C75C75">
              <w:rPr>
                <w:rFonts w:ascii="ＭＳ ゴシック" w:eastAsia="ＭＳ ゴシック" w:hAnsi="ＭＳ ゴシック" w:hint="eastAsia"/>
                <w:sz w:val="24"/>
              </w:rPr>
              <w:t xml:space="preserve">　　　－</w:t>
            </w:r>
          </w:p>
          <w:p w:rsidR="00AC1F5B" w:rsidRPr="00AC1F5B" w:rsidRDefault="00AC1F5B" w:rsidP="00AC1F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1F5B" w:rsidRPr="00AC1F5B" w:rsidRDefault="00AC1F5B" w:rsidP="00AC1F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1F5B" w:rsidRPr="00AC1F5B" w:rsidRDefault="00AC1F5B" w:rsidP="00AC1F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C1F5B" w:rsidTr="00AC1F5B">
        <w:trPr>
          <w:trHeight w:val="946"/>
        </w:trPr>
        <w:tc>
          <w:tcPr>
            <w:tcW w:w="1980" w:type="dxa"/>
            <w:vAlign w:val="center"/>
          </w:tcPr>
          <w:p w:rsidR="00AC1F5B" w:rsidRPr="00AC1F5B" w:rsidRDefault="00C75C75" w:rsidP="00C75C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2"/>
                    </w:rPr>
                    <w:t>しがんしゃ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  <w:sz w:val="24"/>
                    </w:rPr>
                    <w:t>志願者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2"/>
                    </w:rPr>
                    <w:t>しめい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7080" w:type="dxa"/>
          </w:tcPr>
          <w:p w:rsidR="00AC1F5B" w:rsidRPr="00AC1F5B" w:rsidRDefault="00AC1F5B" w:rsidP="00AC1F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1F5B" w:rsidRPr="00AC1F5B" w:rsidRDefault="00AC1F5B" w:rsidP="00AC1F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14E19" w:rsidRDefault="00F86D15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18403B" wp14:editId="7364F325">
                <wp:simplePos x="0" y="0"/>
                <wp:positionH relativeFrom="margin">
                  <wp:align>right</wp:align>
                </wp:positionH>
                <wp:positionV relativeFrom="paragraph">
                  <wp:posOffset>1871345</wp:posOffset>
                </wp:positionV>
                <wp:extent cx="800100" cy="1504950"/>
                <wp:effectExtent l="19050" t="1905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5049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57AA" w:rsidRPr="00BE2158" w:rsidRDefault="007257AA" w:rsidP="00AC1F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8403B" id="テキスト ボックス 22" o:spid="_x0000_s1045" type="#_x0000_t202" style="position:absolute;left:0;text-align:left;margin-left:11.8pt;margin-top:147.35pt;width:63pt;height:118.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" filled="f" strokeweight="2.5pt">
                <v:textbox style="layout-flow:vertical-ideographic">
                  <w:txbxContent>
                    <w:p w:rsidR="007257AA" w:rsidRPr="00BE2158" w:rsidRDefault="007257AA" w:rsidP="00AC1F5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427"/>
        <w:gridCol w:w="3963"/>
        <w:gridCol w:w="1559"/>
        <w:gridCol w:w="1273"/>
      </w:tblGrid>
      <w:tr w:rsidR="00BE2158" w:rsidTr="00BE2158">
        <w:tc>
          <w:tcPr>
            <w:tcW w:w="5949" w:type="dxa"/>
            <w:gridSpan w:val="3"/>
          </w:tcPr>
          <w:p w:rsidR="00BE2158" w:rsidRPr="00962ED2" w:rsidRDefault="00C75C75" w:rsidP="00C75C75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</w:rPr>
            </w:pPr>
            <w:r>
              <w:rPr>
                <w:rFonts w:ascii="UD デジタル 教科書体 NP-R" w:eastAsia="UD デジタル 教科書体 NP-R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75C75" w:rsidRPr="00C75C75">
                    <w:rPr>
                      <w:rFonts w:ascii="UD デジタル 教科書体 NP-R" w:eastAsia="UD デジタル 教科書体 NP-R" w:hAnsi="ＭＳ 明朝"/>
                      <w:sz w:val="10"/>
                    </w:rPr>
                    <w:t>どうふう</w:t>
                  </w:r>
                </w:rt>
                <w:rubyBase>
                  <w:r w:rsidR="00C75C75">
                    <w:rPr>
                      <w:rFonts w:ascii="UD デジタル 教科書体 NP-R" w:eastAsia="UD デジタル 教科書体 NP-R" w:hAnsi="ＭＳ 明朝"/>
                    </w:rPr>
                    <w:t>同封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t>する</w:t>
            </w:r>
            <w:r>
              <w:rPr>
                <w:rFonts w:ascii="UD デジタル 教科書体 NP-R" w:eastAsia="UD デジタル 教科書体 NP-R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75C75" w:rsidRPr="00C75C75">
                    <w:rPr>
                      <w:rFonts w:ascii="UD デジタル 教科書体 NP-R" w:eastAsia="UD デジタル 教科書体 NP-R" w:hAnsi="ＭＳ 明朝"/>
                      <w:sz w:val="10"/>
                    </w:rPr>
                    <w:t>しょるい</w:t>
                  </w:r>
                </w:rt>
                <w:rubyBase>
                  <w:r w:rsidR="00C75C75">
                    <w:rPr>
                      <w:rFonts w:ascii="UD デジタル 教科書体 NP-R" w:eastAsia="UD デジタル 教科書体 NP-R" w:hAnsi="ＭＳ 明朝"/>
                    </w:rPr>
                    <w:t>書類</w:t>
                  </w:r>
                </w:rubyBase>
              </w:ruby>
            </w:r>
            <w:r>
              <w:rPr>
                <w:rFonts w:ascii="UD デジタル 教科書体 NP-R" w:eastAsia="UD デジタル 教科書体 NP-R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75C75" w:rsidRPr="00C75C75">
                    <w:rPr>
                      <w:rFonts w:ascii="UD デジタル 教科書体 NP-R" w:eastAsia="UD デジタル 教科書体 NP-R" w:hAnsi="ＭＳ 明朝"/>
                      <w:sz w:val="10"/>
                    </w:rPr>
                    <w:t>とう</w:t>
                  </w:r>
                </w:rt>
                <w:rubyBase>
                  <w:r w:rsidR="00C75C75">
                    <w:rPr>
                      <w:rFonts w:ascii="UD デジタル 教科書体 NP-R" w:eastAsia="UD デジタル 教科書体 NP-R" w:hAnsi="ＭＳ 明朝"/>
                    </w:rPr>
                    <w:t>等</w:t>
                  </w:r>
                </w:rubyBase>
              </w:ruby>
            </w:r>
          </w:p>
        </w:tc>
        <w:tc>
          <w:tcPr>
            <w:tcW w:w="1273" w:type="dxa"/>
          </w:tcPr>
          <w:p w:rsidR="00BE2158" w:rsidRPr="00BA2C89" w:rsidRDefault="00C75C75" w:rsidP="00C75C75">
            <w:pPr>
              <w:snapToGrid w:val="0"/>
              <w:rPr>
                <w:rFonts w:ascii="UD デジタル 教科書体 NP-R" w:eastAsia="UD デジタル 教科書体 NP-R" w:hAnsi="ＭＳ ゴシック"/>
              </w:rPr>
            </w:pPr>
            <w:r w:rsidRPr="00BA2C89">
              <w:rPr>
                <w:rFonts w:ascii="UD デジタル 教科書体 NP-R" w:eastAsia="UD デジタル 教科書体 NP-R" w:hAnsi="ＭＳ ゴシック" w:hint="eastAsia"/>
              </w:rPr>
              <w:t>チェック</w:t>
            </w:r>
            <w:r>
              <w:rPr>
                <w:rFonts w:ascii="UD デジタル 教科書体 NP-R" w:eastAsia="UD デジタル 教科書体 NP-R" w:hAnsi="ＭＳ 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75C75" w:rsidRPr="00C75C75">
                    <w:rPr>
                      <w:rFonts w:ascii="UD デジタル 教科書体 NP-R" w:eastAsia="UD デジタル 教科書体 NP-R" w:hAnsi="ＭＳ ゴシック"/>
                      <w:sz w:val="10"/>
                    </w:rPr>
                    <w:t>らん</w:t>
                  </w:r>
                </w:rt>
                <w:rubyBase>
                  <w:r w:rsidR="00C75C75">
                    <w:rPr>
                      <w:rFonts w:ascii="UD デジタル 教科書体 NP-R" w:eastAsia="UD デジタル 教科書体 NP-R" w:hAnsi="ＭＳ ゴシック"/>
                    </w:rPr>
                    <w:t>欄</w:t>
                  </w:r>
                </w:rubyBase>
              </w:ruby>
            </w:r>
          </w:p>
        </w:tc>
      </w:tr>
      <w:tr w:rsidR="00BE2158" w:rsidTr="00197748">
        <w:tc>
          <w:tcPr>
            <w:tcW w:w="427" w:type="dxa"/>
            <w:vAlign w:val="center"/>
          </w:tcPr>
          <w:p w:rsidR="00BE2158" w:rsidRPr="00197748" w:rsidRDefault="00BE2158" w:rsidP="00962ED2">
            <w:pPr>
              <w:snapToGrid w:val="0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t>①</w:t>
            </w:r>
          </w:p>
        </w:tc>
        <w:tc>
          <w:tcPr>
            <w:tcW w:w="3963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にゅうがく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入学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がんしょ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願書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ぜんいん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全員</w:t>
                  </w:r>
                </w:rubyBase>
              </w:ruby>
            </w:r>
          </w:p>
        </w:tc>
        <w:tc>
          <w:tcPr>
            <w:tcW w:w="1273" w:type="dxa"/>
          </w:tcPr>
          <w:p w:rsidR="00BE2158" w:rsidRPr="00A62265" w:rsidRDefault="00BE2158" w:rsidP="00BE21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2158" w:rsidTr="00197748">
        <w:tc>
          <w:tcPr>
            <w:tcW w:w="427" w:type="dxa"/>
            <w:vAlign w:val="center"/>
          </w:tcPr>
          <w:p w:rsidR="00BE2158" w:rsidRPr="00197748" w:rsidRDefault="00BE2158" w:rsidP="00962ED2">
            <w:pPr>
              <w:snapToGrid w:val="0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t>②</w:t>
            </w:r>
          </w:p>
        </w:tc>
        <w:tc>
          <w:tcPr>
            <w:tcW w:w="3963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めんだん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面談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しりょう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資料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ぜんいん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全員</w:t>
                  </w:r>
                </w:rubyBase>
              </w:ruby>
            </w:r>
          </w:p>
        </w:tc>
        <w:tc>
          <w:tcPr>
            <w:tcW w:w="1273" w:type="dxa"/>
          </w:tcPr>
          <w:p w:rsidR="00BE2158" w:rsidRPr="00A62265" w:rsidRDefault="00BE2158" w:rsidP="00BE21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2158" w:rsidTr="00197748">
        <w:tc>
          <w:tcPr>
            <w:tcW w:w="427" w:type="dxa"/>
            <w:vAlign w:val="center"/>
          </w:tcPr>
          <w:p w:rsidR="00BE2158" w:rsidRPr="00197748" w:rsidRDefault="00BE2158" w:rsidP="00962ED2">
            <w:pPr>
              <w:snapToGrid w:val="0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t>③</w:t>
            </w:r>
          </w:p>
        </w:tc>
        <w:tc>
          <w:tcPr>
            <w:tcW w:w="3963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じゅうみんひょう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住民票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t>（１</w:t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つう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通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:rsidR="00BE2158" w:rsidRPr="00197748" w:rsidRDefault="00EA1B0D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B0D" w:rsidRPr="00197748">
                    <w:rPr>
                      <w:rFonts w:ascii="UD デジタル 教科書体 NP-R" w:eastAsia="UD デジタル 教科書体 NP-R" w:hAnsi="ＭＳ 明朝" w:hint="eastAsia"/>
                    </w:rPr>
                    <w:t>ぜんいん</w:t>
                  </w:r>
                </w:rt>
                <w:rubyBase>
                  <w:r w:rsidR="00EA1B0D" w:rsidRPr="00197748">
                    <w:rPr>
                      <w:rFonts w:ascii="UD デジタル 教科書体 NP-R" w:eastAsia="UD デジタル 教科書体 NP-R" w:hAnsi="ＭＳ 明朝" w:hint="eastAsia"/>
                    </w:rPr>
                    <w:t>全員</w:t>
                  </w:r>
                </w:rubyBase>
              </w:ruby>
            </w:r>
          </w:p>
        </w:tc>
        <w:tc>
          <w:tcPr>
            <w:tcW w:w="1273" w:type="dxa"/>
          </w:tcPr>
          <w:p w:rsidR="00BE2158" w:rsidRPr="00A62265" w:rsidRDefault="00BE2158" w:rsidP="00BE21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2158" w:rsidTr="00197748">
        <w:tc>
          <w:tcPr>
            <w:tcW w:w="427" w:type="dxa"/>
            <w:vAlign w:val="center"/>
          </w:tcPr>
          <w:p w:rsidR="00BE2158" w:rsidRPr="00197748" w:rsidRDefault="00F86D15" w:rsidP="00962ED2">
            <w:pPr>
              <w:snapToGrid w:val="0"/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④</w:t>
            </w:r>
          </w:p>
        </w:tc>
        <w:tc>
          <w:tcPr>
            <w:tcW w:w="3963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へんしんよう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返信用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ふうとう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封筒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t>（１</w:t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つう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通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t>）</w:t>
            </w:r>
          </w:p>
          <w:p w:rsidR="00BE2158" w:rsidRPr="00197748" w:rsidRDefault="006A2FB3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※４６</w:t>
            </w:r>
            <w:r w:rsidR="00C75C75">
              <w:rPr>
                <w:rFonts w:ascii="UD デジタル 教科書体 NP-R" w:eastAsia="UD デジタル 教科書体 NP-R" w:hAnsi="ＭＳ 明朝" w:hint="eastAsia"/>
              </w:rPr>
              <w:t>０</w:t>
            </w:r>
            <w:r w:rsidR="00BE2158"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えんぶん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円分</w:t>
                  </w:r>
                </w:rubyBase>
              </w:ruby>
            </w:r>
            <w:r w:rsidR="00BE2158" w:rsidRPr="00197748">
              <w:rPr>
                <w:rFonts w:ascii="UD デジタル 教科書体 NP-R" w:eastAsia="UD デジタル 教科書体 NP-R" w:hAnsi="ＭＳ 明朝" w:hint="eastAsia"/>
              </w:rPr>
              <w:t>の</w:t>
            </w:r>
            <w:r w:rsidR="00BE2158"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きって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切手</w:t>
                  </w:r>
                </w:rubyBase>
              </w:ruby>
            </w:r>
            <w:r w:rsidR="00BE2158" w:rsidRPr="00197748">
              <w:rPr>
                <w:rFonts w:ascii="UD デジタル 教科書体 NP-R" w:eastAsia="UD デジタル 教科書体 NP-R" w:hAnsi="ＭＳ 明朝" w:hint="eastAsia"/>
              </w:rPr>
              <w:t>を</w:t>
            </w:r>
            <w:r w:rsidR="00BE2158"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は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貼</w:t>
                  </w:r>
                </w:rubyBase>
              </w:ruby>
            </w:r>
            <w:r w:rsidR="00BE2158" w:rsidRPr="00197748">
              <w:rPr>
                <w:rFonts w:ascii="UD デジタル 教科書体 NP-R" w:eastAsia="UD デジタル 教科書体 NP-R" w:hAnsi="ＭＳ 明朝" w:hint="eastAsia"/>
              </w:rPr>
              <w:t>ること</w:t>
            </w:r>
          </w:p>
        </w:tc>
        <w:tc>
          <w:tcPr>
            <w:tcW w:w="1559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ぜんいん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全員</w:t>
                  </w:r>
                </w:rubyBase>
              </w:ruby>
            </w:r>
          </w:p>
        </w:tc>
        <w:tc>
          <w:tcPr>
            <w:tcW w:w="1273" w:type="dxa"/>
          </w:tcPr>
          <w:p w:rsidR="00BE2158" w:rsidRPr="00A62265" w:rsidRDefault="00BE2158" w:rsidP="00BE215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14E19" w:rsidRDefault="00514E19"/>
    <w:p w:rsidR="00514E19" w:rsidRDefault="00514E19"/>
    <w:p w:rsidR="00514E19" w:rsidRDefault="00514E19"/>
    <w:p w:rsidR="00AC1F5B" w:rsidRDefault="00AC1F5B"/>
    <w:p w:rsidR="00AC1F5B" w:rsidRDefault="00AC1F5B"/>
    <w:p w:rsidR="00AC1F5B" w:rsidRDefault="00AC1F5B"/>
    <w:p w:rsidR="006510A6" w:rsidRDefault="006510A6">
      <w:bookmarkStart w:id="0" w:name="_GoBack"/>
      <w:bookmarkEnd w:id="0"/>
    </w:p>
    <w:sectPr w:rsidR="006510A6" w:rsidSect="00B9755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E80" w:rsidRDefault="00BB2E80" w:rsidP="00BB2E80">
      <w:r>
        <w:separator/>
      </w:r>
    </w:p>
  </w:endnote>
  <w:endnote w:type="continuationSeparator" w:id="0">
    <w:p w:rsidR="00BB2E80" w:rsidRDefault="00BB2E80" w:rsidP="00BB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E80" w:rsidRDefault="00BB2E80" w:rsidP="00BB2E80">
      <w:r>
        <w:separator/>
      </w:r>
    </w:p>
  </w:footnote>
  <w:footnote w:type="continuationSeparator" w:id="0">
    <w:p w:rsidR="00BB2E80" w:rsidRDefault="00BB2E80" w:rsidP="00BB2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A6"/>
    <w:rsid w:val="00197748"/>
    <w:rsid w:val="001D7711"/>
    <w:rsid w:val="00301426"/>
    <w:rsid w:val="00514E19"/>
    <w:rsid w:val="005C06EC"/>
    <w:rsid w:val="006510A6"/>
    <w:rsid w:val="006A2FB3"/>
    <w:rsid w:val="006A5FBA"/>
    <w:rsid w:val="007257AA"/>
    <w:rsid w:val="00785A43"/>
    <w:rsid w:val="00845457"/>
    <w:rsid w:val="008F4945"/>
    <w:rsid w:val="00962ED2"/>
    <w:rsid w:val="00A62265"/>
    <w:rsid w:val="00AC1F5B"/>
    <w:rsid w:val="00B5580B"/>
    <w:rsid w:val="00B9755A"/>
    <w:rsid w:val="00BA2C89"/>
    <w:rsid w:val="00BB2E80"/>
    <w:rsid w:val="00BE2158"/>
    <w:rsid w:val="00C75C75"/>
    <w:rsid w:val="00EA1B0D"/>
    <w:rsid w:val="00EA7394"/>
    <w:rsid w:val="00EF465C"/>
    <w:rsid w:val="00F8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CFAAF1"/>
  <w15:chartTrackingRefBased/>
  <w15:docId w15:val="{F853437A-E191-415B-8C43-A970D4BE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06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2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E80"/>
  </w:style>
  <w:style w:type="paragraph" w:styleId="a8">
    <w:name w:val="footer"/>
    <w:basedOn w:val="a"/>
    <w:link w:val="a9"/>
    <w:uiPriority w:val="99"/>
    <w:unhideWhenUsed/>
    <w:rsid w:val="00BB2E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佐村 明生</cp:lastModifiedBy>
  <cp:revision>12</cp:revision>
  <cp:lastPrinted>2024-06-27T21:59:00Z</cp:lastPrinted>
  <dcterms:created xsi:type="dcterms:W3CDTF">2024-04-25T04:16:00Z</dcterms:created>
  <dcterms:modified xsi:type="dcterms:W3CDTF">2025-07-22T07:53:00Z</dcterms:modified>
</cp:coreProperties>
</file>