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22" w:rsidRDefault="00504F47" w:rsidP="00453122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9A5796">
        <w:rPr>
          <w:rFonts w:hint="eastAsia"/>
        </w:rPr>
        <w:t>1</w:t>
      </w:r>
      <w:r w:rsidR="00A50ECD">
        <w:rPr>
          <w:rFonts w:hint="eastAsia"/>
        </w:rPr>
        <w:t>-</w:t>
      </w:r>
      <w:r w:rsidR="00A50ECD">
        <w:t>2</w:t>
      </w:r>
    </w:p>
    <w:p w:rsidR="00453122" w:rsidRDefault="00453122"/>
    <w:p w:rsidR="00453122" w:rsidRDefault="00504F47">
      <w:r>
        <w:rPr>
          <w:rFonts w:hint="eastAsia"/>
        </w:rPr>
        <w:t>共同事業体の</w:t>
      </w:r>
      <w:r w:rsidR="00453122">
        <w:rPr>
          <w:rFonts w:hint="eastAsia"/>
        </w:rPr>
        <w:t>構成員について</w:t>
      </w:r>
    </w:p>
    <w:p w:rsidR="00453122" w:rsidRDefault="00453122"/>
    <w:p w:rsidR="00453122" w:rsidRDefault="00453122"/>
    <w:p w:rsidR="00453122" w:rsidRDefault="00504F47">
      <w:r>
        <w:rPr>
          <w:rFonts w:hint="eastAsia"/>
        </w:rPr>
        <w:t>共同事業体</w:t>
      </w:r>
      <w:r w:rsidR="00453122">
        <w:rPr>
          <w:rFonts w:hint="eastAsia"/>
        </w:rPr>
        <w:t xml:space="preserve">名　</w:t>
      </w:r>
      <w:r w:rsidR="00453122" w:rsidRPr="00453122">
        <w:rPr>
          <w:rFonts w:hint="eastAsia"/>
          <w:u w:val="single"/>
        </w:rPr>
        <w:t xml:space="preserve">　　　　　　　　　　　　　　　　　　　</w:t>
      </w:r>
    </w:p>
    <w:p w:rsidR="00453122" w:rsidRPr="00453122" w:rsidRDefault="00453122"/>
    <w:p w:rsidR="00453122" w:rsidRDefault="004531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6371"/>
      </w:tblGrid>
      <w:tr w:rsidR="00453122" w:rsidTr="002B6D2A">
        <w:trPr>
          <w:trHeight w:val="680"/>
        </w:trPr>
        <w:tc>
          <w:tcPr>
            <w:tcW w:w="1555" w:type="dxa"/>
            <w:vMerge w:val="restart"/>
            <w:vAlign w:val="center"/>
          </w:tcPr>
          <w:p w:rsidR="00453122" w:rsidRDefault="00453122" w:rsidP="00453122">
            <w:r>
              <w:rPr>
                <w:rFonts w:hint="eastAsia"/>
              </w:rPr>
              <w:t>構成員</w:t>
            </w:r>
          </w:p>
          <w:p w:rsidR="002B6D2A" w:rsidRDefault="002B6D2A" w:rsidP="00453122">
            <w:r>
              <w:rPr>
                <w:rFonts w:hint="eastAsia"/>
              </w:rPr>
              <w:t>(代表団体)</w:t>
            </w:r>
          </w:p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所在地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/>
            <w:vAlign w:val="center"/>
          </w:tcPr>
          <w:p w:rsidR="00453122" w:rsidRDefault="00453122" w:rsidP="00453122"/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名　称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/>
            <w:vAlign w:val="center"/>
          </w:tcPr>
          <w:p w:rsidR="00453122" w:rsidRDefault="00453122" w:rsidP="00453122"/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代表者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 w:val="restart"/>
            <w:vAlign w:val="center"/>
          </w:tcPr>
          <w:p w:rsidR="00453122" w:rsidRDefault="00453122" w:rsidP="00453122">
            <w:r>
              <w:rPr>
                <w:rFonts w:hint="eastAsia"/>
              </w:rPr>
              <w:t>構成員</w:t>
            </w:r>
          </w:p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所在地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/>
            <w:vAlign w:val="center"/>
          </w:tcPr>
          <w:p w:rsidR="00453122" w:rsidRDefault="00453122" w:rsidP="00453122"/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名　称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/>
            <w:vAlign w:val="center"/>
          </w:tcPr>
          <w:p w:rsidR="00453122" w:rsidRDefault="00453122" w:rsidP="00453122"/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代表者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 w:val="restart"/>
            <w:vAlign w:val="center"/>
          </w:tcPr>
          <w:p w:rsidR="00453122" w:rsidRDefault="00453122" w:rsidP="00453122">
            <w:r>
              <w:rPr>
                <w:rFonts w:hint="eastAsia"/>
              </w:rPr>
              <w:t>構成員</w:t>
            </w:r>
          </w:p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所在地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/>
            <w:vAlign w:val="center"/>
          </w:tcPr>
          <w:p w:rsidR="00453122" w:rsidRDefault="00453122" w:rsidP="00453122"/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名　称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  <w:tr w:rsidR="00453122" w:rsidTr="002B6D2A">
        <w:trPr>
          <w:trHeight w:val="680"/>
        </w:trPr>
        <w:tc>
          <w:tcPr>
            <w:tcW w:w="1555" w:type="dxa"/>
            <w:vMerge/>
            <w:vAlign w:val="center"/>
          </w:tcPr>
          <w:p w:rsidR="00453122" w:rsidRDefault="00453122" w:rsidP="00453122"/>
        </w:tc>
        <w:tc>
          <w:tcPr>
            <w:tcW w:w="1134" w:type="dxa"/>
            <w:vAlign w:val="center"/>
          </w:tcPr>
          <w:p w:rsidR="00453122" w:rsidRDefault="00453122" w:rsidP="00453122">
            <w:r>
              <w:rPr>
                <w:rFonts w:hint="eastAsia"/>
              </w:rPr>
              <w:t>代表者</w:t>
            </w:r>
          </w:p>
        </w:tc>
        <w:tc>
          <w:tcPr>
            <w:tcW w:w="6371" w:type="dxa"/>
            <w:vAlign w:val="center"/>
          </w:tcPr>
          <w:p w:rsidR="00453122" w:rsidRDefault="00453122" w:rsidP="00453122"/>
        </w:tc>
      </w:tr>
    </w:tbl>
    <w:p w:rsidR="00453122" w:rsidRDefault="00453122"/>
    <w:sectPr w:rsidR="00453122" w:rsidSect="00625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67" w:rsidRDefault="001D6867" w:rsidP="001D6867">
      <w:r>
        <w:separator/>
      </w:r>
    </w:p>
  </w:endnote>
  <w:endnote w:type="continuationSeparator" w:id="0">
    <w:p w:rsidR="001D6867" w:rsidRDefault="001D6867" w:rsidP="001D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67" w:rsidRDefault="001D68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67" w:rsidRDefault="001D68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67" w:rsidRDefault="001D68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67" w:rsidRDefault="001D6867" w:rsidP="001D6867">
      <w:r>
        <w:separator/>
      </w:r>
    </w:p>
  </w:footnote>
  <w:footnote w:type="continuationSeparator" w:id="0">
    <w:p w:rsidR="001D6867" w:rsidRDefault="001D6867" w:rsidP="001D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67" w:rsidRDefault="001D68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67" w:rsidRDefault="001D68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67" w:rsidRDefault="001D68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22"/>
    <w:rsid w:val="001D6867"/>
    <w:rsid w:val="002B6D2A"/>
    <w:rsid w:val="00453122"/>
    <w:rsid w:val="00463789"/>
    <w:rsid w:val="00504F47"/>
    <w:rsid w:val="00625999"/>
    <w:rsid w:val="006E687F"/>
    <w:rsid w:val="009A5796"/>
    <w:rsid w:val="00A50ECD"/>
    <w:rsid w:val="00A86C62"/>
    <w:rsid w:val="00C6358E"/>
    <w:rsid w:val="00E90F9B"/>
    <w:rsid w:val="00F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867"/>
  </w:style>
  <w:style w:type="paragraph" w:styleId="a6">
    <w:name w:val="footer"/>
    <w:basedOn w:val="a"/>
    <w:link w:val="a7"/>
    <w:uiPriority w:val="99"/>
    <w:unhideWhenUsed/>
    <w:rsid w:val="001D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2022-10-13T13:48:00Z</dcterms:created>
  <dcterms:modified xsi:type="dcterms:W3CDTF">2022-10-13T13:49:00Z</dcterms:modified>
</cp:coreProperties>
</file>