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E6" w:rsidRPr="007670EA" w:rsidRDefault="007670EA" w:rsidP="007670EA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18"/>
        </w:rPr>
      </w:pPr>
      <w:r w:rsidRPr="007670EA">
        <w:rPr>
          <w:rFonts w:ascii="ＭＳ 明朝" w:hAnsi="ＭＳ 明朝" w:hint="eastAsia"/>
          <w:sz w:val="24"/>
          <w:szCs w:val="18"/>
        </w:rPr>
        <w:t xml:space="preserve">様式 </w:t>
      </w:r>
      <w:r w:rsidR="0074238E">
        <w:rPr>
          <w:rFonts w:ascii="ＭＳ 明朝" w:hAnsi="ＭＳ 明朝" w:hint="eastAsia"/>
          <w:sz w:val="24"/>
          <w:szCs w:val="18"/>
        </w:rPr>
        <w:t>5</w:t>
      </w:r>
    </w:p>
    <w:p w:rsidR="004F22E6" w:rsidRPr="00892840" w:rsidRDefault="004F22E6" w:rsidP="004F22E6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24"/>
        </w:rPr>
      </w:pPr>
      <w:r>
        <w:rPr>
          <w:rFonts w:ascii="ＭＳ 明朝" w:hAnsi="ＭＳ 明朝" w:hint="eastAsia"/>
          <w:sz w:val="32"/>
          <w:szCs w:val="24"/>
        </w:rPr>
        <w:t>法人等</w:t>
      </w:r>
      <w:r w:rsidRPr="00892840">
        <w:rPr>
          <w:rFonts w:ascii="ＭＳ 明朝" w:hAnsi="ＭＳ 明朝" w:hint="eastAsia"/>
          <w:sz w:val="32"/>
          <w:szCs w:val="24"/>
        </w:rPr>
        <w:t>の概要</w:t>
      </w:r>
    </w:p>
    <w:tbl>
      <w:tblPr>
        <w:tblW w:w="96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498"/>
      </w:tblGrid>
      <w:tr w:rsidR="004F22E6" w:rsidRPr="007A00EE" w:rsidTr="007670EA">
        <w:trPr>
          <w:trHeight w:val="42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2E6" w:rsidRPr="007A00EE" w:rsidRDefault="004F22E6" w:rsidP="004F22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A00EE"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6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2E6" w:rsidRPr="007A00EE" w:rsidRDefault="004F22E6" w:rsidP="004F22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A00EE">
              <w:rPr>
                <w:rFonts w:ascii="ＭＳ 明朝" w:hAnsi="ＭＳ 明朝" w:hint="eastAsia"/>
                <w:sz w:val="24"/>
                <w:szCs w:val="24"/>
              </w:rPr>
              <w:t>内</w:t>
            </w:r>
            <w:r w:rsidRPr="007A00EE">
              <w:rPr>
                <w:rFonts w:ascii="ＭＳ 明朝" w:hAnsi="ＭＳ 明朝"/>
                <w:sz w:val="24"/>
                <w:szCs w:val="24"/>
              </w:rPr>
              <w:t xml:space="preserve">      </w:t>
            </w:r>
            <w:r w:rsidRPr="007A00EE">
              <w:rPr>
                <w:rFonts w:ascii="ＭＳ 明朝" w:hAnsi="ＭＳ 明朝" w:hint="eastAsia"/>
                <w:sz w:val="24"/>
                <w:szCs w:val="24"/>
              </w:rPr>
              <w:t>容</w:t>
            </w:r>
          </w:p>
        </w:tc>
      </w:tr>
      <w:tr w:rsidR="004F22E6" w:rsidRPr="007A00EE" w:rsidTr="007670EA">
        <w:trPr>
          <w:trHeight w:val="1077"/>
        </w:trPr>
        <w:tc>
          <w:tcPr>
            <w:tcW w:w="311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22E6" w:rsidRDefault="004F22E6" w:rsidP="004F22E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7A00EE">
              <w:rPr>
                <w:rFonts w:ascii="ＭＳ 明朝" w:hAnsi="ＭＳ 明朝" w:hint="eastAsia"/>
                <w:sz w:val="24"/>
                <w:szCs w:val="24"/>
              </w:rPr>
              <w:t>１　名称及び代表者名</w:t>
            </w:r>
          </w:p>
          <w:p w:rsidR="004F22E6" w:rsidRPr="000A0DF0" w:rsidRDefault="004F22E6" w:rsidP="004F22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w w:val="50"/>
                <w:sz w:val="24"/>
                <w:szCs w:val="24"/>
              </w:rPr>
            </w:pPr>
            <w:r w:rsidRPr="000A0DF0">
              <w:rPr>
                <w:rFonts w:ascii="ＭＳ 明朝" w:hAnsi="ＭＳ 明朝" w:hint="eastAsia"/>
                <w:w w:val="50"/>
                <w:sz w:val="24"/>
                <w:szCs w:val="24"/>
              </w:rPr>
              <w:t>(個人事業主の場合は屋号及び事業主名)</w:t>
            </w:r>
          </w:p>
        </w:tc>
        <w:tc>
          <w:tcPr>
            <w:tcW w:w="649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22E6" w:rsidRPr="007A00EE" w:rsidRDefault="004F22E6" w:rsidP="004F22E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22E6" w:rsidRPr="007A00EE" w:rsidTr="007670EA">
        <w:trPr>
          <w:trHeight w:val="798"/>
        </w:trPr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22E6" w:rsidRPr="007A00EE" w:rsidRDefault="004F22E6" w:rsidP="004F22E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7A00EE">
              <w:rPr>
                <w:rFonts w:ascii="ＭＳ 明朝" w:hAnsi="ＭＳ 明朝" w:hint="eastAsia"/>
                <w:sz w:val="24"/>
                <w:szCs w:val="24"/>
              </w:rPr>
              <w:t>２　本店等所在地</w:t>
            </w:r>
          </w:p>
        </w:tc>
        <w:tc>
          <w:tcPr>
            <w:tcW w:w="6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22E6" w:rsidRPr="007A00EE" w:rsidRDefault="004F22E6" w:rsidP="004F22E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22E6" w:rsidRPr="007A00EE" w:rsidTr="007670EA">
        <w:trPr>
          <w:trHeight w:val="780"/>
        </w:trPr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22E6" w:rsidRPr="007A00EE" w:rsidRDefault="004F22E6" w:rsidP="004F22E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7A00EE">
              <w:rPr>
                <w:rFonts w:ascii="ＭＳ 明朝" w:hAnsi="ＭＳ 明朝" w:hint="eastAsia"/>
                <w:sz w:val="24"/>
                <w:szCs w:val="24"/>
              </w:rPr>
              <w:t>３　設立年月日</w:t>
            </w:r>
          </w:p>
        </w:tc>
        <w:tc>
          <w:tcPr>
            <w:tcW w:w="6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22E6" w:rsidRPr="007A00EE" w:rsidRDefault="004F22E6" w:rsidP="004F22E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22E6" w:rsidRPr="007A00EE" w:rsidTr="007670EA">
        <w:trPr>
          <w:trHeight w:val="3254"/>
        </w:trPr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22E6" w:rsidRPr="007A00EE" w:rsidRDefault="004F22E6" w:rsidP="007670E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7A00EE">
              <w:rPr>
                <w:rFonts w:ascii="ＭＳ 明朝" w:hAnsi="ＭＳ 明朝" w:hint="eastAsia"/>
                <w:sz w:val="24"/>
                <w:szCs w:val="24"/>
              </w:rPr>
              <w:t>４　設立趣旨・事業計画</w:t>
            </w:r>
          </w:p>
        </w:tc>
        <w:tc>
          <w:tcPr>
            <w:tcW w:w="6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22E6" w:rsidRPr="007A00EE" w:rsidRDefault="004F22E6" w:rsidP="004F22E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22E6" w:rsidRPr="007A00EE" w:rsidTr="007670EA">
        <w:trPr>
          <w:trHeight w:val="776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2E6" w:rsidRPr="007A00EE" w:rsidRDefault="004F22E6" w:rsidP="004F22E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7A00EE">
              <w:rPr>
                <w:rFonts w:ascii="ＭＳ 明朝" w:hAnsi="ＭＳ 明朝" w:hint="eastAsia"/>
                <w:sz w:val="24"/>
                <w:szCs w:val="24"/>
              </w:rPr>
              <w:t>５　資本金（千円）</w:t>
            </w:r>
          </w:p>
        </w:tc>
        <w:tc>
          <w:tcPr>
            <w:tcW w:w="64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2E6" w:rsidRPr="007A00EE" w:rsidRDefault="004F22E6" w:rsidP="004F22E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22E6" w:rsidRPr="007A00EE" w:rsidTr="007670EA">
        <w:trPr>
          <w:trHeight w:val="1987"/>
        </w:trPr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22E6" w:rsidRDefault="004F22E6" w:rsidP="004F22E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7A00EE">
              <w:rPr>
                <w:rFonts w:ascii="ＭＳ 明朝" w:hAnsi="ＭＳ 明朝" w:hint="eastAsia"/>
                <w:sz w:val="24"/>
                <w:szCs w:val="24"/>
              </w:rPr>
              <w:t>６　従業員数（会員数）</w:t>
            </w:r>
          </w:p>
          <w:p w:rsidR="004F22E6" w:rsidRPr="00AF2059" w:rsidRDefault="004F22E6" w:rsidP="004F22E6">
            <w:pPr>
              <w:autoSpaceDE w:val="0"/>
              <w:autoSpaceDN w:val="0"/>
              <w:adjustRightInd w:val="0"/>
              <w:ind w:left="216" w:hangingChars="100" w:hanging="216"/>
              <w:rPr>
                <w:rFonts w:ascii="ＭＳ 明朝" w:hAnsi="ＭＳ 明朝"/>
                <w:szCs w:val="21"/>
              </w:rPr>
            </w:pPr>
            <w:r w:rsidRPr="00AF2059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AF2059">
              <w:rPr>
                <w:rFonts w:ascii="ＭＳ 明朝" w:hAnsi="ＭＳ 明朝" w:hint="eastAsia"/>
                <w:szCs w:val="21"/>
              </w:rPr>
              <w:t>常勤・非常勤の別、給与の有償・無償の別が分かるように記入して下さい。</w:t>
            </w:r>
          </w:p>
        </w:tc>
        <w:tc>
          <w:tcPr>
            <w:tcW w:w="6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22E6" w:rsidRPr="007A00EE" w:rsidRDefault="004F22E6" w:rsidP="004F22E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22E6" w:rsidRPr="007A00EE" w:rsidTr="007670EA">
        <w:trPr>
          <w:trHeight w:val="1632"/>
        </w:trPr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22E6" w:rsidRDefault="004F22E6" w:rsidP="004F22E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 w:rsidRPr="007A00EE">
              <w:rPr>
                <w:rFonts w:ascii="ＭＳ 明朝" w:hAnsi="ＭＳ 明朝" w:hint="eastAsia"/>
                <w:sz w:val="24"/>
                <w:szCs w:val="24"/>
              </w:rPr>
              <w:t>７　法人等の沿革</w:t>
            </w:r>
          </w:p>
          <w:p w:rsidR="004F22E6" w:rsidRPr="00E564B0" w:rsidRDefault="004F22E6" w:rsidP="007670EA">
            <w:pPr>
              <w:autoSpaceDE w:val="0"/>
              <w:autoSpaceDN w:val="0"/>
              <w:adjustRightInd w:val="0"/>
              <w:ind w:firstLineChars="100" w:firstLine="164"/>
              <w:rPr>
                <w:rFonts w:ascii="ＭＳ 明朝" w:hAnsi="ＭＳ 明朝"/>
                <w:sz w:val="24"/>
                <w:szCs w:val="24"/>
              </w:rPr>
            </w:pPr>
            <w:r w:rsidRPr="00E564B0">
              <w:rPr>
                <w:rFonts w:ascii="ＭＳ 明朝" w:hAnsi="ＭＳ 明朝" w:hint="eastAsia"/>
                <w:w w:val="66"/>
                <w:sz w:val="24"/>
                <w:szCs w:val="24"/>
              </w:rPr>
              <w:t>(個人事業主の場合は事業の沿革)</w:t>
            </w:r>
          </w:p>
        </w:tc>
        <w:tc>
          <w:tcPr>
            <w:tcW w:w="6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22E6" w:rsidRPr="007A00EE" w:rsidRDefault="004F22E6" w:rsidP="004F22E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22E6" w:rsidRPr="007A00EE" w:rsidTr="007670EA">
        <w:trPr>
          <w:trHeight w:val="1097"/>
        </w:trPr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22E6" w:rsidRDefault="004F22E6" w:rsidP="004F22E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８　事務処理体制</w:t>
            </w:r>
          </w:p>
          <w:p w:rsidR="004F22E6" w:rsidRPr="00581BD3" w:rsidRDefault="004F22E6" w:rsidP="004F22E6">
            <w:pPr>
              <w:autoSpaceDE w:val="0"/>
              <w:autoSpaceDN w:val="0"/>
              <w:adjustRightInd w:val="0"/>
              <w:ind w:left="216" w:hangingChars="100" w:hanging="216"/>
              <w:rPr>
                <w:rFonts w:ascii="ＭＳ 明朝" w:hAnsi="ＭＳ 明朝"/>
                <w:szCs w:val="21"/>
              </w:rPr>
            </w:pPr>
            <w:r w:rsidRPr="00581BD3">
              <w:rPr>
                <w:rFonts w:ascii="ＭＳ 明朝" w:hAnsi="ＭＳ 明朝" w:hint="eastAsia"/>
                <w:szCs w:val="21"/>
              </w:rPr>
              <w:t>※ 個人情報の管理や苦情処理などの事務処理体制（規程があれば添付）</w:t>
            </w:r>
          </w:p>
        </w:tc>
        <w:tc>
          <w:tcPr>
            <w:tcW w:w="6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22E6" w:rsidRPr="007A00EE" w:rsidRDefault="004F22E6" w:rsidP="004F22E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22E6" w:rsidRPr="007A00EE" w:rsidTr="007670EA">
        <w:trPr>
          <w:trHeight w:val="698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2E6" w:rsidRPr="007A00EE" w:rsidRDefault="004F22E6" w:rsidP="004F22E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９</w:t>
            </w:r>
            <w:r w:rsidRPr="007A00EE">
              <w:rPr>
                <w:rFonts w:ascii="ＭＳ 明朝" w:hAnsi="ＭＳ 明朝" w:hint="eastAsia"/>
                <w:sz w:val="24"/>
                <w:szCs w:val="24"/>
              </w:rPr>
              <w:t xml:space="preserve">　ホームページＵＲＬ</w:t>
            </w:r>
          </w:p>
        </w:tc>
        <w:tc>
          <w:tcPr>
            <w:tcW w:w="6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2E6" w:rsidRPr="007A00EE" w:rsidRDefault="004F22E6" w:rsidP="004F22E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F22E6" w:rsidRPr="007670EA" w:rsidRDefault="004F22E6" w:rsidP="004F22E6">
      <w:pPr>
        <w:kinsoku w:val="0"/>
        <w:autoSpaceDE w:val="0"/>
        <w:autoSpaceDN w:val="0"/>
        <w:rPr>
          <w:rFonts w:ascii="ＭＳ 明朝"/>
          <w:sz w:val="24"/>
          <w:szCs w:val="24"/>
        </w:rPr>
      </w:pPr>
    </w:p>
    <w:p w:rsidR="004F22E6" w:rsidRDefault="004F22E6" w:rsidP="004F22E6">
      <w:pPr>
        <w:kinsoku w:val="0"/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357"/>
        <w:gridCol w:w="6441"/>
      </w:tblGrid>
      <w:tr w:rsidR="004F22E6" w:rsidRPr="00B74182" w:rsidTr="007670EA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22E6" w:rsidRPr="00B74182" w:rsidRDefault="004F22E6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lastRenderedPageBreak/>
              <w:t>項目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4F22E6" w:rsidRPr="00B74182" w:rsidRDefault="004F22E6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t>内容</w:t>
            </w:r>
          </w:p>
        </w:tc>
      </w:tr>
      <w:tr w:rsidR="004F22E6" w:rsidRPr="00B74182" w:rsidTr="007670EA">
        <w:tc>
          <w:tcPr>
            <w:tcW w:w="70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F22E6" w:rsidRPr="00B74182" w:rsidRDefault="004F22E6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t>10</w:t>
            </w:r>
          </w:p>
          <w:p w:rsidR="004F22E6" w:rsidRDefault="004F22E6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  <w:p w:rsidR="0077079E" w:rsidRDefault="0077079E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本</w:t>
            </w:r>
          </w:p>
          <w:p w:rsidR="0077079E" w:rsidRDefault="0077079E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事</w:t>
            </w:r>
          </w:p>
          <w:p w:rsidR="0077079E" w:rsidRDefault="0077079E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業</w:t>
            </w:r>
          </w:p>
          <w:p w:rsidR="0077079E" w:rsidRDefault="0077079E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に</w:t>
            </w:r>
          </w:p>
          <w:p w:rsidR="0077079E" w:rsidRDefault="0077079E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生</w:t>
            </w:r>
          </w:p>
          <w:p w:rsidR="0077079E" w:rsidRDefault="0077079E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か</w:t>
            </w:r>
          </w:p>
          <w:p w:rsidR="0077079E" w:rsidRDefault="0077079E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す</w:t>
            </w:r>
          </w:p>
          <w:p w:rsidR="0077079E" w:rsidRDefault="0077079E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こ</w:t>
            </w:r>
          </w:p>
          <w:p w:rsidR="0077079E" w:rsidRDefault="0077079E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と</w:t>
            </w:r>
          </w:p>
          <w:p w:rsidR="0077079E" w:rsidRDefault="0077079E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が</w:t>
            </w:r>
          </w:p>
          <w:p w:rsidR="0077079E" w:rsidRDefault="0077079E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で</w:t>
            </w:r>
          </w:p>
          <w:p w:rsidR="0077079E" w:rsidRDefault="0077079E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き</w:t>
            </w:r>
          </w:p>
          <w:p w:rsidR="0077079E" w:rsidRDefault="0077079E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る</w:t>
            </w:r>
          </w:p>
          <w:p w:rsidR="0077079E" w:rsidRDefault="0077079E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と</w:t>
            </w:r>
          </w:p>
          <w:p w:rsidR="0077079E" w:rsidRDefault="0077079E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考</w:t>
            </w:r>
          </w:p>
          <w:p w:rsidR="0077079E" w:rsidRDefault="0077079E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え</w:t>
            </w:r>
          </w:p>
          <w:p w:rsidR="0077079E" w:rsidRDefault="0077079E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ら</w:t>
            </w:r>
          </w:p>
          <w:p w:rsidR="0077079E" w:rsidRDefault="0077079E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れ</w:t>
            </w:r>
          </w:p>
          <w:p w:rsidR="0077079E" w:rsidRDefault="0077079E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る</w:t>
            </w:r>
          </w:p>
          <w:p w:rsidR="004F22E6" w:rsidRPr="00B74182" w:rsidRDefault="004F22E6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t>活</w:t>
            </w:r>
          </w:p>
          <w:p w:rsidR="004F22E6" w:rsidRPr="00B74182" w:rsidRDefault="004F22E6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t>動</w:t>
            </w:r>
          </w:p>
          <w:p w:rsidR="004F22E6" w:rsidRPr="00B74182" w:rsidRDefault="004F22E6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t>・</w:t>
            </w:r>
          </w:p>
          <w:p w:rsidR="004F22E6" w:rsidRPr="00B74182" w:rsidRDefault="004F22E6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t>事</w:t>
            </w:r>
          </w:p>
          <w:p w:rsidR="004F22E6" w:rsidRPr="00B74182" w:rsidRDefault="004F22E6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t>業</w:t>
            </w:r>
          </w:p>
          <w:p w:rsidR="004F22E6" w:rsidRPr="00B74182" w:rsidRDefault="004F22E6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t>の</w:t>
            </w:r>
          </w:p>
          <w:p w:rsidR="004F22E6" w:rsidRPr="00B74182" w:rsidRDefault="004F22E6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t>実</w:t>
            </w:r>
          </w:p>
          <w:p w:rsidR="004F22E6" w:rsidRPr="00B74182" w:rsidRDefault="004F22E6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t>績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2E6" w:rsidRPr="00B74182" w:rsidRDefault="004F22E6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t>活動</w:t>
            </w:r>
            <w:r w:rsidR="0077079E">
              <w:rPr>
                <w:rFonts w:ascii="ＭＳ 明朝" w:hint="eastAsia"/>
                <w:sz w:val="24"/>
                <w:szCs w:val="24"/>
              </w:rPr>
              <w:t>区分</w:t>
            </w:r>
          </w:p>
        </w:tc>
        <w:tc>
          <w:tcPr>
            <w:tcW w:w="660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22E6" w:rsidRPr="00B74182" w:rsidRDefault="004F22E6" w:rsidP="004F22E6">
            <w:pPr>
              <w:kinsoku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t>（該当番号に○印をしてください。）</w:t>
            </w:r>
          </w:p>
          <w:p w:rsidR="004F22E6" w:rsidRPr="00B74182" w:rsidRDefault="004F22E6" w:rsidP="004F22E6">
            <w:pPr>
              <w:kinsoku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F22E6" w:rsidRPr="00B74182" w:rsidRDefault="004F22E6" w:rsidP="004F22E6">
            <w:pPr>
              <w:kinsoku w:val="0"/>
              <w:autoSpaceDE w:val="0"/>
              <w:autoSpaceDN w:val="0"/>
              <w:spacing w:afterLines="50" w:after="198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t xml:space="preserve">　１　子ども等の支援に関わる活動</w:t>
            </w:r>
          </w:p>
          <w:p w:rsidR="004F22E6" w:rsidRDefault="004F22E6" w:rsidP="0074238E">
            <w:pPr>
              <w:kinsoku w:val="0"/>
              <w:autoSpaceDE w:val="0"/>
              <w:autoSpaceDN w:val="0"/>
              <w:spacing w:afterLines="50" w:after="198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t xml:space="preserve">　２　</w:t>
            </w:r>
            <w:r w:rsidR="005D2C33">
              <w:rPr>
                <w:rFonts w:ascii="ＭＳ 明朝" w:hint="eastAsia"/>
                <w:sz w:val="24"/>
                <w:szCs w:val="24"/>
              </w:rPr>
              <w:t>キャリア</w:t>
            </w:r>
            <w:bookmarkStart w:id="0" w:name="_GoBack"/>
            <w:bookmarkEnd w:id="0"/>
            <w:r w:rsidRPr="00B74182">
              <w:rPr>
                <w:rFonts w:ascii="ＭＳ 明朝" w:hint="eastAsia"/>
                <w:sz w:val="24"/>
                <w:szCs w:val="24"/>
              </w:rPr>
              <w:t>に係る事業</w:t>
            </w:r>
          </w:p>
          <w:p w:rsidR="0074238E" w:rsidRPr="00B74182" w:rsidRDefault="0074238E" w:rsidP="004F22E6">
            <w:pPr>
              <w:kinsoku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３　その他</w:t>
            </w:r>
            <w:r w:rsidR="00AB26F8">
              <w:rPr>
                <w:rFonts w:ascii="ＭＳ 明朝" w:hint="eastAsia"/>
                <w:sz w:val="24"/>
                <w:szCs w:val="24"/>
              </w:rPr>
              <w:t>（　　　　　　　　　　　　　　　　　　）</w:t>
            </w:r>
          </w:p>
          <w:p w:rsidR="004F22E6" w:rsidRPr="00B74182" w:rsidRDefault="004F22E6" w:rsidP="004F22E6">
            <w:pPr>
              <w:kinsoku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F22E6" w:rsidRPr="00B74182" w:rsidTr="007670EA">
        <w:trPr>
          <w:trHeight w:val="1338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22E6" w:rsidRPr="00B74182" w:rsidRDefault="004F22E6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22E6" w:rsidRPr="00B74182" w:rsidRDefault="004F22E6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t>対象者</w:t>
            </w:r>
          </w:p>
        </w:tc>
        <w:tc>
          <w:tcPr>
            <w:tcW w:w="6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22E6" w:rsidRPr="00B74182" w:rsidRDefault="004F22E6" w:rsidP="004F22E6">
            <w:pPr>
              <w:kinsoku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F22E6" w:rsidRPr="00B74182" w:rsidTr="007670EA">
        <w:trPr>
          <w:trHeight w:val="756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22E6" w:rsidRPr="00B74182" w:rsidRDefault="004F22E6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22E6" w:rsidRPr="00B74182" w:rsidRDefault="004F22E6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t>開始時期</w:t>
            </w:r>
          </w:p>
        </w:tc>
        <w:tc>
          <w:tcPr>
            <w:tcW w:w="6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22E6" w:rsidRPr="00B74182" w:rsidRDefault="004F22E6" w:rsidP="004F22E6">
            <w:pPr>
              <w:kinsoku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F22E6" w:rsidRPr="00B74182" w:rsidTr="007670EA">
        <w:trPr>
          <w:trHeight w:val="2775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22E6" w:rsidRPr="00B74182" w:rsidRDefault="004F22E6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22E6" w:rsidRPr="00B74182" w:rsidRDefault="004F22E6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t>名称・内容</w:t>
            </w:r>
          </w:p>
        </w:tc>
        <w:tc>
          <w:tcPr>
            <w:tcW w:w="6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22E6" w:rsidRPr="00B74182" w:rsidRDefault="004F22E6" w:rsidP="004F22E6">
            <w:pPr>
              <w:kinsoku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F22E6" w:rsidRPr="00B74182" w:rsidTr="0074238E">
        <w:trPr>
          <w:trHeight w:val="4473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22E6" w:rsidRPr="00B74182" w:rsidRDefault="004F22E6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22E6" w:rsidRPr="00B74182" w:rsidRDefault="004F22E6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t>年間の実績</w:t>
            </w:r>
          </w:p>
          <w:p w:rsidR="004F22E6" w:rsidRPr="00B74182" w:rsidRDefault="004F22E6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t>又は</w:t>
            </w:r>
          </w:p>
          <w:p w:rsidR="004F22E6" w:rsidRPr="00B74182" w:rsidRDefault="004F22E6" w:rsidP="004A19FF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t>委託・補助の実績</w:t>
            </w:r>
          </w:p>
        </w:tc>
        <w:tc>
          <w:tcPr>
            <w:tcW w:w="66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22E6" w:rsidRPr="00B74182" w:rsidRDefault="004F22E6" w:rsidP="004F22E6">
            <w:pPr>
              <w:kinsoku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t>（内容のわかる資料があれば添付してください。）</w:t>
            </w:r>
          </w:p>
        </w:tc>
      </w:tr>
      <w:tr w:rsidR="004F22E6" w:rsidRPr="00B74182" w:rsidTr="007670EA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22E6" w:rsidRPr="00B74182" w:rsidRDefault="004F22E6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2E6" w:rsidRPr="00B74182" w:rsidRDefault="004F22E6" w:rsidP="004F22E6">
            <w:pPr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t>利用料等の有無</w:t>
            </w:r>
          </w:p>
        </w:tc>
        <w:tc>
          <w:tcPr>
            <w:tcW w:w="66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22E6" w:rsidRPr="00B74182" w:rsidRDefault="004F22E6" w:rsidP="004F22E6">
            <w:pPr>
              <w:kinsoku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t>（該当番号に○印、必要事項を記入してください。）</w:t>
            </w:r>
          </w:p>
          <w:p w:rsidR="004F22E6" w:rsidRPr="00B74182" w:rsidRDefault="004F22E6" w:rsidP="004F22E6">
            <w:pPr>
              <w:kinsoku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4F22E6" w:rsidRPr="00B74182" w:rsidRDefault="004F22E6" w:rsidP="004F22E6">
            <w:pPr>
              <w:kinsoku w:val="0"/>
              <w:autoSpaceDE w:val="0"/>
              <w:autoSpaceDN w:val="0"/>
              <w:spacing w:afterLines="50" w:after="198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t xml:space="preserve">　１　無（実費程度の徴収を含む）</w:t>
            </w:r>
          </w:p>
          <w:p w:rsidR="004F22E6" w:rsidRPr="00B74182" w:rsidRDefault="004F22E6" w:rsidP="004F22E6">
            <w:pPr>
              <w:kinsoku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74182">
              <w:rPr>
                <w:rFonts w:ascii="ＭＳ 明朝" w:hint="eastAsia"/>
                <w:sz w:val="24"/>
                <w:szCs w:val="24"/>
              </w:rPr>
              <w:t xml:space="preserve">　２　有（ 月額 ・ １回あたり　　　　　　　　　円）</w:t>
            </w:r>
          </w:p>
          <w:p w:rsidR="004F22E6" w:rsidRPr="00B74182" w:rsidRDefault="004F22E6" w:rsidP="004F22E6">
            <w:pPr>
              <w:kinsoku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4F22E6" w:rsidRPr="00E239E6" w:rsidRDefault="004F22E6" w:rsidP="007670EA">
      <w:pPr>
        <w:kinsoku w:val="0"/>
        <w:autoSpaceDE w:val="0"/>
        <w:autoSpaceDN w:val="0"/>
        <w:ind w:left="246" w:hangingChars="100" w:hanging="246"/>
        <w:rPr>
          <w:rFonts w:ascii="ＭＳ 明朝"/>
          <w:sz w:val="24"/>
          <w:szCs w:val="24"/>
        </w:rPr>
      </w:pPr>
    </w:p>
    <w:sectPr w:rsidR="004F22E6" w:rsidRPr="00E239E6" w:rsidSect="004F22E6">
      <w:footerReference w:type="default" r:id="rId6"/>
      <w:footerReference w:type="first" r:id="rId7"/>
      <w:pgSz w:w="11906" w:h="16838" w:code="9"/>
      <w:pgMar w:top="851" w:right="1134" w:bottom="567" w:left="1134" w:header="851" w:footer="567" w:gutter="0"/>
      <w:pgNumType w:fmt="numberInDash" w:start="1"/>
      <w:cols w:space="720"/>
      <w:titlePg/>
      <w:docGrid w:type="linesAndChars" w:linePitch="396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1A" w:rsidRDefault="00A9451A">
      <w:r>
        <w:separator/>
      </w:r>
    </w:p>
  </w:endnote>
  <w:endnote w:type="continuationSeparator" w:id="0">
    <w:p w:rsidR="00A9451A" w:rsidRDefault="00A9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E6" w:rsidRPr="007221C2" w:rsidRDefault="004F22E6">
    <w:pPr>
      <w:pStyle w:val="a3"/>
      <w:framePr w:wrap="auto" w:vAnchor="text" w:hAnchor="margin" w:xAlign="center" w:y="1"/>
      <w:rPr>
        <w:rStyle w:val="a5"/>
        <w:rFonts w:ascii="ＭＳ ゴシック" w:eastAsia="ＭＳ ゴシック" w:hAnsi="ＭＳ ゴシック"/>
        <w:b/>
      </w:rPr>
    </w:pPr>
  </w:p>
  <w:p w:rsidR="004F22E6" w:rsidRPr="003B3BA4" w:rsidRDefault="004F22E6" w:rsidP="004F22E6">
    <w:pPr>
      <w:pStyle w:val="a3"/>
      <w:rPr>
        <w:rFonts w:ascii="ＭＳ ゴシック" w:eastAsia="ＭＳ ゴシック" w:hAnsi="ＭＳ ゴシック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E6" w:rsidRPr="003B3BA4" w:rsidRDefault="004F22E6" w:rsidP="004F22E6">
    <w:pPr>
      <w:pStyle w:val="a3"/>
      <w:jc w:val="center"/>
      <w:rPr>
        <w:rFonts w:ascii="ＭＳ ゴシック" w:eastAsia="ＭＳ ゴシック" w:hAnsi="ＭＳ ゴシック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1A" w:rsidRDefault="00A9451A">
      <w:r>
        <w:separator/>
      </w:r>
    </w:p>
  </w:footnote>
  <w:footnote w:type="continuationSeparator" w:id="0">
    <w:p w:rsidR="00A9451A" w:rsidRDefault="00A94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9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EA"/>
    <w:rsid w:val="001E7168"/>
    <w:rsid w:val="004A19FF"/>
    <w:rsid w:val="004F22E6"/>
    <w:rsid w:val="005D2C33"/>
    <w:rsid w:val="0074238E"/>
    <w:rsid w:val="007670EA"/>
    <w:rsid w:val="0077079E"/>
    <w:rsid w:val="008355EE"/>
    <w:rsid w:val="008927A9"/>
    <w:rsid w:val="00A9451A"/>
    <w:rsid w:val="00AB26F8"/>
    <w:rsid w:val="00C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4A6738"/>
  <w15:chartTrackingRefBased/>
  <w15:docId w15:val="{BAB530FD-FC89-456E-BB97-62B61CD8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1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3174"/>
    <w:pPr>
      <w:tabs>
        <w:tab w:val="center" w:pos="4252"/>
        <w:tab w:val="right" w:pos="8504"/>
      </w:tabs>
      <w:snapToGrid w:val="0"/>
    </w:pPr>
    <w:rPr>
      <w:rFonts w:ascii="ＭＳ 明朝"/>
      <w:sz w:val="24"/>
      <w:szCs w:val="24"/>
    </w:rPr>
  </w:style>
  <w:style w:type="character" w:customStyle="1" w:styleId="a4">
    <w:name w:val="フッター (文字)"/>
    <w:link w:val="a3"/>
    <w:rsid w:val="00D03174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rsid w:val="00D03174"/>
  </w:style>
  <w:style w:type="paragraph" w:styleId="a6">
    <w:name w:val="header"/>
    <w:basedOn w:val="a"/>
    <w:link w:val="a7"/>
    <w:uiPriority w:val="99"/>
    <w:unhideWhenUsed/>
    <w:rsid w:val="00645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52D8"/>
    <w:rPr>
      <w:kern w:val="2"/>
      <w:sz w:val="21"/>
      <w:szCs w:val="22"/>
    </w:rPr>
  </w:style>
  <w:style w:type="table" w:styleId="a8">
    <w:name w:val="Table Grid"/>
    <w:basedOn w:val="a1"/>
    <w:uiPriority w:val="59"/>
    <w:rsid w:val="00CA0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2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