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9F" w:rsidRDefault="00BA679F" w:rsidP="00BA679F">
      <w:bookmarkStart w:id="0" w:name="_GoBack"/>
      <w:bookmarkEnd w:id="0"/>
    </w:p>
    <w:p w:rsidR="007E5524" w:rsidRDefault="007E5524" w:rsidP="007E5524">
      <w:r>
        <w:rPr>
          <w:rFonts w:hint="eastAsia"/>
        </w:rPr>
        <w:t>（第１号様式）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6"/>
        <w:gridCol w:w="1440"/>
        <w:gridCol w:w="3159"/>
        <w:gridCol w:w="3546"/>
      </w:tblGrid>
      <w:tr w:rsidR="007E5524" w:rsidTr="0008083D">
        <w:trPr>
          <w:trHeight w:val="4379"/>
        </w:trPr>
        <w:tc>
          <w:tcPr>
            <w:tcW w:w="9039" w:type="dxa"/>
            <w:gridSpan w:val="5"/>
            <w:shd w:val="clear" w:color="auto" w:fill="auto"/>
          </w:tcPr>
          <w:p w:rsidR="007E5524" w:rsidRDefault="007E5524" w:rsidP="00CA3178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7E5524" w:rsidRPr="007A0458" w:rsidRDefault="007E5524" w:rsidP="00046EA0">
            <w:pPr>
              <w:jc w:val="center"/>
              <w:rPr>
                <w:kern w:val="0"/>
                <w:sz w:val="24"/>
              </w:rPr>
            </w:pPr>
            <w:r w:rsidRPr="007A0458">
              <w:rPr>
                <w:rFonts w:hint="eastAsia"/>
                <w:kern w:val="0"/>
                <w:sz w:val="24"/>
              </w:rPr>
              <w:t>名古屋市</w:t>
            </w:r>
            <w:r w:rsidR="00046EA0" w:rsidRPr="007A0458">
              <w:rPr>
                <w:rFonts w:hint="eastAsia"/>
                <w:kern w:val="0"/>
                <w:sz w:val="24"/>
              </w:rPr>
              <w:t>産前・</w:t>
            </w:r>
            <w:r w:rsidRPr="007A0458">
              <w:rPr>
                <w:rFonts w:hint="eastAsia"/>
                <w:kern w:val="0"/>
                <w:sz w:val="24"/>
              </w:rPr>
              <w:t>産後ヘルプ事業</w:t>
            </w:r>
            <w:r w:rsidR="00046EA0" w:rsidRPr="007A0458">
              <w:rPr>
                <w:rFonts w:hint="eastAsia"/>
                <w:sz w:val="24"/>
              </w:rPr>
              <w:t>登録等申請書</w:t>
            </w:r>
          </w:p>
          <w:p w:rsidR="007E5524" w:rsidRPr="00F71C45" w:rsidRDefault="007E5524" w:rsidP="00CA3178">
            <w:pPr>
              <w:jc w:val="center"/>
            </w:pPr>
          </w:p>
          <w:p w:rsidR="007E5524" w:rsidRDefault="007E5524" w:rsidP="00CA317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7E5524" w:rsidRDefault="007E5524" w:rsidP="007E5524"/>
          <w:p w:rsidR="007E5524" w:rsidRDefault="007E5524" w:rsidP="007E552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名古屋市長</w:t>
            </w:r>
          </w:p>
          <w:p w:rsidR="007E5524" w:rsidRDefault="007E5524" w:rsidP="00CA3178">
            <w:pPr>
              <w:ind w:firstLineChars="1150" w:firstLine="2415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  <w:p w:rsidR="007E5524" w:rsidRDefault="007E5524" w:rsidP="00CA3178">
            <w:pPr>
              <w:ind w:firstLineChars="1500" w:firstLine="31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  <w:p w:rsidR="007E5524" w:rsidRDefault="007E5524" w:rsidP="00CA3178">
            <w:pPr>
              <w:ind w:firstLineChars="1500" w:firstLine="31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代表者職氏名</w:t>
            </w:r>
            <w:r>
              <w:rPr>
                <w:rFonts w:hint="eastAsia"/>
              </w:rPr>
              <w:t xml:space="preserve">)                                  </w:t>
            </w:r>
          </w:p>
          <w:p w:rsidR="007E5524" w:rsidRDefault="007E5524" w:rsidP="007E5524"/>
          <w:p w:rsidR="007E5524" w:rsidRPr="00FA0DA8" w:rsidRDefault="007E5524" w:rsidP="00046EA0">
            <w:pPr>
              <w:ind w:firstLineChars="100" w:firstLine="210"/>
            </w:pPr>
            <w:r>
              <w:rPr>
                <w:rFonts w:hint="eastAsia"/>
              </w:rPr>
              <w:t>名古屋市</w:t>
            </w:r>
            <w:r w:rsidR="00046EA0">
              <w:rPr>
                <w:rFonts w:hint="eastAsia"/>
              </w:rPr>
              <w:t>産前・産後ヘルプ事業</w:t>
            </w:r>
            <w:r>
              <w:rPr>
                <w:rFonts w:hint="eastAsia"/>
              </w:rPr>
              <w:t>事業者登録等実施要綱に基づき、次のように登録等を申請します。</w:t>
            </w:r>
          </w:p>
        </w:tc>
      </w:tr>
      <w:tr w:rsidR="007E5524" w:rsidTr="0008083D">
        <w:trPr>
          <w:trHeight w:val="32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7E5524" w:rsidRDefault="007E5524" w:rsidP="00CA317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所在地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郵便番号　　　　－　　　　　</w:t>
            </w:r>
            <w:r>
              <w:rPr>
                <w:rFonts w:hint="eastAsia"/>
              </w:rPr>
              <w:t>)</w:t>
            </w:r>
          </w:p>
          <w:p w:rsidR="007E5524" w:rsidRDefault="007E5524" w:rsidP="007E5524"/>
          <w:p w:rsidR="007E5524" w:rsidRDefault="007E5524" w:rsidP="007E5524">
            <w:r>
              <w:rPr>
                <w:rFonts w:hint="eastAsia"/>
              </w:rPr>
              <w:t xml:space="preserve">　　ＴＥＬ　　　　　　　　　　ＦＡＸ</w:t>
            </w:r>
          </w:p>
        </w:tc>
      </w:tr>
      <w:tr w:rsidR="007E5524" w:rsidTr="0008083D">
        <w:trPr>
          <w:trHeight w:val="604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866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名称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7E5524" w:rsidRDefault="007E5524" w:rsidP="007E5524"/>
        </w:tc>
      </w:tr>
      <w:tr w:rsidR="007E5524" w:rsidTr="0008083D">
        <w:trPr>
          <w:trHeight w:val="687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866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代表者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7E5524" w:rsidRDefault="007E5524" w:rsidP="007E5524"/>
        </w:tc>
      </w:tr>
      <w:tr w:rsidR="007E5524" w:rsidTr="0008083D">
        <w:trPr>
          <w:trHeight w:val="552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7E5524" w:rsidRDefault="007E5524" w:rsidP="00CA3178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事業所数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か所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以下のとおり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□　複数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別紙のとおり</w:t>
            </w:r>
            <w:r>
              <w:rPr>
                <w:rFonts w:hint="eastAsia"/>
              </w:rPr>
              <w:t>)</w:t>
            </w:r>
          </w:p>
        </w:tc>
      </w:tr>
      <w:tr w:rsidR="007E5524" w:rsidTr="0008083D">
        <w:trPr>
          <w:trHeight w:val="984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866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所在地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郵便番号　　　　－　　　　　</w:t>
            </w:r>
            <w:r>
              <w:rPr>
                <w:rFonts w:hint="eastAsia"/>
              </w:rPr>
              <w:t>)</w:t>
            </w:r>
          </w:p>
          <w:p w:rsidR="007E5524" w:rsidRDefault="007E5524" w:rsidP="007E5524"/>
          <w:p w:rsidR="007E5524" w:rsidRDefault="007E5524" w:rsidP="007E5524">
            <w:r>
              <w:rPr>
                <w:rFonts w:hint="eastAsia"/>
              </w:rPr>
              <w:t xml:space="preserve">　　ＴＥＬ　　　　　　　　　　ＦＡＸ</w:t>
            </w:r>
          </w:p>
        </w:tc>
      </w:tr>
      <w:tr w:rsidR="007E5524" w:rsidTr="0008083D">
        <w:trPr>
          <w:trHeight w:val="746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866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名称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7E5524" w:rsidRDefault="007E5524" w:rsidP="007E5524"/>
        </w:tc>
      </w:tr>
      <w:tr w:rsidR="007E5524" w:rsidTr="0008083D">
        <w:trPr>
          <w:trHeight w:val="855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866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管理者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7E5524" w:rsidRDefault="007E5524" w:rsidP="007E5524"/>
        </w:tc>
      </w:tr>
      <w:tr w:rsidR="007E5524" w:rsidTr="0008083D">
        <w:trPr>
          <w:trHeight w:val="709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866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家庭生活支援員登録者数</w:t>
            </w:r>
          </w:p>
        </w:tc>
        <w:tc>
          <w:tcPr>
            <w:tcW w:w="3159" w:type="dxa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常勤</w:t>
            </w:r>
          </w:p>
          <w:p w:rsidR="007E5524" w:rsidRPr="00197432" w:rsidRDefault="007E5524" w:rsidP="00CA3178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　　　　　　人</w:t>
            </w:r>
          </w:p>
        </w:tc>
        <w:tc>
          <w:tcPr>
            <w:tcW w:w="3546" w:type="dxa"/>
            <w:shd w:val="clear" w:color="auto" w:fill="auto"/>
          </w:tcPr>
          <w:p w:rsidR="007E5524" w:rsidRDefault="007E5524" w:rsidP="00CA3178">
            <w:pPr>
              <w:tabs>
                <w:tab w:val="center" w:pos="1471"/>
              </w:tabs>
            </w:pPr>
            <w:r>
              <w:rPr>
                <w:rFonts w:hint="eastAsia"/>
              </w:rPr>
              <w:t>非常勤</w:t>
            </w:r>
            <w:r>
              <w:tab/>
            </w:r>
          </w:p>
          <w:p w:rsidR="007E5524" w:rsidRDefault="007E5524" w:rsidP="00CA3178">
            <w:pPr>
              <w:tabs>
                <w:tab w:val="center" w:pos="1471"/>
              </w:tabs>
            </w:pPr>
            <w:r>
              <w:rPr>
                <w:rFonts w:hint="eastAsia"/>
              </w:rPr>
              <w:t xml:space="preserve">　　　　　　　　　　　　人　</w:t>
            </w:r>
          </w:p>
        </w:tc>
      </w:tr>
      <w:tr w:rsidR="007E5524" w:rsidTr="0008083D">
        <w:trPr>
          <w:trHeight w:val="523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426" w:type="dxa"/>
            <w:vMerge w:val="restart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苦情処理</w:t>
            </w:r>
          </w:p>
        </w:tc>
        <w:tc>
          <w:tcPr>
            <w:tcW w:w="1440" w:type="dxa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苦情受付</w:t>
            </w:r>
          </w:p>
          <w:p w:rsidR="007E5524" w:rsidRDefault="007E5524" w:rsidP="007E5524">
            <w:r>
              <w:rPr>
                <w:rFonts w:hint="eastAsia"/>
              </w:rPr>
              <w:t>窓口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7E5524" w:rsidRDefault="007E5524" w:rsidP="007E5524"/>
          <w:p w:rsidR="007E5524" w:rsidRDefault="007E5524" w:rsidP="007E5524">
            <w:r>
              <w:rPr>
                <w:rFonts w:hint="eastAsia"/>
              </w:rPr>
              <w:t xml:space="preserve">　　　　　　　　　　　　　ＴＥＬ</w:t>
            </w:r>
          </w:p>
        </w:tc>
      </w:tr>
      <w:tr w:rsidR="007E5524" w:rsidTr="0008083D">
        <w:trPr>
          <w:trHeight w:val="591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426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440" w:type="dxa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苦情受付</w:t>
            </w:r>
          </w:p>
          <w:p w:rsidR="007E5524" w:rsidRDefault="007E5524" w:rsidP="007E5524">
            <w:r>
              <w:rPr>
                <w:rFonts w:hint="eastAsia"/>
              </w:rPr>
              <w:t>担当者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7E5524" w:rsidRDefault="007E5524" w:rsidP="007E5524"/>
        </w:tc>
      </w:tr>
      <w:tr w:rsidR="007E5524" w:rsidTr="0008083D">
        <w:trPr>
          <w:trHeight w:val="768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866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7E5524" w:rsidRDefault="007E5524" w:rsidP="007E5524">
            <w:r>
              <w:rPr>
                <w:rFonts w:hint="eastAsia"/>
              </w:rPr>
              <w:t>別添</w:t>
            </w:r>
          </w:p>
        </w:tc>
      </w:tr>
    </w:tbl>
    <w:p w:rsidR="007E5524" w:rsidRDefault="007E5524" w:rsidP="00BA679F"/>
    <w:sectPr w:rsidR="007E5524" w:rsidSect="00470171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C9" w:rsidRDefault="00A421C9">
      <w:r>
        <w:separator/>
      </w:r>
    </w:p>
  </w:endnote>
  <w:endnote w:type="continuationSeparator" w:id="0">
    <w:p w:rsidR="00A421C9" w:rsidRDefault="00A4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C9" w:rsidRDefault="00A421C9">
      <w:r>
        <w:separator/>
      </w:r>
    </w:p>
  </w:footnote>
  <w:footnote w:type="continuationSeparator" w:id="0">
    <w:p w:rsidR="00A421C9" w:rsidRDefault="00A42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E8"/>
    <w:rsid w:val="00046EA0"/>
    <w:rsid w:val="00073694"/>
    <w:rsid w:val="0008083D"/>
    <w:rsid w:val="000A5419"/>
    <w:rsid w:val="000C19E2"/>
    <w:rsid w:val="000D36B5"/>
    <w:rsid w:val="000E4B0F"/>
    <w:rsid w:val="00156D7C"/>
    <w:rsid w:val="00157E0A"/>
    <w:rsid w:val="001801FC"/>
    <w:rsid w:val="00197432"/>
    <w:rsid w:val="001E47E8"/>
    <w:rsid w:val="001E4D47"/>
    <w:rsid w:val="001F39D1"/>
    <w:rsid w:val="0020315E"/>
    <w:rsid w:val="00204657"/>
    <w:rsid w:val="00204F3B"/>
    <w:rsid w:val="00226684"/>
    <w:rsid w:val="00242E5E"/>
    <w:rsid w:val="00245CD0"/>
    <w:rsid w:val="00256579"/>
    <w:rsid w:val="00276AB2"/>
    <w:rsid w:val="00276DA2"/>
    <w:rsid w:val="00290D3C"/>
    <w:rsid w:val="002A6034"/>
    <w:rsid w:val="002B798E"/>
    <w:rsid w:val="002E187D"/>
    <w:rsid w:val="002E3EC9"/>
    <w:rsid w:val="00302444"/>
    <w:rsid w:val="003375BA"/>
    <w:rsid w:val="00363657"/>
    <w:rsid w:val="00377217"/>
    <w:rsid w:val="00382653"/>
    <w:rsid w:val="00396AAA"/>
    <w:rsid w:val="003A05B2"/>
    <w:rsid w:val="003A4525"/>
    <w:rsid w:val="003C7C04"/>
    <w:rsid w:val="003D74F0"/>
    <w:rsid w:val="003E42EF"/>
    <w:rsid w:val="003E7515"/>
    <w:rsid w:val="00470171"/>
    <w:rsid w:val="00485835"/>
    <w:rsid w:val="004A1F54"/>
    <w:rsid w:val="004A2716"/>
    <w:rsid w:val="004A3A6E"/>
    <w:rsid w:val="004B1A39"/>
    <w:rsid w:val="0050119F"/>
    <w:rsid w:val="00522963"/>
    <w:rsid w:val="005242F2"/>
    <w:rsid w:val="0061378B"/>
    <w:rsid w:val="006243A3"/>
    <w:rsid w:val="00635D70"/>
    <w:rsid w:val="00653088"/>
    <w:rsid w:val="00660CA3"/>
    <w:rsid w:val="006672EF"/>
    <w:rsid w:val="00693A5A"/>
    <w:rsid w:val="006A6535"/>
    <w:rsid w:val="0072355E"/>
    <w:rsid w:val="00755E73"/>
    <w:rsid w:val="00756BB4"/>
    <w:rsid w:val="00791ED9"/>
    <w:rsid w:val="007A0458"/>
    <w:rsid w:val="007D3351"/>
    <w:rsid w:val="007E5524"/>
    <w:rsid w:val="00800F30"/>
    <w:rsid w:val="008664C4"/>
    <w:rsid w:val="008A4C4B"/>
    <w:rsid w:val="008D13D3"/>
    <w:rsid w:val="008F3C61"/>
    <w:rsid w:val="008F4819"/>
    <w:rsid w:val="009035B7"/>
    <w:rsid w:val="00920FAE"/>
    <w:rsid w:val="0098436D"/>
    <w:rsid w:val="00994339"/>
    <w:rsid w:val="009C7063"/>
    <w:rsid w:val="009C7AAC"/>
    <w:rsid w:val="00A00BBC"/>
    <w:rsid w:val="00A26812"/>
    <w:rsid w:val="00A421C9"/>
    <w:rsid w:val="00A62E2D"/>
    <w:rsid w:val="00AA0DC5"/>
    <w:rsid w:val="00AB580E"/>
    <w:rsid w:val="00AC19CB"/>
    <w:rsid w:val="00B04772"/>
    <w:rsid w:val="00B335C9"/>
    <w:rsid w:val="00B54179"/>
    <w:rsid w:val="00B71D17"/>
    <w:rsid w:val="00B81B94"/>
    <w:rsid w:val="00B9216F"/>
    <w:rsid w:val="00B959E3"/>
    <w:rsid w:val="00BA679F"/>
    <w:rsid w:val="00BB4E3A"/>
    <w:rsid w:val="00BC619A"/>
    <w:rsid w:val="00BC775D"/>
    <w:rsid w:val="00BD26D0"/>
    <w:rsid w:val="00BE2022"/>
    <w:rsid w:val="00BF75EA"/>
    <w:rsid w:val="00C074B5"/>
    <w:rsid w:val="00C2500A"/>
    <w:rsid w:val="00C74ED8"/>
    <w:rsid w:val="00C87969"/>
    <w:rsid w:val="00CA3178"/>
    <w:rsid w:val="00CC53FD"/>
    <w:rsid w:val="00CF1C19"/>
    <w:rsid w:val="00D04D18"/>
    <w:rsid w:val="00D1327E"/>
    <w:rsid w:val="00D138FD"/>
    <w:rsid w:val="00D6708E"/>
    <w:rsid w:val="00D9742D"/>
    <w:rsid w:val="00DB030E"/>
    <w:rsid w:val="00E03853"/>
    <w:rsid w:val="00E713D8"/>
    <w:rsid w:val="00E83575"/>
    <w:rsid w:val="00EA2EFE"/>
    <w:rsid w:val="00ED4C5F"/>
    <w:rsid w:val="00EF7E2A"/>
    <w:rsid w:val="00F01733"/>
    <w:rsid w:val="00F116E3"/>
    <w:rsid w:val="00F11E63"/>
    <w:rsid w:val="00F71C45"/>
    <w:rsid w:val="00F75A4A"/>
    <w:rsid w:val="00F85835"/>
    <w:rsid w:val="00F8778E"/>
    <w:rsid w:val="00FA0DA8"/>
    <w:rsid w:val="00FA1DC5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1A12A-7613-4BB3-83A2-A175157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B335C9"/>
    <w:pPr>
      <w:jc w:val="center"/>
    </w:pPr>
  </w:style>
  <w:style w:type="paragraph" w:styleId="a7">
    <w:name w:val="Closing"/>
    <w:basedOn w:val="a"/>
    <w:rsid w:val="00B335C9"/>
    <w:pPr>
      <w:jc w:val="right"/>
    </w:pPr>
  </w:style>
  <w:style w:type="paragraph" w:styleId="a8">
    <w:name w:val="Balloon Text"/>
    <w:basedOn w:val="a"/>
    <w:link w:val="a9"/>
    <w:rsid w:val="003024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24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名古屋市ひとり親家庭等家事介護サービス事業等事業者登録等実施要綱</vt:lpstr>
      <vt:lpstr>名古屋市ひとり親家庭等家事介護サービス事業等事業者登録等実施要綱</vt:lpstr>
    </vt:vector>
  </TitlesOfParts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名古屋市ひとり親家庭等家事介護サービス事業等事業者登録等実施要綱</dc:title>
  <dc:subject/>
  <dc:creator>服部 真理</dc:creator>
  <cp:keywords/>
  <dc:description/>
  <cp:lastModifiedBy>user</cp:lastModifiedBy>
  <cp:revision>2</cp:revision>
  <cp:lastPrinted>2017-02-26T04:53:00Z</cp:lastPrinted>
  <dcterms:created xsi:type="dcterms:W3CDTF">2020-12-08T07:00:00Z</dcterms:created>
  <dcterms:modified xsi:type="dcterms:W3CDTF">2020-12-08T07:00:00Z</dcterms:modified>
</cp:coreProperties>
</file>