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C9" w:rsidRPr="0023596A" w:rsidRDefault="00716EFF" w:rsidP="00BA679F">
      <w:pPr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0D034F">
        <w:rPr>
          <w:rFonts w:ascii="ＭＳ 明朝" w:hAnsi="ＭＳ 明朝" w:hint="eastAsia"/>
          <w:sz w:val="24"/>
        </w:rPr>
        <w:t>第</w:t>
      </w:r>
      <w:r w:rsidR="00414782">
        <w:rPr>
          <w:rFonts w:ascii="ＭＳ 明朝" w:hAnsi="ＭＳ 明朝" w:hint="eastAsia"/>
          <w:sz w:val="24"/>
        </w:rPr>
        <w:t>13</w:t>
      </w:r>
      <w:r w:rsidRPr="0023596A">
        <w:rPr>
          <w:rFonts w:ascii="ＭＳ 明朝" w:hAnsi="ＭＳ 明朝" w:hint="eastAsia"/>
          <w:color w:val="000000"/>
          <w:sz w:val="24"/>
        </w:rPr>
        <w:t>号様式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2A6034" w:rsidRPr="0023596A" w:rsidTr="00CA3178">
        <w:trPr>
          <w:trHeight w:val="13498"/>
        </w:trPr>
        <w:tc>
          <w:tcPr>
            <w:tcW w:w="8568" w:type="dxa"/>
            <w:shd w:val="clear" w:color="auto" w:fill="auto"/>
          </w:tcPr>
          <w:p w:rsidR="002A6034" w:rsidRPr="0023596A" w:rsidRDefault="002A6034" w:rsidP="00716EFF">
            <w:pPr>
              <w:ind w:right="840"/>
              <w:jc w:val="center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:rsidR="002A6034" w:rsidRPr="0023596A" w:rsidRDefault="00716EFF" w:rsidP="00716EF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8"/>
              </w:rPr>
              <w:t>名古屋市産後ケア事業登録変更届</w:t>
            </w:r>
          </w:p>
          <w:p w:rsidR="00716EFF" w:rsidRPr="0023596A" w:rsidRDefault="00716EFF" w:rsidP="00716EF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2A6034" w:rsidRPr="0023596A" w:rsidRDefault="002A6034" w:rsidP="00CA3178">
            <w:pPr>
              <w:wordWrap w:val="0"/>
              <w:jc w:val="right"/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 xml:space="preserve">年    月    日 </w:t>
            </w:r>
          </w:p>
          <w:p w:rsidR="002A6034" w:rsidRPr="0023596A" w:rsidRDefault="002A6034" w:rsidP="00CA3178">
            <w:pPr>
              <w:jc w:val="righ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2A6034" w:rsidRPr="0023596A" w:rsidRDefault="00D72195" w:rsidP="00F75A4A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>（宛先）</w:t>
            </w:r>
            <w:r w:rsidR="002A6034" w:rsidRPr="0023596A">
              <w:rPr>
                <w:rFonts w:ascii="ＭＳ 明朝" w:hAnsi="ＭＳ 明朝" w:hint="eastAsia"/>
                <w:color w:val="000000"/>
                <w:sz w:val="24"/>
              </w:rPr>
              <w:t>名古屋市長</w:t>
            </w:r>
          </w:p>
          <w:p w:rsidR="003C7C04" w:rsidRPr="0023596A" w:rsidRDefault="003C7C04" w:rsidP="00F75A4A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716EFF" w:rsidRPr="0023596A" w:rsidRDefault="00716EFF" w:rsidP="00716EFF">
            <w:pPr>
              <w:ind w:firstLineChars="1100" w:firstLine="2640"/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06096D">
              <w:rPr>
                <w:rFonts w:ascii="ＭＳ 明朝" w:hAnsi="ＭＳ 明朝" w:hint="eastAsia"/>
                <w:color w:val="000000"/>
                <w:sz w:val="24"/>
              </w:rPr>
              <w:t>届出</w:t>
            </w:r>
            <w:r w:rsidR="002A6034" w:rsidRPr="0023596A">
              <w:rPr>
                <w:rFonts w:ascii="ＭＳ 明朝" w:hAnsi="ＭＳ 明朝" w:hint="eastAsia"/>
                <w:color w:val="000000"/>
                <w:sz w:val="24"/>
              </w:rPr>
              <w:t>者</w:t>
            </w:r>
            <w:r w:rsidRPr="0023596A">
              <w:rPr>
                <w:rFonts w:ascii="ＭＳ 明朝" w:hAnsi="ＭＳ 明朝" w:hint="eastAsia"/>
                <w:color w:val="000000"/>
                <w:sz w:val="24"/>
              </w:rPr>
              <w:t>）</w:t>
            </w:r>
            <w:r w:rsidR="00D70B15">
              <w:rPr>
                <w:rFonts w:ascii="ＭＳ 明朝" w:hAnsi="ＭＳ 明朝" w:hint="eastAsia"/>
                <w:color w:val="000000"/>
                <w:sz w:val="24"/>
              </w:rPr>
              <w:t>事業者</w:t>
            </w:r>
            <w:r w:rsidRPr="0023596A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  <w:p w:rsidR="00716EFF" w:rsidRPr="0023596A" w:rsidRDefault="00716EFF" w:rsidP="00716EFF">
            <w:pPr>
              <w:ind w:firstLineChars="1600" w:firstLine="3840"/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  <w:p w:rsidR="002A6034" w:rsidRPr="0023596A" w:rsidRDefault="00716EFF" w:rsidP="00716EFF">
            <w:pPr>
              <w:ind w:firstLineChars="1600" w:firstLine="3840"/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>代表者氏名</w:t>
            </w:r>
            <w:r w:rsidR="002A6034" w:rsidRPr="0023596A"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23596A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</w:t>
            </w:r>
          </w:p>
          <w:p w:rsidR="002A6034" w:rsidRPr="0023596A" w:rsidRDefault="002A6034" w:rsidP="00F75A4A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2A6034" w:rsidRPr="0023596A" w:rsidRDefault="002A6034" w:rsidP="00716EFF">
            <w:pPr>
              <w:ind w:firstLineChars="500" w:firstLine="1200"/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>年　　月　　日付で決定のありました名古屋市</w:t>
            </w:r>
            <w:r w:rsidR="00716EFF" w:rsidRPr="0023596A">
              <w:rPr>
                <w:rFonts w:ascii="ＭＳ 明朝" w:hAnsi="ＭＳ 明朝" w:hint="eastAsia"/>
                <w:color w:val="000000"/>
                <w:sz w:val="24"/>
              </w:rPr>
              <w:t>産後ケア</w:t>
            </w:r>
            <w:r w:rsidR="00B54179" w:rsidRPr="0023596A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  <w:r w:rsidR="00716EFF" w:rsidRPr="0023596A">
              <w:rPr>
                <w:rFonts w:ascii="ＭＳ 明朝" w:hAnsi="ＭＳ 明朝" w:hint="eastAsia"/>
                <w:color w:val="000000"/>
                <w:sz w:val="24"/>
              </w:rPr>
              <w:t>登録</w:t>
            </w:r>
            <w:r w:rsidRPr="0023596A">
              <w:rPr>
                <w:rFonts w:ascii="ＭＳ 明朝" w:hAnsi="ＭＳ 明朝" w:hint="eastAsia"/>
                <w:color w:val="000000"/>
                <w:sz w:val="24"/>
              </w:rPr>
              <w:t>の内容について、下記のとおり変更がありましたので届け出ます。</w:t>
            </w:r>
          </w:p>
          <w:p w:rsidR="000A5419" w:rsidRPr="0023596A" w:rsidRDefault="000A5419" w:rsidP="000A5419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2A6034" w:rsidRPr="0023596A" w:rsidRDefault="002A6034" w:rsidP="00F75A4A">
            <w:pPr>
              <w:pStyle w:val="a6"/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>記</w:t>
            </w:r>
          </w:p>
          <w:p w:rsidR="000A5419" w:rsidRPr="0023596A" w:rsidRDefault="000A5419" w:rsidP="000A5419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2A6034" w:rsidRPr="0023596A" w:rsidRDefault="002A6034" w:rsidP="003C7C04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>1　変更内容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5"/>
              <w:gridCol w:w="3361"/>
              <w:gridCol w:w="3361"/>
            </w:tblGrid>
            <w:tr w:rsidR="002A6034" w:rsidRPr="0023596A" w:rsidTr="00716EFF">
              <w:tc>
                <w:tcPr>
                  <w:tcW w:w="1615" w:type="dxa"/>
                  <w:shd w:val="clear" w:color="auto" w:fill="auto"/>
                </w:tcPr>
                <w:p w:rsidR="002A6034" w:rsidRPr="0023596A" w:rsidRDefault="001D07E6" w:rsidP="00CA3178">
                  <w:pPr>
                    <w:jc w:val="center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4"/>
                    </w:rPr>
                    <w:t>事項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2A6034" w:rsidRPr="0023596A" w:rsidRDefault="002A6034" w:rsidP="00CA3178">
                  <w:pPr>
                    <w:jc w:val="center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 w:rsidRPr="0023596A">
                    <w:rPr>
                      <w:rFonts w:ascii="ＭＳ 明朝" w:hAnsi="ＭＳ 明朝" w:hint="eastAsia"/>
                      <w:color w:val="000000"/>
                      <w:sz w:val="24"/>
                    </w:rPr>
                    <w:t>変更前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2A6034" w:rsidRPr="0023596A" w:rsidRDefault="002A6034" w:rsidP="00CA3178">
                  <w:pPr>
                    <w:jc w:val="center"/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  <w:r w:rsidRPr="0023596A">
                    <w:rPr>
                      <w:rFonts w:ascii="ＭＳ 明朝" w:hAnsi="ＭＳ 明朝" w:hint="eastAsia"/>
                      <w:color w:val="000000"/>
                      <w:sz w:val="24"/>
                    </w:rPr>
                    <w:t>変更後</w:t>
                  </w:r>
                </w:p>
              </w:tc>
            </w:tr>
            <w:tr w:rsidR="002A6034" w:rsidRPr="0023596A" w:rsidTr="00FF47FD">
              <w:trPr>
                <w:trHeight w:val="3109"/>
              </w:trPr>
              <w:tc>
                <w:tcPr>
                  <w:tcW w:w="1615" w:type="dxa"/>
                  <w:shd w:val="clear" w:color="auto" w:fill="auto"/>
                </w:tcPr>
                <w:p w:rsidR="002A6034" w:rsidRPr="0023596A" w:rsidRDefault="002A6034" w:rsidP="00F75A4A">
                  <w:pPr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3361" w:type="dxa"/>
                  <w:shd w:val="clear" w:color="auto" w:fill="auto"/>
                </w:tcPr>
                <w:p w:rsidR="002A6034" w:rsidRPr="0023596A" w:rsidRDefault="002A6034" w:rsidP="00F75A4A">
                  <w:pPr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3361" w:type="dxa"/>
                  <w:shd w:val="clear" w:color="auto" w:fill="auto"/>
                </w:tcPr>
                <w:p w:rsidR="002A6034" w:rsidRPr="0023596A" w:rsidRDefault="002A6034" w:rsidP="00F75A4A">
                  <w:pPr>
                    <w:rPr>
                      <w:rFonts w:ascii="ＭＳ 明朝" w:hAnsi="ＭＳ 明朝" w:hint="eastAsia"/>
                      <w:color w:val="000000"/>
                      <w:sz w:val="24"/>
                    </w:rPr>
                  </w:pPr>
                </w:p>
              </w:tc>
            </w:tr>
          </w:tbl>
          <w:p w:rsidR="00EF7442" w:rsidRDefault="00EF7442" w:rsidP="00FF47FD">
            <w:pPr>
              <w:pStyle w:val="a7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:rsidR="00801C70" w:rsidRPr="0070653A" w:rsidRDefault="00801C70" w:rsidP="00FF47FD">
            <w:pPr>
              <w:pStyle w:val="a7"/>
              <w:jc w:val="both"/>
              <w:rPr>
                <w:rFonts w:ascii="ＭＳ 明朝" w:hAnsi="ＭＳ 明朝" w:hint="eastAsia"/>
                <w:color w:val="000000"/>
                <w:sz w:val="24"/>
              </w:rPr>
            </w:pPr>
            <w:r w:rsidRPr="0070653A">
              <w:rPr>
                <w:rFonts w:ascii="ＭＳ 明朝" w:hAnsi="ＭＳ 明朝" w:hint="eastAsia"/>
                <w:color w:val="000000"/>
                <w:sz w:val="24"/>
              </w:rPr>
              <w:t>※登録内容に変更が生じた場合は、本様式に変更事項に応じて第2条第2項各号に定める書類を添付し、提出してください。</w:t>
            </w:r>
          </w:p>
          <w:p w:rsidR="001D07E6" w:rsidRDefault="00801C70" w:rsidP="004876AE">
            <w:pPr>
              <w:pStyle w:val="a7"/>
              <w:jc w:val="both"/>
              <w:rPr>
                <w:rFonts w:ascii="ＭＳ 明朝" w:hAnsi="ＭＳ 明朝" w:hint="eastAsia"/>
                <w:color w:val="000000"/>
                <w:sz w:val="24"/>
              </w:rPr>
            </w:pPr>
            <w:r w:rsidRPr="0070653A">
              <w:rPr>
                <w:rFonts w:ascii="ＭＳ 明朝" w:hAnsi="ＭＳ 明朝" w:hint="eastAsia"/>
                <w:color w:val="000000"/>
                <w:sz w:val="24"/>
              </w:rPr>
              <w:t>※</w:t>
            </w:r>
            <w:r w:rsidR="00C83436" w:rsidRPr="0070653A">
              <w:rPr>
                <w:rFonts w:ascii="ＭＳ 明朝" w:hAnsi="ＭＳ 明朝" w:hint="eastAsia"/>
                <w:color w:val="000000"/>
                <w:sz w:val="24"/>
              </w:rPr>
              <w:t>登録</w:t>
            </w:r>
            <w:r w:rsidR="004876AE" w:rsidRPr="0070653A">
              <w:rPr>
                <w:rFonts w:ascii="ＭＳ 明朝" w:hAnsi="ＭＳ 明朝" w:hint="eastAsia"/>
                <w:color w:val="000000"/>
                <w:sz w:val="24"/>
              </w:rPr>
              <w:t>サービスを追加する場合は、名古屋市産後ケア事業登録申請書（第</w:t>
            </w:r>
            <w:r w:rsidR="00E95774" w:rsidRPr="0070653A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  <w:r w:rsidR="00E95774" w:rsidRPr="00EF7442">
              <w:rPr>
                <w:rFonts w:ascii="ＭＳ 明朝" w:hAnsi="ＭＳ 明朝" w:hint="eastAsia"/>
                <w:sz w:val="24"/>
              </w:rPr>
              <w:t>11</w:t>
            </w:r>
            <w:r w:rsidR="004876AE" w:rsidRPr="0070653A">
              <w:rPr>
                <w:rFonts w:ascii="ＭＳ 明朝" w:hAnsi="ＭＳ 明朝" w:hint="eastAsia"/>
                <w:color w:val="000000"/>
                <w:sz w:val="24"/>
              </w:rPr>
              <w:t>号様式）に第2条第2項各号に定める書類を添付し、提出してください。</w:t>
            </w:r>
            <w:r w:rsidRPr="0070653A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  <w:p w:rsidR="00E95774" w:rsidRPr="00C8249D" w:rsidRDefault="00E95774" w:rsidP="004876AE">
            <w:pPr>
              <w:pStyle w:val="a7"/>
              <w:jc w:val="both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2A6034" w:rsidRPr="0023596A" w:rsidRDefault="002A6034" w:rsidP="00CA3178">
            <w:pPr>
              <w:pStyle w:val="a7"/>
              <w:ind w:right="840"/>
              <w:jc w:val="both"/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>2　変更年月日</w:t>
            </w:r>
          </w:p>
          <w:p w:rsidR="007E5524" w:rsidRPr="0023596A" w:rsidRDefault="002A6034" w:rsidP="00CA3178">
            <w:pPr>
              <w:tabs>
                <w:tab w:val="left" w:pos="2625"/>
              </w:tabs>
              <w:rPr>
                <w:rFonts w:ascii="ＭＳ 明朝" w:hAnsi="ＭＳ 明朝" w:hint="eastAsia"/>
                <w:color w:val="000000"/>
                <w:sz w:val="24"/>
              </w:rPr>
            </w:pPr>
            <w:r w:rsidRPr="0023596A">
              <w:rPr>
                <w:rFonts w:ascii="ＭＳ 明朝" w:hAnsi="ＭＳ 明朝" w:hint="eastAsia"/>
                <w:color w:val="000000"/>
                <w:sz w:val="24"/>
              </w:rPr>
              <w:t xml:space="preserve">　　　　　年　　月　　日</w:t>
            </w:r>
          </w:p>
        </w:tc>
      </w:tr>
    </w:tbl>
    <w:p w:rsidR="00BF75EA" w:rsidRPr="00716EFF" w:rsidRDefault="00BF75EA" w:rsidP="00DB4479">
      <w:pPr>
        <w:rPr>
          <w:rFonts w:hint="eastAsia"/>
          <w:sz w:val="24"/>
        </w:rPr>
      </w:pPr>
    </w:p>
    <w:sectPr w:rsidR="00BF75EA" w:rsidRPr="00716EFF" w:rsidSect="00470171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76" w:rsidRDefault="00730276">
      <w:r>
        <w:separator/>
      </w:r>
    </w:p>
  </w:endnote>
  <w:endnote w:type="continuationSeparator" w:id="0">
    <w:p w:rsidR="00730276" w:rsidRDefault="007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76" w:rsidRDefault="00730276">
      <w:r>
        <w:separator/>
      </w:r>
    </w:p>
  </w:footnote>
  <w:footnote w:type="continuationSeparator" w:id="0">
    <w:p w:rsidR="00730276" w:rsidRDefault="0073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8"/>
    <w:rsid w:val="00046EA0"/>
    <w:rsid w:val="0006096D"/>
    <w:rsid w:val="00073694"/>
    <w:rsid w:val="0008083D"/>
    <w:rsid w:val="00090F84"/>
    <w:rsid w:val="000A5419"/>
    <w:rsid w:val="000C19E2"/>
    <w:rsid w:val="000D034F"/>
    <w:rsid w:val="000D36B5"/>
    <w:rsid w:val="000E4B0F"/>
    <w:rsid w:val="00103B54"/>
    <w:rsid w:val="00156D7C"/>
    <w:rsid w:val="00157E0A"/>
    <w:rsid w:val="001801FC"/>
    <w:rsid w:val="00197432"/>
    <w:rsid w:val="001D07E6"/>
    <w:rsid w:val="001D708D"/>
    <w:rsid w:val="001E47E8"/>
    <w:rsid w:val="001E4D47"/>
    <w:rsid w:val="001F18A8"/>
    <w:rsid w:val="001F39D1"/>
    <w:rsid w:val="0020315E"/>
    <w:rsid w:val="00204657"/>
    <w:rsid w:val="00204F3B"/>
    <w:rsid w:val="00226684"/>
    <w:rsid w:val="0023596A"/>
    <w:rsid w:val="00242E5E"/>
    <w:rsid w:val="00245CD0"/>
    <w:rsid w:val="00276AB2"/>
    <w:rsid w:val="00276DA2"/>
    <w:rsid w:val="00290D3C"/>
    <w:rsid w:val="00296BBF"/>
    <w:rsid w:val="002A6034"/>
    <w:rsid w:val="002B798E"/>
    <w:rsid w:val="002E187D"/>
    <w:rsid w:val="002E3EC9"/>
    <w:rsid w:val="002F401F"/>
    <w:rsid w:val="00302444"/>
    <w:rsid w:val="003375BA"/>
    <w:rsid w:val="00363657"/>
    <w:rsid w:val="00377217"/>
    <w:rsid w:val="00382653"/>
    <w:rsid w:val="003A05B2"/>
    <w:rsid w:val="003A4525"/>
    <w:rsid w:val="003C7C04"/>
    <w:rsid w:val="003D74F0"/>
    <w:rsid w:val="003E42EF"/>
    <w:rsid w:val="003E7515"/>
    <w:rsid w:val="00403A2D"/>
    <w:rsid w:val="00414782"/>
    <w:rsid w:val="004567E4"/>
    <w:rsid w:val="00470171"/>
    <w:rsid w:val="00474480"/>
    <w:rsid w:val="00485835"/>
    <w:rsid w:val="004876AE"/>
    <w:rsid w:val="004A1F54"/>
    <w:rsid w:val="004A2716"/>
    <w:rsid w:val="004A3A6E"/>
    <w:rsid w:val="004B1A39"/>
    <w:rsid w:val="004D2428"/>
    <w:rsid w:val="0050119F"/>
    <w:rsid w:val="00522963"/>
    <w:rsid w:val="005242F2"/>
    <w:rsid w:val="00563277"/>
    <w:rsid w:val="005B3A21"/>
    <w:rsid w:val="005D42B9"/>
    <w:rsid w:val="006243A3"/>
    <w:rsid w:val="00625F4B"/>
    <w:rsid w:val="006350BC"/>
    <w:rsid w:val="00635D70"/>
    <w:rsid w:val="00653088"/>
    <w:rsid w:val="00660CA3"/>
    <w:rsid w:val="0067297B"/>
    <w:rsid w:val="00675F64"/>
    <w:rsid w:val="006841EB"/>
    <w:rsid w:val="00693A5A"/>
    <w:rsid w:val="006A6535"/>
    <w:rsid w:val="0070653A"/>
    <w:rsid w:val="00716EFF"/>
    <w:rsid w:val="00730276"/>
    <w:rsid w:val="00756BB4"/>
    <w:rsid w:val="0077367A"/>
    <w:rsid w:val="00791ED9"/>
    <w:rsid w:val="007A0458"/>
    <w:rsid w:val="007D3351"/>
    <w:rsid w:val="007E5524"/>
    <w:rsid w:val="007F0C9A"/>
    <w:rsid w:val="00800F30"/>
    <w:rsid w:val="00801C70"/>
    <w:rsid w:val="008331BB"/>
    <w:rsid w:val="008549C0"/>
    <w:rsid w:val="008664C4"/>
    <w:rsid w:val="008733F6"/>
    <w:rsid w:val="008A4C4B"/>
    <w:rsid w:val="008F3C61"/>
    <w:rsid w:val="008F4819"/>
    <w:rsid w:val="00920FAE"/>
    <w:rsid w:val="00925D13"/>
    <w:rsid w:val="0098436D"/>
    <w:rsid w:val="00994339"/>
    <w:rsid w:val="00997187"/>
    <w:rsid w:val="009C5ADA"/>
    <w:rsid w:val="009C7063"/>
    <w:rsid w:val="009C7AAC"/>
    <w:rsid w:val="00A00BBC"/>
    <w:rsid w:val="00A26812"/>
    <w:rsid w:val="00A40B40"/>
    <w:rsid w:val="00A62E2D"/>
    <w:rsid w:val="00AA0DC5"/>
    <w:rsid w:val="00AA7881"/>
    <w:rsid w:val="00AC19CB"/>
    <w:rsid w:val="00B04772"/>
    <w:rsid w:val="00B335C9"/>
    <w:rsid w:val="00B54179"/>
    <w:rsid w:val="00B71D17"/>
    <w:rsid w:val="00B91EB9"/>
    <w:rsid w:val="00B9216F"/>
    <w:rsid w:val="00B959E3"/>
    <w:rsid w:val="00BA679F"/>
    <w:rsid w:val="00BB4E3A"/>
    <w:rsid w:val="00BC619A"/>
    <w:rsid w:val="00BC775D"/>
    <w:rsid w:val="00BD7F4E"/>
    <w:rsid w:val="00BE2022"/>
    <w:rsid w:val="00BF75EA"/>
    <w:rsid w:val="00C074B5"/>
    <w:rsid w:val="00C10E7B"/>
    <w:rsid w:val="00C2500A"/>
    <w:rsid w:val="00C74ED8"/>
    <w:rsid w:val="00C8249D"/>
    <w:rsid w:val="00C83436"/>
    <w:rsid w:val="00C87969"/>
    <w:rsid w:val="00CA3178"/>
    <w:rsid w:val="00CC53FD"/>
    <w:rsid w:val="00CD28A2"/>
    <w:rsid w:val="00CF1C19"/>
    <w:rsid w:val="00D04D18"/>
    <w:rsid w:val="00D1327E"/>
    <w:rsid w:val="00D138FD"/>
    <w:rsid w:val="00D34B79"/>
    <w:rsid w:val="00D6708E"/>
    <w:rsid w:val="00D70B15"/>
    <w:rsid w:val="00D72195"/>
    <w:rsid w:val="00D9742D"/>
    <w:rsid w:val="00DB030E"/>
    <w:rsid w:val="00DB4479"/>
    <w:rsid w:val="00DC60BA"/>
    <w:rsid w:val="00E03853"/>
    <w:rsid w:val="00E713D8"/>
    <w:rsid w:val="00E83575"/>
    <w:rsid w:val="00E95774"/>
    <w:rsid w:val="00EA2EFE"/>
    <w:rsid w:val="00EB2EE7"/>
    <w:rsid w:val="00EC1779"/>
    <w:rsid w:val="00ED4C5F"/>
    <w:rsid w:val="00EF62FE"/>
    <w:rsid w:val="00EF7442"/>
    <w:rsid w:val="00EF7E2A"/>
    <w:rsid w:val="00F01733"/>
    <w:rsid w:val="00F116E3"/>
    <w:rsid w:val="00F11E63"/>
    <w:rsid w:val="00F377F5"/>
    <w:rsid w:val="00F56BB7"/>
    <w:rsid w:val="00F61E21"/>
    <w:rsid w:val="00F71C45"/>
    <w:rsid w:val="00F75A4A"/>
    <w:rsid w:val="00F85835"/>
    <w:rsid w:val="00F8778E"/>
    <w:rsid w:val="00FA0DA8"/>
    <w:rsid w:val="00FA1DC5"/>
    <w:rsid w:val="00FD6BEF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703FC-582C-4551-B4AA-FB59763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6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B335C9"/>
    <w:pPr>
      <w:jc w:val="center"/>
    </w:pPr>
  </w:style>
  <w:style w:type="paragraph" w:styleId="a7">
    <w:name w:val="Closing"/>
    <w:basedOn w:val="a"/>
    <w:rsid w:val="00B335C9"/>
    <w:pPr>
      <w:jc w:val="right"/>
    </w:pPr>
  </w:style>
  <w:style w:type="paragraph" w:styleId="a8">
    <w:name w:val="Balloon Text"/>
    <w:basedOn w:val="a"/>
    <w:link w:val="a9"/>
    <w:rsid w:val="003024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24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名古屋市ひとり親家庭等家事介護サービス事業等事業者登録等実施要綱</vt:lpstr>
      <vt:lpstr>名古屋市ひとり親家庭等家事介護サービス事業等事業者登録等実施要綱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名古屋市ひとり親家庭等家事介護サービス事業等事業者登録等実施要綱</dc:title>
  <dc:subject/>
  <dc:creator>服部 真理</dc:creator>
  <cp:keywords/>
  <dc:description/>
  <cp:lastModifiedBy>西田　真紀</cp:lastModifiedBy>
  <cp:revision>2</cp:revision>
  <cp:lastPrinted>2025-06-27T05:38:00Z</cp:lastPrinted>
  <dcterms:created xsi:type="dcterms:W3CDTF">2025-07-03T08:02:00Z</dcterms:created>
  <dcterms:modified xsi:type="dcterms:W3CDTF">2025-07-03T08:02:00Z</dcterms:modified>
</cp:coreProperties>
</file>