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A7" w:rsidRPr="00EC3259" w:rsidRDefault="002722A7" w:rsidP="002722A7">
      <w:pPr>
        <w:rPr>
          <w:rFonts w:asciiTheme="minorEastAsia" w:hAnsiTheme="minorEastAsia"/>
          <w:sz w:val="24"/>
          <w:szCs w:val="24"/>
        </w:rPr>
      </w:pPr>
      <w:r w:rsidRPr="00EC3259">
        <w:rPr>
          <w:rFonts w:asciiTheme="minorEastAsia" w:hAnsiTheme="minorEastAsia" w:hint="eastAsia"/>
          <w:sz w:val="24"/>
          <w:szCs w:val="24"/>
        </w:rPr>
        <w:t>第</w:t>
      </w:r>
      <w:r w:rsidR="00AA221D">
        <w:rPr>
          <w:rFonts w:asciiTheme="minorEastAsia" w:hAnsiTheme="minorEastAsia" w:hint="eastAsia"/>
          <w:sz w:val="24"/>
          <w:szCs w:val="24"/>
        </w:rPr>
        <w:t>24</w:t>
      </w:r>
      <w:bookmarkStart w:id="0" w:name="_GoBack"/>
      <w:bookmarkEnd w:id="0"/>
      <w:r w:rsidRPr="00EC3259">
        <w:rPr>
          <w:rFonts w:asciiTheme="minorEastAsia" w:hAnsiTheme="minorEastAsia" w:hint="eastAsia"/>
          <w:sz w:val="24"/>
          <w:szCs w:val="24"/>
        </w:rPr>
        <w:t>号様式</w:t>
      </w:r>
    </w:p>
    <w:p w:rsidR="002722A7" w:rsidRPr="00EC3259" w:rsidRDefault="002722A7" w:rsidP="002722A7">
      <w:pPr>
        <w:wordWrap w:val="0"/>
        <w:jc w:val="right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年　月　日　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　（宛先）</w:t>
      </w:r>
      <w:r w:rsidRPr="00EC3259">
        <w:rPr>
          <w:rFonts w:hint="eastAsia"/>
          <w:spacing w:val="80"/>
          <w:kern w:val="0"/>
          <w:sz w:val="24"/>
          <w:szCs w:val="24"/>
          <w:fitText w:val="2640" w:id="898468865"/>
        </w:rPr>
        <w:t>契約事務受任</w:t>
      </w:r>
      <w:r w:rsidRPr="00EC3259">
        <w:rPr>
          <w:rFonts w:hint="eastAsia"/>
          <w:kern w:val="0"/>
          <w:sz w:val="24"/>
          <w:szCs w:val="24"/>
          <w:fitText w:val="2640" w:id="898468865"/>
        </w:rPr>
        <w:t>者</w:t>
      </w:r>
    </w:p>
    <w:p w:rsidR="002722A7" w:rsidRPr="00EC3259" w:rsidRDefault="002722A7" w:rsidP="002722A7">
      <w:pPr>
        <w:ind w:firstLineChars="450" w:firstLine="1080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>名古屋市子ども青少年局長</w:t>
      </w:r>
      <w:r w:rsidR="00735EC7" w:rsidRPr="00EC3259">
        <w:rPr>
          <w:rFonts w:hint="eastAsia"/>
          <w:sz w:val="24"/>
          <w:szCs w:val="24"/>
        </w:rPr>
        <w:t xml:space="preserve">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C04DED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>委託</w:t>
      </w:r>
      <w:r w:rsidR="002722A7" w:rsidRPr="00EC3259">
        <w:rPr>
          <w:rFonts w:hint="eastAsia"/>
          <w:sz w:val="24"/>
          <w:szCs w:val="24"/>
          <w:u w:val="single"/>
        </w:rPr>
        <w:t xml:space="preserve">事業者名　　　　　　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　　</w:t>
      </w:r>
      <w:r w:rsidR="002722A7" w:rsidRPr="00EC3259">
        <w:rPr>
          <w:rFonts w:hint="eastAsia"/>
          <w:sz w:val="24"/>
          <w:szCs w:val="24"/>
          <w:u w:val="single"/>
        </w:rPr>
        <w:t xml:space="preserve">　　</w:t>
      </w:r>
    </w:p>
    <w:p w:rsidR="00DC1359" w:rsidRPr="00EC3259" w:rsidRDefault="00735EC7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 xml:space="preserve">代表者名　　　　　　　　　　　　　　</w:t>
      </w:r>
    </w:p>
    <w:p w:rsidR="002722A7" w:rsidRDefault="00DC1359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 xml:space="preserve">口座振替登録番号　　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　　</w:t>
      </w:r>
      <w:r w:rsidRPr="00EC3259">
        <w:rPr>
          <w:rFonts w:hint="eastAsia"/>
          <w:sz w:val="24"/>
          <w:szCs w:val="24"/>
          <w:u w:val="single"/>
        </w:rPr>
        <w:t xml:space="preserve">　　</w:t>
      </w:r>
    </w:p>
    <w:p w:rsidR="009F0B5A" w:rsidRDefault="009F0B5A" w:rsidP="00735EC7">
      <w:pPr>
        <w:ind w:firstLineChars="2000" w:firstLine="4800"/>
        <w:rPr>
          <w:sz w:val="24"/>
          <w:szCs w:val="24"/>
          <w:u w:val="single"/>
        </w:rPr>
      </w:pPr>
    </w:p>
    <w:p w:rsidR="009F0B5A" w:rsidRPr="00EC3259" w:rsidRDefault="009F0B5A" w:rsidP="00735EC7">
      <w:pPr>
        <w:ind w:firstLineChars="2000" w:firstLine="4800"/>
        <w:rPr>
          <w:sz w:val="24"/>
          <w:szCs w:val="24"/>
          <w:u w:val="single"/>
        </w:rPr>
      </w:pPr>
    </w:p>
    <w:p w:rsidR="00DC1359" w:rsidRPr="00EC3259" w:rsidRDefault="00DC1359" w:rsidP="002722A7">
      <w:pPr>
        <w:rPr>
          <w:sz w:val="24"/>
          <w:szCs w:val="24"/>
        </w:rPr>
      </w:pPr>
    </w:p>
    <w:p w:rsidR="002722A7" w:rsidRPr="00EC3259" w:rsidRDefault="002722A7" w:rsidP="002722A7">
      <w:pPr>
        <w:jc w:val="center"/>
        <w:rPr>
          <w:sz w:val="28"/>
          <w:szCs w:val="28"/>
        </w:rPr>
      </w:pPr>
      <w:r w:rsidRPr="00EC3259">
        <w:rPr>
          <w:rFonts w:hint="eastAsia"/>
          <w:sz w:val="28"/>
          <w:szCs w:val="28"/>
        </w:rPr>
        <w:t>名古屋市産後ケア事業委託料請求書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ind w:firstLineChars="100" w:firstLine="240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>次のとおり名古屋市産後ケア事業委託料</w:t>
      </w:r>
      <w:r w:rsidR="00F57F31">
        <w:rPr>
          <w:rFonts w:hint="eastAsia"/>
          <w:sz w:val="24"/>
          <w:szCs w:val="24"/>
        </w:rPr>
        <w:t>（　　年　　月分）</w:t>
      </w:r>
      <w:r w:rsidRPr="00EC3259">
        <w:rPr>
          <w:rFonts w:hint="eastAsia"/>
          <w:sz w:val="24"/>
          <w:szCs w:val="24"/>
        </w:rPr>
        <w:t>を請求します。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ind w:firstLineChars="100" w:firstLine="280"/>
        <w:rPr>
          <w:sz w:val="24"/>
          <w:szCs w:val="24"/>
          <w:u w:val="double"/>
        </w:rPr>
      </w:pPr>
      <w:r w:rsidRPr="00EC3259">
        <w:rPr>
          <w:rFonts w:hint="eastAsia"/>
          <w:sz w:val="28"/>
          <w:szCs w:val="24"/>
          <w:u w:val="double"/>
        </w:rPr>
        <w:t>請求額　￥　　　　　　　　　　★</w:t>
      </w:r>
      <w:r w:rsidR="00735EC7" w:rsidRPr="00EC3259">
        <w:rPr>
          <w:rFonts w:hint="eastAsia"/>
          <w:sz w:val="28"/>
          <w:szCs w:val="24"/>
        </w:rPr>
        <w:t xml:space="preserve">　（非課税）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　【内訳】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1417"/>
        <w:gridCol w:w="1418"/>
        <w:gridCol w:w="1417"/>
        <w:gridCol w:w="1418"/>
        <w:gridCol w:w="1276"/>
      </w:tblGrid>
      <w:tr w:rsidR="00861E41" w:rsidRPr="00EC3259" w:rsidTr="00861E41">
        <w:tc>
          <w:tcPr>
            <w:tcW w:w="993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階層</w:t>
            </w:r>
          </w:p>
        </w:tc>
        <w:tc>
          <w:tcPr>
            <w:tcW w:w="1417" w:type="dxa"/>
            <w:vAlign w:val="center"/>
          </w:tcPr>
          <w:p w:rsidR="00861E41" w:rsidRDefault="00861E41" w:rsidP="00861E4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</w:p>
          <w:p w:rsidR="00861E41" w:rsidRPr="000D40F6" w:rsidRDefault="00861E41" w:rsidP="00861E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（1日あたり）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件数</w:t>
            </w:r>
          </w:p>
          <w:p w:rsidR="00861E41" w:rsidRPr="000D40F6" w:rsidRDefault="00861E41" w:rsidP="00861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（のべ日数）</w:t>
            </w:r>
          </w:p>
        </w:tc>
        <w:tc>
          <w:tcPr>
            <w:tcW w:w="1417" w:type="dxa"/>
          </w:tcPr>
          <w:p w:rsidR="00861E41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多胎児加算</w:t>
            </w:r>
          </w:p>
          <w:p w:rsidR="00861E41" w:rsidRPr="000D40F6" w:rsidRDefault="00861E41" w:rsidP="00861E41">
            <w:pPr>
              <w:rPr>
                <w:rFonts w:asciiTheme="minorEastAsia" w:hAnsiTheme="minorEastAsia"/>
                <w:sz w:val="18"/>
                <w:szCs w:val="18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（1日あたり）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件数</w:t>
            </w:r>
          </w:p>
          <w:p w:rsidR="00861E41" w:rsidRPr="000D40F6" w:rsidRDefault="00861E41" w:rsidP="00861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40F6">
              <w:rPr>
                <w:rFonts w:asciiTheme="minorEastAsia" w:hAnsiTheme="minorEastAsia" w:hint="eastAsia"/>
                <w:sz w:val="18"/>
                <w:szCs w:val="18"/>
              </w:rPr>
              <w:t>（のべ日数）</w:t>
            </w: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 w:val="restart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宿泊型</w:t>
            </w: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27,270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EC3259">
              <w:rPr>
                <w:rFonts w:asciiTheme="minorEastAsia" w:hAnsiTheme="minorEastAsia"/>
                <w:sz w:val="24"/>
                <w:szCs w:val="24"/>
              </w:rPr>
              <w:t>3,750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 w:val="restart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通所型</w:t>
            </w: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18,180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417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15,820</w:t>
            </w:r>
          </w:p>
        </w:tc>
        <w:tc>
          <w:tcPr>
            <w:tcW w:w="1418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1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訪問型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12,000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9088C">
        <w:trPr>
          <w:trHeight w:val="515"/>
        </w:trPr>
        <w:tc>
          <w:tcPr>
            <w:tcW w:w="993" w:type="dxa"/>
            <w:vMerge/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10,440</w:t>
            </w:r>
          </w:p>
        </w:tc>
        <w:tc>
          <w:tcPr>
            <w:tcW w:w="1418" w:type="dxa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1E41" w:rsidRPr="00EC3259" w:rsidRDefault="00861E41" w:rsidP="00861E4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1E41" w:rsidRPr="00EC3259" w:rsidTr="00861E41">
        <w:trPr>
          <w:trHeight w:val="547"/>
        </w:trPr>
        <w:tc>
          <w:tcPr>
            <w:tcW w:w="4820" w:type="dxa"/>
            <w:gridSpan w:val="4"/>
            <w:tcBorders>
              <w:top w:val="double" w:sz="4" w:space="0" w:color="auto"/>
            </w:tcBorders>
            <w:vAlign w:val="center"/>
          </w:tcPr>
          <w:p w:rsidR="00861E41" w:rsidRPr="00EC3259" w:rsidRDefault="00861E41" w:rsidP="00861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61E41" w:rsidRPr="00EC3259" w:rsidRDefault="00861E41" w:rsidP="00861E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61E41" w:rsidRPr="00EC3259" w:rsidRDefault="00861E41" w:rsidP="00861E41">
            <w:pPr>
              <w:jc w:val="right"/>
              <w:rPr>
                <w:sz w:val="24"/>
                <w:szCs w:val="24"/>
              </w:rPr>
            </w:pPr>
          </w:p>
        </w:tc>
      </w:tr>
    </w:tbl>
    <w:p w:rsidR="002722A7" w:rsidRPr="00EC3259" w:rsidRDefault="002722A7" w:rsidP="002722A7">
      <w:pPr>
        <w:rPr>
          <w:sz w:val="24"/>
          <w:szCs w:val="24"/>
        </w:rPr>
      </w:pPr>
    </w:p>
    <w:sectPr w:rsidR="002722A7" w:rsidRPr="00EC3259" w:rsidSect="002722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2E" w:rsidRDefault="00187C2E" w:rsidP="005C1AF4">
      <w:r>
        <w:separator/>
      </w:r>
    </w:p>
  </w:endnote>
  <w:endnote w:type="continuationSeparator" w:id="0">
    <w:p w:rsidR="00187C2E" w:rsidRDefault="00187C2E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2E" w:rsidRDefault="00187C2E" w:rsidP="005C1AF4">
      <w:r>
        <w:separator/>
      </w:r>
    </w:p>
  </w:footnote>
  <w:footnote w:type="continuationSeparator" w:id="0">
    <w:p w:rsidR="00187C2E" w:rsidRDefault="00187C2E" w:rsidP="005C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04D64"/>
    <w:rsid w:val="000D40F6"/>
    <w:rsid w:val="001334BE"/>
    <w:rsid w:val="00187C2E"/>
    <w:rsid w:val="001B0A7B"/>
    <w:rsid w:val="001D7D53"/>
    <w:rsid w:val="002722A7"/>
    <w:rsid w:val="002F554F"/>
    <w:rsid w:val="003A0B44"/>
    <w:rsid w:val="004A34F5"/>
    <w:rsid w:val="004C3D77"/>
    <w:rsid w:val="00520227"/>
    <w:rsid w:val="00522C2C"/>
    <w:rsid w:val="00526683"/>
    <w:rsid w:val="0056385E"/>
    <w:rsid w:val="0058448B"/>
    <w:rsid w:val="005C1AF4"/>
    <w:rsid w:val="005C3B47"/>
    <w:rsid w:val="005D2744"/>
    <w:rsid w:val="005F5BC7"/>
    <w:rsid w:val="00735EC7"/>
    <w:rsid w:val="007E4868"/>
    <w:rsid w:val="008330D0"/>
    <w:rsid w:val="00861E41"/>
    <w:rsid w:val="008951AE"/>
    <w:rsid w:val="008A787F"/>
    <w:rsid w:val="008E0A69"/>
    <w:rsid w:val="008F6C08"/>
    <w:rsid w:val="00916568"/>
    <w:rsid w:val="00916BB1"/>
    <w:rsid w:val="00924949"/>
    <w:rsid w:val="009C5F08"/>
    <w:rsid w:val="009F0B5A"/>
    <w:rsid w:val="00A01923"/>
    <w:rsid w:val="00A12BD5"/>
    <w:rsid w:val="00AA221D"/>
    <w:rsid w:val="00AE3F4D"/>
    <w:rsid w:val="00B73DED"/>
    <w:rsid w:val="00BD1231"/>
    <w:rsid w:val="00BD141D"/>
    <w:rsid w:val="00BE7F9D"/>
    <w:rsid w:val="00C04DED"/>
    <w:rsid w:val="00CE4AA0"/>
    <w:rsid w:val="00D80F42"/>
    <w:rsid w:val="00DC1359"/>
    <w:rsid w:val="00DC67ED"/>
    <w:rsid w:val="00EC152D"/>
    <w:rsid w:val="00EC3259"/>
    <w:rsid w:val="00EF779A"/>
    <w:rsid w:val="00F5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02D146"/>
  <w15:docId w15:val="{E6C0D959-626F-4A0F-87D5-54EC3493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F4"/>
  </w:style>
  <w:style w:type="paragraph" w:styleId="a5">
    <w:name w:val="footer"/>
    <w:basedOn w:val="a"/>
    <w:link w:val="a6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F4"/>
  </w:style>
  <w:style w:type="table" w:styleId="a7">
    <w:name w:val="Table Grid"/>
    <w:basedOn w:val="a1"/>
    <w:uiPriority w:val="59"/>
    <w:rsid w:val="00B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385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385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6385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385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 裕子</dc:creator>
  <cp:keywords/>
  <dc:description/>
  <cp:lastModifiedBy>西田　真紀</cp:lastModifiedBy>
  <cp:revision>12</cp:revision>
  <cp:lastPrinted>2025-06-29T01:49:00Z</cp:lastPrinted>
  <dcterms:created xsi:type="dcterms:W3CDTF">2023-11-11T02:02:00Z</dcterms:created>
  <dcterms:modified xsi:type="dcterms:W3CDTF">2025-07-01T06:03:00Z</dcterms:modified>
</cp:coreProperties>
</file>