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CA" w:rsidRDefault="000771CA">
      <w:pPr>
        <w:jc w:val="right"/>
        <w:rPr>
          <w:rFonts w:ascii="ＭＳ 明朝" w:hAnsi="ＭＳ 明朝"/>
          <w:kern w:val="0"/>
          <w:sz w:val="24"/>
        </w:rPr>
      </w:pPr>
    </w:p>
    <w:p w:rsidR="000771CA" w:rsidRDefault="00761A5E">
      <w:pPr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/>
          <w:kern w:val="0"/>
          <w:sz w:val="40"/>
          <w:szCs w:val="40"/>
        </w:rPr>
        <w:t>法　人　役　員　に　関　す　る　調　書</w:t>
      </w:r>
    </w:p>
    <w:p w:rsidR="000771CA" w:rsidRDefault="000771CA">
      <w:pPr>
        <w:jc w:val="center"/>
        <w:rPr>
          <w:rFonts w:ascii="ＭＳ Ｐゴシック" w:eastAsia="ＭＳ Ｐゴシック" w:hAnsi="ＭＳ Ｐゴシック"/>
          <w:kern w:val="0"/>
          <w:sz w:val="24"/>
          <w:szCs w:val="40"/>
        </w:rPr>
      </w:pPr>
    </w:p>
    <w:tbl>
      <w:tblPr>
        <w:tblW w:w="958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420"/>
        <w:gridCol w:w="1782"/>
        <w:gridCol w:w="1442"/>
        <w:gridCol w:w="774"/>
        <w:gridCol w:w="3127"/>
        <w:gridCol w:w="218"/>
      </w:tblGrid>
      <w:tr w:rsidR="000771CA">
        <w:trPr>
          <w:trHeight w:val="1001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商号又は名称</w:t>
            </w:r>
          </w:p>
        </w:tc>
        <w:tc>
          <w:tcPr>
            <w:tcW w:w="7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771CA">
        <w:trPr>
          <w:trHeight w:val="990"/>
          <w:jc w:val="center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所</w:t>
            </w:r>
            <w:r>
              <w:rPr>
                <w:rFonts w:ascii="ＭＳ 明朝" w:hAnsi="ＭＳ 明朝"/>
                <w:kern w:val="0"/>
                <w:sz w:val="24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</w:rPr>
              <w:t>在</w:t>
            </w:r>
            <w:r>
              <w:rPr>
                <w:rFonts w:ascii="ＭＳ 明朝" w:hAnsi="ＭＳ 明朝"/>
                <w:kern w:val="0"/>
                <w:sz w:val="24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7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役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職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名</w:t>
            </w:r>
          </w:p>
        </w:tc>
        <w:tc>
          <w:tcPr>
            <w:tcW w:w="2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（フ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リ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ガ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ナ）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氏　　名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生年月日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性別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</w:t>
            </w:r>
            <w:r>
              <w:rPr>
                <w:rFonts w:ascii="ＭＳ 明朝" w:hAnsi="ＭＳ 明朝"/>
                <w:kern w:val="0"/>
                <w:sz w:val="24"/>
              </w:rPr>
              <w:t xml:space="preserve">        </w:t>
            </w:r>
            <w:r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1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" w:type="dxa"/>
          </w:tcPr>
          <w:p w:rsidR="000771CA" w:rsidRDefault="000771CA"/>
        </w:tc>
      </w:tr>
      <w:tr w:rsidR="000771CA">
        <w:trPr>
          <w:trHeight w:val="855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" w:type="dxa"/>
          </w:tcPr>
          <w:p w:rsidR="000771CA" w:rsidRDefault="000771CA"/>
        </w:tc>
      </w:tr>
    </w:tbl>
    <w:p w:rsidR="000771CA" w:rsidRDefault="00761A5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※</w:t>
      </w:r>
      <w:r>
        <w:rPr>
          <w:rFonts w:ascii="ＭＳ 明朝" w:hAnsi="ＭＳ 明朝"/>
          <w:kern w:val="0"/>
          <w:sz w:val="24"/>
        </w:rPr>
        <w:t xml:space="preserve">　法人の役員について記載すること。</w:t>
      </w:r>
    </w:p>
    <w:p w:rsidR="000771CA" w:rsidRDefault="000771CA">
      <w:pPr>
        <w:rPr>
          <w:rFonts w:ascii="ＭＳ 明朝" w:hAnsi="ＭＳ 明朝"/>
          <w:kern w:val="0"/>
          <w:sz w:val="24"/>
        </w:rPr>
      </w:pPr>
    </w:p>
    <w:p w:rsidR="000771CA" w:rsidRDefault="00761A5E">
      <w:pPr>
        <w:widowControl/>
        <w:jc w:val="left"/>
      </w:pPr>
      <w:r>
        <w:br w:type="page"/>
      </w:r>
    </w:p>
    <w:p w:rsidR="000771CA" w:rsidRDefault="00761A5E">
      <w:pPr>
        <w:spacing w:line="300" w:lineRule="exact"/>
        <w:ind w:left="800" w:hanging="80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kern w:val="0"/>
          <w:sz w:val="24"/>
        </w:rPr>
        <w:lastRenderedPageBreak/>
        <mc:AlternateContent>
          <mc:Choice Requires="wps">
            <w:drawing>
              <wp:anchor distT="15240" distB="15240" distL="22860" distR="15240" simplePos="0" relativeHeight="2" behindDoc="0" locked="0" layoutInCell="0" allowOverlap="1" wp14:anchorId="2E4AB84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90600" cy="226695"/>
                <wp:effectExtent l="14605" t="15240" r="14605" b="13970"/>
                <wp:wrapNone/>
                <wp:docPr id="1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71CA" w:rsidRDefault="00761A5E">
                            <w:pPr>
                              <w:pStyle w:val="a8"/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AB840" id="Text Box 69" o:spid="_x0000_s1026" style="position:absolute;left:0;text-align:left;margin-left:0;margin-top:0;width:78pt;height:17.85pt;z-index:2;visibility:visible;mso-wrap-style:square;mso-wrap-distance-left:1.8pt;mso-wrap-distance-top:1.2pt;mso-wrap-distance-right:1.2pt;mso-wrap-distance-bottom:1.2pt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" o:allowincell="f" strokecolor="red" strokeweight="2.25pt">
                <v:stroke dashstyle="1 1"/>
                <v:textbox inset="2.06mm,.25mm,2.06mm,.25mm">
                  <w:txbxContent>
                    <w:p w:rsidR="000771CA" w:rsidRDefault="00761A5E">
                      <w:pPr>
                        <w:pStyle w:val="a8"/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0771CA" w:rsidRDefault="00761A5E">
      <w:pPr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/>
          <w:kern w:val="0"/>
          <w:sz w:val="40"/>
          <w:szCs w:val="40"/>
        </w:rPr>
        <w:t>法　人　役　員　に　関　す　る　調　書</w:t>
      </w:r>
    </w:p>
    <w:p w:rsidR="000771CA" w:rsidRDefault="000771CA">
      <w:pPr>
        <w:jc w:val="center"/>
        <w:rPr>
          <w:rFonts w:ascii="ＭＳ Ｐゴシック" w:eastAsia="ＭＳ Ｐゴシック" w:hAnsi="ＭＳ Ｐゴシック"/>
          <w:kern w:val="0"/>
          <w:sz w:val="24"/>
          <w:szCs w:val="40"/>
        </w:rPr>
      </w:pPr>
    </w:p>
    <w:tbl>
      <w:tblPr>
        <w:tblW w:w="9673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630"/>
        <w:gridCol w:w="1799"/>
        <w:gridCol w:w="1456"/>
        <w:gridCol w:w="782"/>
        <w:gridCol w:w="3157"/>
        <w:gridCol w:w="218"/>
      </w:tblGrid>
      <w:tr w:rsidR="000771CA">
        <w:trPr>
          <w:trHeight w:val="1006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商号又は名称</w:t>
            </w:r>
          </w:p>
        </w:tc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名古屋株式会社</w:t>
            </w:r>
          </w:p>
        </w:tc>
      </w:tr>
      <w:tr w:rsidR="000771CA">
        <w:trPr>
          <w:trHeight w:val="994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所</w:t>
            </w:r>
            <w:r>
              <w:rPr>
                <w:rFonts w:ascii="ＭＳ 明朝" w:hAnsi="ＭＳ 明朝"/>
                <w:kern w:val="0"/>
                <w:sz w:val="24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</w:rPr>
              <w:t>在</w:t>
            </w:r>
            <w:r>
              <w:rPr>
                <w:rFonts w:ascii="ＭＳ 明朝" w:hAnsi="ＭＳ 明朝"/>
                <w:kern w:val="0"/>
                <w:sz w:val="24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</w:rPr>
              <w:t>地</w:t>
            </w:r>
          </w:p>
        </w:tc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名古屋市中区三の丸三丁目１番１号</w:t>
            </w:r>
          </w:p>
        </w:tc>
      </w:tr>
      <w:tr w:rsidR="000771CA">
        <w:trPr>
          <w:trHeight w:val="860"/>
        </w:trPr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役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職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名</w:t>
            </w:r>
          </w:p>
        </w:tc>
        <w:tc>
          <w:tcPr>
            <w:tcW w:w="2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（フ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リ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ガ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ナ）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氏　　名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生年月日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性別</w:t>
            </w:r>
          </w:p>
        </w:tc>
        <w:tc>
          <w:tcPr>
            <w:tcW w:w="3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</w:t>
            </w:r>
            <w:r>
              <w:rPr>
                <w:rFonts w:ascii="ＭＳ 明朝" w:hAnsi="ＭＳ 明朝"/>
                <w:kern w:val="0"/>
                <w:sz w:val="24"/>
              </w:rPr>
              <w:t xml:space="preserve">        </w:t>
            </w:r>
            <w:r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1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代表取締役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CA" w:rsidRDefault="00761A5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  <w:t>ナゴヤ　イチロウ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　一郎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12700" distL="10795" distR="6350" simplePos="0" relativeHeight="9" behindDoc="0" locked="0" layoutInCell="1" allowOverlap="1" wp14:anchorId="0F74A09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5715" t="5715" r="5080" b="5080"/>
                      <wp:wrapNone/>
                      <wp:docPr id="2" name="Oval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759403" id="Oval 387" o:spid="_x0000_s1026" style="position:absolute;left:0;text-align:left;margin-left:9.4pt;margin-top:.7pt;width:12.15pt;height:18pt;z-index:9;visibility:visible;mso-wrap-style:square;mso-wrap-distance-left:.85pt;mso-wrap-distance-top:.5pt;mso-wrap-distance-right:.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" filled="f" strokecolor="red"/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35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1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男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color w:val="FF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名古屋市中区三の丸三丁目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番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号</w:t>
            </w: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CA" w:rsidRDefault="00761A5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  <w:t>ナゴヤ　　ハナコ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　花子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12065" distL="10795" distR="6350" simplePos="0" relativeHeight="8" behindDoc="0" locked="0" layoutInCell="1" allowOverlap="1" wp14:anchorId="32B39C2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5715" t="5715" r="5080" b="5080"/>
                      <wp:wrapNone/>
                      <wp:docPr id="3" name="Oval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D4CB92" id="Oval 386" o:spid="_x0000_s1026" style="position:absolute;left:0;text-align:left;margin-left:9.4pt;margin-top:.7pt;width:12.15pt;height:18pt;z-index:8;visibility:visible;mso-wrap-style:square;mso-wrap-distance-left:.85pt;mso-wrap-distance-top:.55pt;mso-wrap-distance-right:.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" filled="f" strokecolor="red"/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36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3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女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名古屋市中区三の丸三丁目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番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号</w:t>
            </w: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取締役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CA" w:rsidRDefault="00761A5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  <w:t>アイチ　　ジロウ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愛知　次郎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620" distB="11430" distL="10795" distR="6350" simplePos="0" relativeHeight="7" behindDoc="0" locked="0" layoutInCell="1" allowOverlap="1" wp14:anchorId="7AE9F25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5715" t="5715" r="5080" b="5080"/>
                      <wp:wrapNone/>
                      <wp:docPr id="4" name="Oval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8B6C5D" id="Oval 385" o:spid="_x0000_s1026" style="position:absolute;left:0;text-align:left;margin-left:9.4pt;margin-top:.7pt;width:12.15pt;height:18pt;z-index:7;visibility:visible;mso-wrap-style:square;mso-wrap-distance-left:.85pt;mso-wrap-distance-top:.6pt;mso-wrap-distance-right:.5pt;mso-wrap-distance-bottom: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" filled="f" strokecolor="red"/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40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7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男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名古屋市中区丸の内二丁目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番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36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号</w:t>
            </w: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監査役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CA" w:rsidRDefault="00761A5E">
            <w:pPr>
              <w:ind w:left="-2" w:hanging="38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18"/>
                <w:szCs w:val="18"/>
              </w:rPr>
              <w:t>コウシャ　サブロウ</w:t>
            </w:r>
            <w: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）</w:t>
            </w:r>
          </w:p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公社　三郎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8255" distB="10795" distL="10795" distR="6350" simplePos="0" relativeHeight="6" behindDoc="0" locked="0" layoutInCell="1" allowOverlap="1" wp14:anchorId="7D46555C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8890</wp:posOffset>
                      </wp:positionV>
                      <wp:extent cx="154305" cy="228600"/>
                      <wp:effectExtent l="5715" t="5715" r="5080" b="5080"/>
                      <wp:wrapNone/>
                      <wp:docPr id="5" name="Oval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132A55" id="Oval 384" o:spid="_x0000_s1026" style="position:absolute;left:0;text-align:left;margin-left:9.4pt;margin-top:.7pt;width:12.15pt;height:18pt;z-index:6;visibility:visible;mso-wrap-style:square;mso-wrap-distance-left:.85pt;mso-wrap-distance-top:.65pt;mso-wrap-distance-right:.5pt;mso-wrap-distance-bottom: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" filled="f" strokecolor="red"/>
                  </w:pict>
                </mc:Fallback>
              </mc:AlternateConten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 w:rsidP="00761A5E">
            <w:pPr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18"/>
              </w:rPr>
              <w:t>9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・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i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男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  <w:t>名古屋市中区二の丸二丁目２番２号</w:t>
            </w: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19050" distB="22225" distL="0" distR="26670" simplePos="0" relativeHeight="4" behindDoc="0" locked="0" layoutInCell="1" allowOverlap="1" wp14:anchorId="20C9983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31750</wp:posOffset>
                      </wp:positionV>
                      <wp:extent cx="2011680" cy="1120775"/>
                      <wp:effectExtent l="5080" t="6985" r="5715" b="5080"/>
                      <wp:wrapNone/>
                      <wp:docPr id="6" name="AutoShap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1120680"/>
                              </a:xfrm>
                              <a:prstGeom prst="upArrowCallout">
                                <a:avLst>
                                  <a:gd name="adj1" fmla="val 25061"/>
                                  <a:gd name="adj2" fmla="val 25061"/>
                                  <a:gd name="adj3" fmla="val 16667"/>
                                  <a:gd name="adj4" fmla="val 730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771CA" w:rsidRDefault="00761A5E">
                                  <w:pPr>
                                    <w:pStyle w:val="a8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代表役員については、法人登記簿に記載されている住所地を記載し、その他の役員については、現住所を記載する。</w:t>
                                  </w:r>
                                </w:p>
                              </w:txbxContent>
                            </wps:txbx>
                            <wps:bodyPr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C99838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AutoShape 374" o:spid="_x0000_s1027" type="#_x0000_t79" style="position:absolute;left:0;text-align:left;margin-left:5.15pt;margin-top:2.5pt;width:158.4pt;height:88.25pt;z-index:4;visibility:visible;mso-wrap-style:square;mso-wrap-distance-left:0;mso-wrap-distance-top:1.5pt;mso-wrap-distance-right:2.1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" adj="5821,7784,,9292">
                      <v:textbox inset="2.06mm,.25mm,2.06mm,.25mm">
                        <w:txbxContent>
                          <w:p w:rsidR="000771CA" w:rsidRDefault="00761A5E">
                            <w:pPr>
                              <w:pStyle w:val="a8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代表役員については、法人登記簿に記載されている住所地を記載し、その他の役員については、現住所を記載する。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" w:type="dxa"/>
          </w:tcPr>
          <w:p w:rsidR="000771CA" w:rsidRDefault="000771CA"/>
        </w:tc>
      </w:tr>
      <w:tr w:rsidR="000771CA">
        <w:trPr>
          <w:trHeight w:val="8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（　　　　　　　　）</w:t>
            </w:r>
          </w:p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761A5E">
            <w:pPr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T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S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H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･</w:t>
            </w:r>
            <w:r>
              <w:rPr>
                <w:rFonts w:ascii="ＭＳ 明朝" w:hAnsi="ＭＳ 明朝"/>
                <w:kern w:val="0"/>
                <w:sz w:val="24"/>
                <w:szCs w:val="18"/>
              </w:rPr>
              <w:t>R</w:t>
            </w:r>
          </w:p>
          <w:p w:rsidR="000771CA" w:rsidRDefault="00761A5E">
            <w:pPr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hAnsi="ＭＳ 明朝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CA" w:rsidRDefault="000771C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8" w:type="dxa"/>
          </w:tcPr>
          <w:p w:rsidR="000771CA" w:rsidRDefault="000771CA"/>
        </w:tc>
      </w:tr>
    </w:tbl>
    <w:p w:rsidR="000771CA" w:rsidRDefault="00761A5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※</w:t>
      </w:r>
      <w:r>
        <w:rPr>
          <w:rFonts w:ascii="ＭＳ 明朝" w:hAnsi="ＭＳ 明朝"/>
          <w:kern w:val="0"/>
          <w:sz w:val="24"/>
        </w:rPr>
        <w:t xml:space="preserve">　法人の役員について記載すること。</w:t>
      </w:r>
    </w:p>
    <w:p w:rsidR="000771CA" w:rsidRDefault="000771CA"/>
    <w:sectPr w:rsidR="000771CA">
      <w:pgSz w:w="11906" w:h="16838"/>
      <w:pgMar w:top="1418" w:right="1134" w:bottom="1134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CA"/>
    <w:rsid w:val="000771CA"/>
    <w:rsid w:val="0076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294B6"/>
  <w15:docId w15:val="{86BD3D1D-D766-4321-A3ED-5332E1D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A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枠の内容"/>
    <w:basedOn w:val="a"/>
    <w:qFormat/>
  </w:style>
  <w:style w:type="numbering" w:customStyle="1" w:styleId="a9">
    <w:name w:val="記号なし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796</Characters>
  <Application>Microsoft Office Word</Application>
  <DocSecurity>0</DocSecurity>
  <Lines>6</Lines>
  <Paragraphs>1</Paragraphs>
  <ScaleCrop>false</ScaleCrop>
  <Company>名古屋市総務局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名古屋市総務局</cp:lastModifiedBy>
  <cp:revision>7</cp:revision>
  <dcterms:created xsi:type="dcterms:W3CDTF">2024-09-11T02:59:00Z</dcterms:created>
  <dcterms:modified xsi:type="dcterms:W3CDTF">2025-01-07T06:27:00Z</dcterms:modified>
  <dc:language>ja-JP</dc:language>
</cp:coreProperties>
</file>