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AB74" w14:textId="77777777" w:rsidR="00FE6189" w:rsidRPr="0069493F" w:rsidRDefault="003914B2" w:rsidP="00FE6189">
      <w:pPr>
        <w:spacing w:beforeLines="50" w:before="180"/>
        <w:jc w:val="center"/>
        <w:rPr>
          <w:rFonts w:ascii="ＭＳ 明朝" w:eastAsia="ＭＳ 明朝" w:hAnsi="ＭＳ 明朝"/>
          <w:sz w:val="24"/>
        </w:rPr>
      </w:pPr>
      <w:r w:rsidRPr="0069493F">
        <w:rPr>
          <w:rFonts w:ascii="ＭＳ 明朝" w:eastAsia="ＭＳ 明朝" w:hAnsi="ＭＳ 明朝" w:hint="eastAsia"/>
          <w:sz w:val="24"/>
        </w:rPr>
        <w:t>感染管理</w:t>
      </w:r>
      <w:r w:rsidR="002665FB" w:rsidRPr="0069493F">
        <w:rPr>
          <w:rFonts w:ascii="ＭＳ 明朝" w:eastAsia="ＭＳ 明朝" w:hAnsi="ＭＳ 明朝" w:hint="eastAsia"/>
          <w:sz w:val="24"/>
        </w:rPr>
        <w:t>認定看護師</w:t>
      </w:r>
      <w:r w:rsidR="00FE6189" w:rsidRPr="0069493F">
        <w:rPr>
          <w:rFonts w:ascii="ＭＳ 明朝" w:eastAsia="ＭＳ 明朝" w:hAnsi="ＭＳ 明朝" w:hint="eastAsia"/>
          <w:sz w:val="24"/>
        </w:rPr>
        <w:t>資格取得支援事業補助金実績報告書</w:t>
      </w:r>
    </w:p>
    <w:p w14:paraId="16885C13" w14:textId="77777777" w:rsidR="00FD1FD8" w:rsidRDefault="00FD1FD8" w:rsidP="00627DE4">
      <w:pPr>
        <w:jc w:val="left"/>
        <w:rPr>
          <w:rFonts w:ascii="ＭＳ 明朝" w:eastAsia="ＭＳ 明朝" w:hAnsi="ＭＳ 明朝"/>
          <w:sz w:val="24"/>
        </w:rPr>
      </w:pPr>
    </w:p>
    <w:p w14:paraId="6CFC1100" w14:textId="77777777" w:rsidR="00FD1FD8" w:rsidRPr="00D557C5" w:rsidRDefault="00FD1FD8" w:rsidP="00FD1FD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年　　　月　　　日</w:t>
      </w:r>
    </w:p>
    <w:p w14:paraId="1D250D19" w14:textId="77777777" w:rsidR="00FD1FD8" w:rsidRPr="00D557C5" w:rsidRDefault="00FD1FD8" w:rsidP="00FD1FD8">
      <w:pPr>
        <w:jc w:val="left"/>
        <w:rPr>
          <w:rFonts w:ascii="ＭＳ 明朝" w:eastAsia="ＭＳ 明朝" w:hAnsi="ＭＳ 明朝"/>
          <w:sz w:val="24"/>
        </w:rPr>
      </w:pPr>
      <w:r w:rsidRPr="00D557C5">
        <w:rPr>
          <w:rFonts w:ascii="ＭＳ 明朝" w:eastAsia="ＭＳ 明朝" w:hAnsi="ＭＳ 明朝" w:hint="eastAsia"/>
          <w:sz w:val="24"/>
        </w:rPr>
        <w:t>（宛先）名古屋市長</w:t>
      </w:r>
    </w:p>
    <w:p w14:paraId="31743D18" w14:textId="77777777" w:rsidR="00FD1FD8" w:rsidRDefault="00FD1FD8" w:rsidP="00FD1F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申請者</w:t>
      </w:r>
    </w:p>
    <w:p w14:paraId="5358805C" w14:textId="77777777" w:rsidR="00FD1FD8" w:rsidRDefault="00FD1FD8" w:rsidP="00FD1FD8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（法人名）</w:t>
      </w:r>
    </w:p>
    <w:p w14:paraId="05411D92" w14:textId="77777777" w:rsidR="00FD1FD8" w:rsidRDefault="00FD1FD8" w:rsidP="00FD1F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（代表者の職・氏名）</w:t>
      </w:r>
    </w:p>
    <w:p w14:paraId="2E181CD8" w14:textId="77777777" w:rsidR="00FD1FD8" w:rsidRDefault="00FD1FD8" w:rsidP="00FD1FD8">
      <w:pPr>
        <w:ind w:firstLineChars="1100" w:firstLine="26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医療機関名　　　　</w:t>
      </w:r>
    </w:p>
    <w:p w14:paraId="6E1743C9" w14:textId="77777777" w:rsidR="00FD1FD8" w:rsidRDefault="00FD1FD8" w:rsidP="00FD1FD8">
      <w:pPr>
        <w:ind w:firstLineChars="1100" w:firstLine="26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0D907480" w14:textId="77777777" w:rsidR="00FD1FD8" w:rsidRDefault="00FD1FD8" w:rsidP="00FD1F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医療機関所在地　　</w:t>
      </w:r>
    </w:p>
    <w:p w14:paraId="79D21D5A" w14:textId="77777777" w:rsidR="00FD1FD8" w:rsidRDefault="00FD1FD8" w:rsidP="00FD1F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</w:p>
    <w:p w14:paraId="0CBCF125" w14:textId="477BDE33" w:rsidR="00FD1FD8" w:rsidRDefault="00FD1FD8" w:rsidP="00FD1F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受講職員氏名　　　</w:t>
      </w:r>
    </w:p>
    <w:p w14:paraId="7608287C" w14:textId="77777777" w:rsidR="00FD1FD8" w:rsidRDefault="00FD1FD8" w:rsidP="00FD1FD8">
      <w:pPr>
        <w:jc w:val="left"/>
        <w:rPr>
          <w:rFonts w:ascii="ＭＳ 明朝" w:eastAsia="ＭＳ 明朝" w:hAnsi="ＭＳ 明朝" w:hint="eastAsia"/>
          <w:sz w:val="24"/>
        </w:rPr>
      </w:pPr>
    </w:p>
    <w:p w14:paraId="5C4C5064" w14:textId="55F7F321" w:rsidR="00FE6189" w:rsidRPr="0069493F" w:rsidRDefault="00EE36BB" w:rsidP="00FD1FD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E6189" w:rsidRPr="0069493F">
        <w:rPr>
          <w:rFonts w:ascii="ＭＳ 明朝" w:eastAsia="ＭＳ 明朝" w:hAnsi="ＭＳ 明朝" w:hint="eastAsia"/>
          <w:sz w:val="24"/>
        </w:rPr>
        <w:t xml:space="preserve">　年　　　月　　　日付（</w:t>
      </w:r>
      <w:r w:rsidR="00CE65A8" w:rsidRPr="0069493F">
        <w:rPr>
          <w:rFonts w:ascii="ＭＳ 明朝" w:eastAsia="ＭＳ 明朝" w:hAnsi="ＭＳ 明朝"/>
          <w:sz w:val="24"/>
        </w:rPr>
        <w:t xml:space="preserve"> 文 書 番 号 </w:t>
      </w:r>
      <w:r w:rsidR="00FE6189" w:rsidRPr="0069493F">
        <w:rPr>
          <w:rFonts w:ascii="ＭＳ 明朝" w:eastAsia="ＭＳ 明朝" w:hAnsi="ＭＳ 明朝" w:hint="eastAsia"/>
          <w:sz w:val="24"/>
        </w:rPr>
        <w:t>）により交付決定</w:t>
      </w:r>
      <w:r>
        <w:rPr>
          <w:rFonts w:ascii="ＭＳ 明朝" w:eastAsia="ＭＳ 明朝" w:hAnsi="ＭＳ 明朝" w:hint="eastAsia"/>
          <w:sz w:val="24"/>
        </w:rPr>
        <w:t>のありました</w:t>
      </w:r>
      <w:r w:rsidRPr="00F53597">
        <w:rPr>
          <w:rFonts w:ascii="ＭＳ 明朝" w:eastAsia="ＭＳ 明朝" w:hAnsi="ＭＳ 明朝" w:hint="eastAsia"/>
          <w:sz w:val="24"/>
        </w:rPr>
        <w:t>感染管理認定看護師資格取得支援事業補助金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FE6189" w:rsidRPr="0069493F">
        <w:rPr>
          <w:rFonts w:ascii="ＭＳ 明朝" w:eastAsia="ＭＳ 明朝" w:hAnsi="ＭＳ 明朝" w:hint="eastAsia"/>
          <w:sz w:val="24"/>
        </w:rPr>
        <w:t>について、関係書類を添えて報告します。</w:t>
      </w:r>
    </w:p>
    <w:p w14:paraId="246FA114" w14:textId="77777777" w:rsidR="002E3CE0" w:rsidRPr="0069493F" w:rsidRDefault="002E3CE0" w:rsidP="00ED4D84">
      <w:pPr>
        <w:jc w:val="left"/>
        <w:rPr>
          <w:rFonts w:ascii="ＭＳ 明朝" w:eastAsia="ＭＳ 明朝" w:hAnsi="ＭＳ 明朝"/>
          <w:sz w:val="24"/>
        </w:rPr>
      </w:pPr>
    </w:p>
    <w:p w14:paraId="271388A3" w14:textId="49F956BB" w:rsidR="00EA4496" w:rsidRPr="0069493F" w:rsidRDefault="002E3CE0" w:rsidP="00ED4D84">
      <w:pPr>
        <w:jc w:val="left"/>
        <w:rPr>
          <w:rFonts w:ascii="ＭＳ 明朝" w:eastAsia="ＭＳ 明朝" w:hAnsi="ＭＳ 明朝"/>
          <w:sz w:val="24"/>
          <w:u w:val="single"/>
        </w:rPr>
      </w:pPr>
      <w:r w:rsidRPr="0069493F">
        <w:rPr>
          <w:rFonts w:ascii="ＭＳ 明朝" w:eastAsia="ＭＳ 明朝" w:hAnsi="ＭＳ 明朝" w:hint="eastAsia"/>
          <w:sz w:val="24"/>
        </w:rPr>
        <w:t>１</w:t>
      </w:r>
      <w:r w:rsidR="00FD1FD8">
        <w:rPr>
          <w:rFonts w:ascii="ＭＳ 明朝" w:eastAsia="ＭＳ 明朝" w:hAnsi="ＭＳ 明朝" w:hint="eastAsia"/>
          <w:sz w:val="24"/>
        </w:rPr>
        <w:t xml:space="preserve">　補助金の</w:t>
      </w:r>
      <w:r w:rsidR="00FF2DCA" w:rsidRPr="0069493F">
        <w:rPr>
          <w:rFonts w:ascii="ＭＳ 明朝" w:eastAsia="ＭＳ 明朝" w:hAnsi="ＭＳ 明朝" w:hint="eastAsia"/>
          <w:sz w:val="24"/>
        </w:rPr>
        <w:t xml:space="preserve">額　　　</w:t>
      </w:r>
      <w:r w:rsidR="0001694C" w:rsidRPr="00EE675C">
        <w:rPr>
          <w:rFonts w:ascii="ＭＳ 明朝" w:eastAsia="ＭＳ 明朝" w:hAnsi="ＭＳ 明朝" w:hint="eastAsia"/>
          <w:sz w:val="24"/>
          <w:u w:val="single"/>
        </w:rPr>
        <w:t xml:space="preserve">　金　　　　　　　　　　　　円</w:t>
      </w:r>
      <w:r w:rsidR="0001694C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16E2FACB" w14:textId="75170215" w:rsidR="00FF2DCA" w:rsidRPr="0069493F" w:rsidRDefault="00FF2DCA" w:rsidP="00ED4D84">
      <w:pPr>
        <w:jc w:val="left"/>
        <w:rPr>
          <w:rFonts w:ascii="ＭＳ 明朝" w:eastAsia="ＭＳ 明朝" w:hAnsi="ＭＳ 明朝"/>
          <w:sz w:val="24"/>
          <w:u w:val="single"/>
        </w:rPr>
      </w:pPr>
    </w:p>
    <w:p w14:paraId="1CBBFC9D" w14:textId="3D24565F" w:rsidR="00FF2DCA" w:rsidRPr="0069493F" w:rsidRDefault="002E3CE0" w:rsidP="00A93A1B">
      <w:pPr>
        <w:jc w:val="left"/>
        <w:rPr>
          <w:rFonts w:ascii="ＭＳ 明朝" w:eastAsia="ＭＳ 明朝" w:hAnsi="ＭＳ 明朝"/>
          <w:sz w:val="24"/>
        </w:rPr>
      </w:pPr>
      <w:r w:rsidRPr="0069493F">
        <w:rPr>
          <w:rFonts w:ascii="ＭＳ 明朝" w:eastAsia="ＭＳ 明朝" w:hAnsi="ＭＳ 明朝" w:hint="eastAsia"/>
          <w:sz w:val="24"/>
        </w:rPr>
        <w:t>２</w:t>
      </w:r>
      <w:r w:rsidR="00FF2DCA" w:rsidRPr="0069493F">
        <w:rPr>
          <w:rFonts w:ascii="ＭＳ 明朝" w:eastAsia="ＭＳ 明朝" w:hAnsi="ＭＳ 明朝" w:hint="eastAsia"/>
          <w:sz w:val="24"/>
        </w:rPr>
        <w:t xml:space="preserve">　</w:t>
      </w:r>
      <w:r w:rsidR="00E8789C">
        <w:rPr>
          <w:rFonts w:ascii="ＭＳ 明朝" w:eastAsia="ＭＳ 明朝" w:hAnsi="ＭＳ 明朝" w:hint="eastAsia"/>
          <w:sz w:val="24"/>
        </w:rPr>
        <w:t>関係</w:t>
      </w:r>
      <w:r w:rsidR="00FF2DCA" w:rsidRPr="0069493F">
        <w:rPr>
          <w:rFonts w:ascii="ＭＳ 明朝" w:eastAsia="ＭＳ 明朝" w:hAnsi="ＭＳ 明朝" w:hint="eastAsia"/>
          <w:sz w:val="24"/>
        </w:rPr>
        <w:t>書類</w:t>
      </w:r>
    </w:p>
    <w:p w14:paraId="72D6D5B8" w14:textId="136473F4" w:rsidR="00FF2DCA" w:rsidRPr="0069493F" w:rsidRDefault="00FF2DCA" w:rsidP="00FF2DCA">
      <w:pPr>
        <w:rPr>
          <w:rFonts w:ascii="ＭＳ 明朝" w:eastAsia="ＭＳ 明朝" w:hAnsi="ＭＳ 明朝"/>
          <w:sz w:val="24"/>
        </w:rPr>
      </w:pPr>
      <w:r w:rsidRPr="0069493F">
        <w:rPr>
          <w:rFonts w:ascii="ＭＳ 明朝" w:eastAsia="ＭＳ 明朝" w:hAnsi="ＭＳ 明朝"/>
          <w:sz w:val="24"/>
        </w:rPr>
        <w:t>（1）</w:t>
      </w:r>
      <w:r w:rsidR="00E8789C">
        <w:rPr>
          <w:rFonts w:ascii="ＭＳ 明朝" w:eastAsia="ＭＳ 明朝" w:hAnsi="ＭＳ 明朝" w:hint="eastAsia"/>
          <w:sz w:val="24"/>
        </w:rPr>
        <w:t>事業</w:t>
      </w:r>
      <w:r w:rsidR="007D3308" w:rsidRPr="0069493F">
        <w:rPr>
          <w:rFonts w:ascii="ＭＳ 明朝" w:eastAsia="ＭＳ 明朝" w:hAnsi="ＭＳ 明朝" w:hint="eastAsia"/>
          <w:sz w:val="24"/>
        </w:rPr>
        <w:t>精算額調書（別紙２）</w:t>
      </w:r>
    </w:p>
    <w:p w14:paraId="36D1E702" w14:textId="2A14FDF0" w:rsidR="0036640C" w:rsidRPr="0069493F" w:rsidRDefault="00FF2DCA" w:rsidP="00ED4D84">
      <w:pPr>
        <w:rPr>
          <w:rFonts w:ascii="ＭＳ 明朝" w:eastAsia="ＭＳ 明朝" w:hAnsi="ＭＳ 明朝"/>
          <w:sz w:val="24"/>
        </w:rPr>
      </w:pPr>
      <w:r w:rsidRPr="0069493F">
        <w:rPr>
          <w:rFonts w:ascii="ＭＳ 明朝" w:eastAsia="ＭＳ 明朝" w:hAnsi="ＭＳ 明朝" w:hint="eastAsia"/>
          <w:sz w:val="24"/>
        </w:rPr>
        <w:t>（</w:t>
      </w:r>
      <w:r w:rsidRPr="0069493F">
        <w:rPr>
          <w:rFonts w:ascii="ＭＳ 明朝" w:eastAsia="ＭＳ 明朝" w:hAnsi="ＭＳ 明朝"/>
          <w:sz w:val="24"/>
        </w:rPr>
        <w:t>2）</w:t>
      </w:r>
      <w:r w:rsidR="002332A3" w:rsidRPr="0069493F">
        <w:rPr>
          <w:rFonts w:ascii="ＭＳ 明朝" w:eastAsia="ＭＳ 明朝" w:hAnsi="ＭＳ 明朝" w:hint="eastAsia"/>
          <w:sz w:val="24"/>
        </w:rPr>
        <w:t>事業に係る収支決算書</w:t>
      </w:r>
      <w:r w:rsidR="004C1077" w:rsidRPr="0069493F">
        <w:rPr>
          <w:rFonts w:ascii="ＭＳ 明朝" w:eastAsia="ＭＳ 明朝" w:hAnsi="ＭＳ 明朝" w:hint="eastAsia"/>
          <w:kern w:val="0"/>
          <w:sz w:val="24"/>
        </w:rPr>
        <w:t>（別紙３）</w:t>
      </w:r>
    </w:p>
    <w:p w14:paraId="2D98189C" w14:textId="77777777" w:rsidR="00FF2DCA" w:rsidRPr="0069493F" w:rsidRDefault="007D3308" w:rsidP="00ED4D84">
      <w:pPr>
        <w:spacing w:beforeLines="50" w:before="180"/>
        <w:jc w:val="left"/>
        <w:rPr>
          <w:rFonts w:ascii="ＭＳ 明朝" w:eastAsia="ＭＳ 明朝" w:hAnsi="ＭＳ 明朝"/>
          <w:sz w:val="24"/>
        </w:rPr>
      </w:pPr>
      <w:r w:rsidRPr="0069493F">
        <w:rPr>
          <w:rFonts w:ascii="ＭＳ 明朝" w:eastAsia="ＭＳ 明朝" w:hAnsi="ＭＳ 明朝" w:hint="eastAsia"/>
          <w:sz w:val="24"/>
        </w:rPr>
        <w:t>【以下は該当する場合のみ】（添付した書類に</w:t>
      </w:r>
      <w:r w:rsidRPr="0069493F">
        <w:rPr>
          <w:rFonts w:ascii="ＭＳ 明朝" w:eastAsia="ＭＳ 明朝" w:hAnsi="ＭＳ 明朝"/>
          <w:sz w:val="24"/>
        </w:rPr>
        <w:t>☑してください）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69493F" w:rsidRPr="0069493F" w14:paraId="04674E7F" w14:textId="77777777" w:rsidTr="00EE36BB">
        <w:tc>
          <w:tcPr>
            <w:tcW w:w="1555" w:type="dxa"/>
            <w:vAlign w:val="center"/>
          </w:tcPr>
          <w:p w14:paraId="3EF4ED31" w14:textId="361246CA" w:rsidR="002665FB" w:rsidRPr="0069493F" w:rsidRDefault="002665FB" w:rsidP="00EE36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対象</w:t>
            </w:r>
            <w:r w:rsidR="00EA4496" w:rsidRPr="0069493F">
              <w:rPr>
                <w:rFonts w:ascii="ＭＳ 明朝" w:eastAsia="ＭＳ 明朝" w:hAnsi="ＭＳ 明朝" w:hint="eastAsia"/>
                <w:sz w:val="24"/>
              </w:rPr>
              <w:t>費目</w:t>
            </w:r>
          </w:p>
        </w:tc>
        <w:tc>
          <w:tcPr>
            <w:tcW w:w="7371" w:type="dxa"/>
            <w:vAlign w:val="center"/>
          </w:tcPr>
          <w:p w14:paraId="553C4671" w14:textId="763289C6" w:rsidR="002665FB" w:rsidRPr="0069493F" w:rsidRDefault="002665FB" w:rsidP="00EE36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書類</w:t>
            </w:r>
          </w:p>
        </w:tc>
      </w:tr>
      <w:tr w:rsidR="0069493F" w:rsidRPr="0069493F" w14:paraId="7CFEDBA0" w14:textId="77777777" w:rsidTr="00FD1FD8">
        <w:tc>
          <w:tcPr>
            <w:tcW w:w="1555" w:type="dxa"/>
            <w:vAlign w:val="center"/>
          </w:tcPr>
          <w:p w14:paraId="6508B395" w14:textId="0F523381" w:rsidR="002E3CE0" w:rsidRPr="0069493F" w:rsidRDefault="00EA4496" w:rsidP="00EE36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E36BB">
              <w:rPr>
                <w:rFonts w:ascii="ＭＳ 明朝" w:eastAsia="ＭＳ 明朝" w:hAnsi="ＭＳ 明朝" w:hint="eastAsia"/>
                <w:sz w:val="24"/>
              </w:rPr>
              <w:t>授業料等</w:t>
            </w:r>
          </w:p>
        </w:tc>
        <w:tc>
          <w:tcPr>
            <w:tcW w:w="7371" w:type="dxa"/>
            <w:shd w:val="clear" w:color="auto" w:fill="auto"/>
          </w:tcPr>
          <w:p w14:paraId="18AE4B14" w14:textId="2A0ECFD4" w:rsidR="002E3CE0" w:rsidRPr="0069493F" w:rsidRDefault="002E3CE0" w:rsidP="002E3CE0">
            <w:pPr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9493F">
              <w:rPr>
                <w:rFonts w:ascii="ＭＳ 明朝" w:eastAsia="ＭＳ 明朝" w:hAnsi="ＭＳ 明朝"/>
                <w:sz w:val="24"/>
              </w:rPr>
              <w:t>補助事業者が</w:t>
            </w:r>
            <w:r w:rsidR="00EA4496" w:rsidRPr="00EE36BB">
              <w:rPr>
                <w:rFonts w:ascii="ＭＳ 明朝" w:eastAsia="ＭＳ 明朝" w:hAnsi="ＭＳ 明朝" w:hint="eastAsia"/>
                <w:sz w:val="24"/>
              </w:rPr>
              <w:t>授業料等</w:t>
            </w:r>
            <w:r w:rsidRPr="0069493F">
              <w:rPr>
                <w:rFonts w:ascii="ＭＳ 明朝" w:eastAsia="ＭＳ 明朝" w:hAnsi="ＭＳ 明朝"/>
                <w:sz w:val="24"/>
              </w:rPr>
              <w:t>を負担したことを証する書類</w:t>
            </w:r>
          </w:p>
          <w:p w14:paraId="19DE375E" w14:textId="11E37568" w:rsidR="002E3CE0" w:rsidRPr="0069493F" w:rsidDel="002E3CE0" w:rsidRDefault="002E3CE0" w:rsidP="002E3CE0">
            <w:pPr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9493F">
              <w:rPr>
                <w:rFonts w:ascii="ＭＳ 明朝" w:eastAsia="ＭＳ 明朝" w:hAnsi="ＭＳ 明朝"/>
                <w:sz w:val="24"/>
              </w:rPr>
              <w:t>その</w:t>
            </w:r>
            <w:r w:rsidRPr="0069493F">
              <w:rPr>
                <w:rFonts w:ascii="ＭＳ 明朝" w:eastAsia="ＭＳ 明朝" w:hAnsi="ＭＳ 明朝" w:hint="eastAsia"/>
                <w:sz w:val="24"/>
              </w:rPr>
              <w:t>他参考となる書類</w:t>
            </w:r>
          </w:p>
        </w:tc>
      </w:tr>
      <w:tr w:rsidR="0069493F" w:rsidRPr="0069493F" w14:paraId="74D76C21" w14:textId="77777777" w:rsidTr="00FD1FD8">
        <w:tc>
          <w:tcPr>
            <w:tcW w:w="1555" w:type="dxa"/>
            <w:vAlign w:val="center"/>
          </w:tcPr>
          <w:p w14:paraId="0605899E" w14:textId="77777777" w:rsidR="002665FB" w:rsidRPr="0069493F" w:rsidRDefault="002665FB" w:rsidP="00EE36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宿泊</w:t>
            </w:r>
            <w:r w:rsidR="007A607A" w:rsidRPr="0069493F">
              <w:rPr>
                <w:rFonts w:ascii="ＭＳ 明朝" w:eastAsia="ＭＳ 明朝" w:hAnsi="ＭＳ 明朝" w:hint="eastAsia"/>
                <w:sz w:val="24"/>
              </w:rPr>
              <w:t>滞在</w:t>
            </w:r>
            <w:r w:rsidRPr="0069493F">
              <w:rPr>
                <w:rFonts w:ascii="ＭＳ 明朝" w:eastAsia="ＭＳ 明朝" w:hAnsi="ＭＳ 明朝" w:hint="eastAsia"/>
                <w:sz w:val="24"/>
              </w:rPr>
              <w:t>費</w:t>
            </w:r>
          </w:p>
        </w:tc>
        <w:tc>
          <w:tcPr>
            <w:tcW w:w="7371" w:type="dxa"/>
            <w:shd w:val="clear" w:color="auto" w:fill="auto"/>
          </w:tcPr>
          <w:p w14:paraId="1D7D152B" w14:textId="77777777" w:rsidR="002665FB" w:rsidRPr="0069493F" w:rsidRDefault="002665FB" w:rsidP="002332A3">
            <w:pPr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□補助事業者が宿泊</w:t>
            </w:r>
            <w:r w:rsidR="007A607A" w:rsidRPr="0069493F">
              <w:rPr>
                <w:rFonts w:ascii="ＭＳ 明朝" w:eastAsia="ＭＳ 明朝" w:hAnsi="ＭＳ 明朝" w:hint="eastAsia"/>
                <w:sz w:val="24"/>
              </w:rPr>
              <w:t>滞在</w:t>
            </w:r>
            <w:r w:rsidRPr="0069493F">
              <w:rPr>
                <w:rFonts w:ascii="ＭＳ 明朝" w:eastAsia="ＭＳ 明朝" w:hAnsi="ＭＳ 明朝" w:hint="eastAsia"/>
                <w:sz w:val="24"/>
              </w:rPr>
              <w:t>費を負担したことを証する書類</w:t>
            </w:r>
          </w:p>
          <w:p w14:paraId="62A1D0E2" w14:textId="77777777" w:rsidR="002665FB" w:rsidRPr="0069493F" w:rsidRDefault="002665FB" w:rsidP="007D3308">
            <w:pPr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9493F">
              <w:rPr>
                <w:rFonts w:ascii="ＭＳ 明朝" w:eastAsia="ＭＳ 明朝" w:hAnsi="ＭＳ 明朝"/>
                <w:sz w:val="24"/>
              </w:rPr>
              <w:t>その他</w:t>
            </w:r>
            <w:r w:rsidR="00C13650" w:rsidRPr="0069493F">
              <w:rPr>
                <w:rFonts w:ascii="ＭＳ 明朝" w:eastAsia="ＭＳ 明朝" w:hAnsi="ＭＳ 明朝" w:hint="eastAsia"/>
                <w:sz w:val="24"/>
              </w:rPr>
              <w:t>参考となる</w:t>
            </w:r>
            <w:r w:rsidR="00C13650" w:rsidRPr="00EE36BB">
              <w:rPr>
                <w:rFonts w:ascii="ＭＳ 明朝" w:eastAsia="ＭＳ 明朝" w:hAnsi="ＭＳ 明朝" w:hint="eastAsia"/>
                <w:sz w:val="24"/>
              </w:rPr>
              <w:t>書類</w:t>
            </w:r>
            <w:r w:rsidR="005056C5" w:rsidRPr="0069493F">
              <w:rPr>
                <w:rStyle w:val="ab"/>
              </w:rPr>
            </w:r>
          </w:p>
        </w:tc>
      </w:tr>
      <w:tr w:rsidR="0069493F" w:rsidRPr="0069493F" w14:paraId="2A4940C1" w14:textId="77777777" w:rsidTr="00FD1FD8">
        <w:tc>
          <w:tcPr>
            <w:tcW w:w="1555" w:type="dxa"/>
            <w:vAlign w:val="center"/>
          </w:tcPr>
          <w:p w14:paraId="075C1BC3" w14:textId="77777777" w:rsidR="002665FB" w:rsidRPr="0069493F" w:rsidRDefault="002665FB" w:rsidP="00EE36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代替職員</w:t>
            </w:r>
          </w:p>
          <w:p w14:paraId="73A1BF5C" w14:textId="77777777" w:rsidR="002665FB" w:rsidRPr="0069493F" w:rsidRDefault="002665FB" w:rsidP="00EE36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人件費</w:t>
            </w:r>
          </w:p>
        </w:tc>
        <w:tc>
          <w:tcPr>
            <w:tcW w:w="7371" w:type="dxa"/>
            <w:shd w:val="clear" w:color="auto" w:fill="auto"/>
          </w:tcPr>
          <w:p w14:paraId="1F371D1E" w14:textId="60EEFF8F" w:rsidR="002665FB" w:rsidRPr="0069493F" w:rsidRDefault="00FD1FD8" w:rsidP="002332A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□代替職員の出勤簿</w:t>
            </w:r>
          </w:p>
          <w:p w14:paraId="2064C292" w14:textId="77777777" w:rsidR="002665FB" w:rsidRPr="0069493F" w:rsidRDefault="002665FB" w:rsidP="002332A3">
            <w:pPr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□代替職員の人件費を証する書類</w:t>
            </w:r>
          </w:p>
          <w:p w14:paraId="54891721" w14:textId="77777777" w:rsidR="002665FB" w:rsidRPr="0069493F" w:rsidRDefault="002665FB" w:rsidP="007D3308">
            <w:pPr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9493F">
              <w:rPr>
                <w:rFonts w:ascii="ＭＳ 明朝" w:eastAsia="ＭＳ 明朝" w:hAnsi="ＭＳ 明朝"/>
                <w:sz w:val="24"/>
              </w:rPr>
              <w:t>その他</w:t>
            </w:r>
            <w:r w:rsidRPr="0069493F">
              <w:rPr>
                <w:rFonts w:ascii="ＭＳ 明朝" w:eastAsia="ＭＳ 明朝" w:hAnsi="ＭＳ 明朝" w:hint="eastAsia"/>
                <w:sz w:val="24"/>
              </w:rPr>
              <w:t>参考</w:t>
            </w:r>
            <w:r w:rsidR="00C13650" w:rsidRPr="0069493F">
              <w:rPr>
                <w:rFonts w:ascii="ＭＳ 明朝" w:eastAsia="ＭＳ 明朝" w:hAnsi="ＭＳ 明朝" w:hint="eastAsia"/>
                <w:sz w:val="24"/>
              </w:rPr>
              <w:t>となる</w:t>
            </w:r>
            <w:r w:rsidR="00C13650" w:rsidRPr="00EE36BB">
              <w:rPr>
                <w:rFonts w:ascii="ＭＳ 明朝" w:eastAsia="ＭＳ 明朝" w:hAnsi="ＭＳ 明朝" w:hint="eastAsia"/>
                <w:sz w:val="24"/>
              </w:rPr>
              <w:t>書類</w:t>
            </w:r>
            <w:r w:rsidR="005056C5" w:rsidRPr="0069493F">
              <w:rPr>
                <w:rStyle w:val="ab"/>
              </w:rPr>
            </w:r>
          </w:p>
        </w:tc>
      </w:tr>
      <w:tr w:rsidR="0069493F" w:rsidRPr="0069493F" w14:paraId="745839EC" w14:textId="77777777" w:rsidTr="00FD1FD8">
        <w:tc>
          <w:tcPr>
            <w:tcW w:w="1555" w:type="dxa"/>
            <w:vAlign w:val="center"/>
          </w:tcPr>
          <w:p w14:paraId="555D294C" w14:textId="7F4399DC" w:rsidR="002E3CE0" w:rsidRPr="0069493F" w:rsidRDefault="002E3CE0" w:rsidP="00EE36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審査料</w:t>
            </w:r>
            <w:r w:rsidR="00EA4496" w:rsidRPr="00EE36BB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7371" w:type="dxa"/>
            <w:shd w:val="clear" w:color="auto" w:fill="auto"/>
          </w:tcPr>
          <w:p w14:paraId="2A9465AC" w14:textId="1163AF17" w:rsidR="002E3CE0" w:rsidRPr="0069493F" w:rsidRDefault="002E3CE0" w:rsidP="002E3CE0">
            <w:pPr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□補助事業者が審査料</w:t>
            </w:r>
            <w:r w:rsidR="00EA4496" w:rsidRPr="00EE36BB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69493F">
              <w:rPr>
                <w:rFonts w:ascii="ＭＳ 明朝" w:eastAsia="ＭＳ 明朝" w:hAnsi="ＭＳ 明朝" w:hint="eastAsia"/>
                <w:sz w:val="24"/>
              </w:rPr>
              <w:t>を負担したことを証する書類</w:t>
            </w:r>
          </w:p>
          <w:p w14:paraId="72063CD2" w14:textId="01F967F3" w:rsidR="002E3CE0" w:rsidRPr="0069493F" w:rsidRDefault="002E3CE0" w:rsidP="002E3CE0">
            <w:pPr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EE36BB">
              <w:rPr>
                <w:rFonts w:ascii="ＭＳ 明朝" w:eastAsia="ＭＳ 明朝" w:hAnsi="ＭＳ 明朝"/>
                <w:sz w:val="24"/>
              </w:rPr>
              <w:t>その他</w:t>
            </w:r>
            <w:r w:rsidRPr="00EE36BB">
              <w:rPr>
                <w:rFonts w:ascii="ＭＳ 明朝" w:eastAsia="ＭＳ 明朝" w:hAnsi="ＭＳ 明朝" w:hint="eastAsia"/>
                <w:sz w:val="24"/>
              </w:rPr>
              <w:t>参考となる書類</w:t>
            </w:r>
          </w:p>
        </w:tc>
      </w:tr>
    </w:tbl>
    <w:p w14:paraId="3245AB7F" w14:textId="2BB15E04" w:rsidR="00C13650" w:rsidRPr="00FD1FD8" w:rsidRDefault="00FD1FD8" w:rsidP="00FD1FD8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書類は写し又は電子データによる提出も可能です。</w:t>
      </w:r>
    </w:p>
    <w:p w14:paraId="5C207868" w14:textId="77777777" w:rsidR="00FD1FD8" w:rsidRPr="0069493F" w:rsidRDefault="00FD1FD8" w:rsidP="00FF2DCA">
      <w:pPr>
        <w:jc w:val="left"/>
        <w:rPr>
          <w:rFonts w:ascii="ＭＳ 明朝" w:eastAsia="ＭＳ 明朝" w:hAnsi="ＭＳ 明朝" w:hint="eastAsia"/>
          <w:sz w:val="24"/>
        </w:rPr>
      </w:pPr>
    </w:p>
    <w:tbl>
      <w:tblPr>
        <w:tblStyle w:val="a7"/>
        <w:tblW w:w="8925" w:type="dxa"/>
        <w:tblInd w:w="-5" w:type="dxa"/>
        <w:tblLook w:val="04A0" w:firstRow="1" w:lastRow="0" w:firstColumn="1" w:lastColumn="0" w:noHBand="0" w:noVBand="1"/>
      </w:tblPr>
      <w:tblGrid>
        <w:gridCol w:w="1560"/>
        <w:gridCol w:w="7365"/>
      </w:tblGrid>
      <w:tr w:rsidR="0069493F" w:rsidRPr="0069493F" w14:paraId="4DE704E6" w14:textId="77777777" w:rsidTr="00FD1FD8">
        <w:trPr>
          <w:trHeight w:val="291"/>
        </w:trPr>
        <w:tc>
          <w:tcPr>
            <w:tcW w:w="1560" w:type="dxa"/>
            <w:vAlign w:val="center"/>
          </w:tcPr>
          <w:p w14:paraId="35D103E6" w14:textId="77777777" w:rsidR="00470538" w:rsidRPr="0069493F" w:rsidRDefault="00470538" w:rsidP="004705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7365" w:type="dxa"/>
            <w:shd w:val="clear" w:color="auto" w:fill="auto"/>
          </w:tcPr>
          <w:p w14:paraId="2E8F6373" w14:textId="77777777" w:rsidR="00470538" w:rsidRPr="0069493F" w:rsidRDefault="00470538" w:rsidP="00A93A1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9493F" w:rsidRPr="0069493F" w14:paraId="3A490763" w14:textId="77777777" w:rsidTr="00FD1FD8">
        <w:trPr>
          <w:trHeight w:val="291"/>
        </w:trPr>
        <w:tc>
          <w:tcPr>
            <w:tcW w:w="1560" w:type="dxa"/>
            <w:vAlign w:val="center"/>
          </w:tcPr>
          <w:p w14:paraId="600545B7" w14:textId="50FA828F" w:rsidR="002E3CE0" w:rsidRPr="0069493F" w:rsidRDefault="002E3CE0" w:rsidP="004705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部署</w:t>
            </w:r>
          </w:p>
        </w:tc>
        <w:tc>
          <w:tcPr>
            <w:tcW w:w="7365" w:type="dxa"/>
            <w:shd w:val="clear" w:color="auto" w:fill="auto"/>
          </w:tcPr>
          <w:p w14:paraId="45507298" w14:textId="77777777" w:rsidR="002E3CE0" w:rsidRPr="0069493F" w:rsidRDefault="002E3CE0" w:rsidP="00A93A1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9493F" w:rsidRPr="0069493F" w14:paraId="5811A5CD" w14:textId="77777777" w:rsidTr="00FD1FD8">
        <w:trPr>
          <w:trHeight w:val="276"/>
        </w:trPr>
        <w:tc>
          <w:tcPr>
            <w:tcW w:w="1560" w:type="dxa"/>
            <w:vAlign w:val="center"/>
          </w:tcPr>
          <w:p w14:paraId="32B3C864" w14:textId="77777777" w:rsidR="00470538" w:rsidRPr="0069493F" w:rsidRDefault="00470538" w:rsidP="004705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493F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7365" w:type="dxa"/>
            <w:shd w:val="clear" w:color="auto" w:fill="auto"/>
          </w:tcPr>
          <w:p w14:paraId="361B8031" w14:textId="77777777" w:rsidR="007D3308" w:rsidRPr="0069493F" w:rsidRDefault="007D3308" w:rsidP="00A93A1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36B2D4D" w14:textId="77777777" w:rsidR="00D024E8" w:rsidRDefault="00D024E8" w:rsidP="00EE36BB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bookmarkStart w:id="2" w:name="_GoBack"/>
      <w:bookmarkEnd w:id="2"/>
    </w:p>
    <w:sectPr w:rsidR="00D024E8" w:rsidSect="00EE36BB">
      <w:headerReference w:type="default" r:id="rId10"/>
      <w:footerReference w:type="default" r:id="rId11"/>
      <w:pgSz w:w="11906" w:h="16838" w:code="9"/>
      <w:pgMar w:top="851" w:right="1701" w:bottom="851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C6635" w14:textId="77777777" w:rsidR="00627DE4" w:rsidRDefault="00627DE4" w:rsidP="00627DE4">
      <w:r>
        <w:separator/>
      </w:r>
    </w:p>
  </w:endnote>
  <w:endnote w:type="continuationSeparator" w:id="0">
    <w:p w14:paraId="3DE1BF10" w14:textId="77777777" w:rsidR="00627DE4" w:rsidRDefault="00627DE4" w:rsidP="0062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8B28" w14:textId="77777777" w:rsidR="00663E52" w:rsidRDefault="00663E52" w:rsidP="00663E52">
    <w:pPr>
      <w:pStyle w:val="a5"/>
    </w:pPr>
  </w:p>
  <w:p w14:paraId="1ACD5C05" w14:textId="77777777" w:rsidR="00663E52" w:rsidRPr="00663E52" w:rsidRDefault="00663E52" w:rsidP="00663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C8EB1" w14:textId="77777777" w:rsidR="00627DE4" w:rsidRDefault="00627DE4" w:rsidP="00627DE4">
      <w:r>
        <w:separator/>
      </w:r>
    </w:p>
  </w:footnote>
  <w:footnote w:type="continuationSeparator" w:id="0">
    <w:p w14:paraId="39D1EBC5" w14:textId="77777777" w:rsidR="00627DE4" w:rsidRDefault="00627DE4" w:rsidP="0062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BA7EF" w14:textId="77777777" w:rsidR="00FF2DCA" w:rsidRDefault="00FF2DCA" w:rsidP="00FF2DCA">
    <w:pPr>
      <w:pStyle w:val="a3"/>
      <w:jc w:val="right"/>
    </w:pPr>
  </w:p>
  <w:p w14:paraId="27167942" w14:textId="77777777" w:rsidR="00FF2DCA" w:rsidRDefault="00FE6189" w:rsidP="00F66118">
    <w:pPr>
      <w:pStyle w:val="a3"/>
      <w:jc w:val="left"/>
    </w:pPr>
    <w:r>
      <w:rPr>
        <w:rFonts w:hint="eastAsia"/>
      </w:rPr>
      <w:t>（</w:t>
    </w:r>
    <w:r>
      <w:rPr>
        <w:rFonts w:hint="eastAsia"/>
      </w:rPr>
      <w:t>第７</w:t>
    </w:r>
    <w:r w:rsidR="00FF2DCA"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034F"/>
    <w:multiLevelType w:val="hybridMultilevel"/>
    <w:tmpl w:val="E1DE9F8C"/>
    <w:lvl w:ilvl="0" w:tplc="36385C3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F44E60"/>
    <w:multiLevelType w:val="hybridMultilevel"/>
    <w:tmpl w:val="69C89E60"/>
    <w:lvl w:ilvl="0" w:tplc="990831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610F49"/>
    <w:multiLevelType w:val="hybridMultilevel"/>
    <w:tmpl w:val="937430A2"/>
    <w:lvl w:ilvl="0" w:tplc="0ECE49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佐藤泰造">
    <w15:presenceInfo w15:providerId="None" w15:userId="佐藤泰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25"/>
    <w:rsid w:val="0001694C"/>
    <w:rsid w:val="001E5319"/>
    <w:rsid w:val="001F631C"/>
    <w:rsid w:val="002332A3"/>
    <w:rsid w:val="002665FB"/>
    <w:rsid w:val="002A7E7F"/>
    <w:rsid w:val="002E3CE0"/>
    <w:rsid w:val="0036640C"/>
    <w:rsid w:val="003914B2"/>
    <w:rsid w:val="003D1A20"/>
    <w:rsid w:val="00410361"/>
    <w:rsid w:val="00412A7D"/>
    <w:rsid w:val="0043362B"/>
    <w:rsid w:val="00470538"/>
    <w:rsid w:val="004C1077"/>
    <w:rsid w:val="005056C5"/>
    <w:rsid w:val="00627DE4"/>
    <w:rsid w:val="00663E52"/>
    <w:rsid w:val="0069493F"/>
    <w:rsid w:val="00763CB6"/>
    <w:rsid w:val="007A3725"/>
    <w:rsid w:val="007A607A"/>
    <w:rsid w:val="007D3308"/>
    <w:rsid w:val="0091190D"/>
    <w:rsid w:val="009E52E7"/>
    <w:rsid w:val="00A205BB"/>
    <w:rsid w:val="00A93A1B"/>
    <w:rsid w:val="00B01BE4"/>
    <w:rsid w:val="00C03091"/>
    <w:rsid w:val="00C13650"/>
    <w:rsid w:val="00CE65A8"/>
    <w:rsid w:val="00D024E8"/>
    <w:rsid w:val="00D71706"/>
    <w:rsid w:val="00E8789C"/>
    <w:rsid w:val="00EA4496"/>
    <w:rsid w:val="00ED4D84"/>
    <w:rsid w:val="00ED79EA"/>
    <w:rsid w:val="00EE36BB"/>
    <w:rsid w:val="00F66118"/>
    <w:rsid w:val="00FD1FD8"/>
    <w:rsid w:val="00FE6189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40522"/>
  <w15:chartTrackingRefBased/>
  <w15:docId w15:val="{E45C13AC-CE4F-4CBE-B0F0-6B80815F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DE4"/>
  </w:style>
  <w:style w:type="paragraph" w:styleId="a5">
    <w:name w:val="footer"/>
    <w:basedOn w:val="a"/>
    <w:link w:val="a6"/>
    <w:uiPriority w:val="99"/>
    <w:unhideWhenUsed/>
    <w:rsid w:val="00627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DE4"/>
  </w:style>
  <w:style w:type="table" w:styleId="a7">
    <w:name w:val="Table Grid"/>
    <w:basedOn w:val="a1"/>
    <w:uiPriority w:val="39"/>
    <w:rsid w:val="0062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330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07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05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05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05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05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0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Kayoko Sugai</cp:lastModifiedBy>
  <cp:revision>3</cp:revision>
  <cp:lastPrinted>2024-03-27T02:51:00Z</cp:lastPrinted>
  <dcterms:created xsi:type="dcterms:W3CDTF">2024-03-28T12:49:00Z</dcterms:created>
  <dcterms:modified xsi:type="dcterms:W3CDTF">2024-03-28T13:16:00Z</dcterms:modified>
</cp:coreProperties>
</file>