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D2" w:rsidRDefault="006B5FD2" w:rsidP="006B5FD2">
      <w:pPr>
        <w:spacing w:line="360" w:lineRule="exact"/>
        <w:ind w:leftChars="47" w:left="659" w:hangingChars="100" w:hanging="560"/>
        <w:rPr>
          <w:rFonts w:ascii="メイリオ" w:eastAsia="メイリオ" w:hAnsi="メイリオ" w:cs="メイリオ"/>
          <w:spacing w:val="-4"/>
          <w:sz w:val="24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color w:val="4F81BD" w:themeColor="accen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1FCA008" wp14:editId="53940CE6">
                <wp:simplePos x="0" y="0"/>
                <wp:positionH relativeFrom="margin">
                  <wp:posOffset>-97790</wp:posOffset>
                </wp:positionH>
                <wp:positionV relativeFrom="paragraph">
                  <wp:posOffset>-31750</wp:posOffset>
                </wp:positionV>
                <wp:extent cx="6644640" cy="1569720"/>
                <wp:effectExtent l="57150" t="38100" r="80010" b="1047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1569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F16" w:rsidRDefault="00773F16" w:rsidP="006B5FD2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B5FD2" w:rsidRPr="00773F16" w:rsidRDefault="006B5FD2" w:rsidP="006B5FD2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3F1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第３期名古屋市国民健康保険保健事業実施計画（データヘルス計画）（案）</w:t>
                            </w:r>
                          </w:p>
                          <w:p w:rsidR="006B5FD2" w:rsidRPr="00773F16" w:rsidRDefault="006B5FD2" w:rsidP="00773F16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3F1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第４期名古屋市国民健康保険特定健康診査等実施計画（案）</w:t>
                            </w:r>
                          </w:p>
                          <w:p w:rsidR="006B5FD2" w:rsidRPr="00773F16" w:rsidRDefault="006B5FD2" w:rsidP="00773F16">
                            <w:pPr>
                              <w:spacing w:line="36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color w:val="595959" w:themeColor="text1" w:themeTint="A6"/>
                                <w:sz w:val="52"/>
                                <w:szCs w:val="28"/>
                              </w:rPr>
                            </w:pPr>
                            <w:r w:rsidRPr="00773F1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52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みなさま</w:t>
                            </w:r>
                            <w:r w:rsidRPr="00773F16">
                              <w:rPr>
                                <w:rFonts w:ascii="メイリオ" w:eastAsia="メイリオ" w:hAnsi="メイリオ" w:cs="メイリオ"/>
                                <w:b/>
                                <w:sz w:val="52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からのご意見を募集します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CA008" id="正方形/長方形 2" o:spid="_x0000_s1026" style="position:absolute;left:0;text-align:left;margin-left:-7.7pt;margin-top:-2.5pt;width:523.2pt;height:123.6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,3mm,,3mm">
                  <w:txbxContent>
                    <w:p w:rsidR="00773F16" w:rsidRDefault="00773F16" w:rsidP="006B5FD2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B5FD2" w:rsidRPr="00773F16" w:rsidRDefault="006B5FD2" w:rsidP="006B5FD2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3F16">
                        <w:rPr>
                          <w:rFonts w:ascii="メイリオ" w:eastAsia="メイリオ" w:hAnsi="メイリオ" w:cs="メイリオ" w:hint="eastAsia"/>
                          <w:b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第３期名古屋市国民健康保険保健事業実施計画（データヘルス計画）（案）</w:t>
                      </w:r>
                    </w:p>
                    <w:p w:rsidR="006B5FD2" w:rsidRPr="00773F16" w:rsidRDefault="006B5FD2" w:rsidP="00773F16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3F16">
                        <w:rPr>
                          <w:rFonts w:ascii="メイリオ" w:eastAsia="メイリオ" w:hAnsi="メイリオ" w:cs="メイリオ" w:hint="eastAsia"/>
                          <w:b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第４期名古屋市国民健康保険特定健康診査等実施計画（案）</w:t>
                      </w:r>
                    </w:p>
                    <w:p w:rsidR="006B5FD2" w:rsidRPr="00773F16" w:rsidRDefault="006B5FD2" w:rsidP="00773F16">
                      <w:pPr>
                        <w:spacing w:line="360" w:lineRule="auto"/>
                        <w:jc w:val="center"/>
                        <w:rPr>
                          <w:rFonts w:ascii="メイリオ" w:eastAsia="メイリオ" w:hAnsi="メイリオ" w:cs="メイリオ"/>
                          <w:color w:val="595959" w:themeColor="text1" w:themeTint="A6"/>
                          <w:sz w:val="52"/>
                          <w:szCs w:val="28"/>
                        </w:rPr>
                      </w:pPr>
                      <w:r w:rsidRPr="00773F16">
                        <w:rPr>
                          <w:rFonts w:ascii="メイリオ" w:eastAsia="メイリオ" w:hAnsi="メイリオ" w:cs="メイリオ" w:hint="eastAsia"/>
                          <w:b/>
                          <w:sz w:val="52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みなさま</w:t>
                      </w:r>
                      <w:r w:rsidRPr="00773F16">
                        <w:rPr>
                          <w:rFonts w:ascii="メイリオ" w:eastAsia="メイリオ" w:hAnsi="メイリオ" w:cs="メイリオ"/>
                          <w:b/>
                          <w:sz w:val="52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からのご意見を募集します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5FD2" w:rsidRDefault="006B5FD2" w:rsidP="006B5FD2">
      <w:pPr>
        <w:spacing w:line="360" w:lineRule="exact"/>
        <w:ind w:leftChars="47" w:left="331" w:hangingChars="100" w:hanging="232"/>
        <w:rPr>
          <w:rFonts w:ascii="メイリオ" w:eastAsia="メイリオ" w:hAnsi="メイリオ" w:cs="メイリオ"/>
          <w:spacing w:val="-4"/>
          <w:sz w:val="24"/>
          <w:szCs w:val="28"/>
        </w:rPr>
      </w:pPr>
    </w:p>
    <w:p w:rsidR="006B5FD2" w:rsidRDefault="006B5FD2" w:rsidP="006B5FD2">
      <w:pPr>
        <w:spacing w:line="360" w:lineRule="exact"/>
        <w:ind w:leftChars="47" w:left="331" w:hangingChars="100" w:hanging="232"/>
        <w:rPr>
          <w:rFonts w:ascii="メイリオ" w:eastAsia="メイリオ" w:hAnsi="メイリオ" w:cs="メイリオ"/>
          <w:spacing w:val="-4"/>
          <w:sz w:val="24"/>
          <w:szCs w:val="28"/>
        </w:rPr>
      </w:pPr>
    </w:p>
    <w:p w:rsidR="006B5FD2" w:rsidRDefault="006B5FD2" w:rsidP="006B5FD2">
      <w:pPr>
        <w:spacing w:line="360" w:lineRule="exact"/>
        <w:ind w:leftChars="47" w:left="331" w:hangingChars="100" w:hanging="232"/>
        <w:rPr>
          <w:rFonts w:ascii="メイリオ" w:eastAsia="メイリオ" w:hAnsi="メイリオ" w:cs="メイリオ"/>
          <w:spacing w:val="-4"/>
          <w:sz w:val="24"/>
          <w:szCs w:val="28"/>
        </w:rPr>
      </w:pPr>
    </w:p>
    <w:p w:rsidR="006B5FD2" w:rsidRDefault="006B5FD2" w:rsidP="00527466">
      <w:pPr>
        <w:spacing w:line="360" w:lineRule="exact"/>
        <w:rPr>
          <w:rFonts w:ascii="メイリオ" w:eastAsia="メイリオ" w:hAnsi="メイリオ" w:cs="メイリオ"/>
          <w:spacing w:val="-4"/>
          <w:sz w:val="24"/>
          <w:szCs w:val="28"/>
        </w:rPr>
      </w:pPr>
    </w:p>
    <w:p w:rsidR="00527466" w:rsidRDefault="00527466" w:rsidP="00527466">
      <w:pPr>
        <w:spacing w:line="360" w:lineRule="exact"/>
        <w:rPr>
          <w:rFonts w:ascii="メイリオ" w:eastAsia="メイリオ" w:hAnsi="メイリオ" w:cs="メイリオ"/>
          <w:spacing w:val="-4"/>
          <w:sz w:val="24"/>
          <w:szCs w:val="28"/>
        </w:rPr>
      </w:pPr>
    </w:p>
    <w:p w:rsidR="00785806" w:rsidRDefault="00785806" w:rsidP="00527466">
      <w:pPr>
        <w:widowControl/>
        <w:spacing w:line="400" w:lineRule="exact"/>
        <w:ind w:firstLineChars="100" w:firstLine="240"/>
        <w:jc w:val="left"/>
        <w:rPr>
          <w:rFonts w:ascii="メイリオ" w:eastAsia="メイリオ" w:hAnsi="メイリオ" w:cs="メイリオ"/>
          <w:kern w:val="0"/>
          <w:sz w:val="24"/>
        </w:rPr>
      </w:pPr>
    </w:p>
    <w:p w:rsidR="008C0C97" w:rsidRPr="008C0C97" w:rsidRDefault="008C0C97" w:rsidP="00527466">
      <w:pPr>
        <w:widowControl/>
        <w:spacing w:line="400" w:lineRule="exact"/>
        <w:ind w:firstLineChars="100" w:firstLine="240"/>
        <w:jc w:val="left"/>
        <w:rPr>
          <w:rFonts w:ascii="メイリオ" w:eastAsia="メイリオ" w:hAnsi="メイリオ" w:cs="メイリオ"/>
          <w:kern w:val="0"/>
          <w:sz w:val="24"/>
        </w:rPr>
      </w:pPr>
      <w:r w:rsidRPr="008C0C97">
        <w:rPr>
          <w:rFonts w:ascii="メイリオ" w:eastAsia="メイリオ" w:hAnsi="メイリオ" w:cs="メイリオ" w:hint="eastAsia"/>
          <w:kern w:val="0"/>
          <w:sz w:val="24"/>
        </w:rPr>
        <w:t>名古屋市国民健康保険は、</w:t>
      </w:r>
      <w:r w:rsidR="003D314B">
        <w:rPr>
          <w:rFonts w:ascii="メイリオ" w:eastAsia="メイリオ" w:hAnsi="メイリオ" w:cs="メイリオ" w:hint="eastAsia"/>
          <w:kern w:val="0"/>
          <w:sz w:val="24"/>
        </w:rPr>
        <w:t>被保険者の健康保持・増進に資することを目的に、効果的かつ効率的な保健事業を</w:t>
      </w:r>
      <w:r w:rsidRPr="008C0C97">
        <w:rPr>
          <w:rFonts w:ascii="メイリオ" w:eastAsia="メイリオ" w:hAnsi="メイリオ" w:cs="メイリオ" w:hint="eastAsia"/>
          <w:kern w:val="0"/>
          <w:sz w:val="24"/>
        </w:rPr>
        <w:t>実施するための</w:t>
      </w:r>
      <w:r w:rsidRPr="008C0C97">
        <w:rPr>
          <w:rFonts w:ascii="メイリオ" w:eastAsia="メイリオ" w:hAnsi="メイリオ" w:cs="メイリオ" w:hint="eastAsia"/>
          <w:b/>
          <w:kern w:val="0"/>
          <w:sz w:val="24"/>
          <w:u w:val="single"/>
        </w:rPr>
        <w:t>「第３期名古屋市国民健康保険保健事業実施計画（データヘルス計画）」（案）</w:t>
      </w:r>
      <w:r w:rsidRPr="008C0C97">
        <w:rPr>
          <w:rFonts w:ascii="メイリオ" w:eastAsia="メイリオ" w:hAnsi="メイリオ" w:cs="メイリオ" w:hint="eastAsia"/>
          <w:kern w:val="0"/>
          <w:sz w:val="24"/>
        </w:rPr>
        <w:t>及び</w:t>
      </w:r>
      <w:r w:rsidRPr="008C0C97">
        <w:rPr>
          <w:rFonts w:ascii="メイリオ" w:eastAsia="メイリオ" w:hAnsi="メイリオ" w:cs="メイリオ" w:hint="eastAsia"/>
          <w:b/>
          <w:kern w:val="0"/>
          <w:sz w:val="24"/>
          <w:u w:val="single"/>
        </w:rPr>
        <w:t>「第４期名古屋市国民健康保険特定健康診査等実施計画」（案）</w:t>
      </w:r>
      <w:r w:rsidRPr="008C0C97">
        <w:rPr>
          <w:rFonts w:ascii="メイリオ" w:eastAsia="メイリオ" w:hAnsi="メイリオ" w:cs="メイリオ" w:hint="eastAsia"/>
          <w:kern w:val="0"/>
          <w:sz w:val="24"/>
        </w:rPr>
        <w:t>を作成しました。この計画（案）について、みなさまのご意見をお聞かせください。</w:t>
      </w:r>
    </w:p>
    <w:p w:rsidR="008C0C97" w:rsidRPr="008C0C97" w:rsidRDefault="008C0C97" w:rsidP="008C0C97">
      <w:pPr>
        <w:widowControl/>
        <w:spacing w:line="400" w:lineRule="exact"/>
        <w:jc w:val="left"/>
        <w:rPr>
          <w:rFonts w:ascii="メイリオ" w:eastAsia="メイリオ" w:hAnsi="メイリオ" w:cs="メイリオ"/>
          <w:color w:val="595959" w:themeColor="text1" w:themeTint="A6"/>
          <w:kern w:val="0"/>
          <w:sz w:val="24"/>
        </w:rPr>
      </w:pPr>
    </w:p>
    <w:p w:rsidR="006B5FD2" w:rsidRPr="008C0C97" w:rsidRDefault="006B5FD2" w:rsidP="006B5FD2">
      <w:pPr>
        <w:spacing w:line="360" w:lineRule="exact"/>
        <w:rPr>
          <w:rFonts w:ascii="メイリオ" w:eastAsia="メイリオ" w:hAnsi="メイリオ" w:cs="メイリオ"/>
          <w:b/>
          <w:sz w:val="24"/>
        </w:rPr>
      </w:pPr>
      <w:r w:rsidRPr="008C0C97">
        <w:rPr>
          <w:rFonts w:ascii="メイリオ" w:eastAsia="メイリオ" w:hAnsi="メイリオ" w:cs="メイリオ" w:hint="eastAsia"/>
          <w:b/>
          <w:sz w:val="24"/>
        </w:rPr>
        <w:t>【ご意見の募集期間】</w:t>
      </w:r>
    </w:p>
    <w:p w:rsidR="006B5FD2" w:rsidRPr="008C0C97" w:rsidRDefault="006B5FD2" w:rsidP="008C0C97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C0C97">
        <w:rPr>
          <w:rFonts w:ascii="メイリオ" w:eastAsia="メイリオ" w:hAnsi="メイリオ" w:cs="メイリオ" w:hint="eastAsia"/>
          <w:sz w:val="24"/>
        </w:rPr>
        <w:t xml:space="preserve">　　令和６年１月</w:t>
      </w:r>
      <w:r w:rsidR="00AB3C44">
        <w:rPr>
          <w:rFonts w:ascii="メイリオ" w:eastAsia="メイリオ" w:hAnsi="メイリオ" w:cs="メイリオ" w:hint="eastAsia"/>
          <w:sz w:val="24"/>
        </w:rPr>
        <w:t>１</w:t>
      </w:r>
      <w:r w:rsidR="003D314B">
        <w:rPr>
          <w:rFonts w:ascii="メイリオ" w:eastAsia="メイリオ" w:hAnsi="メイリオ" w:cs="メイリオ" w:hint="eastAsia"/>
          <w:sz w:val="24"/>
        </w:rPr>
        <w:t>２</w:t>
      </w:r>
      <w:r w:rsidRPr="008C0C97">
        <w:rPr>
          <w:rFonts w:ascii="メイリオ" w:eastAsia="メイリオ" w:hAnsi="メイリオ" w:cs="メイリオ" w:hint="eastAsia"/>
          <w:sz w:val="24"/>
        </w:rPr>
        <w:t>日（</w:t>
      </w:r>
      <w:r w:rsidR="003D314B">
        <w:rPr>
          <w:rFonts w:ascii="メイリオ" w:eastAsia="メイリオ" w:hAnsi="メイリオ" w:cs="メイリオ" w:hint="eastAsia"/>
          <w:sz w:val="24"/>
        </w:rPr>
        <w:t>金</w:t>
      </w:r>
      <w:r w:rsidRPr="008C0C97">
        <w:rPr>
          <w:rFonts w:ascii="メイリオ" w:eastAsia="メイリオ" w:hAnsi="メイリオ" w:cs="メイリオ" w:hint="eastAsia"/>
          <w:sz w:val="24"/>
        </w:rPr>
        <w:t>）～令和６年</w:t>
      </w:r>
      <w:r w:rsidR="00AB3C44">
        <w:rPr>
          <w:rFonts w:ascii="メイリオ" w:eastAsia="メイリオ" w:hAnsi="メイリオ" w:cs="メイリオ" w:hint="eastAsia"/>
          <w:sz w:val="24"/>
        </w:rPr>
        <w:t>２</w:t>
      </w:r>
      <w:r w:rsidRPr="008C0C97">
        <w:rPr>
          <w:rFonts w:ascii="メイリオ" w:eastAsia="メイリオ" w:hAnsi="メイリオ" w:cs="メイリオ" w:hint="eastAsia"/>
          <w:sz w:val="24"/>
        </w:rPr>
        <w:t>月１</w:t>
      </w:r>
      <w:r w:rsidR="00AB3C44">
        <w:rPr>
          <w:rFonts w:ascii="メイリオ" w:eastAsia="メイリオ" w:hAnsi="メイリオ" w:cs="メイリオ" w:hint="eastAsia"/>
          <w:sz w:val="24"/>
        </w:rPr>
        <w:t>３</w:t>
      </w:r>
      <w:r w:rsidRPr="008C0C97">
        <w:rPr>
          <w:rFonts w:ascii="メイリオ" w:eastAsia="メイリオ" w:hAnsi="メイリオ" w:cs="メイリオ" w:hint="eastAsia"/>
          <w:sz w:val="24"/>
        </w:rPr>
        <w:t>日（</w:t>
      </w:r>
      <w:r w:rsidR="00AB3C44">
        <w:rPr>
          <w:rFonts w:ascii="メイリオ" w:eastAsia="メイリオ" w:hAnsi="メイリオ" w:cs="メイリオ" w:hint="eastAsia"/>
          <w:sz w:val="24"/>
        </w:rPr>
        <w:t>火</w:t>
      </w:r>
      <w:r w:rsidRPr="008C0C97">
        <w:rPr>
          <w:rFonts w:ascii="メイリオ" w:eastAsia="メイリオ" w:hAnsi="メイリオ" w:cs="メイリオ" w:hint="eastAsia"/>
          <w:sz w:val="24"/>
        </w:rPr>
        <w:t>）</w:t>
      </w:r>
      <w:r w:rsidR="008C0C97">
        <w:rPr>
          <w:rFonts w:ascii="メイリオ" w:eastAsia="メイリオ" w:hAnsi="メイリオ" w:cs="メイリオ" w:hint="eastAsia"/>
          <w:sz w:val="24"/>
        </w:rPr>
        <w:t>（※</w:t>
      </w:r>
      <w:r w:rsidRPr="008C0C97">
        <w:rPr>
          <w:rFonts w:ascii="メイリオ" w:eastAsia="メイリオ" w:hAnsi="メイリオ" w:cs="メイリオ" w:hint="eastAsia"/>
          <w:sz w:val="24"/>
        </w:rPr>
        <w:t>郵便の場合は当日必着</w:t>
      </w:r>
      <w:r w:rsidR="008C0C97">
        <w:rPr>
          <w:rFonts w:ascii="メイリオ" w:eastAsia="メイリオ" w:hAnsi="メイリオ" w:cs="メイリオ" w:hint="eastAsia"/>
          <w:sz w:val="24"/>
        </w:rPr>
        <w:t>）</w:t>
      </w:r>
    </w:p>
    <w:p w:rsidR="006B5FD2" w:rsidRPr="00AB3C44" w:rsidRDefault="006B5FD2" w:rsidP="006B5FD2">
      <w:pPr>
        <w:spacing w:line="360" w:lineRule="exact"/>
        <w:ind w:firstLineChars="300" w:firstLine="720"/>
        <w:rPr>
          <w:rFonts w:ascii="メイリオ" w:eastAsia="メイリオ" w:hAnsi="メイリオ" w:cs="メイリオ"/>
          <w:sz w:val="24"/>
        </w:rPr>
      </w:pPr>
    </w:p>
    <w:p w:rsidR="006B5FD2" w:rsidRPr="008C0C97" w:rsidRDefault="006B5FD2" w:rsidP="006B5FD2">
      <w:pPr>
        <w:spacing w:line="360" w:lineRule="exact"/>
        <w:rPr>
          <w:rFonts w:ascii="メイリオ" w:eastAsia="メイリオ" w:hAnsi="メイリオ" w:cs="メイリオ"/>
          <w:b/>
          <w:sz w:val="24"/>
        </w:rPr>
      </w:pPr>
      <w:r w:rsidRPr="008C0C97">
        <w:rPr>
          <w:rFonts w:ascii="メイリオ" w:eastAsia="メイリオ" w:hAnsi="メイリオ" w:cs="メイリオ" w:hint="eastAsia"/>
          <w:b/>
          <w:sz w:val="24"/>
        </w:rPr>
        <w:t>【計画（案）の配布場所】</w:t>
      </w:r>
    </w:p>
    <w:p w:rsidR="00CD6B18" w:rsidRDefault="006B5FD2" w:rsidP="00F03622">
      <w:pPr>
        <w:spacing w:line="360" w:lineRule="exact"/>
        <w:ind w:left="240" w:hangingChars="100" w:hanging="240"/>
        <w:rPr>
          <w:rFonts w:ascii="メイリオ" w:eastAsia="メイリオ" w:hAnsi="メイリオ" w:cs="メイリオ"/>
          <w:sz w:val="24"/>
        </w:rPr>
      </w:pPr>
      <w:r w:rsidRPr="008C0C97">
        <w:rPr>
          <w:rFonts w:ascii="メイリオ" w:eastAsia="メイリオ" w:hAnsi="メイリオ" w:cs="メイリオ" w:hint="eastAsia"/>
          <w:sz w:val="24"/>
        </w:rPr>
        <w:t xml:space="preserve">　　</w:t>
      </w:r>
      <w:r w:rsidR="00F03622">
        <w:rPr>
          <w:rFonts w:ascii="メイリオ" w:eastAsia="メイリオ" w:hAnsi="メイリオ" w:cs="メイリオ" w:hint="eastAsia"/>
          <w:sz w:val="24"/>
        </w:rPr>
        <w:t>健康福祉局生活福祉部保険年金課（市役所本庁舎1階）、市民情報センター（市役所西庁舎１階）、各区役所の情報コーナー</w:t>
      </w:r>
      <w:r w:rsidR="00EA749B">
        <w:rPr>
          <w:rFonts w:ascii="メイリオ" w:eastAsia="メイリオ" w:hAnsi="メイリオ" w:cs="メイリオ" w:hint="eastAsia"/>
          <w:sz w:val="24"/>
        </w:rPr>
        <w:t>、保健センター</w:t>
      </w:r>
      <w:r w:rsidR="00527466">
        <w:rPr>
          <w:rFonts w:ascii="メイリオ" w:eastAsia="メイリオ" w:hAnsi="メイリオ" w:cs="メイリオ" w:hint="eastAsia"/>
          <w:sz w:val="24"/>
        </w:rPr>
        <w:t>等</w:t>
      </w:r>
      <w:r w:rsidR="00F03622">
        <w:rPr>
          <w:rFonts w:ascii="メイリオ" w:eastAsia="メイリオ" w:hAnsi="メイリオ" w:cs="メイリオ" w:hint="eastAsia"/>
          <w:sz w:val="24"/>
        </w:rPr>
        <w:t>で</w:t>
      </w:r>
      <w:bookmarkStart w:id="0" w:name="_GoBack"/>
      <w:bookmarkEnd w:id="0"/>
      <w:r w:rsidR="00F03622">
        <w:rPr>
          <w:rFonts w:ascii="メイリオ" w:eastAsia="メイリオ" w:hAnsi="メイリオ" w:cs="メイリオ" w:hint="eastAsia"/>
          <w:sz w:val="24"/>
        </w:rPr>
        <w:t>配布しています。</w:t>
      </w:r>
    </w:p>
    <w:p w:rsidR="00F03622" w:rsidRDefault="00157F67" w:rsidP="00CD6B18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 w:rsidRPr="002D67AB"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5626100</wp:posOffset>
            </wp:positionH>
            <wp:positionV relativeFrom="paragraph">
              <wp:posOffset>3175</wp:posOffset>
            </wp:positionV>
            <wp:extent cx="925830" cy="925830"/>
            <wp:effectExtent l="0" t="0" r="7620" b="7620"/>
            <wp:wrapNone/>
            <wp:docPr id="3" name="図 3" descr="E:\QR_978957_無害化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QR_978957_無害化済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5715</wp:posOffset>
                </wp:positionV>
                <wp:extent cx="938530" cy="926338"/>
                <wp:effectExtent l="0" t="0" r="1397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" cy="92633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40CB0" id="正方形/長方形 4" o:spid="_x0000_s1026" style="position:absolute;left:0;text-align:left;margin-left:442.05pt;margin-top:.45pt;width:73.9pt;height:7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" filled="f" strokecolor="black [3213]" strokeweight="1.5pt"/>
            </w:pict>
          </mc:Fallback>
        </mc:AlternateContent>
      </w:r>
      <w:r w:rsidR="00F03622">
        <w:rPr>
          <w:rFonts w:ascii="メイリオ" w:eastAsia="メイリオ" w:hAnsi="メイリオ" w:cs="メイリオ" w:hint="eastAsia"/>
          <w:sz w:val="24"/>
        </w:rPr>
        <w:t>また、名古屋市公式ウェブサイトから</w:t>
      </w:r>
      <w:r w:rsidR="00CD6B18">
        <w:rPr>
          <w:rFonts w:ascii="メイリオ" w:eastAsia="メイリオ" w:hAnsi="メイリオ" w:cs="メイリオ" w:hint="eastAsia"/>
          <w:sz w:val="24"/>
        </w:rPr>
        <w:t>も</w:t>
      </w:r>
      <w:r w:rsidR="00F03622">
        <w:rPr>
          <w:rFonts w:ascii="メイリオ" w:eastAsia="メイリオ" w:hAnsi="メイリオ" w:cs="メイリオ" w:hint="eastAsia"/>
          <w:sz w:val="24"/>
        </w:rPr>
        <w:t>ダウンロードできます。</w:t>
      </w:r>
    </w:p>
    <w:p w:rsidR="00CD6B18" w:rsidRPr="00731E75" w:rsidRDefault="00CD6B18" w:rsidP="00731E75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</w:t>
      </w:r>
      <w:r w:rsidR="002D67AB" w:rsidRPr="002D67AB">
        <w:rPr>
          <w:rFonts w:ascii="メイリオ" w:eastAsia="メイリオ" w:hAnsi="メイリオ" w:cs="メイリオ"/>
          <w:sz w:val="24"/>
        </w:rPr>
        <w:t>https://www.city.nagoya.jp/kenkofukushi/page/0000170023.html</w:t>
      </w:r>
      <w:r>
        <w:rPr>
          <w:rFonts w:ascii="メイリオ" w:eastAsia="メイリオ" w:hAnsi="メイリオ" w:cs="メイリオ" w:hint="eastAsia"/>
          <w:sz w:val="24"/>
        </w:rPr>
        <w:t>）</w:t>
      </w:r>
    </w:p>
    <w:p w:rsidR="006B5FD2" w:rsidRDefault="00F03622" w:rsidP="00157F67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点字版</w:t>
      </w:r>
      <w:r w:rsidR="00157F67">
        <w:rPr>
          <w:rFonts w:ascii="メイリオ" w:eastAsia="メイリオ" w:hAnsi="メイリオ" w:cs="メイリオ" w:hint="eastAsia"/>
          <w:sz w:val="24"/>
        </w:rPr>
        <w:t>、音声コード</w:t>
      </w:r>
      <w:r>
        <w:rPr>
          <w:rFonts w:ascii="メイリオ" w:eastAsia="メイリオ" w:hAnsi="メイリオ" w:cs="メイリオ" w:hint="eastAsia"/>
          <w:sz w:val="24"/>
        </w:rPr>
        <w:t>をご希望の場合は下記</w:t>
      </w:r>
      <w:r w:rsidR="00CD6B18">
        <w:rPr>
          <w:rFonts w:ascii="メイリオ" w:eastAsia="メイリオ" w:hAnsi="メイリオ" w:cs="メイリオ" w:hint="eastAsia"/>
          <w:sz w:val="24"/>
        </w:rPr>
        <w:t>の</w:t>
      </w:r>
      <w:r>
        <w:rPr>
          <w:rFonts w:ascii="メイリオ" w:eastAsia="メイリオ" w:hAnsi="メイリオ" w:cs="メイリオ" w:hint="eastAsia"/>
          <w:sz w:val="24"/>
        </w:rPr>
        <w:t>問合せ先までご連絡ください。</w:t>
      </w:r>
    </w:p>
    <w:p w:rsidR="00F03622" w:rsidRDefault="00F03622" w:rsidP="00F03622">
      <w:pPr>
        <w:spacing w:line="360" w:lineRule="exact"/>
        <w:ind w:left="240" w:hangingChars="100" w:hanging="240"/>
        <w:rPr>
          <w:rFonts w:ascii="メイリオ" w:eastAsia="メイリオ" w:hAnsi="メイリオ" w:cs="メイリオ"/>
          <w:sz w:val="24"/>
        </w:rPr>
      </w:pPr>
    </w:p>
    <w:p w:rsidR="006B5FD2" w:rsidRPr="008C0C97" w:rsidRDefault="006B5FD2" w:rsidP="006B5FD2">
      <w:pPr>
        <w:spacing w:line="360" w:lineRule="exact"/>
        <w:rPr>
          <w:rFonts w:ascii="メイリオ" w:eastAsia="メイリオ" w:hAnsi="メイリオ" w:cs="メイリオ"/>
          <w:b/>
          <w:sz w:val="24"/>
        </w:rPr>
      </w:pPr>
      <w:r w:rsidRPr="008C0C97">
        <w:rPr>
          <w:rFonts w:ascii="メイリオ" w:eastAsia="メイリオ" w:hAnsi="メイリオ" w:cs="メイリオ" w:hint="eastAsia"/>
          <w:b/>
          <w:sz w:val="24"/>
        </w:rPr>
        <w:t>【ご意見の提出方法】</w:t>
      </w:r>
    </w:p>
    <w:p w:rsidR="006B5FD2" w:rsidRPr="008C0C97" w:rsidRDefault="006B5FD2" w:rsidP="008C0C97">
      <w:pPr>
        <w:spacing w:line="360" w:lineRule="exact"/>
        <w:ind w:left="240" w:hangingChars="100" w:hanging="240"/>
        <w:rPr>
          <w:rFonts w:ascii="メイリオ" w:eastAsia="メイリオ" w:hAnsi="メイリオ" w:cs="メイリオ"/>
          <w:sz w:val="24"/>
        </w:rPr>
      </w:pPr>
      <w:r w:rsidRPr="008C0C97">
        <w:rPr>
          <w:rFonts w:ascii="メイリオ" w:eastAsia="メイリオ" w:hAnsi="メイリオ" w:cs="メイリオ" w:hint="eastAsia"/>
          <w:sz w:val="24"/>
        </w:rPr>
        <w:t xml:space="preserve">　　</w:t>
      </w:r>
      <w:r w:rsidR="008C0C97">
        <w:rPr>
          <w:rFonts w:ascii="メイリオ" w:eastAsia="メイリオ" w:hAnsi="メイリオ" w:cs="メイリオ" w:hint="eastAsia"/>
          <w:sz w:val="24"/>
        </w:rPr>
        <w:t>裏面の「ご意見提出用紙」にご記入のうえ</w:t>
      </w:r>
      <w:r w:rsidRPr="008C0C97">
        <w:rPr>
          <w:rFonts w:ascii="メイリオ" w:eastAsia="メイリオ" w:hAnsi="メイリオ" w:cs="メイリオ" w:hint="eastAsia"/>
          <w:sz w:val="24"/>
        </w:rPr>
        <w:t>、郵送、電子メール</w:t>
      </w:r>
      <w:r w:rsidR="00760FD3">
        <w:rPr>
          <w:rFonts w:ascii="メイリオ" w:eastAsia="メイリオ" w:hAnsi="メイリオ" w:cs="メイリオ" w:hint="eastAsia"/>
          <w:sz w:val="24"/>
        </w:rPr>
        <w:t>またはファックス</w:t>
      </w:r>
      <w:r w:rsidRPr="008C0C97">
        <w:rPr>
          <w:rFonts w:ascii="メイリオ" w:eastAsia="メイリオ" w:hAnsi="メイリオ" w:cs="メイリオ" w:hint="eastAsia"/>
          <w:sz w:val="24"/>
        </w:rPr>
        <w:t>にてお送りいただくか、直接ご持参ください。</w:t>
      </w:r>
      <w:r w:rsidR="008C0C97">
        <w:rPr>
          <w:rFonts w:ascii="メイリオ" w:eastAsia="メイリオ" w:hAnsi="メイリオ" w:cs="メイリオ" w:hint="eastAsia"/>
          <w:spacing w:val="-4"/>
          <w:sz w:val="24"/>
          <w:szCs w:val="28"/>
        </w:rPr>
        <w:t>任意の様式でも結構です。</w:t>
      </w:r>
    </w:p>
    <w:p w:rsidR="006B5FD2" w:rsidRPr="008C0C97" w:rsidRDefault="00024F24" w:rsidP="00024F24">
      <w:pPr>
        <w:spacing w:line="360" w:lineRule="exact"/>
        <w:ind w:leftChars="100" w:left="450" w:hangingChars="100" w:hanging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※</w:t>
      </w:r>
      <w:r w:rsidR="006B5FD2" w:rsidRPr="008C0C97">
        <w:rPr>
          <w:rFonts w:ascii="メイリオ" w:eastAsia="メイリオ" w:hAnsi="メイリオ" w:cs="メイリオ" w:hint="eastAsia"/>
          <w:sz w:val="24"/>
        </w:rPr>
        <w:t>電話または来庁による口頭でのお申し出はお受けできませんので、ご了承ください。</w:t>
      </w:r>
    </w:p>
    <w:p w:rsidR="006B5FD2" w:rsidRPr="008C0C97" w:rsidRDefault="00024F24" w:rsidP="00024F24">
      <w:pPr>
        <w:spacing w:line="360" w:lineRule="exact"/>
        <w:ind w:leftChars="100" w:left="450" w:hangingChars="100" w:hanging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※</w:t>
      </w:r>
      <w:r w:rsidR="006B5FD2" w:rsidRPr="008C0C97">
        <w:rPr>
          <w:rFonts w:ascii="メイリオ" w:eastAsia="メイリオ" w:hAnsi="メイリオ" w:cs="メイリオ" w:hint="eastAsia"/>
          <w:sz w:val="24"/>
        </w:rPr>
        <w:t>お寄せいただいたご意見は取りまとめのうえ、本市の考え方とあわせて公表する予定です。個別に回答はいたしませんのでご了承ください。</w:t>
      </w:r>
    </w:p>
    <w:p w:rsidR="008C0C97" w:rsidRPr="008C0C97" w:rsidRDefault="008C0C97" w:rsidP="006B5FD2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6B5FD2" w:rsidRPr="007F3E21" w:rsidRDefault="007F3E21" w:rsidP="006B5FD2">
      <w:pPr>
        <w:spacing w:line="360" w:lineRule="exac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【個人情報の取り扱い</w:t>
      </w:r>
      <w:r w:rsidR="008C0C97" w:rsidRPr="007F3E21">
        <w:rPr>
          <w:rFonts w:ascii="メイリオ" w:eastAsia="メイリオ" w:hAnsi="メイリオ" w:cs="メイリオ" w:hint="eastAsia"/>
          <w:b/>
          <w:sz w:val="24"/>
        </w:rPr>
        <w:t>について】</w:t>
      </w:r>
    </w:p>
    <w:p w:rsidR="006B5FD2" w:rsidRDefault="00773F16" w:rsidP="007F3E21">
      <w:pPr>
        <w:spacing w:line="360" w:lineRule="exact"/>
        <w:ind w:leftChars="100" w:left="210" w:firstLineChars="100" w:firstLine="240"/>
        <w:rPr>
          <w:rFonts w:ascii="メイリオ" w:eastAsia="メイリオ" w:hAnsi="メイリオ" w:cs="メイリオ"/>
          <w:sz w:val="24"/>
        </w:rPr>
      </w:pPr>
      <w:r w:rsidRPr="007F3E21">
        <w:rPr>
          <w:rFonts w:ascii="メイリオ" w:eastAsia="メイリオ" w:hAnsi="メイリオ" w:cs="メイリオ" w:hint="eastAsia"/>
          <w:sz w:val="24"/>
        </w:rPr>
        <w:t>個人情報の取</w:t>
      </w:r>
      <w:r w:rsidR="007F3E21">
        <w:rPr>
          <w:rFonts w:ascii="メイリオ" w:eastAsia="メイリオ" w:hAnsi="メイリオ" w:cs="メイリオ" w:hint="eastAsia"/>
          <w:sz w:val="24"/>
        </w:rPr>
        <w:t>り扱い</w:t>
      </w:r>
      <w:r w:rsidRPr="007F3E21">
        <w:rPr>
          <w:rFonts w:ascii="メイリオ" w:eastAsia="メイリオ" w:hAnsi="メイリオ" w:cs="メイリオ" w:hint="eastAsia"/>
          <w:sz w:val="24"/>
        </w:rPr>
        <w:t>には</w:t>
      </w:r>
      <w:r w:rsidR="007F3E21" w:rsidRPr="007F3E21">
        <w:rPr>
          <w:rFonts w:ascii="メイリオ" w:eastAsia="メイリオ" w:hAnsi="メイリオ" w:cs="メイリオ" w:hint="eastAsia"/>
          <w:sz w:val="24"/>
        </w:rPr>
        <w:t>十分注意し、意見公表の際は個人情報が特定できる</w:t>
      </w:r>
      <w:r w:rsidR="007F3E21">
        <w:rPr>
          <w:rFonts w:ascii="メイリオ" w:eastAsia="メイリオ" w:hAnsi="メイリオ" w:cs="メイリオ" w:hint="eastAsia"/>
          <w:sz w:val="24"/>
        </w:rPr>
        <w:t>ような</w:t>
      </w:r>
      <w:r w:rsidR="006B5FD2" w:rsidRPr="007F3E21">
        <w:rPr>
          <w:rFonts w:ascii="メイリオ" w:eastAsia="メイリオ" w:hAnsi="メイリオ" w:cs="メイリオ" w:hint="eastAsia"/>
          <w:sz w:val="24"/>
        </w:rPr>
        <w:t>内容は掲載しません。ご記入いただいた個人情報については、名古屋市個⼈情報保護条例に基づき、他の目的に利用・提供しないとともに適正に管理します。</w:t>
      </w:r>
    </w:p>
    <w:p w:rsidR="007F3E21" w:rsidRDefault="003D314B" w:rsidP="00F03622">
      <w:pPr>
        <w:spacing w:line="360" w:lineRule="exact"/>
        <w:ind w:left="240" w:hangingChars="100" w:hanging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127000</wp:posOffset>
                </wp:positionV>
                <wp:extent cx="6644640" cy="1638300"/>
                <wp:effectExtent l="0" t="0" r="2286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1638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38D9D" id="角丸四角形 1" o:spid="_x0000_s1026" style="position:absolute;left:0;text-align:left;margin-left:-7.3pt;margin-top:10pt;width:523.2pt;height:1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" filled="f" strokecolor="#92d050" strokeweight="2pt"/>
            </w:pict>
          </mc:Fallback>
        </mc:AlternateContent>
      </w:r>
    </w:p>
    <w:p w:rsidR="007F3E21" w:rsidRPr="008C0C97" w:rsidRDefault="007F3E21" w:rsidP="007F3E21">
      <w:pPr>
        <w:spacing w:line="360" w:lineRule="exact"/>
        <w:rPr>
          <w:rFonts w:ascii="メイリオ" w:eastAsia="メイリオ" w:hAnsi="メイリオ" w:cs="メイリオ"/>
          <w:b/>
          <w:sz w:val="24"/>
        </w:rPr>
      </w:pPr>
      <w:r w:rsidRPr="008C0C97">
        <w:rPr>
          <w:rFonts w:ascii="メイリオ" w:eastAsia="メイリオ" w:hAnsi="メイリオ" w:cs="メイリオ" w:hint="eastAsia"/>
          <w:b/>
          <w:sz w:val="24"/>
        </w:rPr>
        <w:t>【問合せ先】</w:t>
      </w:r>
    </w:p>
    <w:p w:rsidR="007F3E21" w:rsidRDefault="007F3E21" w:rsidP="007F3E21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</w:rPr>
      </w:pPr>
      <w:r w:rsidRPr="008C0C97">
        <w:rPr>
          <w:rFonts w:ascii="メイリオ" w:eastAsia="メイリオ" w:hAnsi="メイリオ" w:cs="メイリオ" w:hint="eastAsia"/>
          <w:sz w:val="24"/>
        </w:rPr>
        <w:t>名古屋市健康福祉局生活福祉部保険年金課</w:t>
      </w:r>
      <w:r>
        <w:rPr>
          <w:rFonts w:ascii="メイリオ" w:eastAsia="メイリオ" w:hAnsi="メイリオ" w:cs="メイリオ" w:hint="eastAsia"/>
          <w:sz w:val="24"/>
        </w:rPr>
        <w:t>（市役所本庁舎１階）</w:t>
      </w:r>
    </w:p>
    <w:p w:rsidR="007F3E21" w:rsidRPr="008C0C97" w:rsidRDefault="007F3E21" w:rsidP="007F3E21">
      <w:pPr>
        <w:spacing w:line="360" w:lineRule="exact"/>
        <w:ind w:firstLineChars="300" w:firstLine="720"/>
        <w:rPr>
          <w:rFonts w:ascii="メイリオ" w:eastAsia="メイリオ" w:hAnsi="メイリオ" w:cs="メイリオ"/>
          <w:sz w:val="24"/>
        </w:rPr>
      </w:pPr>
      <w:r w:rsidRPr="00BA3832">
        <w:rPr>
          <w:rFonts w:ascii="メイリオ" w:eastAsia="メイリオ" w:hAnsi="メイリオ" w:cs="メイリオ" w:hint="eastAsia"/>
          <w:sz w:val="24"/>
          <w:szCs w:val="28"/>
        </w:rPr>
        <w:t xml:space="preserve">〒460-8508　</w:t>
      </w:r>
      <w:r w:rsidRPr="004C5824">
        <w:rPr>
          <w:rFonts w:ascii="メイリオ" w:eastAsia="メイリオ" w:hAnsi="メイリオ" w:cs="メイリオ" w:hint="eastAsia"/>
          <w:sz w:val="24"/>
          <w:szCs w:val="28"/>
        </w:rPr>
        <w:t>名古屋市中区三の丸三丁目</w:t>
      </w:r>
      <w:r w:rsidRPr="00BA3832">
        <w:rPr>
          <w:rFonts w:ascii="メイリオ" w:eastAsia="メイリオ" w:hAnsi="メイリオ" w:cs="メイリオ" w:hint="eastAsia"/>
          <w:sz w:val="24"/>
          <w:szCs w:val="28"/>
        </w:rPr>
        <w:t>1番1号</w:t>
      </w:r>
    </w:p>
    <w:p w:rsidR="007F3E21" w:rsidRPr="008C0C97" w:rsidRDefault="007F3E21" w:rsidP="007F3E21">
      <w:pPr>
        <w:spacing w:line="360" w:lineRule="exact"/>
        <w:ind w:firstLineChars="300" w:firstLine="720"/>
        <w:rPr>
          <w:rFonts w:ascii="メイリオ" w:eastAsia="メイリオ" w:hAnsi="メイリオ" w:cs="メイリオ"/>
          <w:sz w:val="24"/>
          <w:szCs w:val="28"/>
        </w:rPr>
      </w:pPr>
      <w:r w:rsidRPr="008C0C97">
        <w:rPr>
          <w:rFonts w:ascii="メイリオ" w:eastAsia="メイリオ" w:hAnsi="メイリオ" w:cs="メイリオ" w:hint="eastAsia"/>
          <w:kern w:val="0"/>
          <w:sz w:val="24"/>
        </w:rPr>
        <w:t>ＴＥＬ</w:t>
      </w:r>
      <w:r w:rsidRPr="008C0C97">
        <w:rPr>
          <w:rFonts w:ascii="メイリオ" w:eastAsia="メイリオ" w:hAnsi="メイリオ" w:cs="メイリオ" w:hint="eastAsia"/>
          <w:sz w:val="24"/>
        </w:rPr>
        <w:t>：（０５２）９７２－２５６７</w:t>
      </w:r>
      <w:r>
        <w:rPr>
          <w:rFonts w:ascii="メイリオ" w:eastAsia="メイリオ" w:hAnsi="メイリオ" w:cs="メイリオ" w:hint="eastAsia"/>
          <w:sz w:val="24"/>
        </w:rPr>
        <w:t xml:space="preserve">　　ＦＡＸ：</w:t>
      </w:r>
      <w:r w:rsidRPr="00BA3832">
        <w:rPr>
          <w:rFonts w:ascii="メイリオ" w:eastAsia="メイリオ" w:hAnsi="メイリオ" w:cs="メイリオ" w:hint="eastAsia"/>
          <w:sz w:val="24"/>
          <w:szCs w:val="28"/>
        </w:rPr>
        <w:t>（０５２）９７２－４１４８</w:t>
      </w:r>
    </w:p>
    <w:p w:rsidR="007F3E21" w:rsidRDefault="007F3E21" w:rsidP="007F3E21">
      <w:pPr>
        <w:spacing w:line="360" w:lineRule="exact"/>
        <w:ind w:firstLineChars="300" w:firstLine="72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  <w:szCs w:val="28"/>
        </w:rPr>
        <w:t>電子メール：</w:t>
      </w:r>
      <w:hyperlink r:id="rId8" w:history="1">
        <w:r w:rsidRPr="006671CB">
          <w:rPr>
            <w:rStyle w:val="aa"/>
            <w:rFonts w:ascii="メイリオ" w:eastAsia="メイリオ" w:hAnsi="メイリオ" w:cs="メイリオ"/>
            <w:color w:val="auto"/>
            <w:sz w:val="24"/>
            <w:szCs w:val="28"/>
            <w:u w:val="none"/>
          </w:rPr>
          <w:t>a2</w:t>
        </w:r>
        <w:r w:rsidRPr="006671CB">
          <w:rPr>
            <w:rStyle w:val="aa"/>
            <w:rFonts w:ascii="メイリオ" w:eastAsia="メイリオ" w:hAnsi="メイリオ" w:cs="メイリオ" w:hint="eastAsia"/>
            <w:color w:val="auto"/>
            <w:sz w:val="24"/>
            <w:szCs w:val="28"/>
            <w:u w:val="none"/>
          </w:rPr>
          <w:t>567-03</w:t>
        </w:r>
        <w:r w:rsidRPr="006671CB">
          <w:rPr>
            <w:rStyle w:val="aa"/>
            <w:rFonts w:ascii="メイリオ" w:eastAsia="メイリオ" w:hAnsi="メイリオ" w:cs="メイリオ"/>
            <w:color w:val="auto"/>
            <w:sz w:val="24"/>
            <w:szCs w:val="28"/>
            <w:u w:val="none"/>
          </w:rPr>
          <w:t>@</w:t>
        </w:r>
        <w:r w:rsidRPr="006671CB">
          <w:rPr>
            <w:rStyle w:val="aa"/>
            <w:rFonts w:ascii="メイリオ" w:eastAsia="メイリオ" w:hAnsi="メイリオ" w:cs="メイリオ" w:hint="eastAsia"/>
            <w:color w:val="auto"/>
            <w:sz w:val="24"/>
            <w:szCs w:val="28"/>
            <w:u w:val="none"/>
          </w:rPr>
          <w:t>kenkofukushi</w:t>
        </w:r>
        <w:r w:rsidRPr="006671CB">
          <w:rPr>
            <w:rStyle w:val="aa"/>
            <w:rFonts w:ascii="メイリオ" w:eastAsia="メイリオ" w:hAnsi="メイリオ" w:cs="メイリオ"/>
            <w:color w:val="auto"/>
            <w:sz w:val="24"/>
            <w:szCs w:val="28"/>
            <w:u w:val="none"/>
          </w:rPr>
          <w:t>.city.nagoya.lg.jp</w:t>
        </w:r>
      </w:hyperlink>
    </w:p>
    <w:p w:rsidR="007F3E21" w:rsidRPr="008C0C97" w:rsidRDefault="007F3E21" w:rsidP="007F3E21">
      <w:pPr>
        <w:spacing w:line="360" w:lineRule="exact"/>
        <w:ind w:firstLineChars="300" w:firstLine="720"/>
        <w:rPr>
          <w:rFonts w:ascii="メイリオ" w:eastAsia="メイリオ" w:hAnsi="メイリオ" w:cs="メイリオ"/>
          <w:sz w:val="24"/>
        </w:rPr>
      </w:pPr>
      <w:r w:rsidRPr="008C0C97">
        <w:rPr>
          <w:rFonts w:ascii="メイリオ" w:eastAsia="メイリオ" w:hAnsi="メイリオ" w:cs="メイリオ" w:hint="eastAsia"/>
          <w:kern w:val="0"/>
          <w:sz w:val="24"/>
        </w:rPr>
        <w:t>受付時間</w:t>
      </w:r>
      <w:r w:rsidRPr="008C0C97">
        <w:rPr>
          <w:rFonts w:ascii="メイリオ" w:eastAsia="メイリオ" w:hAnsi="メイリオ" w:cs="メイリオ" w:hint="eastAsia"/>
          <w:sz w:val="24"/>
        </w:rPr>
        <w:t>：月曜日～</w:t>
      </w:r>
      <w:r>
        <w:rPr>
          <w:rFonts w:ascii="メイリオ" w:eastAsia="メイリオ" w:hAnsi="メイリオ" w:cs="メイリオ" w:hint="eastAsia"/>
          <w:sz w:val="24"/>
        </w:rPr>
        <w:t>金曜日（</w:t>
      </w:r>
      <w:r w:rsidR="007948CF">
        <w:rPr>
          <w:rFonts w:ascii="メイリオ" w:eastAsia="メイリオ" w:hAnsi="メイリオ" w:cs="メイリオ" w:hint="eastAsia"/>
          <w:sz w:val="24"/>
        </w:rPr>
        <w:t>休日</w:t>
      </w:r>
      <w:r>
        <w:rPr>
          <w:rFonts w:ascii="メイリオ" w:eastAsia="メイリオ" w:hAnsi="メイリオ" w:cs="メイリオ" w:hint="eastAsia"/>
          <w:sz w:val="24"/>
        </w:rPr>
        <w:t>を除く）</w:t>
      </w:r>
      <w:r w:rsidRPr="008C0C97">
        <w:rPr>
          <w:rFonts w:ascii="メイリオ" w:eastAsia="メイリオ" w:hAnsi="メイリオ" w:cs="メイリオ" w:hint="eastAsia"/>
          <w:sz w:val="24"/>
        </w:rPr>
        <w:t>午前８時４５分</w:t>
      </w:r>
      <w:r>
        <w:rPr>
          <w:rFonts w:ascii="メイリオ" w:eastAsia="メイリオ" w:hAnsi="メイリオ" w:cs="メイリオ" w:hint="eastAsia"/>
          <w:sz w:val="24"/>
        </w:rPr>
        <w:t>～</w:t>
      </w:r>
      <w:r w:rsidRPr="008C0C97">
        <w:rPr>
          <w:rFonts w:ascii="メイリオ" w:eastAsia="メイリオ" w:hAnsi="メイリオ" w:cs="メイリオ" w:hint="eastAsia"/>
          <w:sz w:val="24"/>
        </w:rPr>
        <w:t>午後５時３０分</w:t>
      </w:r>
    </w:p>
    <w:p w:rsidR="007F3E21" w:rsidRPr="007F3E21" w:rsidRDefault="007F3E21" w:rsidP="00F03622">
      <w:pPr>
        <w:spacing w:line="360" w:lineRule="exact"/>
        <w:ind w:left="240" w:hangingChars="100" w:hanging="240"/>
        <w:rPr>
          <w:rFonts w:ascii="メイリオ" w:eastAsia="メイリオ" w:hAnsi="メイリオ" w:cs="メイリオ"/>
          <w:sz w:val="24"/>
        </w:rPr>
      </w:pPr>
    </w:p>
    <w:p w:rsidR="006B5FD2" w:rsidRPr="008C0C97" w:rsidRDefault="008C0C97" w:rsidP="008C0C97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  <w:r w:rsidRPr="008C0C97">
        <w:rPr>
          <w:rFonts w:ascii="メイリオ" w:eastAsia="メイリオ" w:hAnsi="メイリオ" w:cs="メイリオ" w:hint="eastAsia"/>
          <w:sz w:val="24"/>
        </w:rPr>
        <w:t>令和６年１月　名古屋市</w:t>
      </w:r>
    </w:p>
    <w:p w:rsidR="007F0D60" w:rsidRDefault="00945C5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168275</wp:posOffset>
                </wp:positionV>
                <wp:extent cx="1828800" cy="3333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FD6EC" id="正方形/長方形 8" o:spid="_x0000_s1026" style="position:absolute;left:0;text-align:left;margin-left:182.45pt;margin-top:13.25pt;width:2in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" filled="f" strokecolor="black [3213]" strokeweight="1pt"/>
            </w:pict>
          </mc:Fallback>
        </mc:AlternateContent>
      </w:r>
    </w:p>
    <w:p w:rsidR="007F0D60" w:rsidRDefault="006B5FD2" w:rsidP="006B5FD2">
      <w:pPr>
        <w:snapToGrid w:val="0"/>
        <w:spacing w:line="360" w:lineRule="exact"/>
        <w:jc w:val="center"/>
        <w:rPr>
          <w:rFonts w:ascii="メイリオ" w:eastAsia="メイリオ" w:hAnsi="メイリオ" w:cs="メイリオ"/>
          <w:b/>
          <w:spacing w:val="20"/>
          <w:sz w:val="32"/>
          <w:szCs w:val="24"/>
          <w:bdr w:val="single" w:sz="4" w:space="0" w:color="auto"/>
        </w:rPr>
      </w:pPr>
      <w:r>
        <w:rPr>
          <w:rFonts w:ascii="メイリオ" w:eastAsia="メイリオ" w:hAnsi="メイリオ" w:cs="メイリオ" w:hint="eastAsia"/>
          <w:b/>
          <w:spacing w:val="20"/>
          <w:sz w:val="32"/>
          <w:szCs w:val="24"/>
        </w:rPr>
        <w:t>ご</w:t>
      </w:r>
      <w:r w:rsidR="007F0D60" w:rsidRPr="00945C50">
        <w:rPr>
          <w:rFonts w:ascii="メイリオ" w:eastAsia="メイリオ" w:hAnsi="メイリオ" w:cs="メイリオ" w:hint="eastAsia"/>
          <w:b/>
          <w:spacing w:val="20"/>
          <w:sz w:val="32"/>
          <w:szCs w:val="24"/>
        </w:rPr>
        <w:t>意見提出用紙</w:t>
      </w:r>
    </w:p>
    <w:p w:rsidR="006B5FD2" w:rsidRPr="006B5FD2" w:rsidRDefault="006B5FD2" w:rsidP="006B5FD2">
      <w:pPr>
        <w:snapToGrid w:val="0"/>
        <w:spacing w:line="360" w:lineRule="exact"/>
        <w:jc w:val="center"/>
        <w:rPr>
          <w:rFonts w:ascii="メイリオ" w:eastAsia="メイリオ" w:hAnsi="メイリオ" w:cs="メイリオ"/>
          <w:b/>
          <w:spacing w:val="20"/>
          <w:szCs w:val="24"/>
          <w:bdr w:val="single" w:sz="4" w:space="0" w:color="auto"/>
        </w:rPr>
      </w:pPr>
    </w:p>
    <w:p w:rsidR="006B5FD2" w:rsidRPr="006B5FD2" w:rsidRDefault="007F0D60" w:rsidP="006B5FD2">
      <w:pPr>
        <w:snapToGrid w:val="0"/>
        <w:spacing w:line="360" w:lineRule="exact"/>
        <w:ind w:firstLineChars="100" w:firstLine="280"/>
        <w:jc w:val="center"/>
        <w:rPr>
          <w:rFonts w:ascii="メイリオ" w:eastAsia="メイリオ" w:hAnsi="メイリオ" w:cs="メイリオ"/>
          <w:sz w:val="28"/>
          <w:szCs w:val="24"/>
        </w:rPr>
      </w:pPr>
      <w:r w:rsidRPr="006B5FD2">
        <w:rPr>
          <w:rFonts w:ascii="メイリオ" w:eastAsia="メイリオ" w:hAnsi="メイリオ" w:cs="メイリオ" w:hint="eastAsia"/>
          <w:sz w:val="28"/>
          <w:szCs w:val="24"/>
        </w:rPr>
        <w:t>「第</w:t>
      </w:r>
      <w:r w:rsidR="00E6068E" w:rsidRPr="006B5FD2">
        <w:rPr>
          <w:rFonts w:ascii="メイリオ" w:eastAsia="メイリオ" w:hAnsi="メイリオ" w:cs="メイリオ" w:hint="eastAsia"/>
          <w:sz w:val="28"/>
          <w:szCs w:val="24"/>
        </w:rPr>
        <w:t>３</w:t>
      </w:r>
      <w:r w:rsidRPr="006B5FD2">
        <w:rPr>
          <w:rFonts w:ascii="メイリオ" w:eastAsia="メイリオ" w:hAnsi="メイリオ" w:cs="メイリオ" w:hint="eastAsia"/>
          <w:sz w:val="28"/>
          <w:szCs w:val="24"/>
        </w:rPr>
        <w:t>期名古屋市国民健康保険保健事業実施計画（データヘルス計画）」（案）</w:t>
      </w:r>
    </w:p>
    <w:p w:rsidR="007F0D60" w:rsidRPr="006B5FD2" w:rsidRDefault="007F0D60" w:rsidP="006B5FD2">
      <w:pPr>
        <w:snapToGrid w:val="0"/>
        <w:spacing w:line="360" w:lineRule="exact"/>
        <w:ind w:firstLineChars="100" w:firstLine="280"/>
        <w:jc w:val="center"/>
        <w:rPr>
          <w:rFonts w:ascii="メイリオ" w:eastAsia="メイリオ" w:hAnsi="メイリオ" w:cs="メイリオ"/>
          <w:sz w:val="28"/>
          <w:szCs w:val="24"/>
        </w:rPr>
      </w:pPr>
      <w:r w:rsidRPr="006B5FD2">
        <w:rPr>
          <w:rFonts w:ascii="メイリオ" w:eastAsia="メイリオ" w:hAnsi="メイリオ" w:cs="メイリオ" w:hint="eastAsia"/>
          <w:sz w:val="28"/>
          <w:szCs w:val="24"/>
        </w:rPr>
        <w:t>及び「第</w:t>
      </w:r>
      <w:r w:rsidR="00E6068E" w:rsidRPr="006B5FD2">
        <w:rPr>
          <w:rFonts w:ascii="メイリオ" w:eastAsia="メイリオ" w:hAnsi="メイリオ" w:cs="メイリオ" w:hint="eastAsia"/>
          <w:sz w:val="28"/>
          <w:szCs w:val="24"/>
        </w:rPr>
        <w:t>４</w:t>
      </w:r>
      <w:r w:rsidRPr="006B5FD2">
        <w:rPr>
          <w:rFonts w:ascii="メイリオ" w:eastAsia="メイリオ" w:hAnsi="メイリオ" w:cs="メイリオ" w:hint="eastAsia"/>
          <w:sz w:val="28"/>
          <w:szCs w:val="24"/>
        </w:rPr>
        <w:t>期名古屋市国民健康保険特定健康診査等実施計画」（案）について</w:t>
      </w:r>
    </w:p>
    <w:p w:rsidR="00D470A2" w:rsidRPr="00D470A2" w:rsidRDefault="00D470A2" w:rsidP="007F0D60">
      <w:pPr>
        <w:snapToGrid w:val="0"/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  <w:szCs w:val="24"/>
        </w:r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8308"/>
      </w:tblGrid>
      <w:tr w:rsidR="007F0D60" w:rsidRPr="00BA3832" w:rsidTr="00645E5F">
        <w:tc>
          <w:tcPr>
            <w:tcW w:w="1728" w:type="dxa"/>
            <w:vAlign w:val="center"/>
          </w:tcPr>
          <w:p w:rsidR="007F0D60" w:rsidRPr="00BA3832" w:rsidRDefault="007F0D60" w:rsidP="00645E5F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A3832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お名前</w:t>
            </w:r>
          </w:p>
        </w:tc>
        <w:tc>
          <w:tcPr>
            <w:tcW w:w="8412" w:type="dxa"/>
          </w:tcPr>
          <w:p w:rsidR="007F0D60" w:rsidRPr="00BA3832" w:rsidRDefault="007F0D60" w:rsidP="00645E5F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7F0D60" w:rsidRPr="00BA3832" w:rsidTr="00645E5F">
        <w:tc>
          <w:tcPr>
            <w:tcW w:w="1728" w:type="dxa"/>
            <w:tcBorders>
              <w:bottom w:val="single" w:sz="4" w:space="0" w:color="000000"/>
            </w:tcBorders>
            <w:vAlign w:val="center"/>
          </w:tcPr>
          <w:p w:rsidR="007F0D60" w:rsidRPr="00BA3832" w:rsidRDefault="008C0C97" w:rsidP="00645E5F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BA3832">
              <w:rPr>
                <w:rFonts w:ascii="メイリオ" w:eastAsia="メイリオ" w:hAnsi="メイリオ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9788F5" wp14:editId="426DE596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440055</wp:posOffset>
                      </wp:positionV>
                      <wp:extent cx="1266825" cy="314325"/>
                      <wp:effectExtent l="0" t="0" r="0" b="9525"/>
                      <wp:wrapNone/>
                      <wp:docPr id="192" name="テキスト ボックス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0D60" w:rsidRPr="008C0C97" w:rsidRDefault="00F81783" w:rsidP="007F0D60">
                                  <w:pPr>
                                    <w:rPr>
                                      <w:rFonts w:ascii="メイリオ" w:eastAsia="メイリオ" w:hAnsi="メイリオ"/>
                                      <w:sz w:val="20"/>
                                      <w:szCs w:val="18"/>
                                    </w:rPr>
                                  </w:pPr>
                                  <w:r w:rsidRPr="008C0C97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 w:rsidR="006B5FD2" w:rsidRPr="008C0C97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18"/>
                                    </w:rPr>
                                    <w:t>ご</w:t>
                                  </w:r>
                                  <w:r w:rsidR="007F0D60" w:rsidRPr="008C0C97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18"/>
                                    </w:rPr>
                                    <w:t>意見記入欄）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788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2" o:spid="_x0000_s1027" type="#_x0000_t202" style="position:absolute;left:0;text-align:left;margin-left:-5.7pt;margin-top:34.65pt;width:99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qx2AIAANM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" filled="f" stroked="f">
                      <v:textbox inset="5.85pt,.7pt,5.85pt,.7pt">
                        <w:txbxContent>
                          <w:p w:rsidR="007F0D60" w:rsidRPr="008C0C97" w:rsidRDefault="00F81783" w:rsidP="007F0D60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18"/>
                              </w:rPr>
                            </w:pPr>
                            <w:r w:rsidRPr="008C0C97">
                              <w:rPr>
                                <w:rFonts w:ascii="メイリオ" w:eastAsia="メイリオ" w:hAnsi="メイリオ" w:hint="eastAsia"/>
                                <w:sz w:val="20"/>
                                <w:szCs w:val="18"/>
                              </w:rPr>
                              <w:t>（</w:t>
                            </w:r>
                            <w:r w:rsidR="006B5FD2" w:rsidRPr="008C0C97">
                              <w:rPr>
                                <w:rFonts w:ascii="メイリオ" w:eastAsia="メイリオ" w:hAnsi="メイリオ" w:hint="eastAsia"/>
                                <w:sz w:val="20"/>
                                <w:szCs w:val="18"/>
                              </w:rPr>
                              <w:t>ご</w:t>
                            </w:r>
                            <w:r w:rsidR="007F0D60" w:rsidRPr="008C0C97">
                              <w:rPr>
                                <w:rFonts w:ascii="メイリオ" w:eastAsia="メイリオ" w:hAnsi="メイリオ" w:hint="eastAsia"/>
                                <w:sz w:val="20"/>
                                <w:szCs w:val="18"/>
                              </w:rPr>
                              <w:t>意見記入欄）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0D60" w:rsidRPr="00BA3832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ご住所</w:t>
            </w:r>
          </w:p>
        </w:tc>
        <w:tc>
          <w:tcPr>
            <w:tcW w:w="8412" w:type="dxa"/>
            <w:tcBorders>
              <w:bottom w:val="single" w:sz="4" w:space="0" w:color="000000"/>
            </w:tcBorders>
          </w:tcPr>
          <w:p w:rsidR="007F0D60" w:rsidRPr="00BA3832" w:rsidRDefault="007F0D60" w:rsidP="00645E5F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7F0D60" w:rsidRPr="00BA3832" w:rsidTr="00645E5F">
        <w:trPr>
          <w:trHeight w:hRule="exact" w:val="567"/>
        </w:trPr>
        <w:tc>
          <w:tcPr>
            <w:tcW w:w="10140" w:type="dxa"/>
            <w:gridSpan w:val="2"/>
            <w:tcBorders>
              <w:bottom w:val="dotted" w:sz="4" w:space="0" w:color="auto"/>
            </w:tcBorders>
          </w:tcPr>
          <w:p w:rsidR="007F0D60" w:rsidRPr="00BA3832" w:rsidRDefault="007F0D60" w:rsidP="00645E5F">
            <w:pPr>
              <w:spacing w:line="360" w:lineRule="exact"/>
              <w:rPr>
                <w:rFonts w:ascii="メイリオ" w:eastAsia="メイリオ" w:hAnsi="メイリオ" w:cs="メイリオ"/>
                <w:b/>
                <w:sz w:val="28"/>
                <w:szCs w:val="28"/>
                <w:vertAlign w:val="superscript"/>
              </w:rPr>
            </w:pPr>
          </w:p>
        </w:tc>
      </w:tr>
      <w:tr w:rsidR="007F0D60" w:rsidRPr="00BA3832" w:rsidTr="00645E5F">
        <w:trPr>
          <w:trHeight w:hRule="exact" w:val="567"/>
        </w:trPr>
        <w:tc>
          <w:tcPr>
            <w:tcW w:w="10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F0D60" w:rsidRPr="00BA3832" w:rsidRDefault="007F0D60" w:rsidP="00645E5F">
            <w:pPr>
              <w:spacing w:line="36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7F0D60" w:rsidRPr="00BA3832" w:rsidTr="00645E5F">
        <w:trPr>
          <w:trHeight w:hRule="exact" w:val="567"/>
        </w:trPr>
        <w:tc>
          <w:tcPr>
            <w:tcW w:w="10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F0D60" w:rsidRPr="00BA3832" w:rsidRDefault="007F0D60" w:rsidP="00645E5F">
            <w:pPr>
              <w:spacing w:line="36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7F0D60" w:rsidRPr="00BA3832" w:rsidTr="00645E5F">
        <w:trPr>
          <w:trHeight w:hRule="exact" w:val="567"/>
        </w:trPr>
        <w:tc>
          <w:tcPr>
            <w:tcW w:w="10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F0D60" w:rsidRPr="00BA3832" w:rsidRDefault="007F0D60" w:rsidP="00645E5F">
            <w:pPr>
              <w:spacing w:line="36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7F0D60" w:rsidRPr="00BA3832" w:rsidTr="00645E5F">
        <w:trPr>
          <w:trHeight w:hRule="exact" w:val="567"/>
        </w:trPr>
        <w:tc>
          <w:tcPr>
            <w:tcW w:w="10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F0D60" w:rsidRPr="00BA3832" w:rsidRDefault="007F0D60" w:rsidP="00645E5F">
            <w:pPr>
              <w:spacing w:line="36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7F0D60" w:rsidRPr="00BA3832" w:rsidTr="00645E5F">
        <w:trPr>
          <w:trHeight w:hRule="exact" w:val="567"/>
        </w:trPr>
        <w:tc>
          <w:tcPr>
            <w:tcW w:w="10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F0D60" w:rsidRPr="00BA3832" w:rsidRDefault="007F0D60" w:rsidP="00645E5F">
            <w:pPr>
              <w:spacing w:line="36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7F0D60" w:rsidRPr="00BA3832" w:rsidTr="00645E5F">
        <w:trPr>
          <w:trHeight w:hRule="exact" w:val="567"/>
        </w:trPr>
        <w:tc>
          <w:tcPr>
            <w:tcW w:w="10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F0D60" w:rsidRPr="00BA3832" w:rsidRDefault="007F0D60" w:rsidP="00645E5F">
            <w:pPr>
              <w:spacing w:line="36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7F0D60" w:rsidRPr="00BA3832" w:rsidTr="00645E5F">
        <w:trPr>
          <w:trHeight w:hRule="exact" w:val="567"/>
        </w:trPr>
        <w:tc>
          <w:tcPr>
            <w:tcW w:w="10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F0D60" w:rsidRPr="00BA3832" w:rsidRDefault="007F0D60" w:rsidP="00645E5F">
            <w:pPr>
              <w:spacing w:line="36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7F0D60" w:rsidRPr="00BA3832" w:rsidTr="00645E5F">
        <w:trPr>
          <w:trHeight w:hRule="exact" w:val="567"/>
        </w:trPr>
        <w:tc>
          <w:tcPr>
            <w:tcW w:w="10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F0D60" w:rsidRPr="00BA3832" w:rsidRDefault="007F0D60" w:rsidP="00645E5F">
            <w:pPr>
              <w:spacing w:line="36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7F0D60" w:rsidRPr="00BA3832" w:rsidTr="00645E5F">
        <w:trPr>
          <w:trHeight w:hRule="exact" w:val="567"/>
        </w:trPr>
        <w:tc>
          <w:tcPr>
            <w:tcW w:w="10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F0D60" w:rsidRPr="00BA3832" w:rsidRDefault="007F0D60" w:rsidP="00645E5F">
            <w:pPr>
              <w:spacing w:line="36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7F0D60" w:rsidRPr="00BA3832" w:rsidTr="00645E5F">
        <w:trPr>
          <w:trHeight w:hRule="exact" w:val="567"/>
        </w:trPr>
        <w:tc>
          <w:tcPr>
            <w:tcW w:w="101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F0D60" w:rsidRPr="00BA3832" w:rsidRDefault="007F0D60" w:rsidP="00645E5F">
            <w:pPr>
              <w:spacing w:line="36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7F0D60" w:rsidRPr="00BA3832" w:rsidTr="00645E5F">
        <w:trPr>
          <w:trHeight w:hRule="exact" w:val="567"/>
        </w:trPr>
        <w:tc>
          <w:tcPr>
            <w:tcW w:w="10140" w:type="dxa"/>
            <w:gridSpan w:val="2"/>
            <w:tcBorders>
              <w:top w:val="dotted" w:sz="4" w:space="0" w:color="auto"/>
            </w:tcBorders>
          </w:tcPr>
          <w:p w:rsidR="007F0D60" w:rsidRPr="00BA3832" w:rsidRDefault="007F0D60" w:rsidP="00645E5F">
            <w:pPr>
              <w:spacing w:line="36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</w:tbl>
    <w:p w:rsidR="007F0D60" w:rsidRPr="00BA3832" w:rsidRDefault="007F0D60" w:rsidP="007F0D60">
      <w:pPr>
        <w:spacing w:line="360" w:lineRule="exact"/>
        <w:rPr>
          <w:rFonts w:ascii="メイリオ" w:eastAsia="メイリオ" w:hAnsi="メイリオ" w:cs="メイリオ"/>
          <w:sz w:val="28"/>
          <w:szCs w:val="28"/>
        </w:rPr>
      </w:pPr>
    </w:p>
    <w:p w:rsidR="007F0D60" w:rsidRPr="00BA3832" w:rsidRDefault="007F0D60" w:rsidP="007F0D60">
      <w:pPr>
        <w:spacing w:line="360" w:lineRule="exact"/>
        <w:rPr>
          <w:rFonts w:ascii="メイリオ" w:eastAsia="メイリオ" w:hAnsi="メイリオ" w:cs="メイリオ"/>
          <w:sz w:val="28"/>
          <w:szCs w:val="28"/>
        </w:rPr>
      </w:pPr>
      <w:r w:rsidRPr="00BA3832">
        <w:rPr>
          <w:rFonts w:ascii="メイリオ" w:eastAsia="メイリオ" w:hAnsi="メイリオ" w:cs="メイリオ" w:hint="eastAsia"/>
          <w:sz w:val="28"/>
          <w:szCs w:val="28"/>
        </w:rPr>
        <w:t>【提出先】</w:t>
      </w:r>
    </w:p>
    <w:p w:rsidR="006B5FD2" w:rsidRDefault="007F0D60" w:rsidP="007F0D60">
      <w:pPr>
        <w:spacing w:line="360" w:lineRule="exact"/>
        <w:ind w:firstLineChars="100" w:firstLine="240"/>
        <w:rPr>
          <w:rFonts w:ascii="メイリオ" w:eastAsia="メイリオ" w:hAnsi="メイリオ" w:cs="メイリオ"/>
          <w:kern w:val="0"/>
          <w:sz w:val="24"/>
          <w:szCs w:val="28"/>
        </w:rPr>
      </w:pPr>
      <w:r w:rsidRPr="00BA3832">
        <w:rPr>
          <w:rFonts w:ascii="メイリオ" w:eastAsia="メイリオ" w:hAnsi="メイリオ" w:cs="メイリオ" w:hint="eastAsia"/>
          <w:sz w:val="24"/>
          <w:szCs w:val="28"/>
        </w:rPr>
        <w:t>◆</w:t>
      </w:r>
      <w:r w:rsidRPr="006B5FD2">
        <w:rPr>
          <w:rFonts w:ascii="メイリオ" w:eastAsia="メイリオ" w:hAnsi="メイリオ" w:cs="メイリオ" w:hint="eastAsia"/>
          <w:kern w:val="0"/>
          <w:sz w:val="24"/>
          <w:szCs w:val="28"/>
        </w:rPr>
        <w:t>郵</w:t>
      </w:r>
      <w:r w:rsidR="006B5FD2" w:rsidRPr="006B5FD2">
        <w:rPr>
          <w:rFonts w:ascii="メイリオ" w:eastAsia="メイリオ" w:hAnsi="メイリオ" w:cs="メイリオ" w:hint="eastAsia"/>
          <w:kern w:val="0"/>
          <w:sz w:val="24"/>
          <w:szCs w:val="28"/>
        </w:rPr>
        <w:t>便</w:t>
      </w:r>
      <w:r w:rsidR="006B5FD2">
        <w:rPr>
          <w:rFonts w:ascii="メイリオ" w:eastAsia="メイリオ" w:hAnsi="メイリオ" w:cs="メイリオ" w:hint="eastAsia"/>
          <w:kern w:val="0"/>
          <w:sz w:val="24"/>
          <w:szCs w:val="28"/>
        </w:rPr>
        <w:t>（令和６年2月</w:t>
      </w:r>
      <w:r w:rsidR="00AB3C44">
        <w:rPr>
          <w:rFonts w:ascii="メイリオ" w:eastAsia="メイリオ" w:hAnsi="メイリオ" w:cs="メイリオ" w:hint="eastAsia"/>
          <w:kern w:val="0"/>
          <w:sz w:val="24"/>
          <w:szCs w:val="28"/>
        </w:rPr>
        <w:t>１３</w:t>
      </w:r>
      <w:r w:rsidR="006B5FD2">
        <w:rPr>
          <w:rFonts w:ascii="メイリオ" w:eastAsia="メイリオ" w:hAnsi="メイリオ" w:cs="メイリオ" w:hint="eastAsia"/>
          <w:kern w:val="0"/>
          <w:sz w:val="24"/>
          <w:szCs w:val="28"/>
        </w:rPr>
        <w:t>日必着）</w:t>
      </w:r>
    </w:p>
    <w:p w:rsidR="006B5FD2" w:rsidRDefault="006B5FD2" w:rsidP="006B5FD2">
      <w:pPr>
        <w:spacing w:line="360" w:lineRule="exact"/>
        <w:ind w:firstLineChars="300" w:firstLine="720"/>
        <w:rPr>
          <w:rFonts w:ascii="メイリオ" w:eastAsia="メイリオ" w:hAnsi="メイリオ" w:cs="メイリオ"/>
          <w:kern w:val="0"/>
          <w:sz w:val="24"/>
          <w:szCs w:val="28"/>
        </w:rPr>
      </w:pPr>
      <w:r w:rsidRPr="00BA3832">
        <w:rPr>
          <w:rFonts w:ascii="メイリオ" w:eastAsia="メイリオ" w:hAnsi="メイリオ" w:cs="メイリオ" w:hint="eastAsia"/>
          <w:sz w:val="24"/>
          <w:szCs w:val="28"/>
        </w:rPr>
        <w:t xml:space="preserve">〒460-8508　</w:t>
      </w:r>
      <w:r w:rsidRPr="004C5824">
        <w:rPr>
          <w:rFonts w:ascii="メイリオ" w:eastAsia="メイリオ" w:hAnsi="メイリオ" w:cs="メイリオ" w:hint="eastAsia"/>
          <w:sz w:val="24"/>
          <w:szCs w:val="28"/>
        </w:rPr>
        <w:t>名古屋市中区三の丸三丁目</w:t>
      </w:r>
      <w:r w:rsidRPr="00BA3832">
        <w:rPr>
          <w:rFonts w:ascii="メイリオ" w:eastAsia="メイリオ" w:hAnsi="メイリオ" w:cs="メイリオ" w:hint="eastAsia"/>
          <w:sz w:val="24"/>
          <w:szCs w:val="28"/>
        </w:rPr>
        <w:t>1番1号</w:t>
      </w:r>
    </w:p>
    <w:p w:rsidR="006B5FD2" w:rsidRPr="00BA3832" w:rsidRDefault="006B5FD2" w:rsidP="006B5FD2">
      <w:pPr>
        <w:spacing w:line="360" w:lineRule="exact"/>
        <w:ind w:firstLineChars="400" w:firstLine="960"/>
        <w:rPr>
          <w:rFonts w:ascii="メイリオ" w:eastAsia="メイリオ" w:hAnsi="メイリオ" w:cs="メイリオ"/>
          <w:sz w:val="24"/>
          <w:szCs w:val="28"/>
        </w:rPr>
      </w:pPr>
      <w:r w:rsidRPr="004C5824">
        <w:rPr>
          <w:rFonts w:ascii="メイリオ" w:eastAsia="メイリオ" w:hAnsi="メイリオ" w:cs="メイリオ" w:hint="eastAsia"/>
          <w:sz w:val="24"/>
          <w:szCs w:val="28"/>
        </w:rPr>
        <w:t>名古屋市健康福祉局生活福祉部保険年金課</w:t>
      </w:r>
      <w:r>
        <w:rPr>
          <w:rFonts w:ascii="メイリオ" w:eastAsia="メイリオ" w:hAnsi="メイリオ" w:cs="メイリオ" w:hint="eastAsia"/>
          <w:sz w:val="24"/>
          <w:szCs w:val="28"/>
        </w:rPr>
        <w:t xml:space="preserve">　保健事業担当</w:t>
      </w:r>
    </w:p>
    <w:p w:rsidR="006B5FD2" w:rsidRDefault="007F0D60" w:rsidP="006B5FD2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8"/>
        </w:rPr>
      </w:pPr>
      <w:r w:rsidRPr="00BA3832">
        <w:rPr>
          <w:rFonts w:ascii="メイリオ" w:eastAsia="メイリオ" w:hAnsi="メイリオ" w:cs="メイリオ" w:hint="eastAsia"/>
          <w:sz w:val="24"/>
          <w:szCs w:val="28"/>
        </w:rPr>
        <w:t>◆</w:t>
      </w:r>
      <w:r w:rsidRPr="004C5824">
        <w:rPr>
          <w:rFonts w:ascii="メイリオ" w:eastAsia="メイリオ" w:hAnsi="メイリオ" w:cs="メイリオ" w:hint="eastAsia"/>
          <w:kern w:val="0"/>
          <w:sz w:val="24"/>
          <w:szCs w:val="28"/>
        </w:rPr>
        <w:t>電子メール</w:t>
      </w:r>
    </w:p>
    <w:p w:rsidR="007F0D60" w:rsidRPr="00ED2B50" w:rsidRDefault="007F0D60" w:rsidP="006B5FD2">
      <w:pPr>
        <w:spacing w:line="360" w:lineRule="exact"/>
        <w:ind w:firstLineChars="300" w:firstLine="720"/>
        <w:rPr>
          <w:rFonts w:ascii="メイリオ" w:eastAsia="メイリオ" w:hAnsi="メイリオ" w:cs="メイリオ"/>
          <w:color w:val="FF0000"/>
          <w:sz w:val="24"/>
          <w:szCs w:val="28"/>
        </w:rPr>
      </w:pPr>
      <w:r w:rsidRPr="004C4D59">
        <w:rPr>
          <w:rFonts w:ascii="メイリオ" w:eastAsia="メイリオ" w:hAnsi="メイリオ" w:cs="メイリオ"/>
          <w:sz w:val="24"/>
          <w:szCs w:val="28"/>
        </w:rPr>
        <w:t>a2</w:t>
      </w:r>
      <w:r w:rsidR="00E6068E">
        <w:rPr>
          <w:rFonts w:ascii="メイリオ" w:eastAsia="メイリオ" w:hAnsi="メイリオ" w:cs="メイリオ" w:hint="eastAsia"/>
          <w:sz w:val="24"/>
          <w:szCs w:val="28"/>
        </w:rPr>
        <w:t>567-03</w:t>
      </w:r>
      <w:r w:rsidRPr="004C4D59">
        <w:rPr>
          <w:rFonts w:ascii="メイリオ" w:eastAsia="メイリオ" w:hAnsi="メイリオ" w:cs="メイリオ"/>
          <w:sz w:val="24"/>
          <w:szCs w:val="28"/>
        </w:rPr>
        <w:t>@</w:t>
      </w:r>
      <w:r w:rsidRPr="004C4D59">
        <w:rPr>
          <w:rFonts w:ascii="メイリオ" w:eastAsia="メイリオ" w:hAnsi="メイリオ" w:cs="メイリオ" w:hint="eastAsia"/>
          <w:sz w:val="24"/>
          <w:szCs w:val="28"/>
        </w:rPr>
        <w:t>kenkofukushi</w:t>
      </w:r>
      <w:r w:rsidRPr="004C4D59">
        <w:rPr>
          <w:rFonts w:ascii="メイリオ" w:eastAsia="メイリオ" w:hAnsi="メイリオ" w:cs="メイリオ"/>
          <w:sz w:val="24"/>
          <w:szCs w:val="28"/>
        </w:rPr>
        <w:t>.city.nagoya.lg.jp</w:t>
      </w:r>
    </w:p>
    <w:p w:rsidR="006B5FD2" w:rsidRDefault="007F0D60" w:rsidP="006B5FD2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8"/>
        </w:rPr>
      </w:pPr>
      <w:r w:rsidRPr="00BA3832">
        <w:rPr>
          <w:rFonts w:ascii="メイリオ" w:eastAsia="メイリオ" w:hAnsi="メイリオ" w:cs="メイリオ" w:hint="eastAsia"/>
          <w:sz w:val="24"/>
          <w:szCs w:val="28"/>
        </w:rPr>
        <w:t>◆</w:t>
      </w:r>
      <w:r w:rsidR="006B5FD2">
        <w:rPr>
          <w:rFonts w:ascii="メイリオ" w:eastAsia="メイリオ" w:hAnsi="メイリオ" w:cs="メイリオ" w:hint="eastAsia"/>
          <w:kern w:val="0"/>
          <w:sz w:val="24"/>
          <w:szCs w:val="28"/>
        </w:rPr>
        <w:t>ファックス</w:t>
      </w:r>
    </w:p>
    <w:p w:rsidR="007F0D60" w:rsidRDefault="007F0D60" w:rsidP="006B5FD2">
      <w:pPr>
        <w:spacing w:line="360" w:lineRule="exact"/>
        <w:ind w:firstLineChars="300" w:firstLine="720"/>
        <w:rPr>
          <w:rFonts w:ascii="メイリオ" w:eastAsia="メイリオ" w:hAnsi="メイリオ" w:cs="メイリオ"/>
          <w:sz w:val="24"/>
          <w:szCs w:val="28"/>
        </w:rPr>
      </w:pPr>
      <w:r w:rsidRPr="00BA3832">
        <w:rPr>
          <w:rFonts w:ascii="メイリオ" w:eastAsia="メイリオ" w:hAnsi="メイリオ" w:cs="メイリオ" w:hint="eastAsia"/>
          <w:sz w:val="24"/>
          <w:szCs w:val="28"/>
        </w:rPr>
        <w:t>（０５２）９７２－４１４８</w:t>
      </w:r>
    </w:p>
    <w:p w:rsidR="006B5FD2" w:rsidRPr="00BA3832" w:rsidRDefault="006B5FD2" w:rsidP="006B5FD2">
      <w:pPr>
        <w:spacing w:line="360" w:lineRule="exact"/>
        <w:ind w:firstLineChars="300" w:firstLine="720"/>
        <w:rPr>
          <w:rFonts w:ascii="メイリオ" w:eastAsia="メイリオ" w:hAnsi="メイリオ" w:cs="メイリオ"/>
          <w:sz w:val="24"/>
          <w:szCs w:val="28"/>
        </w:rPr>
      </w:pPr>
    </w:p>
    <w:p w:rsidR="007F0D60" w:rsidRDefault="007F0D60" w:rsidP="003D314B">
      <w:pPr>
        <w:spacing w:line="360" w:lineRule="exact"/>
        <w:ind w:leftChars="114" w:left="471" w:hangingChars="100" w:hanging="232"/>
        <w:rPr>
          <w:rFonts w:ascii="メイリオ" w:eastAsia="メイリオ" w:hAnsi="メイリオ" w:cs="メイリオ"/>
          <w:spacing w:val="-4"/>
          <w:sz w:val="24"/>
          <w:szCs w:val="28"/>
        </w:rPr>
      </w:pPr>
      <w:r w:rsidRPr="004C5824">
        <w:rPr>
          <w:rFonts w:ascii="メイリオ" w:eastAsia="メイリオ" w:hAnsi="メイリオ" w:cs="メイリオ" w:hint="eastAsia"/>
          <w:spacing w:val="-4"/>
          <w:sz w:val="24"/>
          <w:szCs w:val="28"/>
        </w:rPr>
        <w:t>※</w:t>
      </w:r>
      <w:r w:rsidR="00F81783">
        <w:rPr>
          <w:rFonts w:ascii="メイリオ" w:eastAsia="メイリオ" w:hAnsi="メイリオ" w:cs="メイリオ" w:hint="eastAsia"/>
          <w:spacing w:val="-4"/>
          <w:sz w:val="24"/>
          <w:szCs w:val="28"/>
        </w:rPr>
        <w:t>この提出用紙によらず任意の</w:t>
      </w:r>
      <w:r w:rsidR="003D314B">
        <w:rPr>
          <w:rFonts w:ascii="メイリオ" w:eastAsia="メイリオ" w:hAnsi="メイリオ" w:cs="メイリオ" w:hint="eastAsia"/>
          <w:spacing w:val="-4"/>
          <w:sz w:val="24"/>
          <w:szCs w:val="28"/>
        </w:rPr>
        <w:t>様式</w:t>
      </w:r>
      <w:r w:rsidR="00F81783">
        <w:rPr>
          <w:rFonts w:ascii="メイリオ" w:eastAsia="メイリオ" w:hAnsi="メイリオ" w:cs="メイリオ" w:hint="eastAsia"/>
          <w:spacing w:val="-4"/>
          <w:sz w:val="24"/>
          <w:szCs w:val="28"/>
        </w:rPr>
        <w:t>でも結構ですが、</w:t>
      </w:r>
      <w:r w:rsidRPr="004C5824">
        <w:rPr>
          <w:rFonts w:ascii="メイリオ" w:eastAsia="メイリオ" w:hAnsi="メイリオ" w:cs="メイリオ" w:hint="eastAsia"/>
          <w:spacing w:val="-4"/>
          <w:sz w:val="24"/>
          <w:szCs w:val="28"/>
        </w:rPr>
        <w:t>お名前・ご住所</w:t>
      </w:r>
      <w:r w:rsidR="006B5FD2">
        <w:rPr>
          <w:rFonts w:ascii="メイリオ" w:eastAsia="メイリオ" w:hAnsi="メイリオ" w:cs="メイリオ" w:hint="eastAsia"/>
          <w:spacing w:val="-4"/>
          <w:sz w:val="24"/>
          <w:szCs w:val="28"/>
        </w:rPr>
        <w:t>・ご意見とあわせて</w:t>
      </w:r>
      <w:r w:rsidRPr="004C5824">
        <w:rPr>
          <w:rFonts w:ascii="メイリオ" w:eastAsia="メイリオ" w:hAnsi="メイリオ" w:cs="メイリオ" w:hint="eastAsia"/>
          <w:spacing w:val="-4"/>
          <w:sz w:val="24"/>
          <w:szCs w:val="28"/>
        </w:rPr>
        <w:t>、「第</w:t>
      </w:r>
      <w:r w:rsidR="00E6068E">
        <w:rPr>
          <w:rFonts w:ascii="メイリオ" w:eastAsia="メイリオ" w:hAnsi="メイリオ" w:cs="メイリオ" w:hint="eastAsia"/>
          <w:spacing w:val="-4"/>
          <w:sz w:val="24"/>
          <w:szCs w:val="28"/>
        </w:rPr>
        <w:t>３</w:t>
      </w:r>
      <w:r w:rsidRPr="004C5824">
        <w:rPr>
          <w:rFonts w:ascii="メイリオ" w:eastAsia="メイリオ" w:hAnsi="メイリオ" w:cs="メイリオ" w:hint="eastAsia"/>
          <w:spacing w:val="-4"/>
          <w:sz w:val="24"/>
          <w:szCs w:val="28"/>
        </w:rPr>
        <w:t>期名古屋市国民健康保険保健事業実施計画（データヘルス計画）」（案）及び「第</w:t>
      </w:r>
      <w:r w:rsidR="00E6068E">
        <w:rPr>
          <w:rFonts w:ascii="メイリオ" w:eastAsia="メイリオ" w:hAnsi="メイリオ" w:cs="メイリオ" w:hint="eastAsia"/>
          <w:spacing w:val="-4"/>
          <w:sz w:val="24"/>
          <w:szCs w:val="28"/>
        </w:rPr>
        <w:t>４</w:t>
      </w:r>
      <w:r w:rsidR="00F81783">
        <w:rPr>
          <w:rFonts w:ascii="メイリオ" w:eastAsia="メイリオ" w:hAnsi="メイリオ" w:cs="メイリオ" w:hint="eastAsia"/>
          <w:spacing w:val="-4"/>
          <w:sz w:val="24"/>
          <w:szCs w:val="28"/>
        </w:rPr>
        <w:t>期名古屋市国民健康保険特定健康診査等実施計画」（案）に対する</w:t>
      </w:r>
      <w:r w:rsidRPr="004C5824">
        <w:rPr>
          <w:rFonts w:ascii="メイリオ" w:eastAsia="メイリオ" w:hAnsi="メイリオ" w:cs="メイリオ" w:hint="eastAsia"/>
          <w:spacing w:val="-4"/>
          <w:sz w:val="24"/>
          <w:szCs w:val="28"/>
        </w:rPr>
        <w:t>意見であることを明記してください。</w:t>
      </w:r>
    </w:p>
    <w:p w:rsidR="006B5FD2" w:rsidRDefault="006B5FD2" w:rsidP="006B5FD2">
      <w:pPr>
        <w:spacing w:line="360" w:lineRule="exact"/>
        <w:ind w:leftChars="47" w:left="331" w:hangingChars="100" w:hanging="232"/>
        <w:rPr>
          <w:rFonts w:ascii="メイリオ" w:eastAsia="メイリオ" w:hAnsi="メイリオ" w:cs="メイリオ"/>
          <w:spacing w:val="-4"/>
          <w:sz w:val="24"/>
          <w:szCs w:val="28"/>
        </w:rPr>
      </w:pPr>
    </w:p>
    <w:sectPr w:rsidR="006B5FD2" w:rsidSect="007F0D60"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90B" w:rsidRDefault="0081690B" w:rsidP="006229BA">
      <w:r>
        <w:separator/>
      </w:r>
    </w:p>
  </w:endnote>
  <w:endnote w:type="continuationSeparator" w:id="0">
    <w:p w:rsidR="0081690B" w:rsidRDefault="0081690B" w:rsidP="0062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90B" w:rsidRDefault="0081690B" w:rsidP="006229BA">
      <w:r>
        <w:separator/>
      </w:r>
    </w:p>
  </w:footnote>
  <w:footnote w:type="continuationSeparator" w:id="0">
    <w:p w:rsidR="0081690B" w:rsidRDefault="0081690B" w:rsidP="00622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23FE1"/>
    <w:multiLevelType w:val="hybridMultilevel"/>
    <w:tmpl w:val="A7A2A15A"/>
    <w:lvl w:ilvl="0" w:tplc="F3A8090E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95"/>
    <w:rsid w:val="000002AE"/>
    <w:rsid w:val="00001882"/>
    <w:rsid w:val="000044EE"/>
    <w:rsid w:val="0000560A"/>
    <w:rsid w:val="0000635E"/>
    <w:rsid w:val="00010AB7"/>
    <w:rsid w:val="0001270E"/>
    <w:rsid w:val="00012F0C"/>
    <w:rsid w:val="0001449C"/>
    <w:rsid w:val="00015FD8"/>
    <w:rsid w:val="00020E36"/>
    <w:rsid w:val="00021D28"/>
    <w:rsid w:val="00022474"/>
    <w:rsid w:val="000229B8"/>
    <w:rsid w:val="00022A8D"/>
    <w:rsid w:val="00022CB1"/>
    <w:rsid w:val="00024F24"/>
    <w:rsid w:val="00031084"/>
    <w:rsid w:val="00031181"/>
    <w:rsid w:val="000311FD"/>
    <w:rsid w:val="000363F0"/>
    <w:rsid w:val="0003720C"/>
    <w:rsid w:val="00037368"/>
    <w:rsid w:val="00041334"/>
    <w:rsid w:val="00041E55"/>
    <w:rsid w:val="0004357C"/>
    <w:rsid w:val="00044A07"/>
    <w:rsid w:val="0004512F"/>
    <w:rsid w:val="000451AE"/>
    <w:rsid w:val="000458FE"/>
    <w:rsid w:val="00047A2A"/>
    <w:rsid w:val="000507DF"/>
    <w:rsid w:val="00051276"/>
    <w:rsid w:val="000515D4"/>
    <w:rsid w:val="00053909"/>
    <w:rsid w:val="000607D9"/>
    <w:rsid w:val="00060DC2"/>
    <w:rsid w:val="00061B65"/>
    <w:rsid w:val="00061E31"/>
    <w:rsid w:val="000629C9"/>
    <w:rsid w:val="00062C57"/>
    <w:rsid w:val="00062E9B"/>
    <w:rsid w:val="00064963"/>
    <w:rsid w:val="00067185"/>
    <w:rsid w:val="00071ECC"/>
    <w:rsid w:val="000723A6"/>
    <w:rsid w:val="00073564"/>
    <w:rsid w:val="0007451D"/>
    <w:rsid w:val="000752C4"/>
    <w:rsid w:val="00082B26"/>
    <w:rsid w:val="000838F9"/>
    <w:rsid w:val="0008623A"/>
    <w:rsid w:val="00086D6C"/>
    <w:rsid w:val="0009015A"/>
    <w:rsid w:val="000958D0"/>
    <w:rsid w:val="00096000"/>
    <w:rsid w:val="0009774B"/>
    <w:rsid w:val="00097F27"/>
    <w:rsid w:val="000A21F3"/>
    <w:rsid w:val="000A2261"/>
    <w:rsid w:val="000A2602"/>
    <w:rsid w:val="000A2750"/>
    <w:rsid w:val="000A28EC"/>
    <w:rsid w:val="000A3EFC"/>
    <w:rsid w:val="000A58A8"/>
    <w:rsid w:val="000A6150"/>
    <w:rsid w:val="000A6343"/>
    <w:rsid w:val="000B10DE"/>
    <w:rsid w:val="000B3127"/>
    <w:rsid w:val="000B38C5"/>
    <w:rsid w:val="000B7A5C"/>
    <w:rsid w:val="000B7D98"/>
    <w:rsid w:val="000C0F06"/>
    <w:rsid w:val="000C104F"/>
    <w:rsid w:val="000C3B3E"/>
    <w:rsid w:val="000C5EE9"/>
    <w:rsid w:val="000C7C82"/>
    <w:rsid w:val="000D16D2"/>
    <w:rsid w:val="000D1D6D"/>
    <w:rsid w:val="000D5929"/>
    <w:rsid w:val="000D6E02"/>
    <w:rsid w:val="000E11D0"/>
    <w:rsid w:val="000E42D8"/>
    <w:rsid w:val="000E572C"/>
    <w:rsid w:val="000E71F2"/>
    <w:rsid w:val="000F09D6"/>
    <w:rsid w:val="000F25CE"/>
    <w:rsid w:val="000F2B75"/>
    <w:rsid w:val="000F2E62"/>
    <w:rsid w:val="000F647E"/>
    <w:rsid w:val="000F6C23"/>
    <w:rsid w:val="000F7476"/>
    <w:rsid w:val="001014CC"/>
    <w:rsid w:val="0010211B"/>
    <w:rsid w:val="001023B1"/>
    <w:rsid w:val="001035B2"/>
    <w:rsid w:val="0010516D"/>
    <w:rsid w:val="001052EB"/>
    <w:rsid w:val="00105B08"/>
    <w:rsid w:val="00107DCD"/>
    <w:rsid w:val="00112504"/>
    <w:rsid w:val="00112EC2"/>
    <w:rsid w:val="00115C32"/>
    <w:rsid w:val="0011727D"/>
    <w:rsid w:val="00117664"/>
    <w:rsid w:val="001178A8"/>
    <w:rsid w:val="0012173A"/>
    <w:rsid w:val="00122168"/>
    <w:rsid w:val="001240F8"/>
    <w:rsid w:val="00126553"/>
    <w:rsid w:val="0012696C"/>
    <w:rsid w:val="00126976"/>
    <w:rsid w:val="0012789B"/>
    <w:rsid w:val="001302A7"/>
    <w:rsid w:val="00130B76"/>
    <w:rsid w:val="00132F24"/>
    <w:rsid w:val="00134A76"/>
    <w:rsid w:val="001351E4"/>
    <w:rsid w:val="0013676E"/>
    <w:rsid w:val="001419BA"/>
    <w:rsid w:val="00141D42"/>
    <w:rsid w:val="001434A5"/>
    <w:rsid w:val="00144A8E"/>
    <w:rsid w:val="001513DF"/>
    <w:rsid w:val="00152C72"/>
    <w:rsid w:val="00152F28"/>
    <w:rsid w:val="00157F67"/>
    <w:rsid w:val="0016062F"/>
    <w:rsid w:val="00160757"/>
    <w:rsid w:val="00161377"/>
    <w:rsid w:val="00161AEE"/>
    <w:rsid w:val="00162A76"/>
    <w:rsid w:val="00164550"/>
    <w:rsid w:val="001669AB"/>
    <w:rsid w:val="001704D7"/>
    <w:rsid w:val="001718B0"/>
    <w:rsid w:val="001718F6"/>
    <w:rsid w:val="00171CDD"/>
    <w:rsid w:val="00174D47"/>
    <w:rsid w:val="00175C76"/>
    <w:rsid w:val="00176468"/>
    <w:rsid w:val="0018016E"/>
    <w:rsid w:val="00181C86"/>
    <w:rsid w:val="001833A5"/>
    <w:rsid w:val="00183C97"/>
    <w:rsid w:val="00184BF4"/>
    <w:rsid w:val="00187240"/>
    <w:rsid w:val="00190DD8"/>
    <w:rsid w:val="00191246"/>
    <w:rsid w:val="0019776A"/>
    <w:rsid w:val="00197919"/>
    <w:rsid w:val="001A1B51"/>
    <w:rsid w:val="001A2932"/>
    <w:rsid w:val="001A536B"/>
    <w:rsid w:val="001A7B01"/>
    <w:rsid w:val="001A7FFB"/>
    <w:rsid w:val="001B0E59"/>
    <w:rsid w:val="001B0F05"/>
    <w:rsid w:val="001B1DFA"/>
    <w:rsid w:val="001B2452"/>
    <w:rsid w:val="001B2E4D"/>
    <w:rsid w:val="001B2F6F"/>
    <w:rsid w:val="001B4383"/>
    <w:rsid w:val="001B4DE4"/>
    <w:rsid w:val="001B52EB"/>
    <w:rsid w:val="001B5A03"/>
    <w:rsid w:val="001C0855"/>
    <w:rsid w:val="001C0A05"/>
    <w:rsid w:val="001C0EA0"/>
    <w:rsid w:val="001C1DB1"/>
    <w:rsid w:val="001C2FE0"/>
    <w:rsid w:val="001C5D01"/>
    <w:rsid w:val="001D0D4B"/>
    <w:rsid w:val="001D2ED2"/>
    <w:rsid w:val="001D3EDA"/>
    <w:rsid w:val="001E09B0"/>
    <w:rsid w:val="001E132F"/>
    <w:rsid w:val="001E567E"/>
    <w:rsid w:val="001E5773"/>
    <w:rsid w:val="001E59A9"/>
    <w:rsid w:val="001E68BF"/>
    <w:rsid w:val="001F0B92"/>
    <w:rsid w:val="001F1C85"/>
    <w:rsid w:val="001F3B43"/>
    <w:rsid w:val="001F3C19"/>
    <w:rsid w:val="001F4AF2"/>
    <w:rsid w:val="001F6443"/>
    <w:rsid w:val="00200BF6"/>
    <w:rsid w:val="00202874"/>
    <w:rsid w:val="00204684"/>
    <w:rsid w:val="00204CAB"/>
    <w:rsid w:val="00206338"/>
    <w:rsid w:val="00206F5F"/>
    <w:rsid w:val="00211A36"/>
    <w:rsid w:val="0021408F"/>
    <w:rsid w:val="00214B2D"/>
    <w:rsid w:val="002154B9"/>
    <w:rsid w:val="00217CE8"/>
    <w:rsid w:val="0022388F"/>
    <w:rsid w:val="002307AB"/>
    <w:rsid w:val="0023773B"/>
    <w:rsid w:val="0024455E"/>
    <w:rsid w:val="00244C5C"/>
    <w:rsid w:val="0024650B"/>
    <w:rsid w:val="00246795"/>
    <w:rsid w:val="00246BDA"/>
    <w:rsid w:val="00247219"/>
    <w:rsid w:val="00247CC6"/>
    <w:rsid w:val="00247F5E"/>
    <w:rsid w:val="00250B21"/>
    <w:rsid w:val="002512BD"/>
    <w:rsid w:val="00252B91"/>
    <w:rsid w:val="00253CAF"/>
    <w:rsid w:val="002545DD"/>
    <w:rsid w:val="00255C22"/>
    <w:rsid w:val="0025746D"/>
    <w:rsid w:val="002606BC"/>
    <w:rsid w:val="00261457"/>
    <w:rsid w:val="0026464C"/>
    <w:rsid w:val="00264F18"/>
    <w:rsid w:val="002653BE"/>
    <w:rsid w:val="00266F7D"/>
    <w:rsid w:val="0027099A"/>
    <w:rsid w:val="00270D86"/>
    <w:rsid w:val="002727C6"/>
    <w:rsid w:val="00277444"/>
    <w:rsid w:val="00282823"/>
    <w:rsid w:val="002843DD"/>
    <w:rsid w:val="00285AB1"/>
    <w:rsid w:val="00290E15"/>
    <w:rsid w:val="00293D61"/>
    <w:rsid w:val="00294062"/>
    <w:rsid w:val="00294B24"/>
    <w:rsid w:val="0029653F"/>
    <w:rsid w:val="002A117C"/>
    <w:rsid w:val="002A128C"/>
    <w:rsid w:val="002A401C"/>
    <w:rsid w:val="002A5ED1"/>
    <w:rsid w:val="002B019A"/>
    <w:rsid w:val="002B2461"/>
    <w:rsid w:val="002C117A"/>
    <w:rsid w:val="002C1951"/>
    <w:rsid w:val="002C23D1"/>
    <w:rsid w:val="002C2B7D"/>
    <w:rsid w:val="002C41DF"/>
    <w:rsid w:val="002C6853"/>
    <w:rsid w:val="002D14DE"/>
    <w:rsid w:val="002D67AB"/>
    <w:rsid w:val="002E35EF"/>
    <w:rsid w:val="002E5ADE"/>
    <w:rsid w:val="002E5C02"/>
    <w:rsid w:val="002E5C63"/>
    <w:rsid w:val="002E749C"/>
    <w:rsid w:val="002E767C"/>
    <w:rsid w:val="002F284B"/>
    <w:rsid w:val="002F405D"/>
    <w:rsid w:val="002F623A"/>
    <w:rsid w:val="002F6E98"/>
    <w:rsid w:val="00302CAA"/>
    <w:rsid w:val="00305859"/>
    <w:rsid w:val="0031135C"/>
    <w:rsid w:val="00311F9F"/>
    <w:rsid w:val="00312314"/>
    <w:rsid w:val="003130AD"/>
    <w:rsid w:val="00313734"/>
    <w:rsid w:val="00314686"/>
    <w:rsid w:val="00314942"/>
    <w:rsid w:val="003151A3"/>
    <w:rsid w:val="00320C07"/>
    <w:rsid w:val="00322A35"/>
    <w:rsid w:val="00322F03"/>
    <w:rsid w:val="00326BA7"/>
    <w:rsid w:val="0032792C"/>
    <w:rsid w:val="00327E61"/>
    <w:rsid w:val="0033017C"/>
    <w:rsid w:val="003317A2"/>
    <w:rsid w:val="00333845"/>
    <w:rsid w:val="00333864"/>
    <w:rsid w:val="003360FF"/>
    <w:rsid w:val="00336478"/>
    <w:rsid w:val="00336AF5"/>
    <w:rsid w:val="0033784F"/>
    <w:rsid w:val="00340594"/>
    <w:rsid w:val="00342D8B"/>
    <w:rsid w:val="00343503"/>
    <w:rsid w:val="00343E73"/>
    <w:rsid w:val="00344000"/>
    <w:rsid w:val="00344232"/>
    <w:rsid w:val="003457B5"/>
    <w:rsid w:val="003463FF"/>
    <w:rsid w:val="003473EC"/>
    <w:rsid w:val="0034767C"/>
    <w:rsid w:val="00350259"/>
    <w:rsid w:val="003529B1"/>
    <w:rsid w:val="00353018"/>
    <w:rsid w:val="0035467C"/>
    <w:rsid w:val="0035618C"/>
    <w:rsid w:val="003561C2"/>
    <w:rsid w:val="00360263"/>
    <w:rsid w:val="00360CAA"/>
    <w:rsid w:val="00364F90"/>
    <w:rsid w:val="00367D43"/>
    <w:rsid w:val="0037408E"/>
    <w:rsid w:val="00374AB4"/>
    <w:rsid w:val="00374BB9"/>
    <w:rsid w:val="00375C2A"/>
    <w:rsid w:val="003804FB"/>
    <w:rsid w:val="00380F1C"/>
    <w:rsid w:val="00380F67"/>
    <w:rsid w:val="00382AA7"/>
    <w:rsid w:val="00383C00"/>
    <w:rsid w:val="00391481"/>
    <w:rsid w:val="00394993"/>
    <w:rsid w:val="00397EEE"/>
    <w:rsid w:val="003A3413"/>
    <w:rsid w:val="003A44E2"/>
    <w:rsid w:val="003A6A62"/>
    <w:rsid w:val="003A7548"/>
    <w:rsid w:val="003A7F3D"/>
    <w:rsid w:val="003B0660"/>
    <w:rsid w:val="003B3762"/>
    <w:rsid w:val="003B399F"/>
    <w:rsid w:val="003B7168"/>
    <w:rsid w:val="003C1BD5"/>
    <w:rsid w:val="003C608B"/>
    <w:rsid w:val="003D0731"/>
    <w:rsid w:val="003D0FC6"/>
    <w:rsid w:val="003D2C35"/>
    <w:rsid w:val="003D314B"/>
    <w:rsid w:val="003D33A1"/>
    <w:rsid w:val="003D5FCA"/>
    <w:rsid w:val="003E34B0"/>
    <w:rsid w:val="003E3D48"/>
    <w:rsid w:val="003E6898"/>
    <w:rsid w:val="003F2104"/>
    <w:rsid w:val="003F2641"/>
    <w:rsid w:val="003F3686"/>
    <w:rsid w:val="003F5B9F"/>
    <w:rsid w:val="004019E1"/>
    <w:rsid w:val="0040236C"/>
    <w:rsid w:val="004032C5"/>
    <w:rsid w:val="00410A8A"/>
    <w:rsid w:val="00411E0E"/>
    <w:rsid w:val="0041499D"/>
    <w:rsid w:val="0041644D"/>
    <w:rsid w:val="00416F0D"/>
    <w:rsid w:val="004172B9"/>
    <w:rsid w:val="00417B4A"/>
    <w:rsid w:val="0042237F"/>
    <w:rsid w:val="0042319C"/>
    <w:rsid w:val="00423A5E"/>
    <w:rsid w:val="004262DF"/>
    <w:rsid w:val="00426AFE"/>
    <w:rsid w:val="00426C9C"/>
    <w:rsid w:val="00427BBB"/>
    <w:rsid w:val="00427F29"/>
    <w:rsid w:val="004301EF"/>
    <w:rsid w:val="00430668"/>
    <w:rsid w:val="004312E7"/>
    <w:rsid w:val="00431964"/>
    <w:rsid w:val="00442325"/>
    <w:rsid w:val="0044314C"/>
    <w:rsid w:val="004440C8"/>
    <w:rsid w:val="00445C52"/>
    <w:rsid w:val="004462B7"/>
    <w:rsid w:val="00446A5D"/>
    <w:rsid w:val="00452D8F"/>
    <w:rsid w:val="0045320D"/>
    <w:rsid w:val="00456F66"/>
    <w:rsid w:val="00457049"/>
    <w:rsid w:val="00460132"/>
    <w:rsid w:val="00460193"/>
    <w:rsid w:val="00461980"/>
    <w:rsid w:val="00470888"/>
    <w:rsid w:val="0047115F"/>
    <w:rsid w:val="0047488A"/>
    <w:rsid w:val="004773A9"/>
    <w:rsid w:val="00477DF4"/>
    <w:rsid w:val="00482C51"/>
    <w:rsid w:val="00482D3C"/>
    <w:rsid w:val="0048415B"/>
    <w:rsid w:val="00486AA9"/>
    <w:rsid w:val="00487BB5"/>
    <w:rsid w:val="00491995"/>
    <w:rsid w:val="00491A7B"/>
    <w:rsid w:val="004944FC"/>
    <w:rsid w:val="00495968"/>
    <w:rsid w:val="00497E5C"/>
    <w:rsid w:val="004A0E9E"/>
    <w:rsid w:val="004A1EFF"/>
    <w:rsid w:val="004A209F"/>
    <w:rsid w:val="004A287A"/>
    <w:rsid w:val="004A2DF1"/>
    <w:rsid w:val="004A6432"/>
    <w:rsid w:val="004A6F39"/>
    <w:rsid w:val="004A73B5"/>
    <w:rsid w:val="004A7830"/>
    <w:rsid w:val="004A7C18"/>
    <w:rsid w:val="004B1DD0"/>
    <w:rsid w:val="004B2294"/>
    <w:rsid w:val="004B29B3"/>
    <w:rsid w:val="004B2F2D"/>
    <w:rsid w:val="004B3088"/>
    <w:rsid w:val="004C0218"/>
    <w:rsid w:val="004C064F"/>
    <w:rsid w:val="004C1604"/>
    <w:rsid w:val="004C20C1"/>
    <w:rsid w:val="004C536B"/>
    <w:rsid w:val="004C65DD"/>
    <w:rsid w:val="004D4E25"/>
    <w:rsid w:val="004E13E5"/>
    <w:rsid w:val="004E364F"/>
    <w:rsid w:val="004F1296"/>
    <w:rsid w:val="004F3349"/>
    <w:rsid w:val="004F3961"/>
    <w:rsid w:val="004F59FC"/>
    <w:rsid w:val="004F60BF"/>
    <w:rsid w:val="004F63FB"/>
    <w:rsid w:val="00500FE2"/>
    <w:rsid w:val="00501E6E"/>
    <w:rsid w:val="00507FE2"/>
    <w:rsid w:val="00510AE2"/>
    <w:rsid w:val="00514DB6"/>
    <w:rsid w:val="0051563A"/>
    <w:rsid w:val="005157EA"/>
    <w:rsid w:val="00516EC6"/>
    <w:rsid w:val="00520073"/>
    <w:rsid w:val="005215BC"/>
    <w:rsid w:val="00522649"/>
    <w:rsid w:val="00523634"/>
    <w:rsid w:val="005240E3"/>
    <w:rsid w:val="0052545A"/>
    <w:rsid w:val="00527466"/>
    <w:rsid w:val="00532097"/>
    <w:rsid w:val="0053361D"/>
    <w:rsid w:val="00533B8D"/>
    <w:rsid w:val="0053444D"/>
    <w:rsid w:val="005344CF"/>
    <w:rsid w:val="00534E33"/>
    <w:rsid w:val="005360E8"/>
    <w:rsid w:val="005412C5"/>
    <w:rsid w:val="00542B70"/>
    <w:rsid w:val="0054497B"/>
    <w:rsid w:val="0054502B"/>
    <w:rsid w:val="00547219"/>
    <w:rsid w:val="00551B35"/>
    <w:rsid w:val="00553022"/>
    <w:rsid w:val="00553C42"/>
    <w:rsid w:val="005574B0"/>
    <w:rsid w:val="00561DF1"/>
    <w:rsid w:val="00562050"/>
    <w:rsid w:val="00563190"/>
    <w:rsid w:val="0056458C"/>
    <w:rsid w:val="005648EB"/>
    <w:rsid w:val="00564EEB"/>
    <w:rsid w:val="00566537"/>
    <w:rsid w:val="00567852"/>
    <w:rsid w:val="00567C94"/>
    <w:rsid w:val="00567F5A"/>
    <w:rsid w:val="00575106"/>
    <w:rsid w:val="00577728"/>
    <w:rsid w:val="00583666"/>
    <w:rsid w:val="0058375F"/>
    <w:rsid w:val="005844F6"/>
    <w:rsid w:val="0058661A"/>
    <w:rsid w:val="0058669A"/>
    <w:rsid w:val="00587DCC"/>
    <w:rsid w:val="0059003D"/>
    <w:rsid w:val="00591884"/>
    <w:rsid w:val="00593113"/>
    <w:rsid w:val="00593C1C"/>
    <w:rsid w:val="00595FA7"/>
    <w:rsid w:val="00595FE8"/>
    <w:rsid w:val="00596A34"/>
    <w:rsid w:val="005974B5"/>
    <w:rsid w:val="005A0CDB"/>
    <w:rsid w:val="005A26E3"/>
    <w:rsid w:val="005A3684"/>
    <w:rsid w:val="005B00D4"/>
    <w:rsid w:val="005B283D"/>
    <w:rsid w:val="005B2A1E"/>
    <w:rsid w:val="005B7B99"/>
    <w:rsid w:val="005B7BEE"/>
    <w:rsid w:val="005C057D"/>
    <w:rsid w:val="005C1547"/>
    <w:rsid w:val="005C16FE"/>
    <w:rsid w:val="005C198F"/>
    <w:rsid w:val="005C3096"/>
    <w:rsid w:val="005C431F"/>
    <w:rsid w:val="005C5C88"/>
    <w:rsid w:val="005C7C8E"/>
    <w:rsid w:val="005D1B9E"/>
    <w:rsid w:val="005D2276"/>
    <w:rsid w:val="005D26B2"/>
    <w:rsid w:val="005D48A3"/>
    <w:rsid w:val="005D6F5B"/>
    <w:rsid w:val="005D730E"/>
    <w:rsid w:val="005E3C02"/>
    <w:rsid w:val="005E51B7"/>
    <w:rsid w:val="005E7423"/>
    <w:rsid w:val="005E7AB7"/>
    <w:rsid w:val="005F0910"/>
    <w:rsid w:val="005F5C80"/>
    <w:rsid w:val="005F7905"/>
    <w:rsid w:val="00600B30"/>
    <w:rsid w:val="00601FD3"/>
    <w:rsid w:val="00602B48"/>
    <w:rsid w:val="0060762F"/>
    <w:rsid w:val="0061262E"/>
    <w:rsid w:val="00615F21"/>
    <w:rsid w:val="00616117"/>
    <w:rsid w:val="00620189"/>
    <w:rsid w:val="006217D3"/>
    <w:rsid w:val="006229BA"/>
    <w:rsid w:val="0062762C"/>
    <w:rsid w:val="00627B39"/>
    <w:rsid w:val="006357ED"/>
    <w:rsid w:val="00637422"/>
    <w:rsid w:val="00640CF1"/>
    <w:rsid w:val="00641FBA"/>
    <w:rsid w:val="006430A2"/>
    <w:rsid w:val="00645B66"/>
    <w:rsid w:val="00645EB1"/>
    <w:rsid w:val="00646DE4"/>
    <w:rsid w:val="00652884"/>
    <w:rsid w:val="00652CD5"/>
    <w:rsid w:val="00654D09"/>
    <w:rsid w:val="00657DE3"/>
    <w:rsid w:val="00660964"/>
    <w:rsid w:val="00662B3C"/>
    <w:rsid w:val="006666F0"/>
    <w:rsid w:val="006671CB"/>
    <w:rsid w:val="006712CA"/>
    <w:rsid w:val="0067702E"/>
    <w:rsid w:val="006773D5"/>
    <w:rsid w:val="00680E9C"/>
    <w:rsid w:val="00683185"/>
    <w:rsid w:val="00684FD5"/>
    <w:rsid w:val="00685BA0"/>
    <w:rsid w:val="006862F4"/>
    <w:rsid w:val="006878D9"/>
    <w:rsid w:val="006910DC"/>
    <w:rsid w:val="0069194E"/>
    <w:rsid w:val="00692E44"/>
    <w:rsid w:val="00695323"/>
    <w:rsid w:val="0069544F"/>
    <w:rsid w:val="006967F7"/>
    <w:rsid w:val="00697D0D"/>
    <w:rsid w:val="006A49E1"/>
    <w:rsid w:val="006A5E8A"/>
    <w:rsid w:val="006A5F40"/>
    <w:rsid w:val="006A733E"/>
    <w:rsid w:val="006A7436"/>
    <w:rsid w:val="006A7C45"/>
    <w:rsid w:val="006B1378"/>
    <w:rsid w:val="006B2103"/>
    <w:rsid w:val="006B301F"/>
    <w:rsid w:val="006B4EAE"/>
    <w:rsid w:val="006B5FD2"/>
    <w:rsid w:val="006B74BC"/>
    <w:rsid w:val="006B750A"/>
    <w:rsid w:val="006C11FC"/>
    <w:rsid w:val="006C218C"/>
    <w:rsid w:val="006C52F6"/>
    <w:rsid w:val="006C5FCF"/>
    <w:rsid w:val="006D0DDE"/>
    <w:rsid w:val="006D3FB8"/>
    <w:rsid w:val="006D5E24"/>
    <w:rsid w:val="006D6D0E"/>
    <w:rsid w:val="006D7C78"/>
    <w:rsid w:val="006E2E8E"/>
    <w:rsid w:val="006E3105"/>
    <w:rsid w:val="006E36CB"/>
    <w:rsid w:val="006E5672"/>
    <w:rsid w:val="006E672C"/>
    <w:rsid w:val="006E72EF"/>
    <w:rsid w:val="006F0851"/>
    <w:rsid w:val="0070151F"/>
    <w:rsid w:val="00702BAD"/>
    <w:rsid w:val="00704B3B"/>
    <w:rsid w:val="00705204"/>
    <w:rsid w:val="00706E56"/>
    <w:rsid w:val="00707455"/>
    <w:rsid w:val="00710493"/>
    <w:rsid w:val="00710E62"/>
    <w:rsid w:val="00723B05"/>
    <w:rsid w:val="007254AD"/>
    <w:rsid w:val="0072779F"/>
    <w:rsid w:val="0073009B"/>
    <w:rsid w:val="00730CC6"/>
    <w:rsid w:val="00730F6B"/>
    <w:rsid w:val="0073100C"/>
    <w:rsid w:val="00731E75"/>
    <w:rsid w:val="007332F0"/>
    <w:rsid w:val="00733A79"/>
    <w:rsid w:val="00733D94"/>
    <w:rsid w:val="0073531B"/>
    <w:rsid w:val="00735475"/>
    <w:rsid w:val="00736F88"/>
    <w:rsid w:val="0073762D"/>
    <w:rsid w:val="0073785D"/>
    <w:rsid w:val="00745895"/>
    <w:rsid w:val="007502DA"/>
    <w:rsid w:val="0075236A"/>
    <w:rsid w:val="00754388"/>
    <w:rsid w:val="00754413"/>
    <w:rsid w:val="00755743"/>
    <w:rsid w:val="0075577C"/>
    <w:rsid w:val="00760FD3"/>
    <w:rsid w:val="00764774"/>
    <w:rsid w:val="00766130"/>
    <w:rsid w:val="00766511"/>
    <w:rsid w:val="00771A4B"/>
    <w:rsid w:val="00772C1C"/>
    <w:rsid w:val="00773F16"/>
    <w:rsid w:val="00776062"/>
    <w:rsid w:val="00777F2D"/>
    <w:rsid w:val="00780300"/>
    <w:rsid w:val="00783CF9"/>
    <w:rsid w:val="00785806"/>
    <w:rsid w:val="00785ECF"/>
    <w:rsid w:val="007867C5"/>
    <w:rsid w:val="0078696A"/>
    <w:rsid w:val="0078732A"/>
    <w:rsid w:val="007926C7"/>
    <w:rsid w:val="00794209"/>
    <w:rsid w:val="007948CF"/>
    <w:rsid w:val="00795DA9"/>
    <w:rsid w:val="00795EA6"/>
    <w:rsid w:val="00796C29"/>
    <w:rsid w:val="007A0FBE"/>
    <w:rsid w:val="007A5176"/>
    <w:rsid w:val="007A61CE"/>
    <w:rsid w:val="007A68EB"/>
    <w:rsid w:val="007A69D8"/>
    <w:rsid w:val="007A6E2B"/>
    <w:rsid w:val="007B2099"/>
    <w:rsid w:val="007B42C3"/>
    <w:rsid w:val="007B441D"/>
    <w:rsid w:val="007B7386"/>
    <w:rsid w:val="007B77F5"/>
    <w:rsid w:val="007B7C45"/>
    <w:rsid w:val="007C01A9"/>
    <w:rsid w:val="007C0D39"/>
    <w:rsid w:val="007C1765"/>
    <w:rsid w:val="007C2468"/>
    <w:rsid w:val="007C3883"/>
    <w:rsid w:val="007C399C"/>
    <w:rsid w:val="007C4F7C"/>
    <w:rsid w:val="007C5C8F"/>
    <w:rsid w:val="007C635E"/>
    <w:rsid w:val="007D2DFA"/>
    <w:rsid w:val="007D3BFF"/>
    <w:rsid w:val="007D41AE"/>
    <w:rsid w:val="007D6D3F"/>
    <w:rsid w:val="007E1F59"/>
    <w:rsid w:val="007E4994"/>
    <w:rsid w:val="007F06F7"/>
    <w:rsid w:val="007F0D60"/>
    <w:rsid w:val="007F0FF6"/>
    <w:rsid w:val="007F17E8"/>
    <w:rsid w:val="007F1AB9"/>
    <w:rsid w:val="007F1D39"/>
    <w:rsid w:val="007F20F4"/>
    <w:rsid w:val="007F3E21"/>
    <w:rsid w:val="007F3F0A"/>
    <w:rsid w:val="007F4BF5"/>
    <w:rsid w:val="007F6357"/>
    <w:rsid w:val="007F6CBC"/>
    <w:rsid w:val="007F7D4A"/>
    <w:rsid w:val="0080055F"/>
    <w:rsid w:val="0080088C"/>
    <w:rsid w:val="00801AB4"/>
    <w:rsid w:val="008033D0"/>
    <w:rsid w:val="00803F74"/>
    <w:rsid w:val="00806B57"/>
    <w:rsid w:val="008137C7"/>
    <w:rsid w:val="008138B9"/>
    <w:rsid w:val="0081690B"/>
    <w:rsid w:val="00820976"/>
    <w:rsid w:val="0082157C"/>
    <w:rsid w:val="00821913"/>
    <w:rsid w:val="008233F5"/>
    <w:rsid w:val="00824165"/>
    <w:rsid w:val="00825256"/>
    <w:rsid w:val="008265DD"/>
    <w:rsid w:val="00826BA3"/>
    <w:rsid w:val="0083002B"/>
    <w:rsid w:val="00831181"/>
    <w:rsid w:val="00831338"/>
    <w:rsid w:val="008354B2"/>
    <w:rsid w:val="00836D90"/>
    <w:rsid w:val="00840131"/>
    <w:rsid w:val="00842922"/>
    <w:rsid w:val="00842CA5"/>
    <w:rsid w:val="0084391E"/>
    <w:rsid w:val="0085036E"/>
    <w:rsid w:val="008623F3"/>
    <w:rsid w:val="0086345B"/>
    <w:rsid w:val="00863806"/>
    <w:rsid w:val="00865F69"/>
    <w:rsid w:val="00866105"/>
    <w:rsid w:val="0086651A"/>
    <w:rsid w:val="00866D95"/>
    <w:rsid w:val="008711EB"/>
    <w:rsid w:val="008717E6"/>
    <w:rsid w:val="00872002"/>
    <w:rsid w:val="00877BA6"/>
    <w:rsid w:val="00881036"/>
    <w:rsid w:val="008812FE"/>
    <w:rsid w:val="00881981"/>
    <w:rsid w:val="0088366C"/>
    <w:rsid w:val="00884672"/>
    <w:rsid w:val="008847EC"/>
    <w:rsid w:val="00884890"/>
    <w:rsid w:val="00885946"/>
    <w:rsid w:val="00886A62"/>
    <w:rsid w:val="00887DA1"/>
    <w:rsid w:val="0089016D"/>
    <w:rsid w:val="00892567"/>
    <w:rsid w:val="00897C84"/>
    <w:rsid w:val="00897FDE"/>
    <w:rsid w:val="008A0767"/>
    <w:rsid w:val="008A32B3"/>
    <w:rsid w:val="008A3578"/>
    <w:rsid w:val="008A3E93"/>
    <w:rsid w:val="008A746F"/>
    <w:rsid w:val="008A7822"/>
    <w:rsid w:val="008B00F7"/>
    <w:rsid w:val="008B0616"/>
    <w:rsid w:val="008B09DA"/>
    <w:rsid w:val="008B1354"/>
    <w:rsid w:val="008B4D4D"/>
    <w:rsid w:val="008B5E0C"/>
    <w:rsid w:val="008C0C97"/>
    <w:rsid w:val="008C20FA"/>
    <w:rsid w:val="008C3AFF"/>
    <w:rsid w:val="008C4012"/>
    <w:rsid w:val="008C441A"/>
    <w:rsid w:val="008C4A7D"/>
    <w:rsid w:val="008C5D43"/>
    <w:rsid w:val="008D0A42"/>
    <w:rsid w:val="008D24B9"/>
    <w:rsid w:val="008D258F"/>
    <w:rsid w:val="008D66B1"/>
    <w:rsid w:val="008D75C7"/>
    <w:rsid w:val="008E0B63"/>
    <w:rsid w:val="008E32BC"/>
    <w:rsid w:val="008F1394"/>
    <w:rsid w:val="008F165F"/>
    <w:rsid w:val="008F7E40"/>
    <w:rsid w:val="00900F22"/>
    <w:rsid w:val="00901032"/>
    <w:rsid w:val="00901A81"/>
    <w:rsid w:val="00902E72"/>
    <w:rsid w:val="009038D4"/>
    <w:rsid w:val="00907766"/>
    <w:rsid w:val="00911C51"/>
    <w:rsid w:val="00912538"/>
    <w:rsid w:val="00916AF8"/>
    <w:rsid w:val="0092103A"/>
    <w:rsid w:val="00922517"/>
    <w:rsid w:val="00922BC3"/>
    <w:rsid w:val="00923852"/>
    <w:rsid w:val="009260DF"/>
    <w:rsid w:val="00932285"/>
    <w:rsid w:val="00933F43"/>
    <w:rsid w:val="00935A9A"/>
    <w:rsid w:val="0094044D"/>
    <w:rsid w:val="009432BE"/>
    <w:rsid w:val="0094549C"/>
    <w:rsid w:val="00945B23"/>
    <w:rsid w:val="00945C50"/>
    <w:rsid w:val="00947E87"/>
    <w:rsid w:val="00950AF2"/>
    <w:rsid w:val="009511C0"/>
    <w:rsid w:val="009514DF"/>
    <w:rsid w:val="009525E5"/>
    <w:rsid w:val="0095537C"/>
    <w:rsid w:val="0095698E"/>
    <w:rsid w:val="00957496"/>
    <w:rsid w:val="0095785A"/>
    <w:rsid w:val="00960D2B"/>
    <w:rsid w:val="00961768"/>
    <w:rsid w:val="00962AF1"/>
    <w:rsid w:val="009659C0"/>
    <w:rsid w:val="00967421"/>
    <w:rsid w:val="0097372E"/>
    <w:rsid w:val="009751F9"/>
    <w:rsid w:val="00975BE7"/>
    <w:rsid w:val="00975C5B"/>
    <w:rsid w:val="009801B9"/>
    <w:rsid w:val="009803F8"/>
    <w:rsid w:val="00983B79"/>
    <w:rsid w:val="00984989"/>
    <w:rsid w:val="00991928"/>
    <w:rsid w:val="00993750"/>
    <w:rsid w:val="0099657B"/>
    <w:rsid w:val="009A186B"/>
    <w:rsid w:val="009A18BC"/>
    <w:rsid w:val="009A38FD"/>
    <w:rsid w:val="009A503E"/>
    <w:rsid w:val="009A587D"/>
    <w:rsid w:val="009A79DE"/>
    <w:rsid w:val="009B1A4A"/>
    <w:rsid w:val="009B3D66"/>
    <w:rsid w:val="009B3D94"/>
    <w:rsid w:val="009C0FDD"/>
    <w:rsid w:val="009C303D"/>
    <w:rsid w:val="009C3C86"/>
    <w:rsid w:val="009C4244"/>
    <w:rsid w:val="009C427C"/>
    <w:rsid w:val="009D07C2"/>
    <w:rsid w:val="009D1472"/>
    <w:rsid w:val="009D20EE"/>
    <w:rsid w:val="009D29CE"/>
    <w:rsid w:val="009D4469"/>
    <w:rsid w:val="009D5203"/>
    <w:rsid w:val="009E2AA8"/>
    <w:rsid w:val="009E4D39"/>
    <w:rsid w:val="009E521B"/>
    <w:rsid w:val="009E60E9"/>
    <w:rsid w:val="009E65C7"/>
    <w:rsid w:val="009E6BBA"/>
    <w:rsid w:val="009F0956"/>
    <w:rsid w:val="009F0F5C"/>
    <w:rsid w:val="009F457D"/>
    <w:rsid w:val="009F6735"/>
    <w:rsid w:val="009F772D"/>
    <w:rsid w:val="009F7EB8"/>
    <w:rsid w:val="00A00C23"/>
    <w:rsid w:val="00A01AA3"/>
    <w:rsid w:val="00A0507C"/>
    <w:rsid w:val="00A054C5"/>
    <w:rsid w:val="00A07988"/>
    <w:rsid w:val="00A12E14"/>
    <w:rsid w:val="00A133D2"/>
    <w:rsid w:val="00A14714"/>
    <w:rsid w:val="00A267D7"/>
    <w:rsid w:val="00A32913"/>
    <w:rsid w:val="00A348F5"/>
    <w:rsid w:val="00A3670F"/>
    <w:rsid w:val="00A42DAD"/>
    <w:rsid w:val="00A42FD5"/>
    <w:rsid w:val="00A432DD"/>
    <w:rsid w:val="00A46398"/>
    <w:rsid w:val="00A46EFB"/>
    <w:rsid w:val="00A47ECE"/>
    <w:rsid w:val="00A511BC"/>
    <w:rsid w:val="00A526F1"/>
    <w:rsid w:val="00A65091"/>
    <w:rsid w:val="00A65859"/>
    <w:rsid w:val="00A67489"/>
    <w:rsid w:val="00A731CD"/>
    <w:rsid w:val="00A7524B"/>
    <w:rsid w:val="00A7546C"/>
    <w:rsid w:val="00A75BCA"/>
    <w:rsid w:val="00A771AE"/>
    <w:rsid w:val="00A77335"/>
    <w:rsid w:val="00A80156"/>
    <w:rsid w:val="00A817D0"/>
    <w:rsid w:val="00A81E2C"/>
    <w:rsid w:val="00A82029"/>
    <w:rsid w:val="00A821D1"/>
    <w:rsid w:val="00A84EAE"/>
    <w:rsid w:val="00A877B5"/>
    <w:rsid w:val="00A87F85"/>
    <w:rsid w:val="00A94E3F"/>
    <w:rsid w:val="00A95E31"/>
    <w:rsid w:val="00AA16F3"/>
    <w:rsid w:val="00AA17E1"/>
    <w:rsid w:val="00AA34E1"/>
    <w:rsid w:val="00AA4FEA"/>
    <w:rsid w:val="00AA5918"/>
    <w:rsid w:val="00AA677C"/>
    <w:rsid w:val="00AA7163"/>
    <w:rsid w:val="00AA720F"/>
    <w:rsid w:val="00AB3C44"/>
    <w:rsid w:val="00AB45F8"/>
    <w:rsid w:val="00AB4EC7"/>
    <w:rsid w:val="00AB58D9"/>
    <w:rsid w:val="00AB7186"/>
    <w:rsid w:val="00AB72FD"/>
    <w:rsid w:val="00AC3106"/>
    <w:rsid w:val="00AD4ADE"/>
    <w:rsid w:val="00AD52C2"/>
    <w:rsid w:val="00AD62AD"/>
    <w:rsid w:val="00AD79F4"/>
    <w:rsid w:val="00AE2496"/>
    <w:rsid w:val="00AE28E7"/>
    <w:rsid w:val="00AE364D"/>
    <w:rsid w:val="00AE3FA6"/>
    <w:rsid w:val="00AE55B6"/>
    <w:rsid w:val="00AE7478"/>
    <w:rsid w:val="00AF0164"/>
    <w:rsid w:val="00AF3967"/>
    <w:rsid w:val="00B006AF"/>
    <w:rsid w:val="00B00C8F"/>
    <w:rsid w:val="00B02DB8"/>
    <w:rsid w:val="00B03979"/>
    <w:rsid w:val="00B05D17"/>
    <w:rsid w:val="00B05E57"/>
    <w:rsid w:val="00B10A3C"/>
    <w:rsid w:val="00B11BDD"/>
    <w:rsid w:val="00B12B92"/>
    <w:rsid w:val="00B1326A"/>
    <w:rsid w:val="00B150C2"/>
    <w:rsid w:val="00B15D9A"/>
    <w:rsid w:val="00B15E08"/>
    <w:rsid w:val="00B201BB"/>
    <w:rsid w:val="00B21C50"/>
    <w:rsid w:val="00B249B9"/>
    <w:rsid w:val="00B2519D"/>
    <w:rsid w:val="00B26733"/>
    <w:rsid w:val="00B26879"/>
    <w:rsid w:val="00B26C5E"/>
    <w:rsid w:val="00B31DF9"/>
    <w:rsid w:val="00B32F26"/>
    <w:rsid w:val="00B330BD"/>
    <w:rsid w:val="00B370EA"/>
    <w:rsid w:val="00B372F9"/>
    <w:rsid w:val="00B40569"/>
    <w:rsid w:val="00B405C6"/>
    <w:rsid w:val="00B41706"/>
    <w:rsid w:val="00B4513B"/>
    <w:rsid w:val="00B45666"/>
    <w:rsid w:val="00B46C9D"/>
    <w:rsid w:val="00B473B9"/>
    <w:rsid w:val="00B5164F"/>
    <w:rsid w:val="00B5414A"/>
    <w:rsid w:val="00B57CF2"/>
    <w:rsid w:val="00B62222"/>
    <w:rsid w:val="00B6246F"/>
    <w:rsid w:val="00B63649"/>
    <w:rsid w:val="00B64CB8"/>
    <w:rsid w:val="00B707E6"/>
    <w:rsid w:val="00B73BA8"/>
    <w:rsid w:val="00B7609A"/>
    <w:rsid w:val="00B76504"/>
    <w:rsid w:val="00B76AC8"/>
    <w:rsid w:val="00B80488"/>
    <w:rsid w:val="00B81FAE"/>
    <w:rsid w:val="00B85E30"/>
    <w:rsid w:val="00B871AD"/>
    <w:rsid w:val="00B93FF4"/>
    <w:rsid w:val="00B94B06"/>
    <w:rsid w:val="00B95268"/>
    <w:rsid w:val="00B965C7"/>
    <w:rsid w:val="00B978A6"/>
    <w:rsid w:val="00BA406D"/>
    <w:rsid w:val="00BB073C"/>
    <w:rsid w:val="00BB16B3"/>
    <w:rsid w:val="00BB414D"/>
    <w:rsid w:val="00BB60B0"/>
    <w:rsid w:val="00BB6AD7"/>
    <w:rsid w:val="00BB79C6"/>
    <w:rsid w:val="00BC0B63"/>
    <w:rsid w:val="00BC0E3C"/>
    <w:rsid w:val="00BC0EFC"/>
    <w:rsid w:val="00BC39D3"/>
    <w:rsid w:val="00BC3BC8"/>
    <w:rsid w:val="00BC4154"/>
    <w:rsid w:val="00BC5EFA"/>
    <w:rsid w:val="00BC6B29"/>
    <w:rsid w:val="00BC70B9"/>
    <w:rsid w:val="00BC761D"/>
    <w:rsid w:val="00BC7877"/>
    <w:rsid w:val="00BC7BD8"/>
    <w:rsid w:val="00BD075B"/>
    <w:rsid w:val="00BD235E"/>
    <w:rsid w:val="00BD36DD"/>
    <w:rsid w:val="00BD551A"/>
    <w:rsid w:val="00BD56C7"/>
    <w:rsid w:val="00BD653C"/>
    <w:rsid w:val="00BE0671"/>
    <w:rsid w:val="00BE112C"/>
    <w:rsid w:val="00BE150C"/>
    <w:rsid w:val="00BE1947"/>
    <w:rsid w:val="00BE1F62"/>
    <w:rsid w:val="00BE694B"/>
    <w:rsid w:val="00BE715A"/>
    <w:rsid w:val="00BE732A"/>
    <w:rsid w:val="00BE7A9D"/>
    <w:rsid w:val="00BF0095"/>
    <w:rsid w:val="00BF1BA0"/>
    <w:rsid w:val="00BF3964"/>
    <w:rsid w:val="00BF6562"/>
    <w:rsid w:val="00BF6782"/>
    <w:rsid w:val="00BF6E8F"/>
    <w:rsid w:val="00BF79B9"/>
    <w:rsid w:val="00C006D8"/>
    <w:rsid w:val="00C01E55"/>
    <w:rsid w:val="00C11608"/>
    <w:rsid w:val="00C1355E"/>
    <w:rsid w:val="00C1366B"/>
    <w:rsid w:val="00C1627B"/>
    <w:rsid w:val="00C17641"/>
    <w:rsid w:val="00C20220"/>
    <w:rsid w:val="00C21E37"/>
    <w:rsid w:val="00C2232B"/>
    <w:rsid w:val="00C225C0"/>
    <w:rsid w:val="00C23407"/>
    <w:rsid w:val="00C23A16"/>
    <w:rsid w:val="00C265FA"/>
    <w:rsid w:val="00C27389"/>
    <w:rsid w:val="00C30A69"/>
    <w:rsid w:val="00C3185C"/>
    <w:rsid w:val="00C32CD7"/>
    <w:rsid w:val="00C3574D"/>
    <w:rsid w:val="00C3622A"/>
    <w:rsid w:val="00C36419"/>
    <w:rsid w:val="00C407A0"/>
    <w:rsid w:val="00C417DE"/>
    <w:rsid w:val="00C4273C"/>
    <w:rsid w:val="00C44214"/>
    <w:rsid w:val="00C45222"/>
    <w:rsid w:val="00C457E3"/>
    <w:rsid w:val="00C465CC"/>
    <w:rsid w:val="00C469AD"/>
    <w:rsid w:val="00C46DED"/>
    <w:rsid w:val="00C508FE"/>
    <w:rsid w:val="00C50C82"/>
    <w:rsid w:val="00C5166B"/>
    <w:rsid w:val="00C57852"/>
    <w:rsid w:val="00C57BEE"/>
    <w:rsid w:val="00C60241"/>
    <w:rsid w:val="00C61AC9"/>
    <w:rsid w:val="00C627AE"/>
    <w:rsid w:val="00C63332"/>
    <w:rsid w:val="00C6459A"/>
    <w:rsid w:val="00C6486C"/>
    <w:rsid w:val="00C6611C"/>
    <w:rsid w:val="00C724E0"/>
    <w:rsid w:val="00C7377E"/>
    <w:rsid w:val="00C75A96"/>
    <w:rsid w:val="00C7638E"/>
    <w:rsid w:val="00C77A3E"/>
    <w:rsid w:val="00C806DF"/>
    <w:rsid w:val="00C81357"/>
    <w:rsid w:val="00C8232D"/>
    <w:rsid w:val="00C825FD"/>
    <w:rsid w:val="00C835C0"/>
    <w:rsid w:val="00C87F27"/>
    <w:rsid w:val="00C90026"/>
    <w:rsid w:val="00C90B65"/>
    <w:rsid w:val="00C92895"/>
    <w:rsid w:val="00C96360"/>
    <w:rsid w:val="00CA0034"/>
    <w:rsid w:val="00CA1B24"/>
    <w:rsid w:val="00CA367D"/>
    <w:rsid w:val="00CA377E"/>
    <w:rsid w:val="00CA3A7A"/>
    <w:rsid w:val="00CA4A4E"/>
    <w:rsid w:val="00CA51C2"/>
    <w:rsid w:val="00CA6141"/>
    <w:rsid w:val="00CB1248"/>
    <w:rsid w:val="00CB4585"/>
    <w:rsid w:val="00CB4F17"/>
    <w:rsid w:val="00CB56B4"/>
    <w:rsid w:val="00CB72E3"/>
    <w:rsid w:val="00CC03C8"/>
    <w:rsid w:val="00CC183F"/>
    <w:rsid w:val="00CC2F4A"/>
    <w:rsid w:val="00CC3A58"/>
    <w:rsid w:val="00CC51E4"/>
    <w:rsid w:val="00CC6D42"/>
    <w:rsid w:val="00CC7CAE"/>
    <w:rsid w:val="00CD0318"/>
    <w:rsid w:val="00CD1525"/>
    <w:rsid w:val="00CD153C"/>
    <w:rsid w:val="00CD1F9D"/>
    <w:rsid w:val="00CD3C64"/>
    <w:rsid w:val="00CD45C8"/>
    <w:rsid w:val="00CD5392"/>
    <w:rsid w:val="00CD6B18"/>
    <w:rsid w:val="00CE0043"/>
    <w:rsid w:val="00CE1B0E"/>
    <w:rsid w:val="00CE2983"/>
    <w:rsid w:val="00CE2F97"/>
    <w:rsid w:val="00CE54E8"/>
    <w:rsid w:val="00CE5D63"/>
    <w:rsid w:val="00CF3AB9"/>
    <w:rsid w:val="00CF3ECA"/>
    <w:rsid w:val="00CF4B38"/>
    <w:rsid w:val="00D02588"/>
    <w:rsid w:val="00D10145"/>
    <w:rsid w:val="00D10895"/>
    <w:rsid w:val="00D1115C"/>
    <w:rsid w:val="00D13C57"/>
    <w:rsid w:val="00D223E1"/>
    <w:rsid w:val="00D231E4"/>
    <w:rsid w:val="00D23BE3"/>
    <w:rsid w:val="00D25153"/>
    <w:rsid w:val="00D302A5"/>
    <w:rsid w:val="00D31EBC"/>
    <w:rsid w:val="00D33981"/>
    <w:rsid w:val="00D343EE"/>
    <w:rsid w:val="00D34A38"/>
    <w:rsid w:val="00D3559A"/>
    <w:rsid w:val="00D3628E"/>
    <w:rsid w:val="00D37550"/>
    <w:rsid w:val="00D401C5"/>
    <w:rsid w:val="00D41CF9"/>
    <w:rsid w:val="00D41EDE"/>
    <w:rsid w:val="00D421A3"/>
    <w:rsid w:val="00D45784"/>
    <w:rsid w:val="00D46A2E"/>
    <w:rsid w:val="00D470A2"/>
    <w:rsid w:val="00D51531"/>
    <w:rsid w:val="00D51B01"/>
    <w:rsid w:val="00D51B62"/>
    <w:rsid w:val="00D527CB"/>
    <w:rsid w:val="00D54FD2"/>
    <w:rsid w:val="00D55AB9"/>
    <w:rsid w:val="00D56522"/>
    <w:rsid w:val="00D56FF9"/>
    <w:rsid w:val="00D60627"/>
    <w:rsid w:val="00D646B3"/>
    <w:rsid w:val="00D65563"/>
    <w:rsid w:val="00D66384"/>
    <w:rsid w:val="00D66668"/>
    <w:rsid w:val="00D6716A"/>
    <w:rsid w:val="00D67582"/>
    <w:rsid w:val="00D6760C"/>
    <w:rsid w:val="00D8287E"/>
    <w:rsid w:val="00D83B0E"/>
    <w:rsid w:val="00D83DA5"/>
    <w:rsid w:val="00D85BBC"/>
    <w:rsid w:val="00D87499"/>
    <w:rsid w:val="00D907A5"/>
    <w:rsid w:val="00D91A74"/>
    <w:rsid w:val="00D92922"/>
    <w:rsid w:val="00D9322D"/>
    <w:rsid w:val="00D94128"/>
    <w:rsid w:val="00DA1122"/>
    <w:rsid w:val="00DA1F8D"/>
    <w:rsid w:val="00DA4225"/>
    <w:rsid w:val="00DA5973"/>
    <w:rsid w:val="00DA5E61"/>
    <w:rsid w:val="00DA67F3"/>
    <w:rsid w:val="00DA6C8E"/>
    <w:rsid w:val="00DB2D9B"/>
    <w:rsid w:val="00DB3761"/>
    <w:rsid w:val="00DB37F7"/>
    <w:rsid w:val="00DB3BAC"/>
    <w:rsid w:val="00DB3DFD"/>
    <w:rsid w:val="00DB5910"/>
    <w:rsid w:val="00DB5D9A"/>
    <w:rsid w:val="00DB7236"/>
    <w:rsid w:val="00DC2C01"/>
    <w:rsid w:val="00DC31AA"/>
    <w:rsid w:val="00DC4053"/>
    <w:rsid w:val="00DC5E1D"/>
    <w:rsid w:val="00DD0538"/>
    <w:rsid w:val="00DD092C"/>
    <w:rsid w:val="00DD19EC"/>
    <w:rsid w:val="00DD2C5D"/>
    <w:rsid w:val="00DD345C"/>
    <w:rsid w:val="00DE3CFE"/>
    <w:rsid w:val="00DE3D82"/>
    <w:rsid w:val="00DE441D"/>
    <w:rsid w:val="00DE498E"/>
    <w:rsid w:val="00DE530A"/>
    <w:rsid w:val="00DE7C93"/>
    <w:rsid w:val="00DF0068"/>
    <w:rsid w:val="00DF1FD9"/>
    <w:rsid w:val="00DF391E"/>
    <w:rsid w:val="00DF3F1F"/>
    <w:rsid w:val="00DF482F"/>
    <w:rsid w:val="00DF50A2"/>
    <w:rsid w:val="00DF6D5C"/>
    <w:rsid w:val="00DF77B5"/>
    <w:rsid w:val="00E018FB"/>
    <w:rsid w:val="00E02E38"/>
    <w:rsid w:val="00E03524"/>
    <w:rsid w:val="00E06FE2"/>
    <w:rsid w:val="00E1118E"/>
    <w:rsid w:val="00E13980"/>
    <w:rsid w:val="00E14F93"/>
    <w:rsid w:val="00E16B1D"/>
    <w:rsid w:val="00E241A7"/>
    <w:rsid w:val="00E247FB"/>
    <w:rsid w:val="00E24D92"/>
    <w:rsid w:val="00E266C4"/>
    <w:rsid w:val="00E27B78"/>
    <w:rsid w:val="00E30A8D"/>
    <w:rsid w:val="00E32E3E"/>
    <w:rsid w:val="00E33A33"/>
    <w:rsid w:val="00E34591"/>
    <w:rsid w:val="00E34A41"/>
    <w:rsid w:val="00E35AB5"/>
    <w:rsid w:val="00E361DD"/>
    <w:rsid w:val="00E41437"/>
    <w:rsid w:val="00E42B35"/>
    <w:rsid w:val="00E43EB9"/>
    <w:rsid w:val="00E45952"/>
    <w:rsid w:val="00E504B6"/>
    <w:rsid w:val="00E515C8"/>
    <w:rsid w:val="00E5162C"/>
    <w:rsid w:val="00E5272B"/>
    <w:rsid w:val="00E52C6B"/>
    <w:rsid w:val="00E541C3"/>
    <w:rsid w:val="00E5785E"/>
    <w:rsid w:val="00E6068E"/>
    <w:rsid w:val="00E61A44"/>
    <w:rsid w:val="00E61DD2"/>
    <w:rsid w:val="00E64847"/>
    <w:rsid w:val="00E64AFB"/>
    <w:rsid w:val="00E65AD1"/>
    <w:rsid w:val="00E65D63"/>
    <w:rsid w:val="00E66CD3"/>
    <w:rsid w:val="00E67496"/>
    <w:rsid w:val="00E776AC"/>
    <w:rsid w:val="00E779CD"/>
    <w:rsid w:val="00E82824"/>
    <w:rsid w:val="00E85539"/>
    <w:rsid w:val="00E90DA3"/>
    <w:rsid w:val="00E92CDB"/>
    <w:rsid w:val="00E92D78"/>
    <w:rsid w:val="00E931CD"/>
    <w:rsid w:val="00E96D79"/>
    <w:rsid w:val="00EA1552"/>
    <w:rsid w:val="00EA2C1A"/>
    <w:rsid w:val="00EA3CDD"/>
    <w:rsid w:val="00EA5AF4"/>
    <w:rsid w:val="00EA6911"/>
    <w:rsid w:val="00EA749B"/>
    <w:rsid w:val="00EB0891"/>
    <w:rsid w:val="00EB0D51"/>
    <w:rsid w:val="00EB6136"/>
    <w:rsid w:val="00EC2425"/>
    <w:rsid w:val="00EC36B6"/>
    <w:rsid w:val="00EC3866"/>
    <w:rsid w:val="00EC4A81"/>
    <w:rsid w:val="00EC65E2"/>
    <w:rsid w:val="00ED0B6A"/>
    <w:rsid w:val="00ED5C67"/>
    <w:rsid w:val="00ED78E9"/>
    <w:rsid w:val="00EE1BA4"/>
    <w:rsid w:val="00EE3007"/>
    <w:rsid w:val="00EE377C"/>
    <w:rsid w:val="00EE4812"/>
    <w:rsid w:val="00EE4F26"/>
    <w:rsid w:val="00EE5E8A"/>
    <w:rsid w:val="00EF080E"/>
    <w:rsid w:val="00EF09F6"/>
    <w:rsid w:val="00EF0FCA"/>
    <w:rsid w:val="00EF2720"/>
    <w:rsid w:val="00EF2761"/>
    <w:rsid w:val="00EF32C3"/>
    <w:rsid w:val="00EF6202"/>
    <w:rsid w:val="00EF702B"/>
    <w:rsid w:val="00F00356"/>
    <w:rsid w:val="00F007EB"/>
    <w:rsid w:val="00F00986"/>
    <w:rsid w:val="00F01E6C"/>
    <w:rsid w:val="00F027F2"/>
    <w:rsid w:val="00F03221"/>
    <w:rsid w:val="00F03622"/>
    <w:rsid w:val="00F14F1E"/>
    <w:rsid w:val="00F15085"/>
    <w:rsid w:val="00F15725"/>
    <w:rsid w:val="00F17048"/>
    <w:rsid w:val="00F17934"/>
    <w:rsid w:val="00F20557"/>
    <w:rsid w:val="00F20CA3"/>
    <w:rsid w:val="00F2160C"/>
    <w:rsid w:val="00F24C25"/>
    <w:rsid w:val="00F30CBC"/>
    <w:rsid w:val="00F330E7"/>
    <w:rsid w:val="00F33BD9"/>
    <w:rsid w:val="00F36C7B"/>
    <w:rsid w:val="00F42588"/>
    <w:rsid w:val="00F42CC9"/>
    <w:rsid w:val="00F4435D"/>
    <w:rsid w:val="00F44A4A"/>
    <w:rsid w:val="00F500EB"/>
    <w:rsid w:val="00F516E4"/>
    <w:rsid w:val="00F5181B"/>
    <w:rsid w:val="00F538A5"/>
    <w:rsid w:val="00F55D71"/>
    <w:rsid w:val="00F57892"/>
    <w:rsid w:val="00F60459"/>
    <w:rsid w:val="00F60659"/>
    <w:rsid w:val="00F63EE0"/>
    <w:rsid w:val="00F67816"/>
    <w:rsid w:val="00F71460"/>
    <w:rsid w:val="00F727E9"/>
    <w:rsid w:val="00F73A2F"/>
    <w:rsid w:val="00F7473A"/>
    <w:rsid w:val="00F75861"/>
    <w:rsid w:val="00F76079"/>
    <w:rsid w:val="00F7714E"/>
    <w:rsid w:val="00F81783"/>
    <w:rsid w:val="00F82291"/>
    <w:rsid w:val="00F826B2"/>
    <w:rsid w:val="00F830F9"/>
    <w:rsid w:val="00F83AEB"/>
    <w:rsid w:val="00F852F1"/>
    <w:rsid w:val="00F86C5B"/>
    <w:rsid w:val="00F912F3"/>
    <w:rsid w:val="00F92AEF"/>
    <w:rsid w:val="00F93AD5"/>
    <w:rsid w:val="00F943C0"/>
    <w:rsid w:val="00F94C16"/>
    <w:rsid w:val="00F97A7E"/>
    <w:rsid w:val="00F97EE3"/>
    <w:rsid w:val="00FA25AA"/>
    <w:rsid w:val="00FA271D"/>
    <w:rsid w:val="00FB0F1E"/>
    <w:rsid w:val="00FB1CB5"/>
    <w:rsid w:val="00FB35B9"/>
    <w:rsid w:val="00FB3D16"/>
    <w:rsid w:val="00FC02D6"/>
    <w:rsid w:val="00FC0F84"/>
    <w:rsid w:val="00FC23CF"/>
    <w:rsid w:val="00FC3E3D"/>
    <w:rsid w:val="00FC4801"/>
    <w:rsid w:val="00FC4B5D"/>
    <w:rsid w:val="00FC6AB6"/>
    <w:rsid w:val="00FD10D9"/>
    <w:rsid w:val="00FD11FE"/>
    <w:rsid w:val="00FD2166"/>
    <w:rsid w:val="00FD2E60"/>
    <w:rsid w:val="00FD4812"/>
    <w:rsid w:val="00FD58CB"/>
    <w:rsid w:val="00FD5C3E"/>
    <w:rsid w:val="00FD5F71"/>
    <w:rsid w:val="00FE188D"/>
    <w:rsid w:val="00FE2436"/>
    <w:rsid w:val="00FE667F"/>
    <w:rsid w:val="00FF05BF"/>
    <w:rsid w:val="00FF0A21"/>
    <w:rsid w:val="00FF2549"/>
    <w:rsid w:val="00FF2A1C"/>
    <w:rsid w:val="00FF2F5F"/>
    <w:rsid w:val="00FF304E"/>
    <w:rsid w:val="00FF49BA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5E8CB7"/>
  <w15:docId w15:val="{2EE0B1B6-E73E-4AE3-AB05-D9B8AB62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9BA"/>
  </w:style>
  <w:style w:type="paragraph" w:styleId="a5">
    <w:name w:val="footer"/>
    <w:basedOn w:val="a"/>
    <w:link w:val="a6"/>
    <w:uiPriority w:val="99"/>
    <w:unhideWhenUsed/>
    <w:rsid w:val="00622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9BA"/>
  </w:style>
  <w:style w:type="paragraph" w:styleId="a7">
    <w:name w:val="Balloon Text"/>
    <w:basedOn w:val="a"/>
    <w:link w:val="a8"/>
    <w:uiPriority w:val="99"/>
    <w:semiHidden/>
    <w:unhideWhenUsed/>
    <w:rsid w:val="00622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29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F0D60"/>
    <w:pPr>
      <w:ind w:leftChars="400" w:left="840"/>
    </w:pPr>
  </w:style>
  <w:style w:type="character" w:styleId="aa">
    <w:name w:val="Hyperlink"/>
    <w:basedOn w:val="a0"/>
    <w:uiPriority w:val="99"/>
    <w:unhideWhenUsed/>
    <w:rsid w:val="007F0D60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C0C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C0C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C0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0IZ給付係76（小川（千））</dc:creator>
  <cp:lastModifiedBy>KNFK035</cp:lastModifiedBy>
  <cp:revision>19</cp:revision>
  <cp:lastPrinted>2023-11-27T09:01:00Z</cp:lastPrinted>
  <dcterms:created xsi:type="dcterms:W3CDTF">2023-10-19T00:55:00Z</dcterms:created>
  <dcterms:modified xsi:type="dcterms:W3CDTF">2023-12-20T08:09:00Z</dcterms:modified>
</cp:coreProperties>
</file>