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37" w:rsidRDefault="00F142DE" w:rsidP="00E97637">
      <w:pPr>
        <w:jc w:val="center"/>
        <w:rPr>
          <w:rFonts w:ascii="ＭＳ 明朝" w:eastAsia="ＭＳ 明朝" w:hAnsi="ＭＳ 明朝"/>
        </w:rPr>
      </w:pPr>
      <w:r w:rsidRPr="00F142DE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AE21" wp14:editId="6DAFE5BB">
                <wp:simplePos x="0" y="0"/>
                <wp:positionH relativeFrom="column">
                  <wp:posOffset>4862195</wp:posOffset>
                </wp:positionH>
                <wp:positionV relativeFrom="paragraph">
                  <wp:posOffset>-742315</wp:posOffset>
                </wp:positionV>
                <wp:extent cx="101917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42DE" w:rsidRPr="002D353A" w:rsidRDefault="00F142DE" w:rsidP="00F142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  <w:r w:rsidR="004A40ED"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A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85pt;margin-top:-58.45pt;width:8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s8awIAAJsEAAAOAAAAZHJzL2Uyb0RvYy54bWysVM1uEzEQviPxDpbvdPPT36ibKrQKQqpo&#10;pRb17Hi9zUpej7Gd7IZjIyEegldAnHmevAifvUlbCidEDs6MZzw/3zezp2dtrdlSOV+RyXl/r8eZ&#10;MpKKytzn/OPt9M0xZz4IUwhNRuV8pTw/G79+ddrYkRrQnHShHEMQ40eNzfk8BDvKMi/nqhZ+j6wy&#10;MJbkahGguvuscKJB9Fpng17vMGvIFdaRVN7j9qIz8nGKX5ZKhquy9CownXPUFtLp0jmLZzY+FaN7&#10;J+y8ktsyxD9UUYvKIOljqAsRBFu46o9QdSUdeSrDnqQ6o7KspEo9oJt+70U3N3NhVeoF4Hj7CJP/&#10;f2Hlh+W1Y1WR8yFnRtSgaLP+snn4vnn4uVl/ZZv1t816vXn4AZ0NI1yN9SO8urF4F9q31IL23b3H&#10;ZUShLV0d/9Efgx3Arx7BVm1gMj7q9U/6RwecSdiGg+HxQWIje3ptnQ/vFNUsCjl3IDNhLJaXPqAS&#10;uO5cYjJPuiqmldZJWflz7dhSgHeMS0ENZ1r4gMucT9MvFo0Qvz3ThjU5PxyilhjFUIzX+WkD99h8&#10;12SUQjtrt4jMqFgBEEfdhHkrpxWqvkTKa+EwUsAAaxKucJSakIS2Emdzcp//dh/9wTSsnDUY0Zz7&#10;TwvhFDp5bzADJ/39/TjTSdk/OBpAcc8ts+cWs6jPCWj0sZBWJjH6B70TS0f1HbZpErPCJIxE7pyH&#10;nXgeusXBNko1mSQnTLEV4dLcWBlDR9AiJ7ftnXB2S1wA5R9oN8xi9IK/zreDe7IIVFaJ3Ahwh+oW&#10;d2xAImy7rXHFnuvJ6+mbMv4FAAD//wMAUEsDBBQABgAIAAAAIQDi1WdT5AAAAAwBAAAPAAAAZHJz&#10;L2Rvd25yZXYueG1sTI/BTsMwDIbvSLxDZCRuW9pKy2hpOiEEgklUg4LENWtMW2icqsnWsqcnnOBo&#10;+9Pv7883s+nZEUfXWZIQLyNgSLXVHTUS3l7vF1fAnFekVW8JJXyjg01xfparTNuJXvBY+YaFEHKZ&#10;ktB6P2Scu7pFo9zSDkjh9mFHo3wYx4brUU0h3PQ8iSLBjeoofGjVgLct1l/VwUh4n6qHcbfdfj4P&#10;j+Vpd6rKJ7wrpby8mG+ugXmc/R8Mv/pBHYrgtLcH0o71EtZitQ6ohEUcixRYQNJEJMD2YSVWKfAi&#10;5/9LFD8AAAD//wMAUEsBAi0AFAAGAAgAAAAhALaDOJL+AAAA4QEAABMAAAAAAAAAAAAAAAAAAAAA&#10;AFtDb250ZW50X1R5cGVzXS54bWxQSwECLQAUAAYACAAAACEAOP0h/9YAAACUAQAACwAAAAAAAAAA&#10;AAAAAAAvAQAAX3JlbHMvLnJlbHNQSwECLQAUAAYACAAAACEABHDLPGsCAACbBAAADgAAAAAAAAAA&#10;AAAAAAAuAgAAZHJzL2Uyb0RvYy54bWxQSwECLQAUAAYACAAAACEA4tVnU+QAAAAMAQAADwAAAAAA&#10;AAAAAAAAAADFBAAAZHJzL2Rvd25yZXYueG1sUEsFBgAAAAAEAAQA8wAAANYFAAAAAA==&#10;" fillcolor="window" stroked="f" strokeweight=".5pt">
                <v:textbox>
                  <w:txbxContent>
                    <w:p w:rsidR="00F142DE" w:rsidRPr="002D353A" w:rsidRDefault="00F142DE" w:rsidP="00F142D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  <w:r w:rsidR="004A40ED">
                        <w:rPr>
                          <w:rFonts w:ascii="ＭＳ 明朝" w:eastAsia="ＭＳ 明朝" w:hAnsi="ＭＳ 明朝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7637" w:rsidRPr="00F142DE">
        <w:rPr>
          <w:rFonts w:ascii="ＭＳ 明朝" w:eastAsia="ＭＳ 明朝" w:hAnsi="ＭＳ 明朝" w:hint="eastAsia"/>
          <w:spacing w:val="114"/>
          <w:kern w:val="0"/>
          <w:sz w:val="32"/>
          <w:fitText w:val="4160" w:id="-1665353727"/>
        </w:rPr>
        <w:t>証明書交付申請</w:t>
      </w:r>
      <w:r w:rsidR="00E97637" w:rsidRPr="00F142DE">
        <w:rPr>
          <w:rFonts w:ascii="ＭＳ 明朝" w:eastAsia="ＭＳ 明朝" w:hAnsi="ＭＳ 明朝" w:hint="eastAsia"/>
          <w:spacing w:val="2"/>
          <w:kern w:val="0"/>
          <w:sz w:val="32"/>
          <w:fitText w:val="4160" w:id="-1665353727"/>
        </w:rPr>
        <w:t>書</w:t>
      </w:r>
      <w:r>
        <w:rPr>
          <w:rFonts w:ascii="ＭＳ 明朝" w:eastAsia="ＭＳ 明朝" w:hAnsi="ＭＳ 明朝" w:hint="eastAsia"/>
        </w:rPr>
        <w:t xml:space="preserve">　</w:t>
      </w:r>
    </w:p>
    <w:p w:rsidR="00122EE7" w:rsidRDefault="00122EE7">
      <w:pPr>
        <w:rPr>
          <w:rFonts w:ascii="ＭＳ 明朝" w:eastAsia="ＭＳ 明朝" w:hAnsi="ＭＳ 明朝"/>
        </w:rPr>
      </w:pPr>
    </w:p>
    <w:p w:rsidR="002C61B0" w:rsidRDefault="002C61B0" w:rsidP="002C61B0">
      <w:pPr>
        <w:ind w:firstLineChars="28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申請年月日</w:t>
      </w:r>
      <w:r w:rsidR="00F142DE">
        <w:rPr>
          <w:rFonts w:ascii="ＭＳ 明朝" w:eastAsia="ＭＳ 明朝" w:hAnsi="ＭＳ 明朝" w:hint="eastAsia"/>
        </w:rPr>
        <w:t xml:space="preserve">　</w:t>
      </w:r>
    </w:p>
    <w:p w:rsidR="002C61B0" w:rsidRDefault="002C61B0" w:rsidP="002C61B0">
      <w:pPr>
        <w:ind w:firstLineChars="2800" w:firstLine="6720"/>
        <w:rPr>
          <w:rFonts w:ascii="ＭＳ 明朝" w:eastAsia="ＭＳ 明朝" w:hAnsi="ＭＳ 明朝"/>
        </w:rPr>
      </w:pPr>
    </w:p>
    <w:p w:rsidR="002C61B0" w:rsidRDefault="002C61B0" w:rsidP="002C61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　月　　　日</w:t>
      </w:r>
    </w:p>
    <w:p w:rsidR="002C61B0" w:rsidRDefault="002C61B0">
      <w:pPr>
        <w:rPr>
          <w:rFonts w:ascii="ＭＳ 明朝" w:eastAsia="ＭＳ 明朝" w:hAnsi="ＭＳ 明朝"/>
        </w:rPr>
      </w:pPr>
    </w:p>
    <w:p w:rsidR="00E97637" w:rsidRDefault="00E976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名古屋市長　様</w:t>
      </w:r>
    </w:p>
    <w:p w:rsidR="00E97637" w:rsidRDefault="00E97637">
      <w:pPr>
        <w:rPr>
          <w:rFonts w:ascii="ＭＳ 明朝" w:eastAsia="ＭＳ 明朝" w:hAnsi="ＭＳ 明朝"/>
        </w:rPr>
      </w:pPr>
    </w:p>
    <w:p w:rsidR="00E97637" w:rsidRDefault="00E97637">
      <w:pPr>
        <w:rPr>
          <w:rFonts w:ascii="ＭＳ 明朝" w:eastAsia="ＭＳ 明朝" w:hAnsi="ＭＳ 明朝"/>
        </w:rPr>
      </w:pPr>
    </w:p>
    <w:p w:rsidR="0085719B" w:rsidRDefault="00E976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名古屋市在宅高齢者訪問理美容サービス事業におけるサービス実施</w:t>
      </w:r>
      <w:r w:rsidR="0085719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ため、道路上への駐車許可を警察署へ申請</w:t>
      </w:r>
      <w:r w:rsidR="0085719B">
        <w:rPr>
          <w:rFonts w:ascii="ＭＳ 明朝" w:eastAsia="ＭＳ 明朝" w:hAnsi="ＭＳ 明朝" w:hint="eastAsia"/>
        </w:rPr>
        <w:t>する必要がある</w:t>
      </w:r>
      <w:r w:rsidR="00807202">
        <w:rPr>
          <w:rFonts w:ascii="ＭＳ 明朝" w:eastAsia="ＭＳ 明朝" w:hAnsi="ＭＳ 明朝" w:hint="eastAsia"/>
        </w:rPr>
        <w:t>ことから</w:t>
      </w:r>
      <w:r w:rsidR="0085719B">
        <w:rPr>
          <w:rFonts w:ascii="ＭＳ 明朝" w:eastAsia="ＭＳ 明朝" w:hAnsi="ＭＳ 明朝" w:hint="eastAsia"/>
        </w:rPr>
        <w:t>、名古屋市在宅高齢者訪問理美容サービス実施店</w:t>
      </w:r>
      <w:r w:rsidR="00807202">
        <w:rPr>
          <w:rFonts w:ascii="ＭＳ 明朝" w:eastAsia="ＭＳ 明朝" w:hAnsi="ＭＳ 明朝" w:hint="eastAsia"/>
        </w:rPr>
        <w:t>に登録されていることを証明願います</w:t>
      </w:r>
      <w:r w:rsidR="0085719B">
        <w:rPr>
          <w:rFonts w:ascii="ＭＳ 明朝" w:eastAsia="ＭＳ 明朝" w:hAnsi="ＭＳ 明朝" w:hint="eastAsia"/>
        </w:rPr>
        <w:t>。</w:t>
      </w:r>
    </w:p>
    <w:p w:rsidR="0085719B" w:rsidRDefault="0085719B">
      <w:pPr>
        <w:rPr>
          <w:rFonts w:ascii="ＭＳ 明朝" w:eastAsia="ＭＳ 明朝" w:hAnsi="ＭＳ 明朝"/>
        </w:rPr>
      </w:pPr>
    </w:p>
    <w:tbl>
      <w:tblPr>
        <w:tblStyle w:val="a3"/>
        <w:tblW w:w="9320" w:type="dxa"/>
        <w:tblInd w:w="-5" w:type="dxa"/>
        <w:tblBorders>
          <w:bottom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059"/>
      </w:tblGrid>
      <w:tr w:rsidR="002C61B0" w:rsidRPr="002C61B0" w:rsidTr="00610EC7">
        <w:trPr>
          <w:trHeight w:val="797"/>
        </w:trPr>
        <w:tc>
          <w:tcPr>
            <w:tcW w:w="709" w:type="dxa"/>
            <w:vMerge w:val="restart"/>
            <w:textDirection w:val="tbRlV"/>
            <w:vAlign w:val="center"/>
          </w:tcPr>
          <w:p w:rsidR="002C61B0" w:rsidRPr="002C61B0" w:rsidRDefault="002C61B0" w:rsidP="002C61B0">
            <w:pPr>
              <w:spacing w:line="2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C61B0">
              <w:rPr>
                <w:rFonts w:ascii="ＭＳ 明朝" w:eastAsia="ＭＳ 明朝" w:hAnsi="ＭＳ 明朝" w:hint="eastAsia"/>
                <w:sz w:val="28"/>
                <w:szCs w:val="44"/>
              </w:rPr>
              <w:t>申　請　者</w:t>
            </w:r>
          </w:p>
        </w:tc>
        <w:tc>
          <w:tcPr>
            <w:tcW w:w="2552" w:type="dxa"/>
            <w:vAlign w:val="center"/>
          </w:tcPr>
          <w:p w:rsidR="002C61B0" w:rsidRPr="00430906" w:rsidRDefault="002C61B0" w:rsidP="00B97B17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30906">
              <w:rPr>
                <w:rFonts w:ascii="ＭＳ 明朝" w:eastAsia="ＭＳ 明朝" w:hAnsi="ＭＳ 明朝" w:hint="eastAsia"/>
                <w:szCs w:val="24"/>
              </w:rPr>
              <w:t>種　　別</w:t>
            </w:r>
          </w:p>
        </w:tc>
        <w:tc>
          <w:tcPr>
            <w:tcW w:w="6059" w:type="dxa"/>
            <w:vAlign w:val="center"/>
          </w:tcPr>
          <w:p w:rsidR="002C61B0" w:rsidRPr="00430906" w:rsidRDefault="002C61B0" w:rsidP="00B97B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30906">
              <w:rPr>
                <w:rFonts w:ascii="ＭＳ 明朝" w:eastAsia="ＭＳ 明朝" w:hAnsi="ＭＳ 明朝" w:hint="eastAsia"/>
                <w:sz w:val="28"/>
                <w:szCs w:val="28"/>
              </w:rPr>
              <w:t>理　容　所　　　　美　容　所</w:t>
            </w:r>
          </w:p>
        </w:tc>
      </w:tr>
      <w:tr w:rsidR="002C61B0" w:rsidRPr="00E9561C" w:rsidTr="00610EC7">
        <w:trPr>
          <w:trHeight w:val="1362"/>
        </w:trPr>
        <w:tc>
          <w:tcPr>
            <w:tcW w:w="709" w:type="dxa"/>
            <w:vMerge/>
          </w:tcPr>
          <w:p w:rsidR="002C61B0" w:rsidRPr="00430906" w:rsidRDefault="002C61B0" w:rsidP="00B97B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C61B0" w:rsidRPr="00430906" w:rsidRDefault="002C61B0" w:rsidP="00B97B1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30906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430906">
              <w:rPr>
                <w:rFonts w:ascii="ＭＳ 明朝" w:eastAsia="ＭＳ 明朝" w:hAnsi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430906">
              <w:rPr>
                <w:rFonts w:ascii="ＭＳ 明朝" w:eastAsia="ＭＳ 明朝" w:hAnsi="ＭＳ 明朝" w:hint="eastAsia"/>
                <w:sz w:val="28"/>
                <w:szCs w:val="28"/>
              </w:rPr>
              <w:t>地</w:t>
            </w:r>
          </w:p>
        </w:tc>
        <w:tc>
          <w:tcPr>
            <w:tcW w:w="6059" w:type="dxa"/>
          </w:tcPr>
          <w:p w:rsidR="002C61B0" w:rsidRPr="00430906" w:rsidRDefault="002C61B0" w:rsidP="00B97B17">
            <w:pPr>
              <w:rPr>
                <w:rFonts w:ascii="ＭＳ 明朝" w:eastAsia="ＭＳ 明朝" w:hAnsi="ＭＳ 明朝"/>
                <w:szCs w:val="24"/>
              </w:rPr>
            </w:pPr>
            <w:r w:rsidRPr="0043090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2C61B0" w:rsidRPr="00430906" w:rsidRDefault="002C61B0" w:rsidP="00B97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61B0" w:rsidRPr="00757E3B" w:rsidTr="002C61B0">
        <w:trPr>
          <w:trHeight w:val="555"/>
        </w:trPr>
        <w:tc>
          <w:tcPr>
            <w:tcW w:w="709" w:type="dxa"/>
            <w:vMerge/>
          </w:tcPr>
          <w:p w:rsidR="002C61B0" w:rsidRPr="00430906" w:rsidRDefault="002C61B0" w:rsidP="00B97B17">
            <w:pPr>
              <w:jc w:val="distribute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61B0" w:rsidRPr="00430906" w:rsidRDefault="002C61B0" w:rsidP="00B97B1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30906">
              <w:rPr>
                <w:rFonts w:ascii="ＭＳ 明朝" w:eastAsia="ＭＳ 明朝" w:hAnsi="ＭＳ 明朝" w:hint="eastAsia"/>
                <w:sz w:val="16"/>
                <w:szCs w:val="20"/>
              </w:rPr>
              <w:t>ふりがな</w:t>
            </w:r>
          </w:p>
        </w:tc>
        <w:tc>
          <w:tcPr>
            <w:tcW w:w="605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C61B0" w:rsidRPr="00430906" w:rsidRDefault="002C61B0" w:rsidP="00B97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61B0" w:rsidRPr="00757E3B" w:rsidTr="004A40ED">
        <w:trPr>
          <w:trHeight w:val="990"/>
        </w:trPr>
        <w:tc>
          <w:tcPr>
            <w:tcW w:w="709" w:type="dxa"/>
            <w:vMerge/>
          </w:tcPr>
          <w:p w:rsidR="002C61B0" w:rsidRPr="00430906" w:rsidRDefault="002C61B0" w:rsidP="00B97B17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61B0" w:rsidRPr="00430906" w:rsidRDefault="002C61B0" w:rsidP="00B97B17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430906">
              <w:rPr>
                <w:rFonts w:ascii="ＭＳ 明朝" w:eastAsia="ＭＳ 明朝" w:hAnsi="ＭＳ 明朝" w:hint="eastAsia"/>
                <w:sz w:val="28"/>
                <w:szCs w:val="28"/>
              </w:rPr>
              <w:t>店舗名</w:t>
            </w:r>
          </w:p>
        </w:tc>
        <w:tc>
          <w:tcPr>
            <w:tcW w:w="6059" w:type="dxa"/>
            <w:tcBorders>
              <w:top w:val="dashed" w:sz="4" w:space="0" w:color="auto"/>
            </w:tcBorders>
            <w:vAlign w:val="center"/>
          </w:tcPr>
          <w:p w:rsidR="002C61B0" w:rsidRPr="00430906" w:rsidRDefault="002C61B0" w:rsidP="00B97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61B0" w:rsidRPr="00757E3B" w:rsidTr="004A40ED">
        <w:trPr>
          <w:trHeight w:val="977"/>
        </w:trPr>
        <w:tc>
          <w:tcPr>
            <w:tcW w:w="709" w:type="dxa"/>
            <w:vMerge/>
          </w:tcPr>
          <w:p w:rsidR="002C61B0" w:rsidRPr="009A4D1A" w:rsidRDefault="002C61B0" w:rsidP="00B97B1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B0" w:rsidRPr="009A4D1A" w:rsidRDefault="002C61B0" w:rsidP="00B97B17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9A4D1A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代表者名</w:t>
            </w:r>
          </w:p>
        </w:tc>
        <w:tc>
          <w:tcPr>
            <w:tcW w:w="6059" w:type="dxa"/>
            <w:tcBorders>
              <w:top w:val="dashed" w:sz="4" w:space="0" w:color="auto"/>
              <w:left w:val="single" w:sz="4" w:space="0" w:color="auto"/>
            </w:tcBorders>
          </w:tcPr>
          <w:p w:rsidR="002C61B0" w:rsidRPr="00430906" w:rsidRDefault="002C61B0" w:rsidP="00B97B17">
            <w:pPr>
              <w:rPr>
                <w:rFonts w:ascii="ＭＳ 明朝" w:eastAsia="ＭＳ 明朝" w:hAnsi="ＭＳ 明朝"/>
                <w:szCs w:val="24"/>
              </w:rPr>
            </w:pPr>
          </w:p>
          <w:p w:rsidR="002C61B0" w:rsidRPr="00430906" w:rsidRDefault="002C61B0" w:rsidP="00B97B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61B0" w:rsidRPr="00757E3B" w:rsidTr="004A40ED">
        <w:trPr>
          <w:trHeight w:val="989"/>
        </w:trPr>
        <w:tc>
          <w:tcPr>
            <w:tcW w:w="709" w:type="dxa"/>
            <w:vMerge/>
          </w:tcPr>
          <w:p w:rsidR="002C61B0" w:rsidRDefault="002C61B0" w:rsidP="00B97B17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61B0" w:rsidRDefault="002C61B0" w:rsidP="00B97B17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0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2C61B0" w:rsidRPr="00430906" w:rsidRDefault="002C61B0" w:rsidP="00B97B1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40ED" w:rsidRPr="00757E3B" w:rsidTr="00610EC7">
        <w:trPr>
          <w:trHeight w:val="734"/>
        </w:trPr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4A40ED" w:rsidRDefault="004A40ED" w:rsidP="004A40E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サービス提供</w:t>
            </w:r>
          </w:p>
          <w:p w:rsidR="004A40ED" w:rsidRDefault="004A40ED" w:rsidP="004A40E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予定年月日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0ED" w:rsidRPr="00430906" w:rsidRDefault="004A40ED" w:rsidP="00B97B1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0EC7" w:rsidRPr="00757E3B" w:rsidTr="000C0D2D">
        <w:trPr>
          <w:trHeight w:val="734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0EC7" w:rsidRDefault="00610EC7" w:rsidP="004A40E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用務先から100メートル</w:t>
            </w:r>
          </w:p>
          <w:p w:rsidR="00610EC7" w:rsidRDefault="00610EC7" w:rsidP="004A40E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以内の駐車場所の有無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C7" w:rsidRPr="000C0D2D" w:rsidRDefault="003B7541" w:rsidP="00610EC7">
            <w:pPr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 w:hint="eastAsia"/>
                <w:sz w:val="28"/>
                <w:szCs w:val="30"/>
              </w:rPr>
              <w:t>有　　　　　　無</w:t>
            </w:r>
            <w:bookmarkStart w:id="0" w:name="_GoBack"/>
            <w:bookmarkEnd w:id="0"/>
          </w:p>
        </w:tc>
      </w:tr>
    </w:tbl>
    <w:p w:rsidR="0085719B" w:rsidRPr="00E97637" w:rsidRDefault="0085719B" w:rsidP="00610EC7">
      <w:pPr>
        <w:rPr>
          <w:rFonts w:ascii="ＭＳ 明朝" w:eastAsia="ＭＳ 明朝" w:hAnsi="ＭＳ 明朝"/>
        </w:rPr>
      </w:pPr>
    </w:p>
    <w:sectPr w:rsidR="0085719B" w:rsidRPr="00E97637" w:rsidSect="002C61B0">
      <w:pgSz w:w="11906" w:h="16838" w:code="9"/>
      <w:pgMar w:top="1814" w:right="1418" w:bottom="1531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37"/>
    <w:rsid w:val="000C0D2D"/>
    <w:rsid w:val="00122EE7"/>
    <w:rsid w:val="002C61B0"/>
    <w:rsid w:val="003B7541"/>
    <w:rsid w:val="004A40ED"/>
    <w:rsid w:val="00557F5B"/>
    <w:rsid w:val="00610EC7"/>
    <w:rsid w:val="00807202"/>
    <w:rsid w:val="0085719B"/>
    <w:rsid w:val="00DB6C6C"/>
    <w:rsid w:val="00E97637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23368"/>
  <w15:chartTrackingRefBased/>
  <w15:docId w15:val="{BDA64FE9-C2E1-4B98-92BF-036162B0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2021-12-24T01:08:00Z</cp:lastPrinted>
  <dcterms:created xsi:type="dcterms:W3CDTF">2021-12-22T07:29:00Z</dcterms:created>
  <dcterms:modified xsi:type="dcterms:W3CDTF">2021-12-24T02:11:00Z</dcterms:modified>
</cp:coreProperties>
</file>