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66" w:rsidRPr="00BE1722" w:rsidRDefault="00E37B3F" w:rsidP="005C6766">
      <w:pPr>
        <w:jc w:val="center"/>
        <w:rPr>
          <w:rFonts w:asciiTheme="minorEastAsia" w:eastAsiaTheme="minorEastAsia" w:hAnsiTheme="minorEastAsia" w:cstheme="minorBidi"/>
          <w:b/>
          <w:kern w:val="2"/>
          <w:sz w:val="32"/>
          <w:szCs w:val="32"/>
        </w:rPr>
      </w:pPr>
      <w:bookmarkStart w:id="0" w:name="_GoBack"/>
      <w:bookmarkEnd w:id="0"/>
      <w:r w:rsidRPr="00BE1722">
        <w:rPr>
          <w:rFonts w:asciiTheme="minorEastAsia" w:eastAsiaTheme="minorEastAsia" w:hAnsiTheme="minorEastAsia" w:cstheme="minorBidi" w:hint="eastAsia"/>
          <w:b/>
          <w:kern w:val="2"/>
          <w:sz w:val="32"/>
          <w:szCs w:val="32"/>
        </w:rPr>
        <w:t>補助事業</w:t>
      </w:r>
      <w:r w:rsidR="005C6766" w:rsidRPr="00BE1722">
        <w:rPr>
          <w:rFonts w:asciiTheme="minorEastAsia" w:eastAsiaTheme="minorEastAsia" w:hAnsiTheme="minorEastAsia" w:cstheme="minorBidi"/>
          <w:b/>
          <w:kern w:val="2"/>
          <w:sz w:val="32"/>
          <w:szCs w:val="32"/>
        </w:rPr>
        <w:t>計画書</w:t>
      </w:r>
    </w:p>
    <w:p w:rsidR="00AB33F6" w:rsidRPr="00D60D00" w:rsidRDefault="00AB33F6">
      <w:pPr>
        <w:rPr>
          <w:rFonts w:asciiTheme="minorEastAsia" w:eastAsiaTheme="minorEastAsia" w:hAnsiTheme="minorEastAsia"/>
          <w:color w:val="000000" w:themeColor="text1"/>
        </w:rPr>
      </w:pPr>
      <w:r w:rsidRPr="00BE1722">
        <w:rPr>
          <w:rFonts w:asciiTheme="minorEastAsia" w:eastAsiaTheme="minorEastAsia" w:hAnsiTheme="minorEastAsia" w:cstheme="minorBidi" w:hint="eastAsia"/>
          <w:b/>
          <w:kern w:val="2"/>
          <w:sz w:val="22"/>
          <w:szCs w:val="22"/>
        </w:rPr>
        <w:t>補助事業の内容</w:t>
      </w:r>
      <w:r w:rsidRPr="00BE1722">
        <w:rPr>
          <w:rFonts w:asciiTheme="minorEastAsia" w:eastAsiaTheme="minorEastAsia" w:hAnsiTheme="minorEastAsia" w:cstheme="minorBidi" w:hint="eastAsia"/>
          <w:kern w:val="2"/>
          <w:szCs w:val="22"/>
        </w:rPr>
        <w:t>（本補助金を活用して行う事業に</w:t>
      </w:r>
      <w:r w:rsidRPr="00CA461F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2"/>
        </w:rPr>
        <w:t>ついて詳しく記載してください。</w:t>
      </w:r>
      <w:r w:rsidR="00E37B3F" w:rsidRPr="00CA461F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2"/>
        </w:rPr>
        <w:t>枠に収まらない場合は適宜広げてください。</w:t>
      </w:r>
      <w:r w:rsidR="00D17864" w:rsidRPr="00D17864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2"/>
        </w:rPr>
        <w:t>①については、各項目を記載したA4サイズの資料で本様式に代えることができます。</w:t>
      </w:r>
      <w:r w:rsidR="00E37B3F" w:rsidRPr="00D60D00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2"/>
        </w:rPr>
        <w:t>）</w:t>
      </w:r>
    </w:p>
    <w:tbl>
      <w:tblPr>
        <w:tblStyle w:val="6"/>
        <w:tblW w:w="10207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CA461F" w:rsidRPr="00CA461F" w:rsidTr="00ED3E57">
        <w:trPr>
          <w:trHeight w:val="13575"/>
        </w:trPr>
        <w:tc>
          <w:tcPr>
            <w:tcW w:w="10207" w:type="dxa"/>
          </w:tcPr>
          <w:p w:rsidR="0027188B" w:rsidRPr="00CA461F" w:rsidRDefault="00AB33F6" w:rsidP="005C6766">
            <w:pPr>
              <w:ind w:left="221" w:hangingChars="100" w:hanging="221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A461F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①</w:t>
            </w:r>
            <w:r w:rsidR="00A60710" w:rsidRPr="00CA461F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本</w:t>
            </w:r>
            <w:r w:rsidR="005C6766" w:rsidRPr="00CA461F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補助金を活用して実施する事業の</w:t>
            </w:r>
            <w:r w:rsidR="0027188B" w:rsidRPr="00CA461F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内容・スケジュール</w:t>
            </w:r>
            <w:r w:rsidR="00A60710" w:rsidRPr="00CA46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</w:t>
            </w:r>
          </w:p>
          <w:p w:rsidR="0027188B" w:rsidRPr="00CA461F" w:rsidRDefault="002A406F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A46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１．</w:t>
            </w:r>
            <w:r w:rsidR="00566005" w:rsidRPr="00CA46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目的</w:t>
            </w:r>
          </w:p>
          <w:p w:rsidR="00E37B3F" w:rsidRPr="00CA461F" w:rsidRDefault="00E37B3F" w:rsidP="00C61CB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E37B3F" w:rsidRPr="00CA461F" w:rsidRDefault="00E37B3F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993F14" w:rsidRPr="00CA461F" w:rsidRDefault="00993F14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27004D" w:rsidRPr="00CA461F" w:rsidRDefault="0027004D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E37B3F" w:rsidRPr="00CA461F" w:rsidRDefault="00E37B3F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E37B3F" w:rsidRPr="00CA461F" w:rsidRDefault="002A406F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A46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２．</w:t>
            </w:r>
            <w:r w:rsidR="006C5B82" w:rsidRPr="00CA46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事業内容・実施場所・</w:t>
            </w:r>
            <w:r w:rsidRPr="00CA46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効果</w:t>
            </w:r>
          </w:p>
          <w:p w:rsidR="00C61CB8" w:rsidRPr="00CA461F" w:rsidRDefault="00C61CB8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993F14" w:rsidRPr="00CA461F" w:rsidRDefault="00993F14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E37B3F" w:rsidRPr="00CA461F" w:rsidRDefault="00E37B3F" w:rsidP="00C61CB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27004D" w:rsidRPr="00CA461F" w:rsidRDefault="0027004D" w:rsidP="00C61CB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384FBB" w:rsidRPr="00CA461F" w:rsidRDefault="00384FBB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2A406F" w:rsidRPr="00CA461F" w:rsidRDefault="002A406F" w:rsidP="002A406F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A46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３．事業ＫＰＩ</w:t>
            </w:r>
          </w:p>
          <w:p w:rsidR="00546465" w:rsidRPr="00CA461F" w:rsidRDefault="00546465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993F14" w:rsidRPr="00CA461F" w:rsidRDefault="00993F14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A33AA6" w:rsidRPr="00CA461F" w:rsidRDefault="00A33AA6" w:rsidP="0027004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A33AA6" w:rsidRPr="00CA461F" w:rsidRDefault="00A33AA6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E37B3F" w:rsidRPr="00CA461F" w:rsidRDefault="00E37B3F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2A406F" w:rsidRPr="00CA461F" w:rsidRDefault="002A406F" w:rsidP="002A406F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A46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４．事業実施体制図</w:t>
            </w:r>
          </w:p>
          <w:p w:rsidR="00E37B3F" w:rsidRPr="00CA461F" w:rsidRDefault="00E37B3F" w:rsidP="002A406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993F14" w:rsidRPr="00CA461F" w:rsidRDefault="00993F14" w:rsidP="002A406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C61CB8" w:rsidRPr="00CA461F" w:rsidRDefault="00C61CB8" w:rsidP="0027004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C61CB8" w:rsidRPr="00CA461F" w:rsidRDefault="00C61CB8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27004D" w:rsidRPr="00CA461F" w:rsidRDefault="0027004D" w:rsidP="009E5EDA">
            <w:pPr>
              <w:spacing w:line="160" w:lineRule="exact"/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C61CB8" w:rsidRPr="00CA461F" w:rsidRDefault="00C61CB8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C61CB8" w:rsidRPr="00CA461F" w:rsidRDefault="002A406F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A46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５．提案</w:t>
            </w:r>
            <w:r w:rsidR="00C61CB8" w:rsidRPr="00CA46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事業に</w:t>
            </w:r>
            <w:r w:rsidR="00FB3FF0" w:rsidRPr="00CA46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関する</w:t>
            </w:r>
            <w:r w:rsidR="00C61CB8" w:rsidRPr="00CA46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実績</w:t>
            </w:r>
            <w:r w:rsidR="00FB3FF0" w:rsidRPr="00CA46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・知見</w:t>
            </w:r>
          </w:p>
          <w:p w:rsidR="00C61CB8" w:rsidRPr="00CA461F" w:rsidRDefault="00C61CB8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993F14" w:rsidRPr="00CA461F" w:rsidRDefault="00993F14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C61CB8" w:rsidRPr="00CA461F" w:rsidRDefault="00C61CB8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C61CB8" w:rsidRPr="00CA461F" w:rsidRDefault="00C61CB8" w:rsidP="0027004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C61CB8" w:rsidRPr="00CA461F" w:rsidRDefault="00C61CB8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C61CB8" w:rsidRPr="00CA461F" w:rsidRDefault="00FB3FF0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A46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６．</w:t>
            </w:r>
            <w:r w:rsidR="00C61CB8" w:rsidRPr="00CA46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補助事業終了後の自走化に向けた</w:t>
            </w:r>
            <w:r w:rsidRPr="00CA46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計画・目標</w:t>
            </w:r>
          </w:p>
          <w:p w:rsidR="00C61CB8" w:rsidRPr="00CA461F" w:rsidRDefault="00C61CB8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E37B3F" w:rsidRPr="00CA461F" w:rsidRDefault="00E37B3F" w:rsidP="0027004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993F14" w:rsidRPr="00CA461F" w:rsidRDefault="00993F14" w:rsidP="0027004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E37B3F" w:rsidRPr="00CA461F" w:rsidRDefault="00E37B3F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E37B3F" w:rsidRPr="00CA461F" w:rsidRDefault="00E37B3F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384FBB" w:rsidRPr="00CA461F" w:rsidRDefault="00993F14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A46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７</w:t>
            </w:r>
            <w:r w:rsidR="00FB3FF0" w:rsidRPr="00CA46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．スケジュール</w:t>
            </w:r>
          </w:p>
          <w:p w:rsidR="0027188B" w:rsidRPr="00CA461F" w:rsidRDefault="0027188B" w:rsidP="005C6766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tbl>
            <w:tblPr>
              <w:tblStyle w:val="a7"/>
              <w:tblpPr w:leftFromText="142" w:rightFromText="142" w:vertAnchor="text" w:tblpY="-14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8075"/>
            </w:tblGrid>
            <w:tr w:rsidR="00CA461F" w:rsidRPr="00CA461F" w:rsidTr="00FB3FF0">
              <w:trPr>
                <w:trHeight w:val="294"/>
              </w:trPr>
              <w:tc>
                <w:tcPr>
                  <w:tcW w:w="1701" w:type="dxa"/>
                  <w:vAlign w:val="center"/>
                </w:tcPr>
                <w:p w:rsidR="00FB3FF0" w:rsidRPr="00CA461F" w:rsidRDefault="00FB3FF0" w:rsidP="00384FBB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CA461F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実施年月</w:t>
                  </w:r>
                </w:p>
              </w:tc>
              <w:tc>
                <w:tcPr>
                  <w:tcW w:w="8075" w:type="dxa"/>
                  <w:vAlign w:val="center"/>
                </w:tcPr>
                <w:p w:rsidR="00FB3FF0" w:rsidRPr="00CA461F" w:rsidRDefault="00FB3FF0" w:rsidP="00384FBB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CA461F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活動内容</w:t>
                  </w:r>
                </w:p>
              </w:tc>
            </w:tr>
            <w:tr w:rsidR="00CA461F" w:rsidRPr="00CA461F" w:rsidTr="00ED3E57">
              <w:trPr>
                <w:trHeight w:val="3665"/>
              </w:trPr>
              <w:tc>
                <w:tcPr>
                  <w:tcW w:w="1701" w:type="dxa"/>
                  <w:tcBorders>
                    <w:bottom w:val="double" w:sz="4" w:space="0" w:color="auto"/>
                  </w:tcBorders>
                </w:tcPr>
                <w:p w:rsidR="00FB3FF0" w:rsidRPr="00CA461F" w:rsidRDefault="00FB3FF0" w:rsidP="00384FBB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CA461F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　　　年　　月</w:t>
                  </w:r>
                </w:p>
                <w:p w:rsidR="00FB3FF0" w:rsidRPr="00CA461F" w:rsidRDefault="00FB3FF0" w:rsidP="00384FBB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  <w:p w:rsidR="00FB3FF0" w:rsidRPr="00CA461F" w:rsidRDefault="00FB3FF0" w:rsidP="00384FBB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  <w:p w:rsidR="00FB3FF0" w:rsidRPr="00CA461F" w:rsidRDefault="00FB3FF0" w:rsidP="00384FBB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CA461F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　　　年　　月</w:t>
                  </w:r>
                </w:p>
                <w:p w:rsidR="00FB3FF0" w:rsidRPr="00CA461F" w:rsidRDefault="00FB3FF0" w:rsidP="00384FBB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  <w:p w:rsidR="00FB3FF0" w:rsidRPr="00CA461F" w:rsidRDefault="00FB3FF0" w:rsidP="00384FBB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  <w:p w:rsidR="00FB3FF0" w:rsidRPr="00CA461F" w:rsidRDefault="00FB3FF0" w:rsidP="00384FBB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CA461F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　　　年　　月</w:t>
                  </w:r>
                </w:p>
                <w:p w:rsidR="00FB3FF0" w:rsidRPr="00CA461F" w:rsidRDefault="00FB3FF0" w:rsidP="00384FBB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  <w:p w:rsidR="00FB3FF0" w:rsidRPr="00CA461F" w:rsidRDefault="00FB3FF0" w:rsidP="00384FBB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  <w:p w:rsidR="00FB3FF0" w:rsidRPr="00CA461F" w:rsidRDefault="00FB3FF0" w:rsidP="00665BDE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CA461F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　　　年　　月</w:t>
                  </w:r>
                </w:p>
                <w:p w:rsidR="00FB3FF0" w:rsidRPr="00CA461F" w:rsidRDefault="00FB3FF0" w:rsidP="00665BDE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  <w:p w:rsidR="00FB3FF0" w:rsidRPr="00CA461F" w:rsidRDefault="00FB3FF0" w:rsidP="00665BDE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  <w:p w:rsidR="00FB3FF0" w:rsidRPr="00CA461F" w:rsidRDefault="00FB3FF0" w:rsidP="00665BDE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CA461F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　　　年　　月</w:t>
                  </w:r>
                </w:p>
                <w:p w:rsidR="00FB3FF0" w:rsidRPr="00CA461F" w:rsidRDefault="00FB3FF0" w:rsidP="00C61CB8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  <w:p w:rsidR="00FB3FF0" w:rsidRPr="00CA461F" w:rsidRDefault="00FB3FF0" w:rsidP="00C61CB8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075" w:type="dxa"/>
                  <w:tcBorders>
                    <w:bottom w:val="double" w:sz="4" w:space="0" w:color="auto"/>
                  </w:tcBorders>
                </w:tcPr>
                <w:p w:rsidR="00FB3FF0" w:rsidRPr="00CA461F" w:rsidRDefault="00FB3FF0" w:rsidP="00384FBB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FB3FF0" w:rsidRPr="00CA461F" w:rsidRDefault="00FB3FF0" w:rsidP="00665BDE">
            <w:pPr>
              <w:snapToGrid w:val="0"/>
              <w:spacing w:before="240" w:line="2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</w:tr>
    </w:tbl>
    <w:p w:rsidR="00B92502" w:rsidRPr="00BE1722" w:rsidRDefault="0027004D" w:rsidP="009E5EDA">
      <w:pPr>
        <w:spacing w:line="2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sectPr w:rsidR="00B92502" w:rsidRPr="00BE1722" w:rsidSect="002A1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680" w:right="851" w:bottom="680" w:left="851" w:header="454" w:footer="567" w:gutter="0"/>
      <w:pgNumType w:start="1"/>
      <w:cols w:space="425"/>
      <w:docGrid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A0" w:rsidRDefault="007E70A0" w:rsidP="005C6766">
      <w:r>
        <w:separator/>
      </w:r>
    </w:p>
  </w:endnote>
  <w:endnote w:type="continuationSeparator" w:id="0">
    <w:p w:rsidR="007E70A0" w:rsidRDefault="007E70A0" w:rsidP="005C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11" w:rsidRDefault="00DC3D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11" w:rsidRDefault="00DC3D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11" w:rsidRDefault="00DC3D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A0" w:rsidRDefault="007E70A0" w:rsidP="005C6766">
      <w:r>
        <w:separator/>
      </w:r>
    </w:p>
  </w:footnote>
  <w:footnote w:type="continuationSeparator" w:id="0">
    <w:p w:rsidR="007E70A0" w:rsidRDefault="007E70A0" w:rsidP="005C6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11" w:rsidRDefault="00DC3D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66" w:rsidRDefault="005C6766">
    <w:pPr>
      <w:pStyle w:val="a3"/>
    </w:pPr>
    <w:r>
      <w:t>（様式第</w:t>
    </w:r>
    <w:r w:rsidR="00A77CDD" w:rsidRPr="00A77CDD">
      <w:rPr>
        <w:rFonts w:hint="eastAsia"/>
        <w:color w:val="000000" w:themeColor="text1"/>
      </w:rPr>
      <w:t>３</w:t>
    </w:r>
    <w: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11" w:rsidRDefault="00DC3D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D0543"/>
    <w:multiLevelType w:val="hybridMultilevel"/>
    <w:tmpl w:val="FC68BCB2"/>
    <w:lvl w:ilvl="0" w:tplc="4CCE0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DC2BE3"/>
    <w:multiLevelType w:val="hybridMultilevel"/>
    <w:tmpl w:val="7A963ECA"/>
    <w:lvl w:ilvl="0" w:tplc="3C586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10"/>
    <w:rsid w:val="00033C7B"/>
    <w:rsid w:val="00076117"/>
    <w:rsid w:val="0009380C"/>
    <w:rsid w:val="000B70CC"/>
    <w:rsid w:val="000D310F"/>
    <w:rsid w:val="001278CD"/>
    <w:rsid w:val="0013031C"/>
    <w:rsid w:val="001329B3"/>
    <w:rsid w:val="001414E1"/>
    <w:rsid w:val="00147A09"/>
    <w:rsid w:val="00172810"/>
    <w:rsid w:val="00195945"/>
    <w:rsid w:val="001A4042"/>
    <w:rsid w:val="001B4066"/>
    <w:rsid w:val="001C3F85"/>
    <w:rsid w:val="001D0C3F"/>
    <w:rsid w:val="001D248D"/>
    <w:rsid w:val="001E5FD4"/>
    <w:rsid w:val="00231279"/>
    <w:rsid w:val="0025463F"/>
    <w:rsid w:val="00264932"/>
    <w:rsid w:val="0027004D"/>
    <w:rsid w:val="0027188B"/>
    <w:rsid w:val="00294856"/>
    <w:rsid w:val="002A1F7E"/>
    <w:rsid w:val="002A406F"/>
    <w:rsid w:val="002A5C2F"/>
    <w:rsid w:val="002A6A6F"/>
    <w:rsid w:val="002D3975"/>
    <w:rsid w:val="002E2FCE"/>
    <w:rsid w:val="002F486E"/>
    <w:rsid w:val="002F760E"/>
    <w:rsid w:val="00327452"/>
    <w:rsid w:val="00330C6A"/>
    <w:rsid w:val="003313AC"/>
    <w:rsid w:val="003401C6"/>
    <w:rsid w:val="0034753B"/>
    <w:rsid w:val="00356A38"/>
    <w:rsid w:val="003577CA"/>
    <w:rsid w:val="00380532"/>
    <w:rsid w:val="00384FBB"/>
    <w:rsid w:val="003862C7"/>
    <w:rsid w:val="00396644"/>
    <w:rsid w:val="003A6B66"/>
    <w:rsid w:val="003B7754"/>
    <w:rsid w:val="003C4C3E"/>
    <w:rsid w:val="003C6B6D"/>
    <w:rsid w:val="00435AD5"/>
    <w:rsid w:val="00445856"/>
    <w:rsid w:val="004520F5"/>
    <w:rsid w:val="00457164"/>
    <w:rsid w:val="0045752F"/>
    <w:rsid w:val="0049782E"/>
    <w:rsid w:val="004E4858"/>
    <w:rsid w:val="004F4120"/>
    <w:rsid w:val="004F6F07"/>
    <w:rsid w:val="00535B5D"/>
    <w:rsid w:val="00546465"/>
    <w:rsid w:val="00566005"/>
    <w:rsid w:val="005832C5"/>
    <w:rsid w:val="0058556D"/>
    <w:rsid w:val="00586BB2"/>
    <w:rsid w:val="005A08C0"/>
    <w:rsid w:val="005C6766"/>
    <w:rsid w:val="005D15D9"/>
    <w:rsid w:val="00647E9A"/>
    <w:rsid w:val="00665BDE"/>
    <w:rsid w:val="0069754C"/>
    <w:rsid w:val="006B08D1"/>
    <w:rsid w:val="006C5B82"/>
    <w:rsid w:val="006D409C"/>
    <w:rsid w:val="0072519B"/>
    <w:rsid w:val="007419EE"/>
    <w:rsid w:val="00747215"/>
    <w:rsid w:val="00787FB7"/>
    <w:rsid w:val="007A7BA1"/>
    <w:rsid w:val="007D1BDC"/>
    <w:rsid w:val="007D42D2"/>
    <w:rsid w:val="007E70A0"/>
    <w:rsid w:val="007F33F0"/>
    <w:rsid w:val="00833235"/>
    <w:rsid w:val="00846DD6"/>
    <w:rsid w:val="008A6255"/>
    <w:rsid w:val="008F04DA"/>
    <w:rsid w:val="008F6118"/>
    <w:rsid w:val="00921178"/>
    <w:rsid w:val="00950C7C"/>
    <w:rsid w:val="009545B8"/>
    <w:rsid w:val="00972C9E"/>
    <w:rsid w:val="00993F14"/>
    <w:rsid w:val="009A214C"/>
    <w:rsid w:val="009E2DB4"/>
    <w:rsid w:val="009E5EDA"/>
    <w:rsid w:val="00A1359E"/>
    <w:rsid w:val="00A140F1"/>
    <w:rsid w:val="00A33AA6"/>
    <w:rsid w:val="00A4493C"/>
    <w:rsid w:val="00A55658"/>
    <w:rsid w:val="00A60710"/>
    <w:rsid w:val="00A64592"/>
    <w:rsid w:val="00A77CDD"/>
    <w:rsid w:val="00A94C52"/>
    <w:rsid w:val="00AA44DA"/>
    <w:rsid w:val="00AB33F6"/>
    <w:rsid w:val="00AD52FA"/>
    <w:rsid w:val="00B32409"/>
    <w:rsid w:val="00B360AD"/>
    <w:rsid w:val="00B416BC"/>
    <w:rsid w:val="00B4682F"/>
    <w:rsid w:val="00B6734C"/>
    <w:rsid w:val="00B92502"/>
    <w:rsid w:val="00BB10AE"/>
    <w:rsid w:val="00BD2E82"/>
    <w:rsid w:val="00BD34CB"/>
    <w:rsid w:val="00BE1722"/>
    <w:rsid w:val="00BE2A0B"/>
    <w:rsid w:val="00C05B1E"/>
    <w:rsid w:val="00C11987"/>
    <w:rsid w:val="00C412C0"/>
    <w:rsid w:val="00C41B15"/>
    <w:rsid w:val="00C53376"/>
    <w:rsid w:val="00C61CB8"/>
    <w:rsid w:val="00C82F88"/>
    <w:rsid w:val="00CA14F7"/>
    <w:rsid w:val="00CA2B85"/>
    <w:rsid w:val="00CA461F"/>
    <w:rsid w:val="00CC7791"/>
    <w:rsid w:val="00CE0DB5"/>
    <w:rsid w:val="00D14323"/>
    <w:rsid w:val="00D17864"/>
    <w:rsid w:val="00D57B01"/>
    <w:rsid w:val="00D60D00"/>
    <w:rsid w:val="00D776EA"/>
    <w:rsid w:val="00DC3D11"/>
    <w:rsid w:val="00DF62B9"/>
    <w:rsid w:val="00E37B3F"/>
    <w:rsid w:val="00E41028"/>
    <w:rsid w:val="00E557D7"/>
    <w:rsid w:val="00E57E4F"/>
    <w:rsid w:val="00E81615"/>
    <w:rsid w:val="00ED3E57"/>
    <w:rsid w:val="00EE3E4C"/>
    <w:rsid w:val="00EF73D2"/>
    <w:rsid w:val="00F56E36"/>
    <w:rsid w:val="00F6166F"/>
    <w:rsid w:val="00F750C7"/>
    <w:rsid w:val="00FB270C"/>
    <w:rsid w:val="00FB3FF0"/>
    <w:rsid w:val="00FC3EAD"/>
    <w:rsid w:val="00FF2E4B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710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710"/>
    <w:rPr>
      <w:rFonts w:ascii="ＭＳ 明朝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710"/>
    <w:rPr>
      <w:rFonts w:ascii="ＭＳ 明朝" w:eastAsia="ＭＳ 明朝" w:hAnsi="Times New Roman" w:cs="Times New Roman"/>
      <w:kern w:val="0"/>
      <w:szCs w:val="21"/>
    </w:rPr>
  </w:style>
  <w:style w:type="table" w:styleId="a7">
    <w:name w:val="Table Grid"/>
    <w:basedOn w:val="a1"/>
    <w:uiPriority w:val="59"/>
    <w:rsid w:val="00A6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A6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A6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7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0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C05B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2025-04-15T08:37:00Z</dcterms:created>
  <dcterms:modified xsi:type="dcterms:W3CDTF">2025-04-15T08:38:00Z</dcterms:modified>
</cp:coreProperties>
</file>