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25A24" w14:textId="77777777" w:rsidR="000949E6" w:rsidRPr="00D225CE" w:rsidRDefault="000949E6" w:rsidP="00004AC2">
      <w:pPr>
        <w:ind w:right="-10"/>
        <w:rPr>
          <w:sz w:val="22"/>
        </w:rPr>
      </w:pPr>
      <w:r w:rsidRPr="00D225CE">
        <w:rPr>
          <w:rFonts w:hint="eastAsia"/>
          <w:sz w:val="22"/>
        </w:rPr>
        <w:t>（様式　災-1</w:t>
      </w:r>
      <w:r w:rsidR="004B0DFC" w:rsidRPr="00D225CE">
        <w:rPr>
          <w:rFonts w:hint="eastAsia"/>
          <w:sz w:val="22"/>
        </w:rPr>
        <w:t>-2</w:t>
      </w:r>
      <w:r w:rsidRPr="00D225CE">
        <w:rPr>
          <w:rFonts w:hint="eastAsia"/>
          <w:sz w:val="22"/>
        </w:rPr>
        <w:t>）</w:t>
      </w:r>
    </w:p>
    <w:p w14:paraId="79A8C874" w14:textId="5D84FCD9" w:rsidR="000949E6" w:rsidRPr="00EA4249" w:rsidRDefault="00270724" w:rsidP="004B0DFC">
      <w:pPr>
        <w:jc w:val="center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補助</w:t>
      </w:r>
      <w:r w:rsidR="004B0DFC" w:rsidRPr="00EA4249">
        <w:rPr>
          <w:rFonts w:ascii="ＭＳ ゴシック" w:eastAsia="ＭＳ ゴシック" w:hAnsi="ＭＳ ゴシック" w:hint="eastAsia"/>
          <w:b/>
        </w:rPr>
        <w:t>事業計画書</w:t>
      </w:r>
      <w:bookmarkStart w:id="0" w:name="_GoBack"/>
      <w:bookmarkEnd w:id="0"/>
    </w:p>
    <w:p w14:paraId="4F24D794" w14:textId="408DAC4A" w:rsidR="00B8750B" w:rsidRPr="00D225CE" w:rsidRDefault="00B8750B" w:rsidP="00092552">
      <w:pPr>
        <w:rPr>
          <w:rFonts w:hAnsi="ＭＳ 明朝" w:hint="eastAsia"/>
          <w:sz w:val="22"/>
        </w:rPr>
      </w:pP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B8750B" w:rsidRPr="00D225CE" w14:paraId="494D117E" w14:textId="77777777" w:rsidTr="003461EA">
        <w:trPr>
          <w:trHeight w:val="925"/>
        </w:trPr>
        <w:tc>
          <w:tcPr>
            <w:tcW w:w="1417" w:type="dxa"/>
            <w:vAlign w:val="center"/>
          </w:tcPr>
          <w:p w14:paraId="536F1A70" w14:textId="77777777" w:rsidR="00B8750B" w:rsidRPr="00D225CE" w:rsidRDefault="00B8750B" w:rsidP="00D10849">
            <w:pPr>
              <w:rPr>
                <w:rFonts w:hAnsi="ＭＳ 明朝"/>
                <w:sz w:val="22"/>
              </w:rPr>
            </w:pPr>
            <w:r w:rsidRPr="00D10849">
              <w:rPr>
                <w:rFonts w:hAnsi="ＭＳ 明朝" w:hint="eastAsia"/>
                <w:spacing w:val="121"/>
                <w:kern w:val="0"/>
                <w:sz w:val="22"/>
                <w:fitText w:val="1145" w:id="-1129045503"/>
              </w:rPr>
              <w:t>団体</w:t>
            </w:r>
            <w:r w:rsidRPr="00D10849">
              <w:rPr>
                <w:rFonts w:hAnsi="ＭＳ 明朝" w:hint="eastAsia"/>
                <w:kern w:val="0"/>
                <w:sz w:val="22"/>
                <w:fitText w:val="1145" w:id="-1129045503"/>
              </w:rPr>
              <w:t>名</w:t>
            </w:r>
          </w:p>
        </w:tc>
        <w:tc>
          <w:tcPr>
            <w:tcW w:w="7790" w:type="dxa"/>
            <w:vAlign w:val="center"/>
          </w:tcPr>
          <w:p w14:paraId="68561413" w14:textId="77777777" w:rsidR="00B8750B" w:rsidRPr="00D225CE" w:rsidRDefault="00B8750B" w:rsidP="00092552">
            <w:pPr>
              <w:rPr>
                <w:rFonts w:hAnsi="ＭＳ 明朝"/>
                <w:sz w:val="22"/>
              </w:rPr>
            </w:pPr>
          </w:p>
        </w:tc>
      </w:tr>
      <w:tr w:rsidR="00B8750B" w:rsidRPr="00D225CE" w14:paraId="43965D14" w14:textId="77777777" w:rsidTr="003461EA">
        <w:trPr>
          <w:trHeight w:val="925"/>
        </w:trPr>
        <w:tc>
          <w:tcPr>
            <w:tcW w:w="1417" w:type="dxa"/>
            <w:vAlign w:val="center"/>
          </w:tcPr>
          <w:p w14:paraId="344BC742" w14:textId="77777777" w:rsidR="00D10849" w:rsidRDefault="00B8750B" w:rsidP="00D10849">
            <w:pPr>
              <w:rPr>
                <w:rFonts w:hAnsi="ＭＳ 明朝"/>
                <w:kern w:val="0"/>
                <w:sz w:val="22"/>
              </w:rPr>
            </w:pPr>
            <w:r w:rsidRPr="00D10849">
              <w:rPr>
                <w:rFonts w:hAnsi="ＭＳ 明朝" w:hint="eastAsia"/>
                <w:spacing w:val="11"/>
                <w:kern w:val="0"/>
                <w:sz w:val="22"/>
                <w:fitText w:val="1145" w:id="-1017382656"/>
              </w:rPr>
              <w:t>消費税等</w:t>
            </w:r>
            <w:r w:rsidRPr="00D10849">
              <w:rPr>
                <w:rFonts w:hAnsi="ＭＳ 明朝" w:hint="eastAsia"/>
                <w:spacing w:val="-21"/>
                <w:kern w:val="0"/>
                <w:sz w:val="22"/>
                <w:fitText w:val="1145" w:id="-1017382656"/>
              </w:rPr>
              <w:t>の</w:t>
            </w:r>
          </w:p>
          <w:p w14:paraId="3B3CB7BE" w14:textId="71A078EB" w:rsidR="00B8750B" w:rsidRPr="00D225CE" w:rsidRDefault="00B8750B" w:rsidP="00D10849">
            <w:pPr>
              <w:rPr>
                <w:rFonts w:hAnsi="ＭＳ 明朝"/>
                <w:sz w:val="22"/>
              </w:rPr>
            </w:pPr>
            <w:r w:rsidRPr="00D10849">
              <w:rPr>
                <w:rFonts w:hAnsi="ＭＳ 明朝" w:hint="eastAsia"/>
                <w:spacing w:val="44"/>
                <w:kern w:val="0"/>
                <w:sz w:val="22"/>
                <w:fitText w:val="1145" w:id="-1129045248"/>
              </w:rPr>
              <w:t>課税方</w:t>
            </w:r>
            <w:r w:rsidRPr="00D10849">
              <w:rPr>
                <w:rFonts w:hAnsi="ＭＳ 明朝" w:hint="eastAsia"/>
                <w:spacing w:val="1"/>
                <w:kern w:val="0"/>
                <w:sz w:val="22"/>
                <w:fitText w:val="1145" w:id="-1129045248"/>
              </w:rPr>
              <w:t>法</w:t>
            </w:r>
          </w:p>
        </w:tc>
        <w:tc>
          <w:tcPr>
            <w:tcW w:w="7790" w:type="dxa"/>
            <w:vAlign w:val="center"/>
          </w:tcPr>
          <w:p w14:paraId="2361C52C" w14:textId="77777777" w:rsidR="00EF12AE" w:rsidRPr="00D225CE" w:rsidRDefault="00B8750B" w:rsidP="00B8750B">
            <w:pPr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消費税及び地方消費税の課税方法</w:t>
            </w:r>
          </w:p>
          <w:p w14:paraId="78D5F7F5" w14:textId="77777777" w:rsidR="00B8750B" w:rsidRPr="00D225CE" w:rsidRDefault="00EF12AE" w:rsidP="00EF12AE">
            <w:pPr>
              <w:ind w:firstLineChars="100" w:firstLine="209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 xml:space="preserve">（ □　</w:t>
            </w:r>
            <w:r w:rsidR="00B8750B" w:rsidRPr="00D225CE">
              <w:rPr>
                <w:rFonts w:hAnsi="ＭＳ 明朝" w:hint="eastAsia"/>
                <w:sz w:val="22"/>
              </w:rPr>
              <w:t>免税事業者　　□　簡易課税事業者　　□　課税事業者</w:t>
            </w:r>
            <w:r w:rsidRPr="00D225CE">
              <w:rPr>
                <w:rFonts w:hAnsi="ＭＳ 明朝" w:hint="eastAsia"/>
                <w:sz w:val="22"/>
              </w:rPr>
              <w:t xml:space="preserve"> ）</w:t>
            </w:r>
          </w:p>
        </w:tc>
      </w:tr>
      <w:tr w:rsidR="00A24DC1" w:rsidRPr="00D225CE" w14:paraId="596D8B62" w14:textId="77777777" w:rsidTr="003461EA">
        <w:trPr>
          <w:trHeight w:val="925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6E82A0B8" w14:textId="77777777" w:rsidR="00A24DC1" w:rsidRDefault="00A24DC1" w:rsidP="00D10849">
            <w:pPr>
              <w:rPr>
                <w:rFonts w:hAnsi="ＭＳ 明朝"/>
                <w:kern w:val="0"/>
                <w:sz w:val="22"/>
              </w:rPr>
            </w:pPr>
            <w:r w:rsidRPr="00A24DC1">
              <w:rPr>
                <w:rFonts w:hAnsi="ＭＳ 明朝" w:hint="eastAsia"/>
                <w:spacing w:val="45"/>
                <w:kern w:val="0"/>
                <w:sz w:val="22"/>
                <w:fitText w:val="1150" w:id="-1015902720"/>
              </w:rPr>
              <w:t>解散目</w:t>
            </w:r>
            <w:r w:rsidRPr="00A24DC1">
              <w:rPr>
                <w:rFonts w:hAnsi="ＭＳ 明朝" w:hint="eastAsia"/>
                <w:kern w:val="0"/>
                <w:sz w:val="22"/>
                <w:fitText w:val="1150" w:id="-1015902720"/>
              </w:rPr>
              <w:t>的</w:t>
            </w:r>
          </w:p>
          <w:p w14:paraId="6630D339" w14:textId="182C1732" w:rsidR="00A24DC1" w:rsidRPr="00D10849" w:rsidRDefault="00A24DC1" w:rsidP="00D10849">
            <w:pPr>
              <w:rPr>
                <w:rFonts w:hAnsi="ＭＳ 明朝"/>
                <w:kern w:val="0"/>
                <w:sz w:val="22"/>
              </w:rPr>
            </w:pPr>
            <w:r w:rsidRPr="00A24DC1">
              <w:rPr>
                <w:rFonts w:hAnsi="ＭＳ 明朝" w:hint="eastAsia"/>
                <w:spacing w:val="122"/>
                <w:kern w:val="0"/>
                <w:sz w:val="22"/>
                <w:fitText w:val="1150" w:id="-1015902719"/>
              </w:rPr>
              <w:t>の確</w:t>
            </w:r>
            <w:r w:rsidRPr="00A24DC1">
              <w:rPr>
                <w:rFonts w:hAnsi="ＭＳ 明朝" w:hint="eastAsia"/>
                <w:spacing w:val="1"/>
                <w:kern w:val="0"/>
                <w:sz w:val="22"/>
                <w:fitText w:val="1150" w:id="-1015902719"/>
              </w:rPr>
              <w:t>認</w:t>
            </w:r>
          </w:p>
        </w:tc>
        <w:tc>
          <w:tcPr>
            <w:tcW w:w="7790" w:type="dxa"/>
            <w:tcBorders>
              <w:bottom w:val="single" w:sz="4" w:space="0" w:color="auto"/>
            </w:tcBorders>
            <w:vAlign w:val="center"/>
          </w:tcPr>
          <w:p w14:paraId="089810B5" w14:textId="3AC3BBE2" w:rsidR="00A24DC1" w:rsidRDefault="00A24DC1" w:rsidP="00B8750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※施設撤去をする場合のみ記入</w:t>
            </w:r>
          </w:p>
          <w:p w14:paraId="7A2430B5" w14:textId="287F39F0" w:rsidR="00A24DC1" w:rsidRPr="00D225CE" w:rsidRDefault="00A24DC1" w:rsidP="00B8750B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　（ □　商店街等団体の解散を目的とした撤去事業ではありません ）</w:t>
            </w:r>
          </w:p>
        </w:tc>
      </w:tr>
    </w:tbl>
    <w:p w14:paraId="77A83849" w14:textId="12E220F8" w:rsidR="00F51F56" w:rsidRPr="00D225CE" w:rsidRDefault="00F51F56" w:rsidP="00A24DC1">
      <w:pPr>
        <w:spacing w:line="276" w:lineRule="auto"/>
        <w:jc w:val="left"/>
        <w:rPr>
          <w:rFonts w:hAnsi="ＭＳ 明朝"/>
          <w:sz w:val="22"/>
        </w:rPr>
      </w:pPr>
    </w:p>
    <w:tbl>
      <w:tblPr>
        <w:tblStyle w:val="aa"/>
        <w:tblpPr w:leftFromText="142" w:rightFromText="142" w:vertAnchor="text" w:horzAnchor="page" w:tblpX="1561" w:tblpY="403"/>
        <w:tblW w:w="9209" w:type="dxa"/>
        <w:tblLook w:val="04A0" w:firstRow="1" w:lastRow="0" w:firstColumn="1" w:lastColumn="0" w:noHBand="0" w:noVBand="1"/>
      </w:tblPr>
      <w:tblGrid>
        <w:gridCol w:w="1696"/>
        <w:gridCol w:w="2268"/>
        <w:gridCol w:w="2622"/>
        <w:gridCol w:w="2623"/>
      </w:tblGrid>
      <w:tr w:rsidR="00565F9C" w:rsidRPr="00D225CE" w14:paraId="0CAE9AE7" w14:textId="0DB89CC5" w:rsidTr="003461EA">
        <w:trPr>
          <w:trHeight w:val="557"/>
        </w:trPr>
        <w:tc>
          <w:tcPr>
            <w:tcW w:w="1696" w:type="dxa"/>
            <w:vAlign w:val="center"/>
          </w:tcPr>
          <w:p w14:paraId="0ACDFF36" w14:textId="77777777" w:rsidR="00565F9C" w:rsidRPr="00D225CE" w:rsidRDefault="00565F9C" w:rsidP="00D225CE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施設名</w:t>
            </w:r>
          </w:p>
        </w:tc>
        <w:tc>
          <w:tcPr>
            <w:tcW w:w="2268" w:type="dxa"/>
            <w:vAlign w:val="center"/>
          </w:tcPr>
          <w:p w14:paraId="1BC47F1B" w14:textId="77777777" w:rsidR="00565F9C" w:rsidRPr="00D225CE" w:rsidRDefault="00565F9C" w:rsidP="00D225CE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規模（基、㎡）</w:t>
            </w:r>
          </w:p>
        </w:tc>
        <w:tc>
          <w:tcPr>
            <w:tcW w:w="2622" w:type="dxa"/>
            <w:vAlign w:val="center"/>
          </w:tcPr>
          <w:p w14:paraId="5C4CE308" w14:textId="4B1BAA19" w:rsidR="00565F9C" w:rsidRPr="00D225CE" w:rsidRDefault="00565F9C" w:rsidP="00D225C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設置年</w:t>
            </w:r>
          </w:p>
        </w:tc>
        <w:tc>
          <w:tcPr>
            <w:tcW w:w="2623" w:type="dxa"/>
            <w:vAlign w:val="center"/>
          </w:tcPr>
          <w:p w14:paraId="337453BC" w14:textId="6F453FCB" w:rsidR="00565F9C" w:rsidRPr="00D225CE" w:rsidRDefault="00565F9C" w:rsidP="002A1AE9">
            <w:pPr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改修年</w:t>
            </w:r>
          </w:p>
        </w:tc>
      </w:tr>
      <w:tr w:rsidR="00565F9C" w:rsidRPr="00D225CE" w14:paraId="7153ABA6" w14:textId="4FB93835" w:rsidTr="003461EA">
        <w:trPr>
          <w:trHeight w:val="442"/>
        </w:trPr>
        <w:tc>
          <w:tcPr>
            <w:tcW w:w="1696" w:type="dxa"/>
            <w:vAlign w:val="center"/>
          </w:tcPr>
          <w:p w14:paraId="21794019" w14:textId="77777777" w:rsidR="00565F9C" w:rsidRPr="00D225CE" w:rsidRDefault="00565F9C" w:rsidP="002A1AE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 w:rsidRPr="00D225CE">
              <w:rPr>
                <w:rFonts w:hAnsi="ＭＳ 明朝" w:hint="eastAsia"/>
                <w:sz w:val="22"/>
              </w:rPr>
              <w:t>街路灯</w:t>
            </w:r>
          </w:p>
        </w:tc>
        <w:tc>
          <w:tcPr>
            <w:tcW w:w="2268" w:type="dxa"/>
            <w:vAlign w:val="center"/>
          </w:tcPr>
          <w:p w14:paraId="439CD10E" w14:textId="77777777" w:rsidR="00565F9C" w:rsidRPr="00D225CE" w:rsidRDefault="00565F9C" w:rsidP="00D225CE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622" w:type="dxa"/>
            <w:vAlign w:val="center"/>
          </w:tcPr>
          <w:p w14:paraId="0A4B3E58" w14:textId="1557A884" w:rsidR="00565F9C" w:rsidRDefault="00565F9C" w:rsidP="00D225CE">
            <w:pPr>
              <w:jc w:val="center"/>
              <w:rPr>
                <w:rFonts w:hAnsi="ＭＳ 明朝"/>
                <w:sz w:val="22"/>
              </w:rPr>
            </w:pPr>
          </w:p>
          <w:p w14:paraId="5EE88094" w14:textId="77777777" w:rsidR="002A1AE9" w:rsidRDefault="002A1AE9" w:rsidP="00D225CE">
            <w:pPr>
              <w:jc w:val="center"/>
              <w:rPr>
                <w:rFonts w:hAnsi="ＭＳ 明朝" w:hint="eastAsia"/>
                <w:sz w:val="22"/>
              </w:rPr>
            </w:pPr>
          </w:p>
          <w:p w14:paraId="22AC1DF8" w14:textId="15290BDD" w:rsidR="00565F9C" w:rsidRDefault="002A1AE9" w:rsidP="002A1AE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</w:t>
            </w:r>
            <w:r w:rsidR="00565F9C">
              <w:rPr>
                <w:rFonts w:hAnsi="ＭＳ 明朝" w:hint="eastAsia"/>
                <w:sz w:val="22"/>
              </w:rPr>
              <w:t>国等の補助金の有無</w:t>
            </w:r>
          </w:p>
          <w:p w14:paraId="720CD4FC" w14:textId="18061B1A" w:rsidR="00565F9C" w:rsidRPr="00D225CE" w:rsidRDefault="00565F9C" w:rsidP="002A1AE9">
            <w:pPr>
              <w:spacing w:line="300" w:lineRule="exact"/>
              <w:jc w:val="center"/>
              <w:rPr>
                <w:rFonts w:hAnsi="ＭＳ 明朝" w:hint="eastAsia"/>
                <w:sz w:val="22"/>
              </w:rPr>
            </w:pPr>
            <w:r>
              <w:rPr>
                <w:rFonts w:hAnsi="ＭＳ 明朝" w:hint="eastAsia"/>
                <w:sz w:val="22"/>
              </w:rPr>
              <w:t>（□ 有　　□ 無）</w:t>
            </w:r>
          </w:p>
        </w:tc>
        <w:tc>
          <w:tcPr>
            <w:tcW w:w="2623" w:type="dxa"/>
          </w:tcPr>
          <w:p w14:paraId="3F789AA9" w14:textId="77777777" w:rsidR="00565F9C" w:rsidRPr="00D225CE" w:rsidRDefault="00565F9C" w:rsidP="00D225C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565F9C" w:rsidRPr="00D225CE" w14:paraId="6BC390F6" w14:textId="2589668B" w:rsidTr="003461EA">
        <w:trPr>
          <w:trHeight w:val="1003"/>
        </w:trPr>
        <w:tc>
          <w:tcPr>
            <w:tcW w:w="1696" w:type="dxa"/>
            <w:vAlign w:val="center"/>
          </w:tcPr>
          <w:p w14:paraId="31ECF2EC" w14:textId="77777777" w:rsidR="00565F9C" w:rsidRPr="00D225CE" w:rsidRDefault="00565F9C" w:rsidP="002A1AE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 w:rsidRPr="00D225CE">
              <w:rPr>
                <w:rFonts w:hAnsi="ＭＳ 明朝" w:hint="eastAsia"/>
                <w:sz w:val="22"/>
              </w:rPr>
              <w:t>アーチ</w:t>
            </w:r>
          </w:p>
        </w:tc>
        <w:tc>
          <w:tcPr>
            <w:tcW w:w="2268" w:type="dxa"/>
            <w:vAlign w:val="center"/>
          </w:tcPr>
          <w:p w14:paraId="6A3005B3" w14:textId="77777777" w:rsidR="00565F9C" w:rsidRPr="00D225CE" w:rsidRDefault="00565F9C" w:rsidP="00D225CE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622" w:type="dxa"/>
            <w:vAlign w:val="center"/>
          </w:tcPr>
          <w:p w14:paraId="5E6D9E7C" w14:textId="03A371FE" w:rsidR="00565F9C" w:rsidRDefault="00565F9C" w:rsidP="00565F9C">
            <w:pPr>
              <w:jc w:val="center"/>
              <w:rPr>
                <w:rFonts w:hAnsi="ＭＳ 明朝"/>
                <w:sz w:val="22"/>
              </w:rPr>
            </w:pPr>
          </w:p>
          <w:p w14:paraId="3058BD58" w14:textId="77777777" w:rsidR="00565F9C" w:rsidRDefault="00565F9C" w:rsidP="00565F9C">
            <w:pPr>
              <w:jc w:val="center"/>
              <w:rPr>
                <w:rFonts w:hAnsi="ＭＳ 明朝" w:hint="eastAsia"/>
                <w:sz w:val="22"/>
              </w:rPr>
            </w:pPr>
          </w:p>
          <w:p w14:paraId="59482E90" w14:textId="11FD3F9C" w:rsidR="00565F9C" w:rsidRDefault="002A1AE9" w:rsidP="002A1AE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</w:t>
            </w:r>
            <w:r w:rsidR="00565F9C">
              <w:rPr>
                <w:rFonts w:hAnsi="ＭＳ 明朝" w:hint="eastAsia"/>
                <w:sz w:val="22"/>
              </w:rPr>
              <w:t>国等の補助金の有無</w:t>
            </w:r>
          </w:p>
          <w:p w14:paraId="4F57862F" w14:textId="412F1D8F" w:rsidR="00565F9C" w:rsidRPr="00D225CE" w:rsidRDefault="00565F9C" w:rsidP="002A1AE9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（□ 有　　□ 無）</w:t>
            </w:r>
          </w:p>
        </w:tc>
        <w:tc>
          <w:tcPr>
            <w:tcW w:w="2623" w:type="dxa"/>
          </w:tcPr>
          <w:p w14:paraId="6A0A7B30" w14:textId="77777777" w:rsidR="00565F9C" w:rsidRPr="00D225CE" w:rsidRDefault="00565F9C" w:rsidP="00D225CE">
            <w:pPr>
              <w:jc w:val="center"/>
              <w:rPr>
                <w:rFonts w:hAnsi="ＭＳ 明朝"/>
                <w:sz w:val="22"/>
              </w:rPr>
            </w:pPr>
          </w:p>
        </w:tc>
      </w:tr>
      <w:tr w:rsidR="00565F9C" w:rsidRPr="00D225CE" w14:paraId="61058624" w14:textId="56DD1749" w:rsidTr="003461EA">
        <w:trPr>
          <w:trHeight w:val="1121"/>
        </w:trPr>
        <w:tc>
          <w:tcPr>
            <w:tcW w:w="1696" w:type="dxa"/>
            <w:vAlign w:val="center"/>
          </w:tcPr>
          <w:p w14:paraId="489D300B" w14:textId="77777777" w:rsidR="00565F9C" w:rsidRPr="00D225CE" w:rsidRDefault="00565F9C" w:rsidP="002A1AE9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 xml:space="preserve">□　</w:t>
            </w:r>
            <w:r w:rsidRPr="00D225CE">
              <w:rPr>
                <w:rFonts w:hAnsi="ＭＳ 明朝" w:hint="eastAsia"/>
                <w:sz w:val="22"/>
              </w:rPr>
              <w:t>アーケード</w:t>
            </w:r>
          </w:p>
        </w:tc>
        <w:tc>
          <w:tcPr>
            <w:tcW w:w="2268" w:type="dxa"/>
            <w:vAlign w:val="center"/>
          </w:tcPr>
          <w:p w14:paraId="5148E771" w14:textId="77777777" w:rsidR="00565F9C" w:rsidRPr="00D225CE" w:rsidRDefault="00565F9C" w:rsidP="00565F9C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622" w:type="dxa"/>
            <w:vAlign w:val="center"/>
          </w:tcPr>
          <w:p w14:paraId="171A324F" w14:textId="77777777" w:rsidR="00565F9C" w:rsidRDefault="00565F9C" w:rsidP="00565F9C">
            <w:pPr>
              <w:jc w:val="center"/>
              <w:rPr>
                <w:rFonts w:hAnsi="ＭＳ 明朝"/>
                <w:sz w:val="22"/>
              </w:rPr>
            </w:pPr>
          </w:p>
          <w:p w14:paraId="5F653A7C" w14:textId="77777777" w:rsidR="00565F9C" w:rsidRDefault="00565F9C" w:rsidP="00565F9C">
            <w:pPr>
              <w:jc w:val="center"/>
              <w:rPr>
                <w:rFonts w:hAnsi="ＭＳ 明朝"/>
                <w:sz w:val="22"/>
              </w:rPr>
            </w:pPr>
          </w:p>
          <w:p w14:paraId="478DC938" w14:textId="7854C1E2" w:rsidR="00565F9C" w:rsidRDefault="002A1AE9" w:rsidP="00565F9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※</w:t>
            </w:r>
            <w:r w:rsidR="00565F9C">
              <w:rPr>
                <w:rFonts w:hAnsi="ＭＳ 明朝" w:hint="eastAsia"/>
                <w:sz w:val="22"/>
              </w:rPr>
              <w:t>国等の補助金の有無</w:t>
            </w:r>
          </w:p>
          <w:p w14:paraId="74E3C4E5" w14:textId="256D541E" w:rsidR="00565F9C" w:rsidRPr="00D225CE" w:rsidRDefault="00565F9C" w:rsidP="00565F9C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（□ 有　　□ 無）</w:t>
            </w:r>
          </w:p>
        </w:tc>
        <w:tc>
          <w:tcPr>
            <w:tcW w:w="2623" w:type="dxa"/>
          </w:tcPr>
          <w:p w14:paraId="32CB1C45" w14:textId="77777777" w:rsidR="00565F9C" w:rsidRPr="00D225CE" w:rsidRDefault="00565F9C" w:rsidP="00565F9C">
            <w:pPr>
              <w:jc w:val="center"/>
              <w:rPr>
                <w:rFonts w:hAnsi="ＭＳ 明朝"/>
                <w:sz w:val="22"/>
              </w:rPr>
            </w:pPr>
          </w:p>
        </w:tc>
      </w:tr>
    </w:tbl>
    <w:p w14:paraId="06F10283" w14:textId="34ADAB22" w:rsidR="00565F9C" w:rsidRDefault="00D225CE" w:rsidP="00565F9C">
      <w:pPr>
        <w:spacing w:line="360" w:lineRule="auto"/>
        <w:jc w:val="lef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>１</w:t>
      </w:r>
      <w:r w:rsidR="003C1AD1" w:rsidRPr="00D225CE">
        <w:rPr>
          <w:rFonts w:hAnsi="ＭＳ 明朝" w:hint="eastAsia"/>
          <w:sz w:val="22"/>
        </w:rPr>
        <w:t xml:space="preserve">　保有施設</w:t>
      </w:r>
    </w:p>
    <w:p w14:paraId="48727B11" w14:textId="09BF06D2" w:rsidR="00565F9C" w:rsidRDefault="002A1AE9" w:rsidP="00565F9C">
      <w:pPr>
        <w:spacing w:line="360" w:lineRule="auto"/>
        <w:ind w:firstLineChars="200" w:firstLine="419"/>
        <w:jc w:val="left"/>
        <w:rPr>
          <w:rFonts w:hAnsi="ＭＳ 明朝" w:hint="eastAsia"/>
          <w:sz w:val="22"/>
        </w:rPr>
      </w:pPr>
      <w:r>
        <w:rPr>
          <w:rFonts w:hAnsi="ＭＳ 明朝" w:hint="eastAsia"/>
          <w:sz w:val="22"/>
        </w:rPr>
        <w:t xml:space="preserve">注　</w:t>
      </w:r>
      <w:r w:rsidR="00565F9C">
        <w:rPr>
          <w:rFonts w:hAnsi="ＭＳ 明朝" w:hint="eastAsia"/>
          <w:sz w:val="22"/>
        </w:rPr>
        <w:t>改修は国・県・市等の補助金を受けて実施したものに限る</w:t>
      </w:r>
    </w:p>
    <w:p w14:paraId="68351DC6" w14:textId="77777777" w:rsidR="00565F9C" w:rsidRPr="00D225CE" w:rsidRDefault="00565F9C" w:rsidP="00565F9C">
      <w:pPr>
        <w:spacing w:line="360" w:lineRule="auto"/>
        <w:jc w:val="left"/>
        <w:rPr>
          <w:rFonts w:hAnsi="ＭＳ 明朝" w:hint="eastAsia"/>
          <w:sz w:val="22"/>
        </w:rPr>
      </w:pPr>
    </w:p>
    <w:p w14:paraId="0ED3C857" w14:textId="797B875E" w:rsidR="003C1AD1" w:rsidRPr="00D225CE" w:rsidRDefault="00D225CE" w:rsidP="006D6AE3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２</w:t>
      </w:r>
      <w:r w:rsidR="00D35B08" w:rsidRPr="00D225CE">
        <w:rPr>
          <w:rFonts w:hAnsi="ＭＳ 明朝" w:hint="eastAsia"/>
          <w:sz w:val="22"/>
        </w:rPr>
        <w:t xml:space="preserve">　事業計画</w:t>
      </w:r>
    </w:p>
    <w:tbl>
      <w:tblPr>
        <w:tblStyle w:val="aa"/>
        <w:tblW w:w="9213" w:type="dxa"/>
        <w:tblInd w:w="421" w:type="dxa"/>
        <w:tblLook w:val="04A0" w:firstRow="1" w:lastRow="0" w:firstColumn="1" w:lastColumn="0" w:noHBand="0" w:noVBand="1"/>
      </w:tblPr>
      <w:tblGrid>
        <w:gridCol w:w="1417"/>
        <w:gridCol w:w="2324"/>
        <w:gridCol w:w="2921"/>
        <w:gridCol w:w="2551"/>
      </w:tblGrid>
      <w:tr w:rsidR="00D225CE" w:rsidRPr="00D225CE" w14:paraId="52901986" w14:textId="77777777" w:rsidTr="003461EA">
        <w:trPr>
          <w:trHeight w:val="619"/>
        </w:trPr>
        <w:tc>
          <w:tcPr>
            <w:tcW w:w="1417" w:type="dxa"/>
            <w:vAlign w:val="center"/>
          </w:tcPr>
          <w:p w14:paraId="698E197E" w14:textId="77777777" w:rsidR="00D225CE" w:rsidRPr="00D225CE" w:rsidRDefault="00D225CE" w:rsidP="00D225CE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年度</w:t>
            </w:r>
          </w:p>
        </w:tc>
        <w:tc>
          <w:tcPr>
            <w:tcW w:w="2324" w:type="dxa"/>
            <w:vAlign w:val="center"/>
          </w:tcPr>
          <w:p w14:paraId="4EA66B97" w14:textId="6EC9A19C" w:rsidR="00D225CE" w:rsidRPr="00D225CE" w:rsidRDefault="00144C5F" w:rsidP="00D225C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補助事業の</w:t>
            </w:r>
            <w:r w:rsidR="00D225CE" w:rsidRPr="00D225CE">
              <w:rPr>
                <w:rFonts w:hAnsi="ＭＳ 明朝" w:hint="eastAsia"/>
                <w:sz w:val="22"/>
              </w:rPr>
              <w:t>種別</w:t>
            </w:r>
          </w:p>
        </w:tc>
        <w:tc>
          <w:tcPr>
            <w:tcW w:w="2921" w:type="dxa"/>
            <w:vAlign w:val="center"/>
          </w:tcPr>
          <w:p w14:paraId="0B74D796" w14:textId="67950415" w:rsidR="00D225CE" w:rsidRPr="00D225CE" w:rsidRDefault="00D225CE" w:rsidP="00D225CE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施設名</w:t>
            </w:r>
          </w:p>
        </w:tc>
        <w:tc>
          <w:tcPr>
            <w:tcW w:w="2551" w:type="dxa"/>
            <w:vAlign w:val="center"/>
          </w:tcPr>
          <w:p w14:paraId="1C7F3CAF" w14:textId="77777777" w:rsidR="00D225CE" w:rsidRPr="00D225CE" w:rsidRDefault="00D225CE" w:rsidP="00D225CE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規模（基、㎡）</w:t>
            </w:r>
          </w:p>
        </w:tc>
      </w:tr>
      <w:tr w:rsidR="00D225CE" w:rsidRPr="00D225CE" w14:paraId="4E120F2C" w14:textId="77777777" w:rsidTr="002A1AE9">
        <w:trPr>
          <w:trHeight w:val="867"/>
        </w:trPr>
        <w:tc>
          <w:tcPr>
            <w:tcW w:w="1417" w:type="dxa"/>
          </w:tcPr>
          <w:p w14:paraId="7D300730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721BB31A" w14:textId="77777777" w:rsidR="00D225CE" w:rsidRPr="00D225CE" w:rsidRDefault="00D225CE" w:rsidP="00D225CE">
            <w:pPr>
              <w:ind w:firstLineChars="100" w:firstLine="209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改修事業</w:t>
            </w:r>
          </w:p>
          <w:p w14:paraId="2E990A49" w14:textId="2BB2EA7A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撤去事業</w:t>
            </w:r>
          </w:p>
        </w:tc>
        <w:tc>
          <w:tcPr>
            <w:tcW w:w="2921" w:type="dxa"/>
            <w:vAlign w:val="center"/>
          </w:tcPr>
          <w:p w14:paraId="3690B0A7" w14:textId="28E9B8A6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街路灯　□ アーチ</w:t>
            </w:r>
          </w:p>
          <w:p w14:paraId="67D5C604" w14:textId="77777777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アーケード</w:t>
            </w:r>
          </w:p>
        </w:tc>
        <w:tc>
          <w:tcPr>
            <w:tcW w:w="2551" w:type="dxa"/>
            <w:vAlign w:val="center"/>
          </w:tcPr>
          <w:p w14:paraId="0F1A6F02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225CE" w:rsidRPr="00D225CE" w14:paraId="000C03BB" w14:textId="77777777" w:rsidTr="002A1AE9">
        <w:trPr>
          <w:trHeight w:val="867"/>
        </w:trPr>
        <w:tc>
          <w:tcPr>
            <w:tcW w:w="1417" w:type="dxa"/>
          </w:tcPr>
          <w:p w14:paraId="25DCDE75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09DA11E1" w14:textId="77777777" w:rsidR="00D225CE" w:rsidRPr="00D225CE" w:rsidRDefault="00D225CE" w:rsidP="00D225CE">
            <w:pPr>
              <w:ind w:firstLineChars="100" w:firstLine="209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改修事業</w:t>
            </w:r>
          </w:p>
          <w:p w14:paraId="0037FA46" w14:textId="0DECAA20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撤去事業</w:t>
            </w:r>
          </w:p>
        </w:tc>
        <w:tc>
          <w:tcPr>
            <w:tcW w:w="2921" w:type="dxa"/>
            <w:vAlign w:val="center"/>
          </w:tcPr>
          <w:p w14:paraId="254EEF52" w14:textId="02ABAA6C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街路灯　□ アーチ</w:t>
            </w:r>
          </w:p>
          <w:p w14:paraId="603FD4D5" w14:textId="77777777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アーケード</w:t>
            </w:r>
          </w:p>
        </w:tc>
        <w:tc>
          <w:tcPr>
            <w:tcW w:w="2551" w:type="dxa"/>
            <w:vAlign w:val="center"/>
          </w:tcPr>
          <w:p w14:paraId="0BD4EA7D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225CE" w:rsidRPr="00D225CE" w14:paraId="0073E61D" w14:textId="77777777" w:rsidTr="002A1AE9">
        <w:trPr>
          <w:trHeight w:val="867"/>
        </w:trPr>
        <w:tc>
          <w:tcPr>
            <w:tcW w:w="1417" w:type="dxa"/>
          </w:tcPr>
          <w:p w14:paraId="67F7BC40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4B4748BE" w14:textId="77777777" w:rsidR="00D225CE" w:rsidRPr="00D225CE" w:rsidRDefault="00D225CE" w:rsidP="00D225CE">
            <w:pPr>
              <w:ind w:firstLineChars="100" w:firstLine="209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改修事業</w:t>
            </w:r>
          </w:p>
          <w:p w14:paraId="6A72023E" w14:textId="08BE86EE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撤去事業</w:t>
            </w:r>
          </w:p>
        </w:tc>
        <w:tc>
          <w:tcPr>
            <w:tcW w:w="2921" w:type="dxa"/>
            <w:vAlign w:val="center"/>
          </w:tcPr>
          <w:p w14:paraId="25FDE09C" w14:textId="6B4B76F8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街路灯　□ アーチ</w:t>
            </w:r>
          </w:p>
          <w:p w14:paraId="179E7D5E" w14:textId="77777777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アーケード</w:t>
            </w:r>
          </w:p>
        </w:tc>
        <w:tc>
          <w:tcPr>
            <w:tcW w:w="2551" w:type="dxa"/>
            <w:vAlign w:val="center"/>
          </w:tcPr>
          <w:p w14:paraId="363C3792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D225CE" w:rsidRPr="00D225CE" w14:paraId="49ACBFF8" w14:textId="77777777" w:rsidTr="002A1AE9">
        <w:trPr>
          <w:trHeight w:val="867"/>
        </w:trPr>
        <w:tc>
          <w:tcPr>
            <w:tcW w:w="1417" w:type="dxa"/>
          </w:tcPr>
          <w:p w14:paraId="794F89AC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2324" w:type="dxa"/>
            <w:vAlign w:val="center"/>
          </w:tcPr>
          <w:p w14:paraId="104B0D24" w14:textId="77777777" w:rsidR="00D225CE" w:rsidRPr="00D225CE" w:rsidRDefault="00D225CE" w:rsidP="00D225CE">
            <w:pPr>
              <w:ind w:firstLineChars="100" w:firstLine="209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改修事業</w:t>
            </w:r>
          </w:p>
          <w:p w14:paraId="7E18A6CA" w14:textId="2A43C5CB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撤去事業</w:t>
            </w:r>
          </w:p>
        </w:tc>
        <w:tc>
          <w:tcPr>
            <w:tcW w:w="2921" w:type="dxa"/>
            <w:vAlign w:val="center"/>
          </w:tcPr>
          <w:p w14:paraId="7B6192F4" w14:textId="68DA8C2C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街路灯　□ アーチ</w:t>
            </w:r>
          </w:p>
          <w:p w14:paraId="694F8F9A" w14:textId="77777777" w:rsidR="00D225CE" w:rsidRPr="00D225CE" w:rsidRDefault="00D225CE" w:rsidP="00D225CE">
            <w:pPr>
              <w:ind w:firstLineChars="100" w:firstLine="209"/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 アーケード</w:t>
            </w:r>
          </w:p>
        </w:tc>
        <w:tc>
          <w:tcPr>
            <w:tcW w:w="2551" w:type="dxa"/>
            <w:vAlign w:val="center"/>
          </w:tcPr>
          <w:p w14:paraId="2C44F59E" w14:textId="77777777" w:rsidR="00D225CE" w:rsidRPr="00D225CE" w:rsidRDefault="00D225CE" w:rsidP="00D225CE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14:paraId="4D24BCF8" w14:textId="1899A98D" w:rsidR="00387A75" w:rsidRPr="00D225CE" w:rsidRDefault="00D225CE" w:rsidP="006D6AE3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lastRenderedPageBreak/>
        <w:t>３</w:t>
      </w:r>
      <w:r w:rsidR="00387A75" w:rsidRPr="00D225CE">
        <w:rPr>
          <w:rFonts w:hAnsi="ＭＳ 明朝" w:hint="eastAsia"/>
          <w:sz w:val="22"/>
        </w:rPr>
        <w:t xml:space="preserve">　資金計画</w:t>
      </w:r>
    </w:p>
    <w:p w14:paraId="15724706" w14:textId="2494618F" w:rsidR="00F51F56" w:rsidRPr="00D225CE" w:rsidRDefault="00F51F56" w:rsidP="00F51F56">
      <w:pPr>
        <w:spacing w:line="180" w:lineRule="exact"/>
        <w:jc w:val="left"/>
        <w:rPr>
          <w:rFonts w:hAnsi="ＭＳ 明朝"/>
          <w:sz w:val="20"/>
        </w:rPr>
      </w:pPr>
      <w:r w:rsidRPr="00D225CE">
        <w:rPr>
          <w:rFonts w:hAnsi="ＭＳ 明朝" w:hint="eastAsia"/>
          <w:sz w:val="22"/>
        </w:rPr>
        <w:t xml:space="preserve">　　　　　　　　　　　　　　　　　　　　　　　　　　　　　　　　　　　　</w:t>
      </w:r>
      <w:r w:rsidR="00D225CE">
        <w:rPr>
          <w:rFonts w:hAnsi="ＭＳ 明朝" w:hint="eastAsia"/>
          <w:sz w:val="22"/>
        </w:rPr>
        <w:t xml:space="preserve"> </w:t>
      </w:r>
      <w:r w:rsidR="00D225CE">
        <w:rPr>
          <w:rFonts w:hAnsi="ＭＳ 明朝"/>
          <w:sz w:val="22"/>
        </w:rPr>
        <w:t xml:space="preserve">        </w:t>
      </w:r>
      <w:r w:rsidRPr="00D225CE">
        <w:rPr>
          <w:rFonts w:hAnsi="ＭＳ 明朝" w:hint="eastAsia"/>
          <w:sz w:val="20"/>
        </w:rPr>
        <w:t>（単位：円）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16"/>
        <w:gridCol w:w="1817"/>
        <w:gridCol w:w="1475"/>
        <w:gridCol w:w="1476"/>
        <w:gridCol w:w="1551"/>
        <w:gridCol w:w="1472"/>
      </w:tblGrid>
      <w:tr w:rsidR="000D3EC4" w:rsidRPr="00D225CE" w14:paraId="57148AA7" w14:textId="77777777" w:rsidTr="00D225CE">
        <w:trPr>
          <w:trHeight w:val="188"/>
        </w:trPr>
        <w:tc>
          <w:tcPr>
            <w:tcW w:w="1417" w:type="dxa"/>
            <w:vAlign w:val="center"/>
          </w:tcPr>
          <w:p w14:paraId="5C1B5BE3" w14:textId="77777777" w:rsidR="000D3EC4" w:rsidRPr="00D225CE" w:rsidRDefault="000D3EC4" w:rsidP="007520A9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年度</w:t>
            </w: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20A101D6" w14:textId="77777777" w:rsidR="000D3EC4" w:rsidRPr="00D225CE" w:rsidRDefault="000D3EC4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予定事業費</w:t>
            </w:r>
          </w:p>
          <w:p w14:paraId="5BD03792" w14:textId="77777777" w:rsidR="000D3EC4" w:rsidRPr="00D225CE" w:rsidRDefault="000D3EC4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（税込・税抜）</w:t>
            </w:r>
          </w:p>
        </w:tc>
        <w:tc>
          <w:tcPr>
            <w:tcW w:w="1475" w:type="dxa"/>
            <w:tcBorders>
              <w:left w:val="double" w:sz="4" w:space="0" w:color="auto"/>
            </w:tcBorders>
            <w:vAlign w:val="center"/>
          </w:tcPr>
          <w:p w14:paraId="4BDC9280" w14:textId="77777777" w:rsidR="000D3EC4" w:rsidRPr="00D225CE" w:rsidRDefault="000D3EC4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うち</w:t>
            </w:r>
          </w:p>
          <w:p w14:paraId="5DF0CB28" w14:textId="458495F0" w:rsidR="000D3EC4" w:rsidRPr="00D225CE" w:rsidRDefault="00144C5F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本補助金</w:t>
            </w:r>
          </w:p>
        </w:tc>
        <w:tc>
          <w:tcPr>
            <w:tcW w:w="1476" w:type="dxa"/>
            <w:vAlign w:val="center"/>
          </w:tcPr>
          <w:p w14:paraId="0E01F87A" w14:textId="77777777" w:rsidR="000D3EC4" w:rsidRPr="00D225CE" w:rsidRDefault="000D3EC4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うち</w:t>
            </w:r>
          </w:p>
          <w:p w14:paraId="79AEA5AE" w14:textId="7EBD3B0D" w:rsidR="000D3EC4" w:rsidRPr="00D225CE" w:rsidRDefault="00144C5F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自己資金</w:t>
            </w:r>
          </w:p>
        </w:tc>
        <w:tc>
          <w:tcPr>
            <w:tcW w:w="1551" w:type="dxa"/>
            <w:vAlign w:val="center"/>
          </w:tcPr>
          <w:p w14:paraId="0C5A9360" w14:textId="77777777" w:rsidR="000D3EC4" w:rsidRPr="00D225CE" w:rsidRDefault="000D3EC4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うち</w:t>
            </w:r>
          </w:p>
          <w:p w14:paraId="1F9A9BC8" w14:textId="78C435CF" w:rsidR="000D3EC4" w:rsidRPr="00D225CE" w:rsidRDefault="00144C5F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借入金</w:t>
            </w:r>
          </w:p>
        </w:tc>
        <w:tc>
          <w:tcPr>
            <w:tcW w:w="1470" w:type="dxa"/>
            <w:vAlign w:val="center"/>
          </w:tcPr>
          <w:p w14:paraId="0656E16C" w14:textId="77777777" w:rsidR="000D3EC4" w:rsidRPr="00D225CE" w:rsidRDefault="000D3EC4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うち</w:t>
            </w:r>
          </w:p>
          <w:p w14:paraId="3C16F07C" w14:textId="180E688D" w:rsidR="000D3EC4" w:rsidRPr="00D225CE" w:rsidRDefault="000D3EC4" w:rsidP="00A24DC1">
            <w:pPr>
              <w:spacing w:line="300" w:lineRule="exact"/>
              <w:jc w:val="center"/>
              <w:rPr>
                <w:rFonts w:hAnsi="ＭＳ 明朝"/>
                <w:sz w:val="22"/>
              </w:rPr>
            </w:pPr>
            <w:r w:rsidRPr="00A24DC1">
              <w:rPr>
                <w:rFonts w:hAnsi="ＭＳ 明朝" w:hint="eastAsia"/>
                <w:spacing w:val="2"/>
                <w:w w:val="81"/>
                <w:kern w:val="0"/>
                <w:sz w:val="22"/>
                <w:fitText w:val="1254" w:id="-1044084480"/>
              </w:rPr>
              <w:t>その他</w:t>
            </w:r>
            <w:r w:rsidR="00D225CE" w:rsidRPr="00A24DC1">
              <w:rPr>
                <w:rFonts w:hAnsi="ＭＳ 明朝" w:hint="eastAsia"/>
                <w:spacing w:val="2"/>
                <w:w w:val="81"/>
                <w:kern w:val="0"/>
                <w:sz w:val="22"/>
                <w:fitText w:val="1254" w:id="-1044084480"/>
              </w:rPr>
              <w:t>の</w:t>
            </w:r>
            <w:r w:rsidRPr="00A24DC1">
              <w:rPr>
                <w:rFonts w:hAnsi="ＭＳ 明朝" w:hint="eastAsia"/>
                <w:spacing w:val="2"/>
                <w:w w:val="81"/>
                <w:kern w:val="0"/>
                <w:sz w:val="22"/>
                <w:fitText w:val="1254" w:id="-1044084480"/>
              </w:rPr>
              <w:t>収入</w:t>
            </w:r>
            <w:r w:rsidRPr="00A24DC1">
              <w:rPr>
                <w:rFonts w:hAnsi="ＭＳ 明朝" w:hint="eastAsia"/>
                <w:spacing w:val="-4"/>
                <w:w w:val="81"/>
                <w:kern w:val="0"/>
                <w:sz w:val="22"/>
                <w:fitText w:val="1254" w:id="-1044084480"/>
              </w:rPr>
              <w:t>金</w:t>
            </w:r>
          </w:p>
        </w:tc>
      </w:tr>
      <w:tr w:rsidR="000D3EC4" w:rsidRPr="00D225CE" w14:paraId="0DFB52B7" w14:textId="77777777" w:rsidTr="00A24DC1">
        <w:trPr>
          <w:trHeight w:val="445"/>
        </w:trPr>
        <w:tc>
          <w:tcPr>
            <w:tcW w:w="1417" w:type="dxa"/>
          </w:tcPr>
          <w:p w14:paraId="4A181F0E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1A6C35A1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5" w:type="dxa"/>
            <w:tcBorders>
              <w:left w:val="double" w:sz="4" w:space="0" w:color="auto"/>
            </w:tcBorders>
          </w:tcPr>
          <w:p w14:paraId="44521749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6" w:type="dxa"/>
          </w:tcPr>
          <w:p w14:paraId="1C543565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1" w:type="dxa"/>
          </w:tcPr>
          <w:p w14:paraId="5E68A59C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0" w:type="dxa"/>
          </w:tcPr>
          <w:p w14:paraId="6591306A" w14:textId="6932D6D5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0D3EC4" w:rsidRPr="00D225CE" w14:paraId="406C4C39" w14:textId="77777777" w:rsidTr="00A24DC1">
        <w:trPr>
          <w:trHeight w:val="445"/>
        </w:trPr>
        <w:tc>
          <w:tcPr>
            <w:tcW w:w="1417" w:type="dxa"/>
          </w:tcPr>
          <w:p w14:paraId="7DA0E1C9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818" w:type="dxa"/>
            <w:tcBorders>
              <w:right w:val="double" w:sz="4" w:space="0" w:color="auto"/>
            </w:tcBorders>
          </w:tcPr>
          <w:p w14:paraId="2002DBC6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5" w:type="dxa"/>
            <w:tcBorders>
              <w:left w:val="double" w:sz="4" w:space="0" w:color="auto"/>
            </w:tcBorders>
          </w:tcPr>
          <w:p w14:paraId="28B6093B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6" w:type="dxa"/>
          </w:tcPr>
          <w:p w14:paraId="6A8CEF27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1" w:type="dxa"/>
          </w:tcPr>
          <w:p w14:paraId="48F1DF9C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0" w:type="dxa"/>
          </w:tcPr>
          <w:p w14:paraId="3BBF9963" w14:textId="3BE485E8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0D3EC4" w:rsidRPr="00D225CE" w14:paraId="6E596FA7" w14:textId="77777777" w:rsidTr="00A24DC1">
        <w:trPr>
          <w:trHeight w:val="445"/>
        </w:trPr>
        <w:tc>
          <w:tcPr>
            <w:tcW w:w="1417" w:type="dxa"/>
            <w:tcBorders>
              <w:bottom w:val="single" w:sz="4" w:space="0" w:color="auto"/>
            </w:tcBorders>
          </w:tcPr>
          <w:p w14:paraId="15B4F7B5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818" w:type="dxa"/>
            <w:tcBorders>
              <w:bottom w:val="single" w:sz="4" w:space="0" w:color="auto"/>
              <w:right w:val="double" w:sz="4" w:space="0" w:color="auto"/>
            </w:tcBorders>
          </w:tcPr>
          <w:p w14:paraId="5A8F9BCA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5" w:type="dxa"/>
            <w:tcBorders>
              <w:left w:val="double" w:sz="4" w:space="0" w:color="auto"/>
              <w:bottom w:val="single" w:sz="4" w:space="0" w:color="auto"/>
            </w:tcBorders>
          </w:tcPr>
          <w:p w14:paraId="525887B2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6" w:type="dxa"/>
            <w:tcBorders>
              <w:bottom w:val="single" w:sz="4" w:space="0" w:color="auto"/>
            </w:tcBorders>
          </w:tcPr>
          <w:p w14:paraId="295AA669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</w:tcPr>
          <w:p w14:paraId="05812EBD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</w:tcPr>
          <w:p w14:paraId="15AECF75" w14:textId="6FC5775D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046C9B" w:rsidRPr="00D225CE" w14:paraId="2C800EBE" w14:textId="77777777" w:rsidTr="00A24DC1">
        <w:trPr>
          <w:trHeight w:val="445"/>
        </w:trPr>
        <w:tc>
          <w:tcPr>
            <w:tcW w:w="1417" w:type="dxa"/>
            <w:tcBorders>
              <w:bottom w:val="double" w:sz="4" w:space="0" w:color="auto"/>
            </w:tcBorders>
          </w:tcPr>
          <w:p w14:paraId="7FEAAA45" w14:textId="77777777" w:rsidR="00046C9B" w:rsidRPr="00D225CE" w:rsidRDefault="00046C9B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818" w:type="dxa"/>
            <w:tcBorders>
              <w:bottom w:val="double" w:sz="4" w:space="0" w:color="auto"/>
              <w:right w:val="double" w:sz="4" w:space="0" w:color="auto"/>
            </w:tcBorders>
          </w:tcPr>
          <w:p w14:paraId="689307E2" w14:textId="77777777" w:rsidR="00046C9B" w:rsidRPr="00D225CE" w:rsidRDefault="00046C9B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5" w:type="dxa"/>
            <w:tcBorders>
              <w:left w:val="double" w:sz="4" w:space="0" w:color="auto"/>
              <w:bottom w:val="double" w:sz="4" w:space="0" w:color="auto"/>
            </w:tcBorders>
          </w:tcPr>
          <w:p w14:paraId="6BA25BD0" w14:textId="77777777" w:rsidR="00046C9B" w:rsidRPr="00D225CE" w:rsidRDefault="00046C9B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6" w:type="dxa"/>
            <w:tcBorders>
              <w:bottom w:val="double" w:sz="4" w:space="0" w:color="auto"/>
            </w:tcBorders>
          </w:tcPr>
          <w:p w14:paraId="4EA93E49" w14:textId="77777777" w:rsidR="00046C9B" w:rsidRPr="00D225CE" w:rsidRDefault="00046C9B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1" w:type="dxa"/>
            <w:tcBorders>
              <w:bottom w:val="double" w:sz="4" w:space="0" w:color="auto"/>
            </w:tcBorders>
          </w:tcPr>
          <w:p w14:paraId="4DC75CF2" w14:textId="77777777" w:rsidR="00046C9B" w:rsidRPr="00D225CE" w:rsidRDefault="00046C9B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0" w:type="dxa"/>
            <w:tcBorders>
              <w:bottom w:val="double" w:sz="4" w:space="0" w:color="auto"/>
            </w:tcBorders>
          </w:tcPr>
          <w:p w14:paraId="7445955D" w14:textId="77777777" w:rsidR="00046C9B" w:rsidRPr="00D225CE" w:rsidRDefault="00046C9B" w:rsidP="006D6AE3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0D3EC4" w:rsidRPr="00D225CE" w14:paraId="26C9B7B9" w14:textId="77777777" w:rsidTr="00A24DC1">
        <w:trPr>
          <w:trHeight w:val="445"/>
        </w:trPr>
        <w:tc>
          <w:tcPr>
            <w:tcW w:w="1417" w:type="dxa"/>
            <w:tcBorders>
              <w:top w:val="double" w:sz="4" w:space="0" w:color="auto"/>
            </w:tcBorders>
          </w:tcPr>
          <w:p w14:paraId="59CE6006" w14:textId="07A298D0" w:rsidR="00046C9B" w:rsidRDefault="00046C9B" w:rsidP="00046C9B">
            <w:pPr>
              <w:spacing w:line="60" w:lineRule="exact"/>
              <w:jc w:val="center"/>
              <w:rPr>
                <w:rFonts w:hAnsi="ＭＳ 明朝"/>
                <w:sz w:val="22"/>
              </w:rPr>
            </w:pPr>
          </w:p>
          <w:p w14:paraId="781D43B0" w14:textId="2833D15E" w:rsidR="000D3EC4" w:rsidRPr="00D225CE" w:rsidRDefault="00046C9B" w:rsidP="00046C9B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合　　計</w:t>
            </w:r>
          </w:p>
        </w:tc>
        <w:tc>
          <w:tcPr>
            <w:tcW w:w="1818" w:type="dxa"/>
            <w:tcBorders>
              <w:top w:val="double" w:sz="4" w:space="0" w:color="auto"/>
              <w:right w:val="double" w:sz="4" w:space="0" w:color="auto"/>
            </w:tcBorders>
          </w:tcPr>
          <w:p w14:paraId="15BAB80B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5" w:type="dxa"/>
            <w:tcBorders>
              <w:top w:val="double" w:sz="4" w:space="0" w:color="auto"/>
              <w:left w:val="double" w:sz="4" w:space="0" w:color="auto"/>
            </w:tcBorders>
          </w:tcPr>
          <w:p w14:paraId="37333046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6" w:type="dxa"/>
            <w:tcBorders>
              <w:top w:val="double" w:sz="4" w:space="0" w:color="auto"/>
            </w:tcBorders>
          </w:tcPr>
          <w:p w14:paraId="41CFC2B3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551" w:type="dxa"/>
            <w:tcBorders>
              <w:top w:val="double" w:sz="4" w:space="0" w:color="auto"/>
            </w:tcBorders>
          </w:tcPr>
          <w:p w14:paraId="6C4295A8" w14:textId="77777777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  <w:tc>
          <w:tcPr>
            <w:tcW w:w="1470" w:type="dxa"/>
            <w:tcBorders>
              <w:top w:val="double" w:sz="4" w:space="0" w:color="auto"/>
            </w:tcBorders>
          </w:tcPr>
          <w:p w14:paraId="5A6D1BA0" w14:textId="711275EA" w:rsidR="000D3EC4" w:rsidRPr="00D225CE" w:rsidRDefault="000D3EC4" w:rsidP="006D6AE3">
            <w:pPr>
              <w:jc w:val="left"/>
              <w:rPr>
                <w:rFonts w:hAnsi="ＭＳ 明朝"/>
                <w:sz w:val="22"/>
              </w:rPr>
            </w:pPr>
          </w:p>
        </w:tc>
      </w:tr>
    </w:tbl>
    <w:p w14:paraId="620BDAFC" w14:textId="77777777" w:rsidR="00C30977" w:rsidRPr="0097386E" w:rsidRDefault="00C30977" w:rsidP="00C30977">
      <w:pPr>
        <w:spacing w:line="120" w:lineRule="exact"/>
        <w:ind w:firstLineChars="200" w:firstLine="419"/>
        <w:jc w:val="left"/>
        <w:rPr>
          <w:rFonts w:hAnsi="ＭＳ 明朝"/>
          <w:color w:val="000000" w:themeColor="text1"/>
          <w:sz w:val="22"/>
        </w:rPr>
      </w:pPr>
    </w:p>
    <w:p w14:paraId="3E3DB560" w14:textId="659C1B9A" w:rsidR="00C30977" w:rsidRPr="0097386E" w:rsidRDefault="00C30977" w:rsidP="00C30977">
      <w:pPr>
        <w:ind w:leftChars="200" w:left="1297" w:hangingChars="400" w:hanging="838"/>
        <w:jc w:val="left"/>
        <w:rPr>
          <w:rFonts w:hAnsi="ＭＳ 明朝"/>
          <w:color w:val="000000" w:themeColor="text1"/>
          <w:sz w:val="22"/>
        </w:rPr>
      </w:pPr>
      <w:r w:rsidRPr="0097386E">
        <w:rPr>
          <w:rFonts w:hAnsi="ＭＳ 明朝" w:hint="eastAsia"/>
          <w:color w:val="000000" w:themeColor="text1"/>
          <w:sz w:val="22"/>
          <w:bdr w:val="single" w:sz="4" w:space="0" w:color="auto"/>
        </w:rPr>
        <w:t>注意</w:t>
      </w:r>
      <w:r w:rsidRPr="0097386E">
        <w:rPr>
          <w:rFonts w:hAnsi="ＭＳ 明朝" w:hint="eastAsia"/>
          <w:color w:val="000000" w:themeColor="text1"/>
          <w:sz w:val="22"/>
        </w:rPr>
        <w:t xml:space="preserve"> </w:t>
      </w:r>
      <w:r w:rsidR="00F900AD" w:rsidRPr="0097386E">
        <w:rPr>
          <w:rFonts w:hAnsi="ＭＳ 明朝" w:hint="eastAsia"/>
          <w:color w:val="000000" w:themeColor="text1"/>
          <w:sz w:val="22"/>
        </w:rPr>
        <w:t>複数</w:t>
      </w:r>
      <w:r w:rsidR="00A24DC1">
        <w:rPr>
          <w:rFonts w:hAnsi="ＭＳ 明朝" w:hint="eastAsia"/>
          <w:color w:val="000000" w:themeColor="text1"/>
          <w:sz w:val="22"/>
        </w:rPr>
        <w:t>年度にまたがる計画で、最終的に補助対象経費が２５０万円を超えない</w:t>
      </w:r>
      <w:r w:rsidRPr="0097386E">
        <w:rPr>
          <w:rFonts w:hAnsi="ＭＳ 明朝" w:hint="eastAsia"/>
          <w:color w:val="000000" w:themeColor="text1"/>
          <w:sz w:val="22"/>
        </w:rPr>
        <w:t>場合、既に交付</w:t>
      </w:r>
    </w:p>
    <w:p w14:paraId="2B46E49B" w14:textId="206586BD" w:rsidR="00D225CE" w:rsidRDefault="00C30977" w:rsidP="00C30977">
      <w:pPr>
        <w:ind w:leftChars="450" w:left="1347" w:hangingChars="150" w:hanging="314"/>
        <w:jc w:val="left"/>
        <w:rPr>
          <w:rFonts w:hAnsi="ＭＳ 明朝"/>
          <w:color w:val="000000" w:themeColor="text1"/>
          <w:sz w:val="22"/>
        </w:rPr>
      </w:pPr>
      <w:r w:rsidRPr="0097386E">
        <w:rPr>
          <w:rFonts w:hAnsi="ＭＳ 明朝" w:hint="eastAsia"/>
          <w:color w:val="000000" w:themeColor="text1"/>
          <w:sz w:val="22"/>
        </w:rPr>
        <w:t>した補助金は返還していた</w:t>
      </w:r>
      <w:r w:rsidR="00046C9B">
        <w:rPr>
          <w:rFonts w:hAnsi="ＭＳ 明朝" w:hint="eastAsia"/>
          <w:color w:val="000000" w:themeColor="text1"/>
          <w:sz w:val="22"/>
        </w:rPr>
        <w:t>だ</w:t>
      </w:r>
      <w:r w:rsidRPr="0097386E">
        <w:rPr>
          <w:rFonts w:hAnsi="ＭＳ 明朝" w:hint="eastAsia"/>
          <w:color w:val="000000" w:themeColor="text1"/>
          <w:sz w:val="22"/>
        </w:rPr>
        <w:t>くことになりますので、ご注意ください。</w:t>
      </w:r>
    </w:p>
    <w:p w14:paraId="71EEC13F" w14:textId="77777777" w:rsidR="003461EA" w:rsidRPr="0097386E" w:rsidRDefault="003461EA" w:rsidP="00C30977">
      <w:pPr>
        <w:ind w:leftChars="450" w:left="1347" w:hangingChars="150" w:hanging="314"/>
        <w:jc w:val="left"/>
        <w:rPr>
          <w:rFonts w:hAnsi="ＭＳ 明朝" w:hint="eastAsia"/>
          <w:color w:val="000000" w:themeColor="text1"/>
          <w:sz w:val="22"/>
        </w:rPr>
      </w:pPr>
    </w:p>
    <w:p w14:paraId="62EF6F85" w14:textId="2C135B4E" w:rsidR="00F51F56" w:rsidRPr="00D225CE" w:rsidRDefault="00D225CE" w:rsidP="00F51F56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４</w:t>
      </w:r>
      <w:r w:rsidR="00F51F56" w:rsidRPr="00D225CE">
        <w:rPr>
          <w:rFonts w:hAnsi="ＭＳ 明朝" w:hint="eastAsia"/>
          <w:sz w:val="22"/>
        </w:rPr>
        <w:t xml:space="preserve">　事業内容</w:t>
      </w:r>
    </w:p>
    <w:tbl>
      <w:tblPr>
        <w:tblStyle w:val="aa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7790"/>
      </w:tblGrid>
      <w:tr w:rsidR="00F51F56" w:rsidRPr="00D225CE" w14:paraId="75B38D26" w14:textId="77777777" w:rsidTr="003461EA">
        <w:trPr>
          <w:trHeight w:val="1981"/>
        </w:trPr>
        <w:tc>
          <w:tcPr>
            <w:tcW w:w="1417" w:type="dxa"/>
            <w:vAlign w:val="center"/>
          </w:tcPr>
          <w:p w14:paraId="16962A98" w14:textId="77777777" w:rsidR="00F51F56" w:rsidRPr="00D225CE" w:rsidRDefault="00F51F56" w:rsidP="00D10849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災害対策の</w:t>
            </w:r>
          </w:p>
          <w:p w14:paraId="19ECC491" w14:textId="77777777" w:rsidR="00F51F56" w:rsidRPr="00D225CE" w:rsidRDefault="00F51F56" w:rsidP="00D10849">
            <w:pPr>
              <w:jc w:val="center"/>
              <w:rPr>
                <w:rFonts w:hAnsi="ＭＳ 明朝"/>
                <w:sz w:val="22"/>
              </w:rPr>
            </w:pPr>
            <w:r w:rsidRPr="008135F9">
              <w:rPr>
                <w:rFonts w:hAnsi="ＭＳ 明朝" w:hint="eastAsia"/>
                <w:spacing w:val="96"/>
                <w:kern w:val="0"/>
                <w:sz w:val="22"/>
                <w:fitText w:val="1045" w:id="-1044080384"/>
              </w:rPr>
              <w:t>必要</w:t>
            </w:r>
            <w:r w:rsidRPr="008135F9">
              <w:rPr>
                <w:rFonts w:hAnsi="ＭＳ 明朝" w:hint="eastAsia"/>
                <w:kern w:val="0"/>
                <w:sz w:val="22"/>
                <w:fitText w:val="1045" w:id="-1044080384"/>
              </w:rPr>
              <w:t>性</w:t>
            </w:r>
          </w:p>
        </w:tc>
        <w:tc>
          <w:tcPr>
            <w:tcW w:w="7790" w:type="dxa"/>
          </w:tcPr>
          <w:p w14:paraId="2B3D9CC2" w14:textId="1DA590B3" w:rsidR="00F51F56" w:rsidRPr="00D225CE" w:rsidRDefault="00F51F56" w:rsidP="00553DDE">
            <w:pPr>
              <w:jc w:val="left"/>
              <w:rPr>
                <w:rFonts w:hAnsi="ＭＳ 明朝"/>
                <w:sz w:val="22"/>
              </w:rPr>
            </w:pPr>
          </w:p>
        </w:tc>
      </w:tr>
      <w:tr w:rsidR="00F51F56" w:rsidRPr="00D225CE" w14:paraId="5D09AED7" w14:textId="77777777" w:rsidTr="003461EA">
        <w:trPr>
          <w:trHeight w:val="2837"/>
        </w:trPr>
        <w:tc>
          <w:tcPr>
            <w:tcW w:w="1417" w:type="dxa"/>
            <w:vAlign w:val="center"/>
          </w:tcPr>
          <w:p w14:paraId="043AE05F" w14:textId="77777777" w:rsidR="00F51F56" w:rsidRPr="00D225CE" w:rsidRDefault="00F51F56" w:rsidP="00D10849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事業の内容</w:t>
            </w:r>
          </w:p>
        </w:tc>
        <w:tc>
          <w:tcPr>
            <w:tcW w:w="7790" w:type="dxa"/>
          </w:tcPr>
          <w:p w14:paraId="61BE4FD6" w14:textId="77777777" w:rsidR="00F51F56" w:rsidRPr="00D225CE" w:rsidRDefault="00F51F56" w:rsidP="00553DDE">
            <w:pPr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※具体的な工事内容等を記載</w:t>
            </w:r>
          </w:p>
        </w:tc>
      </w:tr>
    </w:tbl>
    <w:p w14:paraId="57854FBC" w14:textId="77777777" w:rsidR="00F51F56" w:rsidRPr="00D225CE" w:rsidRDefault="00F51F56" w:rsidP="00F51F56">
      <w:pPr>
        <w:spacing w:line="360" w:lineRule="auto"/>
        <w:jc w:val="left"/>
        <w:rPr>
          <w:rFonts w:hAnsi="ＭＳ 明朝"/>
          <w:sz w:val="22"/>
        </w:rPr>
      </w:pPr>
    </w:p>
    <w:p w14:paraId="3050D323" w14:textId="22BED49B" w:rsidR="00F51F56" w:rsidRDefault="00D225CE" w:rsidP="006D6AE3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>５</w:t>
      </w:r>
      <w:r w:rsidR="000C70A2">
        <w:rPr>
          <w:rFonts w:hAnsi="ＭＳ 明朝" w:hint="eastAsia"/>
          <w:sz w:val="22"/>
        </w:rPr>
        <w:t xml:space="preserve">　</w:t>
      </w:r>
      <w:r w:rsidR="008135F9">
        <w:rPr>
          <w:rFonts w:hAnsi="ＭＳ 明朝" w:hint="eastAsia"/>
          <w:sz w:val="22"/>
        </w:rPr>
        <w:t>補助事業</w:t>
      </w:r>
      <w:r w:rsidR="00387A75" w:rsidRPr="00D225CE">
        <w:rPr>
          <w:rFonts w:hAnsi="ＭＳ 明朝" w:hint="eastAsia"/>
          <w:sz w:val="22"/>
        </w:rPr>
        <w:t>後の維持管理の方針</w:t>
      </w:r>
    </w:p>
    <w:p w14:paraId="142ACD4A" w14:textId="77777777" w:rsidR="000C70A2" w:rsidRPr="00D225CE" w:rsidRDefault="000C70A2" w:rsidP="000C70A2">
      <w:pPr>
        <w:spacing w:line="40" w:lineRule="exact"/>
        <w:jc w:val="left"/>
        <w:rPr>
          <w:rFonts w:hAnsi="ＭＳ 明朝"/>
          <w:sz w:val="22"/>
        </w:rPr>
      </w:pPr>
    </w:p>
    <w:p w14:paraId="1CB6895E" w14:textId="3B3F46BF" w:rsidR="004D274D" w:rsidRDefault="007754FC" w:rsidP="00376261">
      <w:pPr>
        <w:ind w:left="419" w:hangingChars="200" w:hanging="419"/>
        <w:jc w:val="left"/>
        <w:rPr>
          <w:rFonts w:hAnsi="ＭＳ 明朝"/>
          <w:sz w:val="22"/>
        </w:rPr>
      </w:pPr>
      <w:r w:rsidRPr="00D225CE">
        <w:rPr>
          <w:rFonts w:hAnsi="ＭＳ 明朝" w:hint="eastAsia"/>
          <w:sz w:val="22"/>
        </w:rPr>
        <w:t xml:space="preserve">　　</w:t>
      </w:r>
      <w:r w:rsidR="00376261" w:rsidRPr="00D225CE">
        <w:rPr>
          <w:rFonts w:hAnsi="ＭＳ 明朝" w:hint="eastAsia"/>
          <w:sz w:val="22"/>
        </w:rPr>
        <w:t>全</w:t>
      </w:r>
      <w:r w:rsidR="000C70A2">
        <w:rPr>
          <w:rFonts w:hAnsi="ＭＳ 明朝" w:hint="eastAsia"/>
          <w:sz w:val="22"/>
        </w:rPr>
        <w:t>保有施設について、補助事業</w:t>
      </w:r>
      <w:r w:rsidRPr="00D225CE">
        <w:rPr>
          <w:rFonts w:hAnsi="ＭＳ 明朝" w:hint="eastAsia"/>
          <w:sz w:val="22"/>
        </w:rPr>
        <w:t>後</w:t>
      </w:r>
      <w:r w:rsidR="000C70A2">
        <w:rPr>
          <w:rFonts w:hAnsi="ＭＳ 明朝" w:hint="eastAsia"/>
          <w:sz w:val="22"/>
        </w:rPr>
        <w:t>の維持管理の方針を</w:t>
      </w:r>
      <w:r w:rsidR="00D2291F">
        <w:rPr>
          <w:rFonts w:hAnsi="ＭＳ 明朝" w:hint="eastAsia"/>
          <w:sz w:val="22"/>
        </w:rPr>
        <w:t>教えて</w:t>
      </w:r>
      <w:r w:rsidR="00376261" w:rsidRPr="00D225CE">
        <w:rPr>
          <w:rFonts w:hAnsi="ＭＳ 明朝" w:hint="eastAsia"/>
          <w:sz w:val="22"/>
        </w:rPr>
        <w:t>ください。</w:t>
      </w:r>
    </w:p>
    <w:p w14:paraId="1717E029" w14:textId="77777777" w:rsidR="000C70A2" w:rsidRPr="00D225CE" w:rsidRDefault="000C70A2" w:rsidP="000C70A2">
      <w:pPr>
        <w:spacing w:line="40" w:lineRule="exact"/>
        <w:ind w:left="419" w:hangingChars="200" w:hanging="419"/>
        <w:jc w:val="left"/>
        <w:rPr>
          <w:rFonts w:hAnsi="ＭＳ 明朝"/>
          <w:sz w:val="22"/>
        </w:rPr>
      </w:pPr>
    </w:p>
    <w:tbl>
      <w:tblPr>
        <w:tblStyle w:val="aa"/>
        <w:tblW w:w="9207" w:type="dxa"/>
        <w:tblInd w:w="426" w:type="dxa"/>
        <w:tblLook w:val="04A0" w:firstRow="1" w:lastRow="0" w:firstColumn="1" w:lastColumn="0" w:noHBand="0" w:noVBand="1"/>
      </w:tblPr>
      <w:tblGrid>
        <w:gridCol w:w="1089"/>
        <w:gridCol w:w="1089"/>
        <w:gridCol w:w="1089"/>
        <w:gridCol w:w="5940"/>
      </w:tblGrid>
      <w:tr w:rsidR="003C1AD1" w:rsidRPr="00D225CE" w14:paraId="136EB928" w14:textId="77777777" w:rsidTr="000C70A2">
        <w:tc>
          <w:tcPr>
            <w:tcW w:w="1089" w:type="dxa"/>
            <w:tcBorders>
              <w:right w:val="dashSmallGap" w:sz="4" w:space="0" w:color="auto"/>
            </w:tcBorders>
          </w:tcPr>
          <w:p w14:paraId="18B6F610" w14:textId="31FBCEED" w:rsidR="003C1AD1" w:rsidRPr="00D225CE" w:rsidRDefault="003C1AD1" w:rsidP="0049226E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アーチ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E0A74BE" w14:textId="33DF754E" w:rsidR="003C1AD1" w:rsidRPr="00D225CE" w:rsidRDefault="003C1AD1" w:rsidP="0049226E">
            <w:pPr>
              <w:jc w:val="center"/>
              <w:rPr>
                <w:rFonts w:hAnsi="ＭＳ 明朝"/>
                <w:sz w:val="22"/>
              </w:rPr>
            </w:pPr>
            <w:r w:rsidRPr="00144C5F">
              <w:rPr>
                <w:rFonts w:hAnsi="ＭＳ 明朝" w:hint="eastAsia"/>
                <w:spacing w:val="2"/>
                <w:w w:val="75"/>
                <w:kern w:val="0"/>
                <w:sz w:val="22"/>
                <w:fitText w:val="836" w:id="-1044081920"/>
              </w:rPr>
              <w:t>アーケー</w:t>
            </w:r>
            <w:r w:rsidRPr="00144C5F">
              <w:rPr>
                <w:rFonts w:hAnsi="ＭＳ 明朝" w:hint="eastAsia"/>
                <w:spacing w:val="-2"/>
                <w:w w:val="75"/>
                <w:kern w:val="0"/>
                <w:sz w:val="22"/>
                <w:fitText w:val="836" w:id="-1044081920"/>
              </w:rPr>
              <w:t>ド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322D67F4" w14:textId="6C15B1B9" w:rsidR="003C1AD1" w:rsidRPr="00D225CE" w:rsidRDefault="003C1AD1" w:rsidP="0049226E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街路灯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12F9C7B2" w14:textId="35BFADB8" w:rsidR="003C1AD1" w:rsidRPr="00D225CE" w:rsidRDefault="000C70A2" w:rsidP="0049226E">
            <w:pPr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方針</w:t>
            </w:r>
          </w:p>
        </w:tc>
      </w:tr>
      <w:tr w:rsidR="003C1AD1" w:rsidRPr="00D225CE" w14:paraId="79A9B4D5" w14:textId="77777777" w:rsidTr="002A1AE9">
        <w:trPr>
          <w:trHeight w:val="346"/>
        </w:trPr>
        <w:tc>
          <w:tcPr>
            <w:tcW w:w="1089" w:type="dxa"/>
            <w:tcBorders>
              <w:right w:val="dashSmallGap" w:sz="4" w:space="0" w:color="auto"/>
            </w:tcBorders>
            <w:vAlign w:val="center"/>
          </w:tcPr>
          <w:p w14:paraId="19C1DD92" w14:textId="3DC31AF5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D5DD9B2" w14:textId="49747897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754938" w14:textId="4ACC9DC6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  <w:vAlign w:val="center"/>
          </w:tcPr>
          <w:p w14:paraId="3286D517" w14:textId="101F7F71" w:rsidR="003C1AD1" w:rsidRPr="00D225CE" w:rsidRDefault="007754FC" w:rsidP="006D6AE3">
            <w:pPr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しばらくは撤去や改修は必要ない</w:t>
            </w:r>
          </w:p>
        </w:tc>
      </w:tr>
      <w:tr w:rsidR="003C1AD1" w:rsidRPr="00D225CE" w14:paraId="4BA316A4" w14:textId="77777777" w:rsidTr="002A1AE9">
        <w:trPr>
          <w:trHeight w:val="281"/>
        </w:trPr>
        <w:tc>
          <w:tcPr>
            <w:tcW w:w="1089" w:type="dxa"/>
            <w:tcBorders>
              <w:right w:val="dashSmallGap" w:sz="4" w:space="0" w:color="auto"/>
            </w:tcBorders>
            <w:vAlign w:val="center"/>
          </w:tcPr>
          <w:p w14:paraId="7E8B5BA4" w14:textId="41EDD67D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47A3FB" w14:textId="0969B848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E6AA256" w14:textId="2E007A64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  <w:vAlign w:val="center"/>
          </w:tcPr>
          <w:p w14:paraId="4BE28207" w14:textId="37ECBD1B" w:rsidR="003C1AD1" w:rsidRPr="00D225CE" w:rsidRDefault="007754FC" w:rsidP="006D6AE3">
            <w:pPr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５年以内に撤去や改修が必要</w:t>
            </w:r>
          </w:p>
        </w:tc>
      </w:tr>
      <w:tr w:rsidR="003C1AD1" w:rsidRPr="00D225CE" w14:paraId="4FD6EDE5" w14:textId="77777777" w:rsidTr="003461EA">
        <w:trPr>
          <w:trHeight w:val="344"/>
        </w:trPr>
        <w:tc>
          <w:tcPr>
            <w:tcW w:w="1089" w:type="dxa"/>
            <w:tcBorders>
              <w:right w:val="dashSmallGap" w:sz="4" w:space="0" w:color="auto"/>
            </w:tcBorders>
            <w:vAlign w:val="center"/>
          </w:tcPr>
          <w:p w14:paraId="4AA87216" w14:textId="240D202D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B2D8E09" w14:textId="2F0A5971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DAEB327" w14:textId="78BE1CA2" w:rsidR="003C1AD1" w:rsidRPr="00D225CE" w:rsidRDefault="002C3A0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  <w:vAlign w:val="center"/>
          </w:tcPr>
          <w:p w14:paraId="121BCEBD" w14:textId="4C1B97AB" w:rsidR="003C1AD1" w:rsidRPr="00D225CE" w:rsidRDefault="00415075" w:rsidP="006D6AE3">
            <w:pPr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特に考えてない</w:t>
            </w:r>
          </w:p>
        </w:tc>
      </w:tr>
      <w:tr w:rsidR="0049226E" w:rsidRPr="00D225CE" w14:paraId="7A4E46CF" w14:textId="77777777" w:rsidTr="003461EA">
        <w:trPr>
          <w:trHeight w:val="2117"/>
        </w:trPr>
        <w:tc>
          <w:tcPr>
            <w:tcW w:w="1089" w:type="dxa"/>
            <w:tcBorders>
              <w:right w:val="dashSmallGap" w:sz="4" w:space="0" w:color="auto"/>
            </w:tcBorders>
            <w:vAlign w:val="center"/>
          </w:tcPr>
          <w:p w14:paraId="5C2831F9" w14:textId="597ED76D" w:rsidR="0049226E" w:rsidRPr="00D225CE" w:rsidRDefault="0049226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12059C" w14:textId="67EFD468" w:rsidR="0049226E" w:rsidRPr="00D225CE" w:rsidRDefault="0049226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108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76DF795" w14:textId="709C9218" w:rsidR="0049226E" w:rsidRPr="00D225CE" w:rsidRDefault="0049226E" w:rsidP="004D274D">
            <w:pPr>
              <w:jc w:val="center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sz w:val="22"/>
              </w:rPr>
              <w:t>□</w:t>
            </w:r>
          </w:p>
        </w:tc>
        <w:tc>
          <w:tcPr>
            <w:tcW w:w="5940" w:type="dxa"/>
            <w:tcBorders>
              <w:left w:val="dashSmallGap" w:sz="4" w:space="0" w:color="auto"/>
            </w:tcBorders>
          </w:tcPr>
          <w:p w14:paraId="20BFD4AA" w14:textId="77381F78" w:rsidR="0049226E" w:rsidRPr="00D225CE" w:rsidRDefault="003461EA" w:rsidP="003461EA">
            <w:pPr>
              <w:jc w:val="left"/>
              <w:rPr>
                <w:rFonts w:hAnsi="ＭＳ 明朝"/>
                <w:sz w:val="22"/>
              </w:rPr>
            </w:pPr>
            <w:r w:rsidRPr="00D225CE">
              <w:rPr>
                <w:rFonts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6EE190" wp14:editId="4F4877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250191</wp:posOffset>
                      </wp:positionV>
                      <wp:extent cx="3624580" cy="1028700"/>
                      <wp:effectExtent l="0" t="0" r="1397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24580" cy="1028700"/>
                              </a:xfrm>
                              <a:prstGeom prst="bracketPair">
                                <a:avLst>
                                  <a:gd name="adj" fmla="val 5367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A278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-.25pt;margin-top:19.7pt;width:285.4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" adj="1159" strokecolor="black [3213]" strokeweight=".5pt">
                      <v:stroke joinstyle="miter"/>
                    </v:shape>
                  </w:pict>
                </mc:Fallback>
              </mc:AlternateContent>
            </w:r>
            <w:r w:rsidR="0049226E" w:rsidRPr="00D225CE">
              <w:rPr>
                <w:rFonts w:hAnsi="ＭＳ 明朝" w:hint="eastAsia"/>
                <w:sz w:val="22"/>
              </w:rPr>
              <w:t>その他</w:t>
            </w:r>
            <w:r>
              <w:rPr>
                <w:rFonts w:hAnsi="ＭＳ 明朝" w:hint="eastAsia"/>
                <w:sz w:val="22"/>
              </w:rPr>
              <w:t xml:space="preserve">　※</w:t>
            </w:r>
            <w:r w:rsidR="0049226E" w:rsidRPr="00D225CE">
              <w:rPr>
                <w:rFonts w:hAnsi="ＭＳ 明朝" w:hint="eastAsia"/>
                <w:sz w:val="22"/>
              </w:rPr>
              <w:t>具体的に記載してください</w:t>
            </w:r>
          </w:p>
        </w:tc>
      </w:tr>
    </w:tbl>
    <w:p w14:paraId="27C0B883" w14:textId="4D7CF6AE" w:rsidR="00387A75" w:rsidRPr="00D225CE" w:rsidRDefault="00387A75" w:rsidP="003461EA">
      <w:pPr>
        <w:jc w:val="left"/>
        <w:rPr>
          <w:rFonts w:hAnsi="ＭＳ 明朝"/>
          <w:sz w:val="22"/>
        </w:rPr>
      </w:pPr>
    </w:p>
    <w:sectPr w:rsidR="00387A75" w:rsidRPr="00D225CE" w:rsidSect="002A1AE9">
      <w:pgSz w:w="11906" w:h="16838" w:code="9"/>
      <w:pgMar w:top="1134" w:right="1134" w:bottom="851" w:left="1134" w:header="851" w:footer="992" w:gutter="0"/>
      <w:cols w:space="425"/>
      <w:docGrid w:type="linesAndChars" w:linePitch="34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1BAC4" w14:textId="77777777" w:rsidR="009736BA" w:rsidRDefault="009736BA" w:rsidP="009736BA">
      <w:r>
        <w:separator/>
      </w:r>
    </w:p>
  </w:endnote>
  <w:endnote w:type="continuationSeparator" w:id="0">
    <w:p w14:paraId="7F652D2F" w14:textId="77777777" w:rsidR="009736BA" w:rsidRDefault="009736BA" w:rsidP="0097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24ABBB" w14:textId="77777777" w:rsidR="009736BA" w:rsidRDefault="009736BA" w:rsidP="009736BA">
      <w:r>
        <w:separator/>
      </w:r>
    </w:p>
  </w:footnote>
  <w:footnote w:type="continuationSeparator" w:id="0">
    <w:p w14:paraId="79FAF780" w14:textId="77777777" w:rsidR="009736BA" w:rsidRDefault="009736BA" w:rsidP="00973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451C7"/>
    <w:multiLevelType w:val="hybridMultilevel"/>
    <w:tmpl w:val="D62AAB20"/>
    <w:lvl w:ilvl="0" w:tplc="D082C35A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2BD4125E"/>
    <w:multiLevelType w:val="hybridMultilevel"/>
    <w:tmpl w:val="1C600A1A"/>
    <w:lvl w:ilvl="0" w:tplc="0B1C916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55E5DFB"/>
    <w:multiLevelType w:val="hybridMultilevel"/>
    <w:tmpl w:val="A806870A"/>
    <w:lvl w:ilvl="0" w:tplc="4DFAFFBE">
      <w:start w:val="1"/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7E42A65"/>
    <w:multiLevelType w:val="hybridMultilevel"/>
    <w:tmpl w:val="425E6CDE"/>
    <w:lvl w:ilvl="0" w:tplc="2B8853C0">
      <w:start w:val="2"/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4" w15:restartNumberingAfterBreak="0">
    <w:nsid w:val="58A03AA8"/>
    <w:multiLevelType w:val="hybridMultilevel"/>
    <w:tmpl w:val="6FA69E42"/>
    <w:lvl w:ilvl="0" w:tplc="2C680F4E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C660FD2"/>
    <w:multiLevelType w:val="hybridMultilevel"/>
    <w:tmpl w:val="072EEFC8"/>
    <w:lvl w:ilvl="0" w:tplc="7E5A9EE4">
      <w:start w:val="2"/>
      <w:numFmt w:val="bullet"/>
      <w:lvlText w:val="□"/>
      <w:lvlJc w:val="left"/>
      <w:pPr>
        <w:ind w:left="8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</w:abstractNum>
  <w:abstractNum w:abstractNumId="6" w15:restartNumberingAfterBreak="0">
    <w:nsid w:val="760A3AAA"/>
    <w:multiLevelType w:val="hybridMultilevel"/>
    <w:tmpl w:val="52F4E88C"/>
    <w:lvl w:ilvl="0" w:tplc="87264A5E">
      <w:start w:val="2"/>
      <w:numFmt w:val="bullet"/>
      <w:lvlText w:val="□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abstractNum w:abstractNumId="7" w15:restartNumberingAfterBreak="0">
    <w:nsid w:val="794C2A66"/>
    <w:multiLevelType w:val="hybridMultilevel"/>
    <w:tmpl w:val="CE2051D2"/>
    <w:lvl w:ilvl="0" w:tplc="B752655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267"/>
    <w:rsid w:val="00004AC2"/>
    <w:rsid w:val="00046C9B"/>
    <w:rsid w:val="00092552"/>
    <w:rsid w:val="000949E6"/>
    <w:rsid w:val="000C70A2"/>
    <w:rsid w:val="000D3EC4"/>
    <w:rsid w:val="00144C5F"/>
    <w:rsid w:val="001B42DD"/>
    <w:rsid w:val="00270724"/>
    <w:rsid w:val="00287B8F"/>
    <w:rsid w:val="002A1147"/>
    <w:rsid w:val="002A1AE9"/>
    <w:rsid w:val="002C3A0E"/>
    <w:rsid w:val="00322932"/>
    <w:rsid w:val="003461EA"/>
    <w:rsid w:val="00376261"/>
    <w:rsid w:val="00387A75"/>
    <w:rsid w:val="003C1AD1"/>
    <w:rsid w:val="003D7265"/>
    <w:rsid w:val="00401654"/>
    <w:rsid w:val="00415075"/>
    <w:rsid w:val="0049226E"/>
    <w:rsid w:val="004B0DFC"/>
    <w:rsid w:val="004D274D"/>
    <w:rsid w:val="004F18CE"/>
    <w:rsid w:val="005548CA"/>
    <w:rsid w:val="00565F9C"/>
    <w:rsid w:val="005C1789"/>
    <w:rsid w:val="006D6AE3"/>
    <w:rsid w:val="006F7BA7"/>
    <w:rsid w:val="00724D90"/>
    <w:rsid w:val="007520A9"/>
    <w:rsid w:val="007754FC"/>
    <w:rsid w:val="007B6E08"/>
    <w:rsid w:val="007C797B"/>
    <w:rsid w:val="008135F9"/>
    <w:rsid w:val="00871CF9"/>
    <w:rsid w:val="00953F58"/>
    <w:rsid w:val="009736BA"/>
    <w:rsid w:val="0097386E"/>
    <w:rsid w:val="009B6530"/>
    <w:rsid w:val="00A24DC1"/>
    <w:rsid w:val="00A75235"/>
    <w:rsid w:val="00B65BDB"/>
    <w:rsid w:val="00B8750B"/>
    <w:rsid w:val="00BB5089"/>
    <w:rsid w:val="00C30977"/>
    <w:rsid w:val="00C72CA9"/>
    <w:rsid w:val="00CE3AA0"/>
    <w:rsid w:val="00D10849"/>
    <w:rsid w:val="00D225CE"/>
    <w:rsid w:val="00D2291F"/>
    <w:rsid w:val="00D35B08"/>
    <w:rsid w:val="00D54267"/>
    <w:rsid w:val="00EA4249"/>
    <w:rsid w:val="00EF12AE"/>
    <w:rsid w:val="00F51F56"/>
    <w:rsid w:val="00F900AD"/>
    <w:rsid w:val="00F93C11"/>
    <w:rsid w:val="00FA4175"/>
    <w:rsid w:val="00FE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180A6C1"/>
  <w15:chartTrackingRefBased/>
  <w15:docId w15:val="{097495A4-DCD0-4060-96DA-B7D60FE1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9E6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F7BA7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0949E6"/>
    <w:pPr>
      <w:jc w:val="center"/>
    </w:pPr>
  </w:style>
  <w:style w:type="character" w:customStyle="1" w:styleId="a4">
    <w:name w:val="記 (文字)"/>
    <w:basedOn w:val="a0"/>
    <w:link w:val="a3"/>
    <w:rsid w:val="000949E6"/>
    <w:rPr>
      <w:rFonts w:ascii="ＭＳ 明朝" w:eastAsia="ＭＳ 明朝" w:hAnsi="Century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04AC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736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36BA"/>
    <w:rPr>
      <w:rFonts w:ascii="ＭＳ 明朝" w:eastAsia="ＭＳ 明朝" w:hAnsi="Century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736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36BA"/>
    <w:rPr>
      <w:rFonts w:ascii="ＭＳ 明朝" w:eastAsia="ＭＳ 明朝" w:hAnsi="Century" w:cs="Times New Roman"/>
      <w:sz w:val="24"/>
      <w:szCs w:val="24"/>
    </w:rPr>
  </w:style>
  <w:style w:type="table" w:styleId="aa">
    <w:name w:val="Table Grid"/>
    <w:basedOn w:val="a1"/>
    <w:uiPriority w:val="39"/>
    <w:rsid w:val="00CE3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51F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51F5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BB508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B508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B5089"/>
    <w:rPr>
      <w:rFonts w:ascii="ＭＳ 明朝" w:eastAsia="ＭＳ 明朝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B508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B5089"/>
    <w:rPr>
      <w:rFonts w:ascii="ＭＳ 明朝" w:eastAsia="ＭＳ 明朝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61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3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31</cp:revision>
  <cp:lastPrinted>2024-03-22T02:49:00Z</cp:lastPrinted>
  <dcterms:created xsi:type="dcterms:W3CDTF">2023-12-22T04:18:00Z</dcterms:created>
  <dcterms:modified xsi:type="dcterms:W3CDTF">2024-03-22T02:49:00Z</dcterms:modified>
</cp:coreProperties>
</file>