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D9C9" w14:textId="77777777" w:rsidR="00843693" w:rsidRPr="00790CFD" w:rsidRDefault="00C60748" w:rsidP="00790CFD">
      <w:pPr>
        <w:jc w:val="left"/>
        <w:rPr>
          <w:szCs w:val="21"/>
        </w:rPr>
      </w:pPr>
      <w:r w:rsidRPr="00790CFD">
        <w:rPr>
          <w:rFonts w:hint="eastAsia"/>
          <w:szCs w:val="21"/>
        </w:rPr>
        <w:t>(</w:t>
      </w:r>
      <w:r w:rsidR="00D819AC" w:rsidRPr="00790CFD">
        <w:rPr>
          <w:rFonts w:hint="eastAsia"/>
          <w:szCs w:val="21"/>
        </w:rPr>
        <w:t>第</w:t>
      </w:r>
      <w:r w:rsidR="00D819AC" w:rsidRPr="00790CFD">
        <w:rPr>
          <w:rFonts w:ascii="ＭＳ 明朝" w:hAnsi="ＭＳ 明朝" w:hint="eastAsia"/>
          <w:szCs w:val="21"/>
        </w:rPr>
        <w:t>3</w:t>
      </w:r>
      <w:r w:rsidR="00D819AC" w:rsidRPr="00790CFD">
        <w:rPr>
          <w:rFonts w:hint="eastAsia"/>
          <w:szCs w:val="21"/>
        </w:rPr>
        <w:t>号様式</w:t>
      </w:r>
      <w:r w:rsidRPr="00790CFD">
        <w:rPr>
          <w:rFonts w:hint="eastAsia"/>
          <w:szCs w:val="21"/>
        </w:rPr>
        <w:t>)</w:t>
      </w:r>
    </w:p>
    <w:p w14:paraId="6C70D6FF" w14:textId="77777777" w:rsidR="00C60748" w:rsidRPr="00790CFD" w:rsidRDefault="00C60748" w:rsidP="00977BDD">
      <w:pPr>
        <w:jc w:val="center"/>
        <w:rPr>
          <w:sz w:val="32"/>
          <w:szCs w:val="26"/>
        </w:rPr>
      </w:pPr>
      <w:r w:rsidRPr="00790CFD">
        <w:rPr>
          <w:rFonts w:hint="eastAsia"/>
          <w:sz w:val="32"/>
          <w:szCs w:val="26"/>
        </w:rPr>
        <w:t>名古屋市技能功労者表彰</w:t>
      </w:r>
    </w:p>
    <w:p w14:paraId="3FF4F2D1" w14:textId="77777777" w:rsidR="00843693" w:rsidRPr="00790CFD" w:rsidRDefault="00977BDD" w:rsidP="00977BDD">
      <w:pPr>
        <w:jc w:val="center"/>
        <w:rPr>
          <w:sz w:val="32"/>
          <w:szCs w:val="26"/>
        </w:rPr>
      </w:pPr>
      <w:r w:rsidRPr="00790CFD">
        <w:rPr>
          <w:rFonts w:hint="eastAsia"/>
          <w:sz w:val="32"/>
          <w:szCs w:val="26"/>
        </w:rPr>
        <w:t>推薦団体登録事項（変更・廃止）届出書</w:t>
      </w:r>
    </w:p>
    <w:p w14:paraId="33141145" w14:textId="77777777" w:rsidR="000E5069" w:rsidRPr="00790CFD" w:rsidRDefault="00C60748" w:rsidP="00C60748">
      <w:pPr>
        <w:ind w:right="246"/>
        <w:jc w:val="right"/>
        <w:rPr>
          <w:rFonts w:ascii="ＭＳ 明朝" w:hAnsi="ＭＳ 明朝"/>
          <w:sz w:val="24"/>
        </w:rPr>
      </w:pPr>
      <w:r w:rsidRPr="00790CFD">
        <w:rPr>
          <w:rFonts w:ascii="ＭＳ 明朝" w:hAnsi="ＭＳ 明朝" w:hint="eastAsia"/>
          <w:sz w:val="24"/>
        </w:rPr>
        <w:t xml:space="preserve">　　</w:t>
      </w:r>
    </w:p>
    <w:p w14:paraId="23E759A3" w14:textId="77777777" w:rsidR="00C60748" w:rsidRPr="00790CFD" w:rsidRDefault="00C60748" w:rsidP="00C60748">
      <w:pPr>
        <w:ind w:right="246"/>
        <w:jc w:val="right"/>
        <w:rPr>
          <w:rFonts w:ascii="ＭＳ 明朝" w:hAnsi="ＭＳ 明朝"/>
          <w:sz w:val="24"/>
        </w:rPr>
      </w:pPr>
      <w:r w:rsidRPr="00790CFD">
        <w:rPr>
          <w:rFonts w:ascii="ＭＳ 明朝" w:hAnsi="ＭＳ 明朝" w:hint="eastAsia"/>
          <w:sz w:val="24"/>
        </w:rPr>
        <w:t>年　　月　　日</w:t>
      </w:r>
    </w:p>
    <w:p w14:paraId="7D668652" w14:textId="77777777" w:rsidR="000E5069" w:rsidRPr="00790CFD" w:rsidRDefault="000E5069" w:rsidP="00C60748">
      <w:pPr>
        <w:ind w:right="246"/>
        <w:jc w:val="right"/>
        <w:rPr>
          <w:rFonts w:ascii="ＭＳ 明朝" w:hAnsi="ＭＳ 明朝"/>
          <w:sz w:val="24"/>
        </w:rPr>
      </w:pPr>
    </w:p>
    <w:p w14:paraId="613BFC43" w14:textId="77777777" w:rsidR="00C60748" w:rsidRPr="00790CFD" w:rsidRDefault="00C60748" w:rsidP="00C60748">
      <w:pPr>
        <w:ind w:firstLineChars="100" w:firstLine="275"/>
        <w:rPr>
          <w:rFonts w:ascii="ＭＳ 明朝" w:hAnsi="ＭＳ 明朝"/>
          <w:sz w:val="24"/>
        </w:rPr>
      </w:pPr>
      <w:r w:rsidRPr="00790CFD">
        <w:rPr>
          <w:rFonts w:ascii="ＭＳ 明朝" w:hAnsi="ＭＳ 明朝" w:hint="eastAsia"/>
          <w:sz w:val="24"/>
        </w:rPr>
        <w:t>(宛先）名古屋市長</w:t>
      </w:r>
    </w:p>
    <w:p w14:paraId="55497593" w14:textId="77777777" w:rsidR="000E5069" w:rsidRPr="00790CFD" w:rsidRDefault="000E5069" w:rsidP="00C60748">
      <w:pPr>
        <w:ind w:firstLineChars="100" w:firstLine="275"/>
        <w:rPr>
          <w:rFonts w:ascii="ＭＳ 明朝" w:hAnsi="ＭＳ 明朝"/>
          <w:sz w:val="24"/>
        </w:rPr>
      </w:pPr>
    </w:p>
    <w:tbl>
      <w:tblPr>
        <w:tblW w:w="6368" w:type="dxa"/>
        <w:tblInd w:w="3402" w:type="dxa"/>
        <w:tblLook w:val="04A0" w:firstRow="1" w:lastRow="0" w:firstColumn="1" w:lastColumn="0" w:noHBand="0" w:noVBand="1"/>
      </w:tblPr>
      <w:tblGrid>
        <w:gridCol w:w="1123"/>
        <w:gridCol w:w="1712"/>
        <w:gridCol w:w="3533"/>
      </w:tblGrid>
      <w:tr w:rsidR="00790CFD" w:rsidRPr="00790CFD" w14:paraId="1A9E0D2A" w14:textId="77777777" w:rsidTr="000E5069">
        <w:trPr>
          <w:trHeight w:val="1277"/>
        </w:trPr>
        <w:tc>
          <w:tcPr>
            <w:tcW w:w="1123" w:type="dxa"/>
          </w:tcPr>
          <w:p w14:paraId="7E305D11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790CFD">
              <w:rPr>
                <w:rFonts w:ascii="ＭＳ 明朝" w:hAnsi="ＭＳ 明朝" w:hint="eastAsia"/>
                <w:sz w:val="24"/>
              </w:rPr>
              <w:t>届出者</w:t>
            </w:r>
          </w:p>
        </w:tc>
        <w:tc>
          <w:tcPr>
            <w:tcW w:w="1712" w:type="dxa"/>
            <w:shd w:val="clear" w:color="auto" w:fill="auto"/>
          </w:tcPr>
          <w:p w14:paraId="206F5F1F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14:paraId="6BA0EB2C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790CFD">
              <w:rPr>
                <w:rFonts w:ascii="ＭＳ 明朝" w:hAnsi="ＭＳ 明朝" w:hint="eastAsia"/>
                <w:sz w:val="24"/>
              </w:rPr>
              <w:t>所在地</w:t>
            </w:r>
          </w:p>
          <w:p w14:paraId="176AD8B2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33" w:type="dxa"/>
            <w:shd w:val="clear" w:color="auto" w:fill="auto"/>
          </w:tcPr>
          <w:p w14:paraId="7907D2BE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14:paraId="3C2CB810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790CFD">
              <w:rPr>
                <w:rFonts w:ascii="ＭＳ 明朝" w:hAnsi="ＭＳ 明朝" w:hint="eastAsia"/>
                <w:sz w:val="24"/>
              </w:rPr>
              <w:t>〒　　　－</w:t>
            </w:r>
          </w:p>
        </w:tc>
      </w:tr>
      <w:tr w:rsidR="00790CFD" w:rsidRPr="00790CFD" w14:paraId="47540761" w14:textId="77777777" w:rsidTr="000E5069">
        <w:trPr>
          <w:trHeight w:val="283"/>
        </w:trPr>
        <w:tc>
          <w:tcPr>
            <w:tcW w:w="1123" w:type="dxa"/>
          </w:tcPr>
          <w:p w14:paraId="3C6BC572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</w:tcPr>
          <w:p w14:paraId="0D82814E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16"/>
                <w:szCs w:val="16"/>
              </w:rPr>
            </w:pPr>
            <w:r w:rsidRPr="00790CFD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533" w:type="dxa"/>
            <w:shd w:val="clear" w:color="auto" w:fill="auto"/>
          </w:tcPr>
          <w:p w14:paraId="62A74D79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90CFD" w:rsidRPr="00790CFD" w14:paraId="2EB0C0A1" w14:textId="77777777" w:rsidTr="000E5069">
        <w:trPr>
          <w:trHeight w:val="720"/>
        </w:trPr>
        <w:tc>
          <w:tcPr>
            <w:tcW w:w="1123" w:type="dxa"/>
          </w:tcPr>
          <w:p w14:paraId="7DABE7B4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12" w:type="dxa"/>
            <w:shd w:val="clear" w:color="auto" w:fill="auto"/>
          </w:tcPr>
          <w:p w14:paraId="46E4F1EE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790CFD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533" w:type="dxa"/>
            <w:shd w:val="clear" w:color="auto" w:fill="auto"/>
          </w:tcPr>
          <w:p w14:paraId="582215F2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90CFD" w:rsidRPr="00790CFD" w14:paraId="51B4B97D" w14:textId="77777777" w:rsidTr="000E5069">
        <w:trPr>
          <w:trHeight w:val="153"/>
        </w:trPr>
        <w:tc>
          <w:tcPr>
            <w:tcW w:w="1123" w:type="dxa"/>
          </w:tcPr>
          <w:p w14:paraId="4DDAA08D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12" w:type="dxa"/>
            <w:shd w:val="clear" w:color="auto" w:fill="auto"/>
          </w:tcPr>
          <w:p w14:paraId="574E26AD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16"/>
                <w:szCs w:val="16"/>
              </w:rPr>
            </w:pPr>
            <w:r w:rsidRPr="00790CFD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533" w:type="dxa"/>
            <w:shd w:val="clear" w:color="auto" w:fill="auto"/>
          </w:tcPr>
          <w:p w14:paraId="6C2E9270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5B60EC" w:rsidRPr="00790CFD" w14:paraId="7D5104BF" w14:textId="77777777" w:rsidTr="000E5069">
        <w:trPr>
          <w:trHeight w:val="567"/>
        </w:trPr>
        <w:tc>
          <w:tcPr>
            <w:tcW w:w="1123" w:type="dxa"/>
          </w:tcPr>
          <w:p w14:paraId="1D3CD258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12" w:type="dxa"/>
            <w:shd w:val="clear" w:color="auto" w:fill="auto"/>
          </w:tcPr>
          <w:p w14:paraId="415E3CF4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790CFD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3533" w:type="dxa"/>
            <w:shd w:val="clear" w:color="auto" w:fill="auto"/>
          </w:tcPr>
          <w:p w14:paraId="57554550" w14:textId="77777777" w:rsidR="000E5069" w:rsidRPr="00790CFD" w:rsidRDefault="000E5069" w:rsidP="009D216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83008CD" w14:textId="77777777" w:rsidR="009D3E11" w:rsidRPr="00790CFD" w:rsidRDefault="009D3E11">
      <w:pPr>
        <w:rPr>
          <w:sz w:val="24"/>
        </w:rPr>
      </w:pPr>
    </w:p>
    <w:p w14:paraId="55CE6C39" w14:textId="77777777" w:rsidR="00843693" w:rsidRPr="00790CFD" w:rsidRDefault="00843693">
      <w:pPr>
        <w:rPr>
          <w:rFonts w:ascii="ＭＳ 明朝" w:hAnsi="ＭＳ 明朝"/>
          <w:sz w:val="24"/>
        </w:rPr>
      </w:pPr>
      <w:r w:rsidRPr="00790CFD">
        <w:rPr>
          <w:rFonts w:ascii="ＭＳ 明朝" w:hAnsi="ＭＳ 明朝" w:hint="eastAsia"/>
          <w:sz w:val="24"/>
        </w:rPr>
        <w:t xml:space="preserve">　　</w:t>
      </w:r>
      <w:r w:rsidR="00C60748" w:rsidRPr="00790CFD">
        <w:rPr>
          <w:rFonts w:ascii="ＭＳ 明朝" w:hAnsi="ＭＳ 明朝" w:hint="eastAsia"/>
          <w:sz w:val="24"/>
        </w:rPr>
        <w:t>名古屋市技能功労者表彰要綱</w:t>
      </w:r>
      <w:r w:rsidR="000E5069" w:rsidRPr="00790CFD">
        <w:rPr>
          <w:rFonts w:ascii="ＭＳ 明朝" w:hAnsi="ＭＳ 明朝" w:hint="eastAsia"/>
          <w:sz w:val="24"/>
        </w:rPr>
        <w:t>第4条第3項</w:t>
      </w:r>
      <w:r w:rsidR="00C60748" w:rsidRPr="00790CFD">
        <w:rPr>
          <w:rFonts w:ascii="ＭＳ 明朝" w:hAnsi="ＭＳ 明朝" w:hint="eastAsia"/>
          <w:sz w:val="24"/>
        </w:rPr>
        <w:t>の規定により、推薦団体登録申込書の</w:t>
      </w:r>
      <w:r w:rsidR="007C3B30" w:rsidRPr="00790CFD">
        <w:rPr>
          <w:rFonts w:ascii="ＭＳ 明朝" w:hAnsi="ＭＳ 明朝" w:hint="eastAsia"/>
          <w:sz w:val="24"/>
        </w:rPr>
        <w:t>登録</w:t>
      </w:r>
      <w:r w:rsidR="00C60748" w:rsidRPr="00790CFD">
        <w:rPr>
          <w:rFonts w:ascii="ＭＳ 明朝" w:hAnsi="ＭＳ 明朝" w:hint="eastAsia"/>
          <w:sz w:val="24"/>
        </w:rPr>
        <w:t>事項について、次のとおり届け出ます。</w:t>
      </w:r>
      <w:bookmarkStart w:id="0" w:name="_GoBack"/>
      <w:bookmarkEnd w:id="0"/>
    </w:p>
    <w:tbl>
      <w:tblPr>
        <w:tblpPr w:leftFromText="142" w:rightFromText="142" w:vertAnchor="text" w:horzAnchor="margin" w:tblpXSpec="center" w:tblpY="219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69"/>
        <w:gridCol w:w="6629"/>
      </w:tblGrid>
      <w:tr w:rsidR="00790CFD" w:rsidRPr="00790CFD" w14:paraId="76A9391D" w14:textId="77777777" w:rsidTr="001E3985">
        <w:trPr>
          <w:trHeight w:val="624"/>
        </w:trPr>
        <w:tc>
          <w:tcPr>
            <w:tcW w:w="2689" w:type="dxa"/>
            <w:gridSpan w:val="2"/>
            <w:vAlign w:val="center"/>
          </w:tcPr>
          <w:p w14:paraId="6B1AB90C" w14:textId="77777777" w:rsidR="007C3B30" w:rsidRPr="00790CFD" w:rsidRDefault="007C3B30" w:rsidP="001E398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790CF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629" w:type="dxa"/>
            <w:vAlign w:val="center"/>
          </w:tcPr>
          <w:p w14:paraId="7B39E23D" w14:textId="77777777" w:rsidR="007C3B30" w:rsidRPr="00790CFD" w:rsidRDefault="001E3985" w:rsidP="001E398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790CFD">
              <w:rPr>
                <w:rFonts w:ascii="ＭＳ 明朝" w:hAnsi="ＭＳ 明朝" w:hint="eastAsia"/>
              </w:rPr>
              <w:t>□</w:t>
            </w:r>
            <w:r w:rsidR="007C3B30" w:rsidRPr="00790CFD">
              <w:rPr>
                <w:rFonts w:ascii="ＭＳ 明朝" w:hAnsi="ＭＳ 明朝" w:hint="eastAsia"/>
              </w:rPr>
              <w:t>変　更　　　　□廃　止</w:t>
            </w:r>
          </w:p>
        </w:tc>
      </w:tr>
      <w:tr w:rsidR="00790CFD" w:rsidRPr="00790CFD" w14:paraId="2A4676FC" w14:textId="77777777" w:rsidTr="001E3985">
        <w:trPr>
          <w:cantSplit/>
          <w:trHeight w:val="551"/>
        </w:trPr>
        <w:tc>
          <w:tcPr>
            <w:tcW w:w="2689" w:type="dxa"/>
            <w:gridSpan w:val="2"/>
            <w:vAlign w:val="center"/>
          </w:tcPr>
          <w:p w14:paraId="55011095" w14:textId="77777777" w:rsidR="007C3B30" w:rsidRPr="00790CFD" w:rsidRDefault="007C3B30" w:rsidP="001E398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790CFD">
              <w:rPr>
                <w:rFonts w:ascii="ＭＳ 明朝" w:hAnsi="ＭＳ 明朝" w:hint="eastAsia"/>
              </w:rPr>
              <w:t>変更・廃止年月日</w:t>
            </w:r>
          </w:p>
        </w:tc>
        <w:tc>
          <w:tcPr>
            <w:tcW w:w="6629" w:type="dxa"/>
            <w:vAlign w:val="center"/>
          </w:tcPr>
          <w:p w14:paraId="24E6187F" w14:textId="77777777" w:rsidR="007C3B30" w:rsidRPr="00790CFD" w:rsidRDefault="007C3B30" w:rsidP="001E398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790CFD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790CFD" w:rsidRPr="00790CFD" w14:paraId="1E750459" w14:textId="77777777" w:rsidTr="001E3985">
        <w:trPr>
          <w:cantSplit/>
          <w:trHeight w:val="597"/>
        </w:trPr>
        <w:tc>
          <w:tcPr>
            <w:tcW w:w="1320" w:type="dxa"/>
            <w:vMerge w:val="restart"/>
            <w:vAlign w:val="center"/>
          </w:tcPr>
          <w:p w14:paraId="6C4F79E3" w14:textId="77777777" w:rsidR="001E3985" w:rsidRPr="00790CFD" w:rsidRDefault="001E3985" w:rsidP="001E398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790CFD">
              <w:rPr>
                <w:rFonts w:ascii="ＭＳ 明朝" w:hAnsi="ＭＳ 明朝" w:hint="eastAsia"/>
              </w:rPr>
              <w:t>変更した</w:t>
            </w:r>
          </w:p>
          <w:p w14:paraId="4003D939" w14:textId="77777777" w:rsidR="001E3985" w:rsidRPr="00790CFD" w:rsidRDefault="001E3985" w:rsidP="001E3985">
            <w:pPr>
              <w:pStyle w:val="a4"/>
              <w:jc w:val="center"/>
              <w:rPr>
                <w:rFonts w:ascii="ＭＳ 明朝" w:hAnsi="ＭＳ 明朝"/>
              </w:rPr>
            </w:pPr>
            <w:r w:rsidRPr="00790CFD">
              <w:rPr>
                <w:rFonts w:ascii="ＭＳ 明朝" w:hAnsi="ＭＳ 明朝" w:hint="eastAsia"/>
              </w:rPr>
              <w:t>登録事項</w:t>
            </w:r>
          </w:p>
          <w:p w14:paraId="10B811D4" w14:textId="719DD0F8" w:rsidR="00046DD7" w:rsidRPr="00790CFD" w:rsidRDefault="00046DD7" w:rsidP="001E3985">
            <w:pPr>
              <w:pStyle w:val="a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90CFD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1E3985" w:rsidRPr="00790CFD">
              <w:rPr>
                <w:rFonts w:ascii="ＭＳ 明朝" w:hAnsi="ＭＳ 明朝" w:hint="eastAsia"/>
                <w:sz w:val="16"/>
                <w:szCs w:val="16"/>
              </w:rPr>
              <w:t>区分が</w:t>
            </w:r>
            <w:r w:rsidRPr="00790CFD">
              <w:rPr>
                <w:rFonts w:ascii="ＭＳ 明朝" w:hAnsi="ＭＳ 明朝" w:hint="eastAsia"/>
                <w:sz w:val="16"/>
                <w:szCs w:val="16"/>
              </w:rPr>
              <w:t>変更</w:t>
            </w:r>
          </w:p>
          <w:p w14:paraId="564DA40C" w14:textId="77777777" w:rsidR="00046DD7" w:rsidRPr="00790CFD" w:rsidRDefault="001E3985" w:rsidP="001E3985">
            <w:pPr>
              <w:pStyle w:val="a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90CFD">
              <w:rPr>
                <w:rFonts w:ascii="ＭＳ 明朝" w:hAnsi="ＭＳ 明朝" w:hint="eastAsia"/>
                <w:sz w:val="16"/>
                <w:szCs w:val="16"/>
              </w:rPr>
              <w:t>の場合のみ</w:t>
            </w:r>
          </w:p>
          <w:p w14:paraId="6EB13EF0" w14:textId="4E66BC2B" w:rsidR="001E3985" w:rsidRPr="00790CFD" w:rsidRDefault="00046DD7" w:rsidP="001E3985">
            <w:pPr>
              <w:pStyle w:val="a4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90CFD"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 w:rsidR="001E3985" w:rsidRPr="00790CFD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69" w:type="dxa"/>
            <w:vAlign w:val="center"/>
          </w:tcPr>
          <w:p w14:paraId="20C87839" w14:textId="77777777" w:rsidR="001E3985" w:rsidRPr="00790CFD" w:rsidRDefault="001E3985" w:rsidP="001E3985">
            <w:pPr>
              <w:pStyle w:val="a4"/>
              <w:jc w:val="center"/>
              <w:rPr>
                <w:rFonts w:ascii="ＭＳ 明朝" w:hAnsi="ＭＳ 明朝"/>
              </w:rPr>
            </w:pPr>
            <w:r w:rsidRPr="00790CFD">
              <w:rPr>
                <w:rFonts w:ascii="ＭＳ 明朝" w:hAnsi="ＭＳ 明朝" w:hint="eastAsia"/>
              </w:rPr>
              <w:t>変更箇所</w:t>
            </w:r>
          </w:p>
        </w:tc>
        <w:tc>
          <w:tcPr>
            <w:tcW w:w="6629" w:type="dxa"/>
            <w:vAlign w:val="center"/>
          </w:tcPr>
          <w:p w14:paraId="45B8E013" w14:textId="0AFF3D9E" w:rsidR="001E3985" w:rsidRPr="00790CFD" w:rsidRDefault="001E3985" w:rsidP="001E398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</w:rPr>
            </w:pPr>
            <w:r w:rsidRPr="00790CFD">
              <w:rPr>
                <w:rFonts w:ascii="ＭＳ 明朝" w:hAnsi="ＭＳ 明朝" w:hint="eastAsia"/>
              </w:rPr>
              <w:t>□　団体名</w:t>
            </w:r>
            <w:r w:rsidR="00046DD7" w:rsidRPr="00790CFD">
              <w:rPr>
                <w:rFonts w:ascii="ＭＳ 明朝" w:hAnsi="ＭＳ 明朝" w:hint="eastAsia"/>
              </w:rPr>
              <w:t xml:space="preserve">　</w:t>
            </w:r>
            <w:r w:rsidRPr="00790CFD">
              <w:rPr>
                <w:rFonts w:ascii="ＭＳ 明朝" w:hAnsi="ＭＳ 明朝" w:hint="eastAsia"/>
              </w:rPr>
              <w:t xml:space="preserve">　□　所在地　□　代表者氏名</w:t>
            </w:r>
          </w:p>
          <w:p w14:paraId="607909AC" w14:textId="26555EC8" w:rsidR="001E3985" w:rsidRPr="00790CFD" w:rsidRDefault="001E3985" w:rsidP="00046DD7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</w:rPr>
            </w:pPr>
            <w:r w:rsidRPr="00790CFD">
              <w:rPr>
                <w:rFonts w:ascii="ＭＳ 明朝" w:hAnsi="ＭＳ 明朝" w:hint="eastAsia"/>
              </w:rPr>
              <w:t>□　電話番号　□　ＦＡＸ　□</w:t>
            </w:r>
            <w:r w:rsidR="00046DD7" w:rsidRPr="00790CFD">
              <w:rPr>
                <w:rFonts w:ascii="ＭＳ 明朝" w:hAnsi="ＭＳ 明朝" w:hint="eastAsia"/>
              </w:rPr>
              <w:t xml:space="preserve">　電子</w:t>
            </w:r>
            <w:r w:rsidRPr="00790CFD">
              <w:rPr>
                <w:rFonts w:ascii="ＭＳ 明朝" w:hAnsi="ＭＳ 明朝" w:hint="eastAsia"/>
              </w:rPr>
              <w:t>メール</w:t>
            </w:r>
          </w:p>
        </w:tc>
      </w:tr>
      <w:tr w:rsidR="00790CFD" w:rsidRPr="00790CFD" w14:paraId="5A043739" w14:textId="77777777" w:rsidTr="001E3985">
        <w:trPr>
          <w:cantSplit/>
          <w:trHeight w:val="1701"/>
        </w:trPr>
        <w:tc>
          <w:tcPr>
            <w:tcW w:w="1320" w:type="dxa"/>
            <w:vMerge/>
            <w:vAlign w:val="center"/>
          </w:tcPr>
          <w:p w14:paraId="0A347D49" w14:textId="77777777" w:rsidR="001E3985" w:rsidRPr="00790CFD" w:rsidRDefault="001E3985" w:rsidP="001E3985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 w14:paraId="1AB720C7" w14:textId="77777777" w:rsidR="001E3985" w:rsidRPr="00790CFD" w:rsidRDefault="001E3985" w:rsidP="001E3985">
            <w:pPr>
              <w:pStyle w:val="a4"/>
              <w:jc w:val="center"/>
              <w:rPr>
                <w:rFonts w:ascii="ＭＳ 明朝" w:hAnsi="ＭＳ 明朝"/>
              </w:rPr>
            </w:pPr>
            <w:r w:rsidRPr="00790CFD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629" w:type="dxa"/>
            <w:vAlign w:val="center"/>
          </w:tcPr>
          <w:p w14:paraId="7E71422A" w14:textId="77777777" w:rsidR="001E3985" w:rsidRPr="00790CFD" w:rsidRDefault="001E3985" w:rsidP="001E398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</w:tr>
      <w:tr w:rsidR="00790CFD" w:rsidRPr="00790CFD" w14:paraId="676FF633" w14:textId="77777777" w:rsidTr="001E3985">
        <w:trPr>
          <w:cantSplit/>
          <w:trHeight w:val="1701"/>
        </w:trPr>
        <w:tc>
          <w:tcPr>
            <w:tcW w:w="1320" w:type="dxa"/>
            <w:vMerge/>
            <w:vAlign w:val="center"/>
          </w:tcPr>
          <w:p w14:paraId="6EC76A2F" w14:textId="77777777" w:rsidR="001E3985" w:rsidRPr="00790CFD" w:rsidRDefault="001E3985" w:rsidP="001E3985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 w14:paraId="73417D2A" w14:textId="77777777" w:rsidR="001E3985" w:rsidRPr="00790CFD" w:rsidRDefault="001E3985" w:rsidP="001E3985">
            <w:pPr>
              <w:pStyle w:val="a4"/>
              <w:jc w:val="center"/>
              <w:rPr>
                <w:rFonts w:ascii="ＭＳ 明朝" w:hAnsi="ＭＳ 明朝"/>
              </w:rPr>
            </w:pPr>
            <w:r w:rsidRPr="00790CFD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629" w:type="dxa"/>
            <w:vAlign w:val="center"/>
          </w:tcPr>
          <w:p w14:paraId="326BAA45" w14:textId="77777777" w:rsidR="001E3985" w:rsidRPr="00790CFD" w:rsidRDefault="001E3985" w:rsidP="001E398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</w:tr>
      <w:tr w:rsidR="00790CFD" w:rsidRPr="00790CFD" w14:paraId="7778030D" w14:textId="77777777" w:rsidTr="001E3985">
        <w:trPr>
          <w:trHeight w:val="1175"/>
        </w:trPr>
        <w:tc>
          <w:tcPr>
            <w:tcW w:w="2689" w:type="dxa"/>
            <w:gridSpan w:val="2"/>
            <w:vAlign w:val="center"/>
          </w:tcPr>
          <w:p w14:paraId="4D44FA43" w14:textId="77777777" w:rsidR="007C3B30" w:rsidRPr="00790CFD" w:rsidRDefault="007C3B30" w:rsidP="001E398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790CFD">
              <w:rPr>
                <w:rFonts w:ascii="ＭＳ 明朝" w:hAnsi="ＭＳ 明朝" w:hint="eastAsia"/>
                <w:kern w:val="0"/>
              </w:rPr>
              <w:t>変更・廃止の理由</w:t>
            </w:r>
          </w:p>
        </w:tc>
        <w:tc>
          <w:tcPr>
            <w:tcW w:w="6629" w:type="dxa"/>
          </w:tcPr>
          <w:p w14:paraId="6A41C038" w14:textId="77777777" w:rsidR="007C3B30" w:rsidRPr="00790CFD" w:rsidRDefault="007C3B30" w:rsidP="001E398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5219FA57" w14:textId="77777777" w:rsidR="00D84EE4" w:rsidRPr="00790CFD" w:rsidRDefault="007C3B30" w:rsidP="001E398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790CFD">
        <w:rPr>
          <w:rFonts w:ascii="ＭＳ 明朝" w:hAnsi="ＭＳ 明朝" w:hint="eastAsia"/>
        </w:rPr>
        <w:t>注　「区分」</w:t>
      </w:r>
      <w:r w:rsidR="001E3985" w:rsidRPr="00790CFD">
        <w:rPr>
          <w:rFonts w:ascii="ＭＳ 明朝" w:hAnsi="ＭＳ 明朝" w:hint="eastAsia"/>
        </w:rPr>
        <w:t>「変更箇所」</w:t>
      </w:r>
      <w:r w:rsidRPr="00790CFD">
        <w:rPr>
          <w:rFonts w:ascii="ＭＳ 明朝" w:hAnsi="ＭＳ 明朝" w:hint="eastAsia"/>
        </w:rPr>
        <w:t>の欄中該当する□にレを記入してください。</w:t>
      </w:r>
    </w:p>
    <w:sectPr w:rsidR="00D84EE4" w:rsidRPr="00790CFD" w:rsidSect="001E3985">
      <w:pgSz w:w="11906" w:h="16838" w:code="9"/>
      <w:pgMar w:top="567" w:right="1361" w:bottom="397" w:left="1361" w:header="851" w:footer="992" w:gutter="0"/>
      <w:cols w:space="425"/>
      <w:docGrid w:type="linesAndChars" w:linePitch="424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8D"/>
    <w:rsid w:val="00024E4E"/>
    <w:rsid w:val="00046DD7"/>
    <w:rsid w:val="00057CD1"/>
    <w:rsid w:val="000719E0"/>
    <w:rsid w:val="000E5069"/>
    <w:rsid w:val="00111109"/>
    <w:rsid w:val="00190EAC"/>
    <w:rsid w:val="001E2DC2"/>
    <w:rsid w:val="001E3985"/>
    <w:rsid w:val="001E5876"/>
    <w:rsid w:val="00257C0C"/>
    <w:rsid w:val="004C6BF0"/>
    <w:rsid w:val="005B60EC"/>
    <w:rsid w:val="005C45DB"/>
    <w:rsid w:val="005C7B73"/>
    <w:rsid w:val="006A442E"/>
    <w:rsid w:val="00733BC6"/>
    <w:rsid w:val="00790CFD"/>
    <w:rsid w:val="007C3B30"/>
    <w:rsid w:val="007F4BCC"/>
    <w:rsid w:val="00803E82"/>
    <w:rsid w:val="0082728D"/>
    <w:rsid w:val="00843693"/>
    <w:rsid w:val="008E52EE"/>
    <w:rsid w:val="00934DB0"/>
    <w:rsid w:val="00977BDD"/>
    <w:rsid w:val="00985CD2"/>
    <w:rsid w:val="009A6508"/>
    <w:rsid w:val="009D3E11"/>
    <w:rsid w:val="00A8013B"/>
    <w:rsid w:val="00B54693"/>
    <w:rsid w:val="00C55D3A"/>
    <w:rsid w:val="00C60748"/>
    <w:rsid w:val="00D706CA"/>
    <w:rsid w:val="00D819AC"/>
    <w:rsid w:val="00D84AD2"/>
    <w:rsid w:val="00D84EE4"/>
    <w:rsid w:val="00DB1B84"/>
    <w:rsid w:val="00DC75CB"/>
    <w:rsid w:val="00E7671F"/>
    <w:rsid w:val="00F41F5F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9C542"/>
  <w15:chartTrackingRefBased/>
  <w15:docId w15:val="{F0C23A96-9666-4BF9-819A-9C0DE18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36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74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5">
    <w:name w:val="ヘッダー (文字)"/>
    <w:basedOn w:val="a0"/>
    <w:link w:val="a4"/>
    <w:rsid w:val="00C60748"/>
    <w:rPr>
      <w:kern w:val="2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7C3B3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C3B3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C3B30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3B3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C3B3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代表者・住所等変更届</vt:lpstr>
      <vt:lpstr>代表者・住所等変更届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代表者・住所等変更届</dc:title>
  <dc:subject/>
  <dc:creator>勤労福祉室4</dc:creator>
  <cp:keywords/>
  <dc:description/>
  <cp:lastModifiedBy>保田　弥紅里</cp:lastModifiedBy>
  <cp:revision>12</cp:revision>
  <cp:lastPrinted>2012-05-25T00:21:00Z</cp:lastPrinted>
  <dcterms:created xsi:type="dcterms:W3CDTF">2021-07-14T01:36:00Z</dcterms:created>
  <dcterms:modified xsi:type="dcterms:W3CDTF">2025-04-17T00:43:00Z</dcterms:modified>
</cp:coreProperties>
</file>