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08" w:rsidRDefault="00604E08" w:rsidP="002E56DB">
      <w:pPr>
        <w:widowControl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215994" w:rsidRPr="00A56580" w:rsidRDefault="00215994" w:rsidP="00215994">
      <w:pPr>
        <w:rPr>
          <w:rFonts w:asciiTheme="minorEastAsia" w:hAnsiTheme="minorEastAsia" w:cs="MS-Mincho"/>
          <w:kern w:val="0"/>
          <w:sz w:val="24"/>
          <w:szCs w:val="24"/>
        </w:rPr>
      </w:pPr>
      <w:r w:rsidRPr="00A56580">
        <w:rPr>
          <w:rFonts w:asciiTheme="minorEastAsia" w:hAnsiTheme="minorEastAsia" w:cs="MS-Mincho" w:hint="eastAsia"/>
          <w:kern w:val="0"/>
          <w:sz w:val="24"/>
          <w:szCs w:val="24"/>
        </w:rPr>
        <w:t>様式</w:t>
      </w:r>
      <w:r w:rsidR="00BB415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BB415B">
        <w:rPr>
          <w:rFonts w:asciiTheme="minorEastAsia" w:hAnsiTheme="minorEastAsia" w:cs="MS-Mincho" w:hint="eastAsia"/>
          <w:kern w:val="0"/>
          <w:sz w:val="24"/>
          <w:szCs w:val="24"/>
        </w:rPr>
        <w:t>1</w:t>
      </w:r>
    </w:p>
    <w:p w:rsidR="00215994" w:rsidRPr="00A56580" w:rsidRDefault="00215994" w:rsidP="00215994">
      <w:pPr>
        <w:rPr>
          <w:rFonts w:asciiTheme="minorEastAsia" w:hAnsiTheme="minorEastAsia" w:cs="MS-Mincho"/>
          <w:kern w:val="0"/>
          <w:sz w:val="24"/>
          <w:szCs w:val="24"/>
        </w:rPr>
      </w:pPr>
    </w:p>
    <w:p w:rsidR="00215994" w:rsidRPr="00A56580" w:rsidRDefault="00215994" w:rsidP="00215994">
      <w:pPr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A56580">
        <w:rPr>
          <w:rFonts w:asciiTheme="minorEastAsia" w:hAnsiTheme="minorEastAsia" w:cs="MS-Mincho" w:hint="eastAsia"/>
          <w:kern w:val="0"/>
          <w:sz w:val="24"/>
          <w:szCs w:val="24"/>
        </w:rPr>
        <w:t>年　月　日</w:t>
      </w:r>
    </w:p>
    <w:p w:rsidR="00215994" w:rsidRPr="00A56580" w:rsidRDefault="00215994" w:rsidP="00215994">
      <w:pPr>
        <w:rPr>
          <w:rFonts w:asciiTheme="minorEastAsia" w:hAnsiTheme="minorEastAsia" w:cs="MS-Mincho"/>
          <w:kern w:val="0"/>
          <w:sz w:val="24"/>
          <w:szCs w:val="24"/>
        </w:rPr>
      </w:pPr>
    </w:p>
    <w:p w:rsidR="00215994" w:rsidRPr="00A56580" w:rsidRDefault="00215994" w:rsidP="00125FF6">
      <w:pPr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56580">
        <w:rPr>
          <w:rFonts w:asciiTheme="minorEastAsia" w:hAnsiTheme="minorEastAsia" w:cs="MS-Mincho" w:hint="eastAsia"/>
          <w:kern w:val="0"/>
          <w:sz w:val="24"/>
          <w:szCs w:val="24"/>
        </w:rPr>
        <w:t>（あて先）名古屋市環境局</w:t>
      </w:r>
      <w:r w:rsidR="00125FF6">
        <w:rPr>
          <w:rFonts w:asciiTheme="minorEastAsia" w:hAnsiTheme="minorEastAsia" w:cs="MS-Mincho" w:hint="eastAsia"/>
          <w:kern w:val="0"/>
          <w:sz w:val="24"/>
          <w:szCs w:val="24"/>
        </w:rPr>
        <w:t>大気環境対策課</w:t>
      </w:r>
    </w:p>
    <w:p w:rsidR="00215994" w:rsidRPr="00A56580" w:rsidRDefault="00215994" w:rsidP="00215994">
      <w:pPr>
        <w:ind w:firstLineChars="500" w:firstLine="120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56580">
        <w:rPr>
          <w:rFonts w:asciiTheme="minorEastAsia" w:hAnsiTheme="minorEastAsia" w:cs="MS-Mincho" w:hint="eastAsia"/>
          <w:kern w:val="0"/>
          <w:sz w:val="24"/>
          <w:szCs w:val="24"/>
        </w:rPr>
        <w:t xml:space="preserve">ﾒｰﾙｱﾄﾞﾚｽ </w:t>
      </w:r>
      <w:r w:rsidRPr="00A56580">
        <w:rPr>
          <w:rFonts w:asciiTheme="minorEastAsia" w:hAnsiTheme="minorEastAsia" w:cs="MS-Mincho"/>
          <w:kern w:val="0"/>
          <w:sz w:val="24"/>
          <w:szCs w:val="24"/>
        </w:rPr>
        <w:t>a</w:t>
      </w:r>
      <w:r w:rsidRPr="00A56580">
        <w:rPr>
          <w:rFonts w:asciiTheme="minorEastAsia" w:hAnsiTheme="minorEastAsia" w:cs="MS-Mincho" w:hint="eastAsia"/>
          <w:kern w:val="0"/>
          <w:sz w:val="24"/>
          <w:szCs w:val="24"/>
        </w:rPr>
        <w:t>2</w:t>
      </w:r>
      <w:r w:rsidR="00125FF6">
        <w:rPr>
          <w:rFonts w:asciiTheme="minorEastAsia" w:hAnsiTheme="minorEastAsia" w:cs="MS-Mincho"/>
          <w:kern w:val="0"/>
          <w:sz w:val="24"/>
          <w:szCs w:val="24"/>
        </w:rPr>
        <w:t>6</w:t>
      </w:r>
      <w:r w:rsidR="00125FF6">
        <w:rPr>
          <w:rFonts w:asciiTheme="minorEastAsia" w:hAnsiTheme="minorEastAsia" w:cs="MS-Mincho" w:hint="eastAsia"/>
          <w:kern w:val="0"/>
          <w:sz w:val="24"/>
          <w:szCs w:val="24"/>
        </w:rPr>
        <w:t>82</w:t>
      </w:r>
      <w:r w:rsidRPr="00A56580">
        <w:rPr>
          <w:rFonts w:asciiTheme="minorEastAsia" w:hAnsiTheme="minorEastAsia" w:cs="MS-Mincho" w:hint="eastAsia"/>
          <w:kern w:val="0"/>
          <w:sz w:val="24"/>
          <w:szCs w:val="24"/>
        </w:rPr>
        <w:t>＠kankyokyoku.city.nagoya.</w:t>
      </w:r>
      <w:r w:rsidRPr="00A56580">
        <w:rPr>
          <w:rFonts w:asciiTheme="minorEastAsia" w:hAnsiTheme="minorEastAsia" w:cs="MS-Mincho"/>
          <w:kern w:val="0"/>
          <w:sz w:val="24"/>
          <w:szCs w:val="24"/>
        </w:rPr>
        <w:t>lg.jp</w:t>
      </w:r>
    </w:p>
    <w:p w:rsidR="00215994" w:rsidRPr="00A56580" w:rsidRDefault="00215994" w:rsidP="00215994">
      <w:pPr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215994" w:rsidRPr="00A56580" w:rsidRDefault="00215994" w:rsidP="00215994">
      <w:pPr>
        <w:jc w:val="center"/>
        <w:rPr>
          <w:rFonts w:asciiTheme="minorEastAsia" w:hAnsiTheme="minorEastAsia" w:cs="MS-Mincho"/>
          <w:kern w:val="0"/>
          <w:sz w:val="32"/>
          <w:szCs w:val="32"/>
        </w:rPr>
      </w:pPr>
      <w:r w:rsidRPr="00A56580">
        <w:rPr>
          <w:rFonts w:asciiTheme="minorEastAsia" w:hAnsiTheme="minorEastAsia" w:cs="MS-Mincho" w:hint="eastAsia"/>
          <w:kern w:val="0"/>
          <w:sz w:val="32"/>
          <w:szCs w:val="32"/>
        </w:rPr>
        <w:t>現地確認参加希望届</w:t>
      </w:r>
      <w:bookmarkStart w:id="0" w:name="_GoBack"/>
      <w:bookmarkEnd w:id="0"/>
    </w:p>
    <w:p w:rsidR="00215994" w:rsidRPr="00A56580" w:rsidRDefault="00215994" w:rsidP="00215994">
      <w:pPr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215994" w:rsidRPr="00A56580" w:rsidRDefault="00410703" w:rsidP="00215994">
      <w:pPr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瑞穂運動場</w:t>
      </w:r>
      <w:r w:rsidR="00125FF6">
        <w:rPr>
          <w:rFonts w:asciiTheme="minorEastAsia" w:hAnsiTheme="minorEastAsia" w:cs="MS-Mincho" w:hint="eastAsia"/>
          <w:kern w:val="0"/>
          <w:sz w:val="24"/>
          <w:szCs w:val="24"/>
        </w:rPr>
        <w:t>充電設備設置のモデル事業の公募</w:t>
      </w:r>
      <w:r w:rsidR="00215994" w:rsidRPr="00A56580">
        <w:rPr>
          <w:rFonts w:asciiTheme="minorEastAsia" w:hAnsiTheme="minorEastAsia" w:cs="MS-Mincho" w:hint="eastAsia"/>
          <w:kern w:val="0"/>
          <w:sz w:val="24"/>
          <w:szCs w:val="24"/>
        </w:rPr>
        <w:t>について、現地確認への参加を希望します。</w:t>
      </w:r>
    </w:p>
    <w:p w:rsidR="00215994" w:rsidRPr="00A56580" w:rsidRDefault="00215994" w:rsidP="00215994">
      <w:pPr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941"/>
      </w:tblGrid>
      <w:tr w:rsidR="00215994" w:rsidRPr="00A56580" w:rsidTr="001C74A1">
        <w:trPr>
          <w:trHeight w:val="1132"/>
        </w:trPr>
        <w:tc>
          <w:tcPr>
            <w:tcW w:w="2263" w:type="dxa"/>
          </w:tcPr>
          <w:p w:rsidR="00215994" w:rsidRPr="00A56580" w:rsidRDefault="005363C1" w:rsidP="001C7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6941" w:type="dxa"/>
          </w:tcPr>
          <w:p w:rsidR="00215994" w:rsidRPr="00A56580" w:rsidRDefault="00215994" w:rsidP="001C7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215994" w:rsidRPr="00A56580" w:rsidTr="001C74A1">
        <w:trPr>
          <w:trHeight w:val="978"/>
        </w:trPr>
        <w:tc>
          <w:tcPr>
            <w:tcW w:w="2263" w:type="dxa"/>
            <w:vMerge w:val="restart"/>
          </w:tcPr>
          <w:p w:rsidR="00215994" w:rsidRPr="00A56580" w:rsidRDefault="00215994" w:rsidP="001C7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5658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6941" w:type="dxa"/>
          </w:tcPr>
          <w:p w:rsidR="00215994" w:rsidRPr="00A56580" w:rsidRDefault="00215994" w:rsidP="001C7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5658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部署名</w:t>
            </w:r>
          </w:p>
          <w:p w:rsidR="00215994" w:rsidRPr="00A56580" w:rsidRDefault="00215994" w:rsidP="001C7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215994" w:rsidRPr="00A56580" w:rsidTr="001C74A1">
        <w:trPr>
          <w:trHeight w:val="978"/>
        </w:trPr>
        <w:tc>
          <w:tcPr>
            <w:tcW w:w="2263" w:type="dxa"/>
            <w:vMerge/>
          </w:tcPr>
          <w:p w:rsidR="00215994" w:rsidRPr="00A56580" w:rsidRDefault="00215994" w:rsidP="001C7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6941" w:type="dxa"/>
          </w:tcPr>
          <w:p w:rsidR="00215994" w:rsidRPr="00A56580" w:rsidRDefault="00215994" w:rsidP="001C7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5658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氏名（フリガナ）</w:t>
            </w:r>
          </w:p>
          <w:p w:rsidR="00215994" w:rsidRPr="00A56580" w:rsidRDefault="00215994" w:rsidP="001C7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215994" w:rsidRPr="00A56580" w:rsidTr="001C74A1">
        <w:trPr>
          <w:trHeight w:val="1262"/>
        </w:trPr>
        <w:tc>
          <w:tcPr>
            <w:tcW w:w="2263" w:type="dxa"/>
            <w:vMerge w:val="restart"/>
          </w:tcPr>
          <w:p w:rsidR="00215994" w:rsidRPr="00A56580" w:rsidRDefault="00215994" w:rsidP="001C7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5658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941" w:type="dxa"/>
          </w:tcPr>
          <w:p w:rsidR="00215994" w:rsidRPr="00A56580" w:rsidRDefault="00215994" w:rsidP="001C7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5658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所在地</w:t>
            </w:r>
          </w:p>
          <w:p w:rsidR="00215994" w:rsidRPr="00A56580" w:rsidRDefault="00215994" w:rsidP="001C7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5658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〒</w:t>
            </w:r>
          </w:p>
        </w:tc>
      </w:tr>
      <w:tr w:rsidR="00215994" w:rsidRPr="00A56580" w:rsidTr="001C74A1">
        <w:trPr>
          <w:trHeight w:val="982"/>
        </w:trPr>
        <w:tc>
          <w:tcPr>
            <w:tcW w:w="2263" w:type="dxa"/>
            <w:vMerge/>
          </w:tcPr>
          <w:p w:rsidR="00215994" w:rsidRPr="00A56580" w:rsidRDefault="00215994" w:rsidP="001C7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6941" w:type="dxa"/>
          </w:tcPr>
          <w:p w:rsidR="00215994" w:rsidRPr="00A56580" w:rsidRDefault="00215994" w:rsidP="001C7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5658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電話</w:t>
            </w:r>
          </w:p>
          <w:p w:rsidR="00215994" w:rsidRPr="00A56580" w:rsidRDefault="00215994" w:rsidP="001C7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215994" w:rsidRPr="00A56580" w:rsidTr="001C74A1">
        <w:trPr>
          <w:trHeight w:val="839"/>
        </w:trPr>
        <w:tc>
          <w:tcPr>
            <w:tcW w:w="2263" w:type="dxa"/>
            <w:vMerge/>
          </w:tcPr>
          <w:p w:rsidR="00215994" w:rsidRPr="00A56580" w:rsidRDefault="00215994" w:rsidP="001C7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6941" w:type="dxa"/>
          </w:tcPr>
          <w:p w:rsidR="00215994" w:rsidRPr="00A56580" w:rsidRDefault="00215994" w:rsidP="001C7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5658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FAX</w:t>
            </w:r>
          </w:p>
          <w:p w:rsidR="00215994" w:rsidRPr="00A56580" w:rsidRDefault="00215994" w:rsidP="001C7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215994" w:rsidRPr="00A56580" w:rsidTr="001C74A1">
        <w:trPr>
          <w:trHeight w:val="852"/>
        </w:trPr>
        <w:tc>
          <w:tcPr>
            <w:tcW w:w="2263" w:type="dxa"/>
            <w:vMerge/>
          </w:tcPr>
          <w:p w:rsidR="00215994" w:rsidRPr="00A56580" w:rsidRDefault="00215994" w:rsidP="001C7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6941" w:type="dxa"/>
          </w:tcPr>
          <w:p w:rsidR="00215994" w:rsidRPr="00A56580" w:rsidRDefault="00215994" w:rsidP="001C7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5658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ﾒｰﾙｱﾄﾞﾚｽ</w:t>
            </w:r>
          </w:p>
          <w:p w:rsidR="00215994" w:rsidRPr="00A56580" w:rsidRDefault="00215994" w:rsidP="001C7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320188" w:rsidRPr="00A56580" w:rsidTr="00320188">
        <w:trPr>
          <w:trHeight w:val="852"/>
        </w:trPr>
        <w:tc>
          <w:tcPr>
            <w:tcW w:w="2263" w:type="dxa"/>
            <w:vAlign w:val="center"/>
          </w:tcPr>
          <w:p w:rsidR="00320188" w:rsidRPr="00C20B2A" w:rsidRDefault="00320188" w:rsidP="001C7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20B2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現地確認</w:t>
            </w:r>
            <w:r w:rsidR="00891112" w:rsidRPr="00C20B2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時</w:t>
            </w:r>
            <w:r w:rsidRPr="00C20B2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の</w:t>
            </w:r>
          </w:p>
          <w:p w:rsidR="00320188" w:rsidRPr="00C20B2A" w:rsidRDefault="00320188" w:rsidP="001C7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20B2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図面閲覧の希望</w:t>
            </w:r>
          </w:p>
        </w:tc>
        <w:tc>
          <w:tcPr>
            <w:tcW w:w="6941" w:type="dxa"/>
            <w:vAlign w:val="center"/>
          </w:tcPr>
          <w:p w:rsidR="00320188" w:rsidRPr="00C20B2A" w:rsidRDefault="00320188" w:rsidP="0032018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20B2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有　　　　　・　　　　　無</w:t>
            </w:r>
          </w:p>
        </w:tc>
      </w:tr>
    </w:tbl>
    <w:p w:rsidR="00215994" w:rsidRPr="00A56580" w:rsidRDefault="00215994" w:rsidP="00215994">
      <w:pPr>
        <w:autoSpaceDE w:val="0"/>
        <w:autoSpaceDN w:val="0"/>
        <w:adjustRightInd w:val="0"/>
        <w:ind w:left="360" w:hangingChars="150" w:hanging="3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56580">
        <w:rPr>
          <w:rFonts w:asciiTheme="minorEastAsia" w:hAnsiTheme="minorEastAsia" w:cs="MS-Mincho" w:hint="eastAsia"/>
          <w:kern w:val="0"/>
          <w:sz w:val="24"/>
          <w:szCs w:val="24"/>
        </w:rPr>
        <w:t>注1</w:t>
      </w:r>
      <w:r w:rsidR="00125FF6">
        <w:rPr>
          <w:rFonts w:asciiTheme="minorEastAsia" w:hAnsiTheme="minorEastAsia" w:cs="MS-Mincho" w:hint="eastAsia"/>
          <w:kern w:val="0"/>
          <w:sz w:val="24"/>
          <w:szCs w:val="24"/>
        </w:rPr>
        <w:t>：参加を希望される方は、令和6</w:t>
      </w:r>
      <w:r w:rsidRPr="00A56580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5363C1">
        <w:rPr>
          <w:rFonts w:asciiTheme="minorEastAsia" w:hAnsiTheme="minorEastAsia" w:cs="MS-Mincho" w:hint="eastAsia"/>
          <w:kern w:val="0"/>
          <w:sz w:val="24"/>
          <w:szCs w:val="24"/>
        </w:rPr>
        <w:t>3</w:t>
      </w:r>
      <w:r w:rsidRPr="00A56580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5363C1">
        <w:rPr>
          <w:rFonts w:asciiTheme="minorEastAsia" w:hAnsiTheme="minorEastAsia" w:cs="MS-Mincho" w:hint="eastAsia"/>
          <w:kern w:val="0"/>
          <w:sz w:val="24"/>
          <w:szCs w:val="24"/>
        </w:rPr>
        <w:t>1日（金）17</w:t>
      </w:r>
      <w:r w:rsidRPr="00A56580">
        <w:rPr>
          <w:rFonts w:asciiTheme="minorEastAsia" w:hAnsiTheme="minorEastAsia" w:cs="MS-Mincho" w:hint="eastAsia"/>
          <w:kern w:val="0"/>
          <w:sz w:val="24"/>
          <w:szCs w:val="24"/>
        </w:rPr>
        <w:t>時</w:t>
      </w:r>
      <w:r w:rsidR="00F41572">
        <w:rPr>
          <w:rFonts w:asciiTheme="minorEastAsia" w:hAnsiTheme="minorEastAsia" w:cs="MS-Mincho" w:hint="eastAsia"/>
          <w:kern w:val="0"/>
          <w:sz w:val="24"/>
          <w:szCs w:val="24"/>
        </w:rPr>
        <w:t>までに、</w:t>
      </w:r>
      <w:r w:rsidRPr="00A56580">
        <w:rPr>
          <w:rFonts w:asciiTheme="minorEastAsia" w:hAnsiTheme="minorEastAsia" w:cs="MS-Mincho" w:hint="eastAsia"/>
          <w:kern w:val="0"/>
          <w:sz w:val="24"/>
          <w:szCs w:val="24"/>
        </w:rPr>
        <w:t>電子メールで提出してください。</w:t>
      </w:r>
    </w:p>
    <w:p w:rsidR="00215994" w:rsidRPr="00C470D3" w:rsidRDefault="00215994" w:rsidP="0021599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56580">
        <w:rPr>
          <w:rFonts w:asciiTheme="minorEastAsia" w:hAnsiTheme="minorEastAsia" w:cs="MS-Mincho" w:hint="eastAsia"/>
          <w:kern w:val="0"/>
          <w:sz w:val="24"/>
          <w:szCs w:val="24"/>
        </w:rPr>
        <w:t>注2：送信後、電話</w:t>
      </w:r>
      <w:r w:rsidR="005363C1">
        <w:rPr>
          <w:rFonts w:asciiTheme="minorEastAsia" w:hAnsiTheme="minorEastAsia" w:cs="MS-Mincho" w:hint="eastAsia"/>
          <w:kern w:val="0"/>
          <w:sz w:val="24"/>
          <w:szCs w:val="24"/>
        </w:rPr>
        <w:t>等で到達確認をしてください。</w:t>
      </w:r>
    </w:p>
    <w:p w:rsidR="00215994" w:rsidRPr="005363C1" w:rsidRDefault="00215994">
      <w:pPr>
        <w:widowControl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sectPr w:rsidR="00215994" w:rsidRPr="005363C1" w:rsidSect="00125FF6">
      <w:pgSz w:w="11906" w:h="16838"/>
      <w:pgMar w:top="1418" w:right="1416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A4" w:rsidRDefault="00352AA4" w:rsidP="006539EC">
      <w:r>
        <w:separator/>
      </w:r>
    </w:p>
  </w:endnote>
  <w:endnote w:type="continuationSeparator" w:id="0">
    <w:p w:rsidR="00352AA4" w:rsidRDefault="00352AA4" w:rsidP="0065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A4" w:rsidRDefault="00352AA4" w:rsidP="006539EC">
      <w:r>
        <w:separator/>
      </w:r>
    </w:p>
  </w:footnote>
  <w:footnote w:type="continuationSeparator" w:id="0">
    <w:p w:rsidR="00352AA4" w:rsidRDefault="00352AA4" w:rsidP="00653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03A5B"/>
    <w:multiLevelType w:val="hybridMultilevel"/>
    <w:tmpl w:val="6358A678"/>
    <w:lvl w:ilvl="0" w:tplc="56B4C74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D642A4"/>
    <w:multiLevelType w:val="hybridMultilevel"/>
    <w:tmpl w:val="F6CA4A44"/>
    <w:lvl w:ilvl="0" w:tplc="32EE41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06"/>
    <w:rsid w:val="00082A39"/>
    <w:rsid w:val="000B4175"/>
    <w:rsid w:val="000E4869"/>
    <w:rsid w:val="000E4B06"/>
    <w:rsid w:val="00125FF6"/>
    <w:rsid w:val="001358E9"/>
    <w:rsid w:val="00154820"/>
    <w:rsid w:val="00215994"/>
    <w:rsid w:val="002E56DB"/>
    <w:rsid w:val="00320188"/>
    <w:rsid w:val="00352AA4"/>
    <w:rsid w:val="003C0A53"/>
    <w:rsid w:val="00410703"/>
    <w:rsid w:val="00470FCC"/>
    <w:rsid w:val="005363C1"/>
    <w:rsid w:val="00555B50"/>
    <w:rsid w:val="00604E08"/>
    <w:rsid w:val="006539EC"/>
    <w:rsid w:val="00697558"/>
    <w:rsid w:val="007B29C1"/>
    <w:rsid w:val="00891112"/>
    <w:rsid w:val="00900523"/>
    <w:rsid w:val="00995D93"/>
    <w:rsid w:val="00A957D3"/>
    <w:rsid w:val="00B233E7"/>
    <w:rsid w:val="00BB415B"/>
    <w:rsid w:val="00C20B2A"/>
    <w:rsid w:val="00CC4778"/>
    <w:rsid w:val="00E34FDF"/>
    <w:rsid w:val="00E618DE"/>
    <w:rsid w:val="00F41572"/>
    <w:rsid w:val="00F55FFC"/>
    <w:rsid w:val="00F6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E7C92-0B73-4922-86E8-735EE4F2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8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39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9EC"/>
  </w:style>
  <w:style w:type="paragraph" w:styleId="a6">
    <w:name w:val="footer"/>
    <w:basedOn w:val="a"/>
    <w:link w:val="a7"/>
    <w:uiPriority w:val="99"/>
    <w:unhideWhenUsed/>
    <w:rsid w:val="006539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9EC"/>
  </w:style>
  <w:style w:type="table" w:styleId="a8">
    <w:name w:val="Table Grid"/>
    <w:basedOn w:val="a1"/>
    <w:uiPriority w:val="39"/>
    <w:rsid w:val="00215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dc:description/>
  <cp:lastModifiedBy>作成者</cp:lastModifiedBy>
  <cp:revision>13</cp:revision>
  <cp:lastPrinted>2017-04-27T00:12:00Z</cp:lastPrinted>
  <dcterms:created xsi:type="dcterms:W3CDTF">2023-12-26T02:57:00Z</dcterms:created>
  <dcterms:modified xsi:type="dcterms:W3CDTF">2024-02-21T01:42:00Z</dcterms:modified>
</cp:coreProperties>
</file>