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22" w:rsidRDefault="00776E9E" w:rsidP="00FB7122">
      <w:pPr>
        <w:spacing w:afterLines="50" w:after="180"/>
        <w:rPr>
          <w:rFonts w:ascii="HG丸ｺﾞｼｯｸM-PRO" w:eastAsia="HG丸ｺﾞｼｯｸM-PRO" w:hAnsi="HG丸ｺﾞｼｯｸM-PRO"/>
          <w:b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8</w:t>
      </w:r>
      <w:r w:rsidR="00E9093C">
        <w:rPr>
          <w:rFonts w:ascii="HG丸ｺﾞｼｯｸM-PRO" w:eastAsia="HG丸ｺﾞｼｯｸM-PRO" w:hAnsi="HG丸ｺﾞｼｯｸM-PRO" w:hint="eastAsia"/>
          <w:b/>
          <w:sz w:val="27"/>
          <w:szCs w:val="27"/>
        </w:rPr>
        <w:t>月３</w:t>
      </w:r>
      <w:r>
        <w:rPr>
          <w:rFonts w:ascii="HG丸ｺﾞｼｯｸM-PRO" w:eastAsia="HG丸ｺﾞｼｯｸM-PRO" w:hAnsi="HG丸ｺﾞｼｯｸM-PRO" w:hint="eastAsia"/>
          <w:b/>
          <w:sz w:val="27"/>
          <w:szCs w:val="27"/>
        </w:rPr>
        <w:t>日（土）　庄内川の水環境を学ぼう</w:t>
      </w:r>
    </w:p>
    <w:tbl>
      <w:tblPr>
        <w:tblpPr w:leftFromText="142" w:rightFromText="142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591"/>
        <w:gridCol w:w="1677"/>
        <w:gridCol w:w="1451"/>
        <w:gridCol w:w="850"/>
        <w:gridCol w:w="1242"/>
        <w:gridCol w:w="231"/>
        <w:gridCol w:w="1089"/>
        <w:gridCol w:w="1941"/>
        <w:gridCol w:w="855"/>
      </w:tblGrid>
      <w:tr w:rsidR="00C95A66" w:rsidRPr="00C95A66" w:rsidTr="00C95A66">
        <w:trPr>
          <w:trHeight w:val="406"/>
        </w:trPr>
        <w:tc>
          <w:tcPr>
            <w:tcW w:w="2689" w:type="dxa"/>
            <w:gridSpan w:val="3"/>
            <w:vAlign w:val="center"/>
          </w:tcPr>
          <w:p w:rsidR="00C95A66" w:rsidRPr="00C95A66" w:rsidRDefault="00C95A66" w:rsidP="00C95A66">
            <w:pPr>
              <w:rPr>
                <w:rFonts w:ascii="HG丸ｺﾞｼｯｸM-PRO" w:eastAsia="HG丸ｺﾞｼｯｸM-PRO" w:hAnsi="HG丸ｺﾞｼｯｸM-PRO"/>
                <w:b/>
                <w:sz w:val="27"/>
                <w:szCs w:val="27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b/>
                <w:sz w:val="27"/>
                <w:szCs w:val="27"/>
              </w:rPr>
              <w:t>応募用紙（必要事項）</w:t>
            </w:r>
          </w:p>
        </w:tc>
        <w:tc>
          <w:tcPr>
            <w:tcW w:w="7659" w:type="dxa"/>
            <w:gridSpan w:val="7"/>
            <w:vAlign w:val="center"/>
          </w:tcPr>
          <w:p w:rsidR="00C95A66" w:rsidRPr="00C95A66" w:rsidRDefault="00C95A66" w:rsidP="00C95A66">
            <w:pPr>
              <w:snapToGrid w:val="0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学年・保護者欄には高校生以下の方は学年を、保護者の方は○を記入してください。</w:t>
            </w:r>
          </w:p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 保護者の方でEボートに乗船されない方はその旨を空いている箇所にご記入ください。</w:t>
            </w:r>
          </w:p>
        </w:tc>
      </w:tr>
      <w:tr w:rsidR="00C95A66" w:rsidRPr="00C95A66" w:rsidTr="00C95A66">
        <w:trPr>
          <w:trHeight w:val="406"/>
        </w:trPr>
        <w:tc>
          <w:tcPr>
            <w:tcW w:w="4140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ふりがな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学年・保護者</w:t>
            </w:r>
          </w:p>
        </w:tc>
        <w:tc>
          <w:tcPr>
            <w:tcW w:w="4503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ふりがな</w:t>
            </w:r>
          </w:p>
        </w:tc>
        <w:tc>
          <w:tcPr>
            <w:tcW w:w="85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学年・保護者</w:t>
            </w:r>
          </w:p>
        </w:tc>
      </w:tr>
      <w:tr w:rsidR="00C95A66" w:rsidRPr="00C95A66" w:rsidTr="00C95A66">
        <w:trPr>
          <w:trHeight w:val="501"/>
        </w:trPr>
        <w:tc>
          <w:tcPr>
            <w:tcW w:w="4140" w:type="dxa"/>
            <w:gridSpan w:val="4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5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95A66" w:rsidRPr="00C95A66" w:rsidTr="00C95A66">
        <w:trPr>
          <w:trHeight w:val="406"/>
        </w:trPr>
        <w:tc>
          <w:tcPr>
            <w:tcW w:w="4140" w:type="dxa"/>
            <w:gridSpan w:val="4"/>
            <w:tcBorders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ふりがな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学年・保護者</w:t>
            </w:r>
          </w:p>
        </w:tc>
        <w:tc>
          <w:tcPr>
            <w:tcW w:w="4503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ふりがな</w:t>
            </w:r>
          </w:p>
        </w:tc>
        <w:tc>
          <w:tcPr>
            <w:tcW w:w="85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学年・保護者</w:t>
            </w:r>
          </w:p>
        </w:tc>
      </w:tr>
      <w:tr w:rsidR="00C95A66" w:rsidRPr="00C95A66" w:rsidTr="00C95A66">
        <w:trPr>
          <w:trHeight w:val="415"/>
        </w:trPr>
        <w:tc>
          <w:tcPr>
            <w:tcW w:w="4140" w:type="dxa"/>
            <w:gridSpan w:val="4"/>
            <w:tcBorders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95A66" w:rsidRPr="00C95A66" w:rsidTr="00C95A66">
        <w:trPr>
          <w:trHeight w:val="113"/>
        </w:trPr>
        <w:tc>
          <w:tcPr>
            <w:tcW w:w="4140" w:type="dxa"/>
            <w:gridSpan w:val="4"/>
            <w:tcBorders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ふりがな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学年・保護者</w:t>
            </w:r>
          </w:p>
        </w:tc>
        <w:tc>
          <w:tcPr>
            <w:tcW w:w="4503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ふりがな</w:t>
            </w:r>
          </w:p>
        </w:tc>
        <w:tc>
          <w:tcPr>
            <w:tcW w:w="85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学年・保護者</w:t>
            </w:r>
          </w:p>
        </w:tc>
      </w:tr>
      <w:tr w:rsidR="00C95A66" w:rsidRPr="00C95A66" w:rsidTr="00C95A66">
        <w:trPr>
          <w:trHeight w:val="262"/>
        </w:trPr>
        <w:tc>
          <w:tcPr>
            <w:tcW w:w="4140" w:type="dxa"/>
            <w:gridSpan w:val="4"/>
            <w:tcBorders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ind w:right="32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85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95A66" w:rsidRPr="00C95A66" w:rsidRDefault="00C95A66" w:rsidP="00C95A66">
            <w:pPr>
              <w:snapToGrid w:val="0"/>
              <w:ind w:right="320"/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</w:tc>
      </w:tr>
      <w:tr w:rsidR="00C95A66" w:rsidRPr="00C95A66" w:rsidTr="00C95A66">
        <w:trPr>
          <w:trHeight w:val="422"/>
        </w:trPr>
        <w:tc>
          <w:tcPr>
            <w:tcW w:w="2689" w:type="dxa"/>
            <w:gridSpan w:val="3"/>
            <w:vAlign w:val="center"/>
          </w:tcPr>
          <w:p w:rsidR="00C95A66" w:rsidRPr="00C95A66" w:rsidRDefault="00C95A66" w:rsidP="00C95A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会場までの交通手段</w:t>
            </w:r>
          </w:p>
        </w:tc>
        <w:tc>
          <w:tcPr>
            <w:tcW w:w="7659" w:type="dxa"/>
            <w:gridSpan w:val="7"/>
          </w:tcPr>
          <w:p w:rsidR="00C95A66" w:rsidRPr="00C95A66" w:rsidRDefault="00C95A66" w:rsidP="003B4B5E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送迎バス（名古屋市役所発） ・ 現地集合</w:t>
            </w:r>
            <w:r w:rsidR="003B4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（自家用車／その他）</w:t>
            </w:r>
            <w:bookmarkStart w:id="0" w:name="_GoBack"/>
            <w:bookmarkEnd w:id="0"/>
          </w:p>
        </w:tc>
      </w:tr>
      <w:tr w:rsidR="00C95A66" w:rsidRPr="00C95A66" w:rsidTr="00C95A66">
        <w:trPr>
          <w:trHeight w:val="375"/>
        </w:trPr>
        <w:tc>
          <w:tcPr>
            <w:tcW w:w="421" w:type="dxa"/>
            <w:vMerge w:val="restart"/>
            <w:vAlign w:val="center"/>
          </w:tcPr>
          <w:p w:rsidR="00C95A66" w:rsidRPr="00C95A66" w:rsidRDefault="00C95A66" w:rsidP="00C95A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591" w:type="dxa"/>
            <w:vAlign w:val="center"/>
          </w:tcPr>
          <w:p w:rsidR="00C95A66" w:rsidRPr="00C95A66" w:rsidRDefault="00C95A66" w:rsidP="00C95A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5451" w:type="dxa"/>
            <w:gridSpan w:val="5"/>
          </w:tcPr>
          <w:p w:rsidR="00C95A66" w:rsidRPr="00C95A66" w:rsidRDefault="00C95A66" w:rsidP="00C95A6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  <w:t>（〒　　　―　　　　）</w:t>
            </w:r>
          </w:p>
          <w:p w:rsidR="00C95A66" w:rsidRPr="00C95A66" w:rsidRDefault="00C95A66" w:rsidP="00C95A6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C95A66" w:rsidRPr="00C95A66" w:rsidRDefault="00C95A66" w:rsidP="00C95A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2796" w:type="dxa"/>
            <w:gridSpan w:val="2"/>
          </w:tcPr>
          <w:p w:rsidR="00C95A66" w:rsidRPr="00C95A66" w:rsidRDefault="00C95A66" w:rsidP="00C95A6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95A66" w:rsidRPr="00C95A66" w:rsidTr="00C95A66">
        <w:trPr>
          <w:trHeight w:val="577"/>
        </w:trPr>
        <w:tc>
          <w:tcPr>
            <w:tcW w:w="421" w:type="dxa"/>
            <w:vMerge/>
            <w:vAlign w:val="center"/>
          </w:tcPr>
          <w:p w:rsidR="00C95A66" w:rsidRPr="00C95A66" w:rsidRDefault="00C95A66" w:rsidP="00C95A6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C95A66" w:rsidRPr="00C95A66" w:rsidRDefault="00C95A66" w:rsidP="00C95A6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ﾒｰﾙ</w:t>
            </w:r>
          </w:p>
        </w:tc>
        <w:tc>
          <w:tcPr>
            <w:tcW w:w="5220" w:type="dxa"/>
            <w:gridSpan w:val="4"/>
            <w:vAlign w:val="center"/>
          </w:tcPr>
          <w:p w:rsidR="00C95A66" w:rsidRPr="00C95A66" w:rsidRDefault="00C95A66" w:rsidP="00C95A6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抽選結果の</w:t>
            </w:r>
          </w:p>
          <w:p w:rsidR="00C95A66" w:rsidRPr="00C95A66" w:rsidRDefault="00C95A66" w:rsidP="00C95A66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通知方法</w:t>
            </w:r>
          </w:p>
        </w:tc>
        <w:tc>
          <w:tcPr>
            <w:tcW w:w="2796" w:type="dxa"/>
            <w:gridSpan w:val="2"/>
            <w:vAlign w:val="center"/>
          </w:tcPr>
          <w:p w:rsidR="00C95A66" w:rsidRPr="00C95A66" w:rsidRDefault="00C95A66" w:rsidP="00C95A66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5A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　・　郵送</w:t>
            </w:r>
          </w:p>
        </w:tc>
      </w:tr>
    </w:tbl>
    <w:p w:rsidR="00FB7122" w:rsidRPr="00845B8C" w:rsidRDefault="00FB7122" w:rsidP="00FB7122">
      <w:pPr>
        <w:spacing w:afterLines="50" w:after="180"/>
        <w:rPr>
          <w:rFonts w:ascii="HG丸ｺﾞｼｯｸM-PRO" w:eastAsia="HG丸ｺﾞｼｯｸM-PRO" w:hAnsi="HG丸ｺﾞｼｯｸM-PRO"/>
          <w:sz w:val="18"/>
          <w:szCs w:val="24"/>
        </w:rPr>
      </w:pPr>
    </w:p>
    <w:p w:rsidR="008B1C04" w:rsidRPr="00FB7122" w:rsidRDefault="008B1C04" w:rsidP="00FB7122"/>
    <w:sectPr w:rsidR="008B1C04" w:rsidRPr="00FB7122" w:rsidSect="00811F32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B6" w:rsidRDefault="008040B6" w:rsidP="008175D2">
      <w:r>
        <w:separator/>
      </w:r>
    </w:p>
  </w:endnote>
  <w:endnote w:type="continuationSeparator" w:id="0">
    <w:p w:rsidR="008040B6" w:rsidRDefault="008040B6" w:rsidP="0081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B6" w:rsidRDefault="008040B6" w:rsidP="008175D2">
      <w:r>
        <w:separator/>
      </w:r>
    </w:p>
  </w:footnote>
  <w:footnote w:type="continuationSeparator" w:id="0">
    <w:p w:rsidR="008040B6" w:rsidRDefault="008040B6" w:rsidP="0081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F1"/>
    <w:rsid w:val="00014547"/>
    <w:rsid w:val="0001699A"/>
    <w:rsid w:val="000314B1"/>
    <w:rsid w:val="000627C2"/>
    <w:rsid w:val="000A1CEC"/>
    <w:rsid w:val="000A68EE"/>
    <w:rsid w:val="000B6D22"/>
    <w:rsid w:val="000B6F16"/>
    <w:rsid w:val="000C713A"/>
    <w:rsid w:val="000D2172"/>
    <w:rsid w:val="000D5E67"/>
    <w:rsid w:val="001058C2"/>
    <w:rsid w:val="001114E9"/>
    <w:rsid w:val="00141DCA"/>
    <w:rsid w:val="001466BF"/>
    <w:rsid w:val="00164AA0"/>
    <w:rsid w:val="00172987"/>
    <w:rsid w:val="0017548B"/>
    <w:rsid w:val="00175B94"/>
    <w:rsid w:val="00185CB0"/>
    <w:rsid w:val="00192A2C"/>
    <w:rsid w:val="001C4978"/>
    <w:rsid w:val="001C60C3"/>
    <w:rsid w:val="001C76F8"/>
    <w:rsid w:val="001D3702"/>
    <w:rsid w:val="00243D10"/>
    <w:rsid w:val="002639C6"/>
    <w:rsid w:val="00266894"/>
    <w:rsid w:val="002744D6"/>
    <w:rsid w:val="00281389"/>
    <w:rsid w:val="00282149"/>
    <w:rsid w:val="0028265F"/>
    <w:rsid w:val="002A418C"/>
    <w:rsid w:val="002B40EF"/>
    <w:rsid w:val="002B56B7"/>
    <w:rsid w:val="002B580C"/>
    <w:rsid w:val="002C1811"/>
    <w:rsid w:val="003117DD"/>
    <w:rsid w:val="003205A2"/>
    <w:rsid w:val="00322D1B"/>
    <w:rsid w:val="00327E0B"/>
    <w:rsid w:val="003534CE"/>
    <w:rsid w:val="00361569"/>
    <w:rsid w:val="003901FF"/>
    <w:rsid w:val="003A0315"/>
    <w:rsid w:val="003B264B"/>
    <w:rsid w:val="003B2FAA"/>
    <w:rsid w:val="003B4B5E"/>
    <w:rsid w:val="003C4974"/>
    <w:rsid w:val="003D5B26"/>
    <w:rsid w:val="003E075C"/>
    <w:rsid w:val="003F2CB9"/>
    <w:rsid w:val="00414FD4"/>
    <w:rsid w:val="00426B3D"/>
    <w:rsid w:val="00450A24"/>
    <w:rsid w:val="00474636"/>
    <w:rsid w:val="004A6A27"/>
    <w:rsid w:val="004A7337"/>
    <w:rsid w:val="004E1512"/>
    <w:rsid w:val="0050010C"/>
    <w:rsid w:val="00516269"/>
    <w:rsid w:val="0052170A"/>
    <w:rsid w:val="005379B9"/>
    <w:rsid w:val="00546FBD"/>
    <w:rsid w:val="005659F3"/>
    <w:rsid w:val="00593670"/>
    <w:rsid w:val="00595FEF"/>
    <w:rsid w:val="006144B7"/>
    <w:rsid w:val="00634D30"/>
    <w:rsid w:val="006469AB"/>
    <w:rsid w:val="006537AA"/>
    <w:rsid w:val="006606E4"/>
    <w:rsid w:val="00673D27"/>
    <w:rsid w:val="0067631E"/>
    <w:rsid w:val="0069281D"/>
    <w:rsid w:val="0069511F"/>
    <w:rsid w:val="00700855"/>
    <w:rsid w:val="00721A02"/>
    <w:rsid w:val="00733550"/>
    <w:rsid w:val="00734D88"/>
    <w:rsid w:val="00741768"/>
    <w:rsid w:val="0076234A"/>
    <w:rsid w:val="007628E1"/>
    <w:rsid w:val="00766760"/>
    <w:rsid w:val="00776E9E"/>
    <w:rsid w:val="00787875"/>
    <w:rsid w:val="007A1550"/>
    <w:rsid w:val="007B0747"/>
    <w:rsid w:val="007B32BE"/>
    <w:rsid w:val="008040B6"/>
    <w:rsid w:val="00805196"/>
    <w:rsid w:val="00806A3B"/>
    <w:rsid w:val="0081083E"/>
    <w:rsid w:val="00811F32"/>
    <w:rsid w:val="008175D2"/>
    <w:rsid w:val="008347ED"/>
    <w:rsid w:val="0083508D"/>
    <w:rsid w:val="00844430"/>
    <w:rsid w:val="00845B8C"/>
    <w:rsid w:val="008508A9"/>
    <w:rsid w:val="008636AB"/>
    <w:rsid w:val="00886714"/>
    <w:rsid w:val="008978F4"/>
    <w:rsid w:val="008B1409"/>
    <w:rsid w:val="008B1C04"/>
    <w:rsid w:val="008B4CEF"/>
    <w:rsid w:val="008D584F"/>
    <w:rsid w:val="008D5DA2"/>
    <w:rsid w:val="008E6AD0"/>
    <w:rsid w:val="00907436"/>
    <w:rsid w:val="0091401F"/>
    <w:rsid w:val="0092755B"/>
    <w:rsid w:val="00940670"/>
    <w:rsid w:val="00941A60"/>
    <w:rsid w:val="00944761"/>
    <w:rsid w:val="009506BC"/>
    <w:rsid w:val="00965121"/>
    <w:rsid w:val="00965E22"/>
    <w:rsid w:val="00986BDA"/>
    <w:rsid w:val="009A0256"/>
    <w:rsid w:val="009B2D9F"/>
    <w:rsid w:val="00A31BA1"/>
    <w:rsid w:val="00A33647"/>
    <w:rsid w:val="00A356BC"/>
    <w:rsid w:val="00A57424"/>
    <w:rsid w:val="00A633D6"/>
    <w:rsid w:val="00A73B81"/>
    <w:rsid w:val="00A76BF1"/>
    <w:rsid w:val="00A8218F"/>
    <w:rsid w:val="00A9034C"/>
    <w:rsid w:val="00AB4EED"/>
    <w:rsid w:val="00AC5DF2"/>
    <w:rsid w:val="00AD4EE3"/>
    <w:rsid w:val="00B162E2"/>
    <w:rsid w:val="00B26AA1"/>
    <w:rsid w:val="00B31788"/>
    <w:rsid w:val="00B31BA1"/>
    <w:rsid w:val="00B361BD"/>
    <w:rsid w:val="00B55A5A"/>
    <w:rsid w:val="00B65292"/>
    <w:rsid w:val="00B80C26"/>
    <w:rsid w:val="00B94595"/>
    <w:rsid w:val="00BD48C6"/>
    <w:rsid w:val="00BE72FD"/>
    <w:rsid w:val="00BF0BA9"/>
    <w:rsid w:val="00BF7605"/>
    <w:rsid w:val="00C00C6A"/>
    <w:rsid w:val="00C01727"/>
    <w:rsid w:val="00C15BB7"/>
    <w:rsid w:val="00C34C68"/>
    <w:rsid w:val="00C5167A"/>
    <w:rsid w:val="00C53FF5"/>
    <w:rsid w:val="00C674A8"/>
    <w:rsid w:val="00C95A66"/>
    <w:rsid w:val="00CA589D"/>
    <w:rsid w:val="00CA6E07"/>
    <w:rsid w:val="00CB5EE8"/>
    <w:rsid w:val="00CD6DDF"/>
    <w:rsid w:val="00CF3D11"/>
    <w:rsid w:val="00D16600"/>
    <w:rsid w:val="00D20172"/>
    <w:rsid w:val="00D43135"/>
    <w:rsid w:val="00D46F3B"/>
    <w:rsid w:val="00D55236"/>
    <w:rsid w:val="00D775A6"/>
    <w:rsid w:val="00D85C40"/>
    <w:rsid w:val="00DB7AF6"/>
    <w:rsid w:val="00DC164D"/>
    <w:rsid w:val="00DD71F6"/>
    <w:rsid w:val="00DE6E64"/>
    <w:rsid w:val="00E07EB9"/>
    <w:rsid w:val="00E12D4B"/>
    <w:rsid w:val="00E16282"/>
    <w:rsid w:val="00E35F48"/>
    <w:rsid w:val="00E40357"/>
    <w:rsid w:val="00E873F1"/>
    <w:rsid w:val="00E9093C"/>
    <w:rsid w:val="00EC6CFF"/>
    <w:rsid w:val="00EF49EF"/>
    <w:rsid w:val="00F22352"/>
    <w:rsid w:val="00F50036"/>
    <w:rsid w:val="00F9648F"/>
    <w:rsid w:val="00FB1A91"/>
    <w:rsid w:val="00FB20D1"/>
    <w:rsid w:val="00FB7122"/>
    <w:rsid w:val="00FD0AFF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strokecolor="none [1612]"/>
    </o:shapedefaults>
    <o:shapelayout v:ext="edit">
      <o:idmap v:ext="edit" data="1"/>
    </o:shapelayout>
  </w:shapeDefaults>
  <w:decimalSymbol w:val="."/>
  <w:listSeparator w:val=","/>
  <w14:docId w14:val="268A6ADF"/>
  <w15:docId w15:val="{BECF82F8-4270-49E8-8570-6454C24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73F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87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3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356BC"/>
  </w:style>
  <w:style w:type="character" w:customStyle="1" w:styleId="a7">
    <w:name w:val="日付 (文字)"/>
    <w:basedOn w:val="a0"/>
    <w:link w:val="a6"/>
    <w:uiPriority w:val="99"/>
    <w:semiHidden/>
    <w:rsid w:val="00A356BC"/>
  </w:style>
  <w:style w:type="character" w:styleId="a8">
    <w:name w:val="Hyperlink"/>
    <w:basedOn w:val="a0"/>
    <w:uiPriority w:val="99"/>
    <w:unhideWhenUsed/>
    <w:rsid w:val="005379B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17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75D2"/>
  </w:style>
  <w:style w:type="paragraph" w:styleId="ab">
    <w:name w:val="footer"/>
    <w:basedOn w:val="a"/>
    <w:link w:val="ac"/>
    <w:uiPriority w:val="99"/>
    <w:unhideWhenUsed/>
    <w:rsid w:val="008175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75D2"/>
  </w:style>
  <w:style w:type="paragraph" w:styleId="Web">
    <w:name w:val="Normal (Web)"/>
    <w:basedOn w:val="a"/>
    <w:uiPriority w:val="99"/>
    <w:semiHidden/>
    <w:unhideWhenUsed/>
    <w:rsid w:val="00DB7A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user</cp:lastModifiedBy>
  <cp:revision>61</cp:revision>
  <cp:lastPrinted>2022-09-13T02:12:00Z</cp:lastPrinted>
  <dcterms:created xsi:type="dcterms:W3CDTF">2021-09-21T06:37:00Z</dcterms:created>
  <dcterms:modified xsi:type="dcterms:W3CDTF">2024-06-20T07:43:00Z</dcterms:modified>
</cp:coreProperties>
</file>