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B8C9" w14:textId="77777777" w:rsidR="008C2913" w:rsidRPr="009D4EBE" w:rsidRDefault="008C2913" w:rsidP="00E45431">
      <w:pPr>
        <w:spacing w:line="240" w:lineRule="exact"/>
      </w:pPr>
    </w:p>
    <w:p w14:paraId="6DAEBBE0" w14:textId="3F14BD43" w:rsidR="008C2913" w:rsidRPr="009D4EBE" w:rsidRDefault="00523927" w:rsidP="00523927">
      <w:pPr>
        <w:ind w:firstLineChars="100" w:firstLine="240"/>
      </w:pPr>
      <w:r w:rsidRPr="009D4EBE">
        <w:rPr>
          <w:rFonts w:hint="eastAsia"/>
        </w:rPr>
        <w:t>補助金交付申請書</w:t>
      </w:r>
      <w:r w:rsidR="008C2913" w:rsidRPr="009D4EBE">
        <w:rPr>
          <w:rFonts w:hint="eastAsia"/>
        </w:rPr>
        <w:t>等の到着を確認した後、この確認票を</w:t>
      </w:r>
      <w:r w:rsidRPr="009D4EBE">
        <w:rPr>
          <w:rFonts w:hint="eastAsia"/>
        </w:rPr>
        <w:t>問合せ先宛に</w:t>
      </w:r>
      <w:r w:rsidR="00F27306" w:rsidRPr="009D4EBE">
        <w:rPr>
          <w:rFonts w:hint="eastAsia"/>
        </w:rPr>
        <w:t>電子メール又は</w:t>
      </w:r>
      <w:r w:rsidR="008C2913" w:rsidRPr="009D4EBE">
        <w:rPr>
          <w:rFonts w:hint="eastAsia"/>
        </w:rPr>
        <w:t>FAXで返送します。</w:t>
      </w:r>
    </w:p>
    <w:p w14:paraId="636A7DCE" w14:textId="6B88F404" w:rsidR="008C2913" w:rsidRPr="009D4EBE" w:rsidRDefault="008C2913" w:rsidP="00924659">
      <w:pPr>
        <w:ind w:left="425" w:hangingChars="177" w:hanging="425"/>
      </w:pPr>
      <w:r w:rsidRPr="009D4EBE">
        <w:rPr>
          <w:rFonts w:hint="eastAsia"/>
        </w:rPr>
        <w:t>（注）この確認票は、申請書類の到着を確認するものです。交付決定を確約するものではありません。</w:t>
      </w:r>
      <w:r w:rsidR="005149D9">
        <w:rPr>
          <w:rFonts w:hint="eastAsia"/>
        </w:rPr>
        <w:t>書類に不足・不備があった場合は受付できません。</w:t>
      </w:r>
      <w:r w:rsidR="00E45431">
        <w:rPr>
          <w:rFonts w:hint="eastAsia"/>
        </w:rPr>
        <w:t>不足・</w:t>
      </w:r>
      <w:r w:rsidRPr="009D4EBE">
        <w:rPr>
          <w:rFonts w:hint="eastAsia"/>
        </w:rPr>
        <w:t>不備がある場合は別途連絡いたします。</w:t>
      </w:r>
    </w:p>
    <w:p w14:paraId="07692460" w14:textId="02303F53" w:rsidR="008C2913" w:rsidRPr="009D4EBE" w:rsidRDefault="008C2913" w:rsidP="00E45431">
      <w:pPr>
        <w:spacing w:line="240" w:lineRule="exact"/>
      </w:pPr>
    </w:p>
    <w:p w14:paraId="0FFA08BB" w14:textId="28866E4E" w:rsidR="00D257BC" w:rsidRPr="009D4EBE" w:rsidRDefault="00D257BC">
      <w:r w:rsidRPr="009D4EBE">
        <w:rPr>
          <w:rFonts w:hint="eastAsia"/>
        </w:rPr>
        <w:t>【確認票の送付方法】</w:t>
      </w:r>
    </w:p>
    <w:p w14:paraId="484278E8" w14:textId="287EBD0C" w:rsidR="00D257BC" w:rsidRPr="009D4EBE" w:rsidRDefault="00D257BC">
      <w:r w:rsidRPr="009D4EBE">
        <w:rPr>
          <w:rFonts w:hint="eastAsia"/>
        </w:rPr>
        <w:t xml:space="preserve">　希望する送付方法に</w:t>
      </w:r>
      <w:r w:rsidR="00C64B0D">
        <w:rPr>
          <w:rFonts w:hint="eastAsia"/>
        </w:rPr>
        <w:t xml:space="preserve"> </w:t>
      </w:r>
      <w:r w:rsidRPr="009D4EBE">
        <w:rPr>
          <w:rFonts w:ascii="Segoe UI Symbol" w:hAnsi="Segoe UI Symbol" w:cs="Segoe UI Symbol" w:hint="eastAsia"/>
        </w:rPr>
        <w:t>☑</w:t>
      </w:r>
      <w:r w:rsidR="00C64B0D">
        <w:rPr>
          <w:rFonts w:ascii="Segoe UI Symbol" w:hAnsi="Segoe UI Symbol" w:cs="Segoe UI Symbol" w:hint="eastAsia"/>
        </w:rPr>
        <w:t xml:space="preserve"> </w:t>
      </w:r>
      <w:r w:rsidRPr="009D4EBE">
        <w:rPr>
          <w:rFonts w:ascii="Segoe UI Symbol" w:hAnsi="Segoe UI Symbol" w:cs="Segoe UI Symbol" w:hint="eastAsia"/>
        </w:rPr>
        <w:t xml:space="preserve">を付けてください。　　　　　　</w:t>
      </w:r>
      <w:r w:rsidRPr="009D4EBE">
        <w:rPr>
          <w:rFonts w:hint="eastAsia"/>
        </w:rPr>
        <w:t>□電子メール　　□ＦＡＸ</w:t>
      </w:r>
    </w:p>
    <w:p w14:paraId="2C71AF35" w14:textId="77777777" w:rsidR="00D257BC" w:rsidRPr="009D4EBE" w:rsidRDefault="00D257BC" w:rsidP="00E45431">
      <w:pPr>
        <w:spacing w:line="240" w:lineRule="exact"/>
      </w:pPr>
    </w:p>
    <w:p w14:paraId="67A536DD" w14:textId="7E572419" w:rsidR="008C2913" w:rsidRPr="009D4EBE" w:rsidRDefault="008C2913">
      <w:r w:rsidRPr="009D4EBE">
        <w:rPr>
          <w:rFonts w:hint="eastAsia"/>
        </w:rPr>
        <w:t>【</w:t>
      </w:r>
      <w:r w:rsidR="00F27306" w:rsidRPr="009D4EBE">
        <w:rPr>
          <w:rFonts w:hint="eastAsia"/>
        </w:rPr>
        <w:t>問合せ先</w:t>
      </w:r>
      <w:r w:rsidRPr="009D4EBE">
        <w:rPr>
          <w:rFonts w:hint="eastAsia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559"/>
        <w:gridCol w:w="2937"/>
      </w:tblGrid>
      <w:tr w:rsidR="009D4EBE" w:rsidRPr="009D4EBE" w14:paraId="7A42C791" w14:textId="77777777" w:rsidTr="00E45431">
        <w:trPr>
          <w:trHeight w:val="666"/>
        </w:trPr>
        <w:tc>
          <w:tcPr>
            <w:tcW w:w="2122" w:type="dxa"/>
          </w:tcPr>
          <w:p w14:paraId="48369AC5" w14:textId="77777777" w:rsidR="008C2913" w:rsidRPr="009D4EBE" w:rsidRDefault="008C2913">
            <w:r w:rsidRPr="009D4EBE">
              <w:rPr>
                <w:rFonts w:hint="eastAsia"/>
              </w:rPr>
              <w:t>会社名／団体名</w:t>
            </w:r>
          </w:p>
        </w:tc>
        <w:tc>
          <w:tcPr>
            <w:tcW w:w="3118" w:type="dxa"/>
          </w:tcPr>
          <w:p w14:paraId="5E18799E" w14:textId="77777777" w:rsidR="008C2913" w:rsidRDefault="008C2913"/>
          <w:p w14:paraId="71DC5347" w14:textId="6A79CF74" w:rsidR="00E45431" w:rsidRPr="009D4EBE" w:rsidRDefault="00E45431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6B942AF" w14:textId="77777777" w:rsidR="00E45431" w:rsidRDefault="00E45431">
            <w:r>
              <w:rPr>
                <w:rFonts w:hint="eastAsia"/>
              </w:rPr>
              <w:t>氏名</w:t>
            </w:r>
            <w:r>
              <w:t>/</w:t>
            </w:r>
          </w:p>
          <w:p w14:paraId="2C73B139" w14:textId="44C9A484" w:rsidR="008C2913" w:rsidRPr="009D4EBE" w:rsidRDefault="008C2913">
            <w:r w:rsidRPr="009D4EBE">
              <w:rPr>
                <w:rFonts w:hint="eastAsia"/>
              </w:rPr>
              <w:t>担当者氏名</w:t>
            </w:r>
          </w:p>
        </w:tc>
        <w:tc>
          <w:tcPr>
            <w:tcW w:w="2937" w:type="dxa"/>
          </w:tcPr>
          <w:p w14:paraId="2046BB6D" w14:textId="77777777" w:rsidR="008C2913" w:rsidRDefault="008C2913"/>
          <w:p w14:paraId="6D6296DE" w14:textId="6BFE927D" w:rsidR="00E45431" w:rsidRPr="009D4EBE" w:rsidRDefault="00E45431">
            <w:pPr>
              <w:rPr>
                <w:rFonts w:hint="eastAsia"/>
              </w:rPr>
            </w:pPr>
          </w:p>
        </w:tc>
      </w:tr>
      <w:tr w:rsidR="009D4EBE" w:rsidRPr="009D4EBE" w14:paraId="2E6D50C3" w14:textId="77777777" w:rsidTr="008C2913">
        <w:tc>
          <w:tcPr>
            <w:tcW w:w="2122" w:type="dxa"/>
          </w:tcPr>
          <w:p w14:paraId="6EEF0EDE" w14:textId="77777777" w:rsidR="008C2913" w:rsidRPr="009D4EBE" w:rsidRDefault="008C2913">
            <w:r w:rsidRPr="009D4EBE">
              <w:rPr>
                <w:rFonts w:hint="eastAsia"/>
              </w:rPr>
              <w:t>電話番号</w:t>
            </w:r>
          </w:p>
        </w:tc>
        <w:tc>
          <w:tcPr>
            <w:tcW w:w="3118" w:type="dxa"/>
          </w:tcPr>
          <w:p w14:paraId="641A4AF7" w14:textId="77777777" w:rsidR="008C2913" w:rsidRPr="009D4EBE" w:rsidRDefault="008C2913"/>
        </w:tc>
        <w:tc>
          <w:tcPr>
            <w:tcW w:w="1559" w:type="dxa"/>
          </w:tcPr>
          <w:p w14:paraId="5FBACA5C" w14:textId="77777777" w:rsidR="008C2913" w:rsidRPr="009D4EBE" w:rsidRDefault="008C2913">
            <w:r w:rsidRPr="009D4EBE">
              <w:rPr>
                <w:rFonts w:hint="eastAsia"/>
              </w:rPr>
              <w:t>FAX番号</w:t>
            </w:r>
          </w:p>
        </w:tc>
        <w:tc>
          <w:tcPr>
            <w:tcW w:w="2937" w:type="dxa"/>
          </w:tcPr>
          <w:p w14:paraId="1BF20317" w14:textId="77777777" w:rsidR="008C2913" w:rsidRPr="009D4EBE" w:rsidRDefault="008C2913"/>
        </w:tc>
      </w:tr>
      <w:tr w:rsidR="008C2913" w:rsidRPr="009D4EBE" w14:paraId="22B029B3" w14:textId="77777777" w:rsidTr="00C41362">
        <w:tc>
          <w:tcPr>
            <w:tcW w:w="2122" w:type="dxa"/>
          </w:tcPr>
          <w:p w14:paraId="32C026A7" w14:textId="77777777" w:rsidR="008C2913" w:rsidRPr="009D4EBE" w:rsidRDefault="008C2913">
            <w:r w:rsidRPr="009D4EBE">
              <w:rPr>
                <w:rFonts w:hint="eastAsia"/>
              </w:rPr>
              <w:t>メールアドレス</w:t>
            </w:r>
          </w:p>
        </w:tc>
        <w:tc>
          <w:tcPr>
            <w:tcW w:w="7614" w:type="dxa"/>
            <w:gridSpan w:val="3"/>
          </w:tcPr>
          <w:p w14:paraId="10979808" w14:textId="77777777" w:rsidR="008C2913" w:rsidRPr="009D4EBE" w:rsidRDefault="008C2913"/>
        </w:tc>
      </w:tr>
    </w:tbl>
    <w:p w14:paraId="5B3C73BE" w14:textId="77777777" w:rsidR="008C2913" w:rsidRPr="009D4EBE" w:rsidRDefault="008C2913" w:rsidP="00E45431">
      <w:pPr>
        <w:spacing w:line="240" w:lineRule="exact"/>
      </w:pPr>
    </w:p>
    <w:p w14:paraId="3931374F" w14:textId="77777777" w:rsidR="008C2913" w:rsidRPr="009D4EBE" w:rsidRDefault="008C2913">
      <w:r w:rsidRPr="009D4EBE">
        <w:rPr>
          <w:rFonts w:hint="eastAsia"/>
        </w:rPr>
        <w:t>【提出書類】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3105"/>
        <w:gridCol w:w="3982"/>
        <w:gridCol w:w="2228"/>
      </w:tblGrid>
      <w:tr w:rsidR="009D4EBE" w:rsidRPr="009D4EBE" w14:paraId="254E1B88" w14:textId="77777777" w:rsidTr="007D2D04">
        <w:tc>
          <w:tcPr>
            <w:tcW w:w="421" w:type="dxa"/>
          </w:tcPr>
          <w:p w14:paraId="3023B222" w14:textId="77777777" w:rsidR="008C2913" w:rsidRPr="009D4EBE" w:rsidRDefault="008C2913"/>
        </w:tc>
        <w:tc>
          <w:tcPr>
            <w:tcW w:w="3105" w:type="dxa"/>
            <w:vAlign w:val="center"/>
          </w:tcPr>
          <w:p w14:paraId="6475936C" w14:textId="77777777" w:rsidR="008C2913" w:rsidRPr="009D4EBE" w:rsidRDefault="008C2913" w:rsidP="008C2913">
            <w:pPr>
              <w:jc w:val="center"/>
            </w:pPr>
            <w:r w:rsidRPr="009D4EBE">
              <w:rPr>
                <w:rFonts w:hint="eastAsia"/>
              </w:rPr>
              <w:t>申請者名</w:t>
            </w:r>
          </w:p>
          <w:p w14:paraId="0DA5849B" w14:textId="77777777" w:rsidR="008C2913" w:rsidRPr="009D4EBE" w:rsidRDefault="008C2913" w:rsidP="008C2913">
            <w:pPr>
              <w:jc w:val="center"/>
            </w:pPr>
            <w:r w:rsidRPr="009D4EBE">
              <w:rPr>
                <w:rFonts w:hint="eastAsia"/>
              </w:rPr>
              <w:t>（補助事業者名）</w:t>
            </w:r>
          </w:p>
        </w:tc>
        <w:tc>
          <w:tcPr>
            <w:tcW w:w="3982" w:type="dxa"/>
            <w:vAlign w:val="center"/>
          </w:tcPr>
          <w:p w14:paraId="21DCF724" w14:textId="77777777" w:rsidR="008C2913" w:rsidRPr="009D4EBE" w:rsidRDefault="007D2D04" w:rsidP="007D2D04">
            <w:pPr>
              <w:jc w:val="center"/>
            </w:pPr>
            <w:r w:rsidRPr="009D4EBE">
              <w:rPr>
                <w:rFonts w:hint="eastAsia"/>
              </w:rPr>
              <w:t>車種</w:t>
            </w:r>
          </w:p>
        </w:tc>
        <w:tc>
          <w:tcPr>
            <w:tcW w:w="2228" w:type="dxa"/>
            <w:vAlign w:val="center"/>
          </w:tcPr>
          <w:p w14:paraId="3501E8D6" w14:textId="77777777" w:rsidR="008C2913" w:rsidRPr="009D4EBE" w:rsidRDefault="007D2D04" w:rsidP="007D2D04">
            <w:pPr>
              <w:jc w:val="center"/>
            </w:pPr>
            <w:r w:rsidRPr="009D4EBE">
              <w:rPr>
                <w:rFonts w:hint="eastAsia"/>
              </w:rPr>
              <w:t>備考</w:t>
            </w:r>
          </w:p>
        </w:tc>
      </w:tr>
      <w:tr w:rsidR="009D4EBE" w:rsidRPr="009D4EBE" w14:paraId="176F9F56" w14:textId="77777777" w:rsidTr="007D2D04">
        <w:trPr>
          <w:trHeight w:val="1080"/>
        </w:trPr>
        <w:tc>
          <w:tcPr>
            <w:tcW w:w="421" w:type="dxa"/>
            <w:vAlign w:val="center"/>
          </w:tcPr>
          <w:p w14:paraId="4082F651" w14:textId="77777777" w:rsidR="008C2913" w:rsidRPr="009D4EBE" w:rsidRDefault="008C2913" w:rsidP="007D2D04">
            <w:pPr>
              <w:jc w:val="center"/>
            </w:pPr>
            <w:r w:rsidRPr="009D4EBE">
              <w:rPr>
                <w:rFonts w:hint="eastAsia"/>
              </w:rPr>
              <w:t>1</w:t>
            </w:r>
          </w:p>
        </w:tc>
        <w:tc>
          <w:tcPr>
            <w:tcW w:w="3105" w:type="dxa"/>
          </w:tcPr>
          <w:p w14:paraId="7B3046F5" w14:textId="77777777" w:rsidR="008C2913" w:rsidRPr="009D4EBE" w:rsidRDefault="008C2913"/>
        </w:tc>
        <w:tc>
          <w:tcPr>
            <w:tcW w:w="3982" w:type="dxa"/>
          </w:tcPr>
          <w:p w14:paraId="061F146D" w14:textId="77777777" w:rsidR="008C2913" w:rsidRPr="009D4EBE" w:rsidRDefault="007D2D04">
            <w:r w:rsidRPr="009D4EBE">
              <w:rPr>
                <w:rFonts w:hint="eastAsia"/>
              </w:rPr>
              <w:t>□電気自動車</w:t>
            </w:r>
          </w:p>
          <w:p w14:paraId="715F50F8" w14:textId="77777777" w:rsidR="007D2D04" w:rsidRPr="009D4EBE" w:rsidRDefault="007D2D04">
            <w:r w:rsidRPr="009D4EBE">
              <w:rPr>
                <w:rFonts w:hint="eastAsia"/>
              </w:rPr>
              <w:t>□プラグインハイブリッド自動車</w:t>
            </w:r>
          </w:p>
          <w:p w14:paraId="70B21CD9" w14:textId="77777777" w:rsidR="007D2D04" w:rsidRPr="009D4EBE" w:rsidRDefault="007D2D04">
            <w:r w:rsidRPr="009D4EBE">
              <w:rPr>
                <w:rFonts w:hint="eastAsia"/>
              </w:rPr>
              <w:t>□燃料電池自動車</w:t>
            </w:r>
          </w:p>
        </w:tc>
        <w:tc>
          <w:tcPr>
            <w:tcW w:w="2228" w:type="dxa"/>
          </w:tcPr>
          <w:p w14:paraId="7C099A41" w14:textId="77777777" w:rsidR="008C2913" w:rsidRPr="009D4EBE" w:rsidRDefault="008C2913"/>
        </w:tc>
      </w:tr>
      <w:tr w:rsidR="009D4EBE" w:rsidRPr="009D4EBE" w14:paraId="187A1D92" w14:textId="77777777" w:rsidTr="007D2D04">
        <w:trPr>
          <w:trHeight w:val="1080"/>
        </w:trPr>
        <w:tc>
          <w:tcPr>
            <w:tcW w:w="421" w:type="dxa"/>
            <w:vAlign w:val="center"/>
          </w:tcPr>
          <w:p w14:paraId="30405320" w14:textId="77777777" w:rsidR="007D2D04" w:rsidRPr="009D4EBE" w:rsidRDefault="007D2D04" w:rsidP="007D2D04">
            <w:pPr>
              <w:jc w:val="center"/>
            </w:pPr>
            <w:r w:rsidRPr="009D4EBE">
              <w:rPr>
                <w:rFonts w:hint="eastAsia"/>
              </w:rPr>
              <w:t>2</w:t>
            </w:r>
          </w:p>
        </w:tc>
        <w:tc>
          <w:tcPr>
            <w:tcW w:w="3105" w:type="dxa"/>
          </w:tcPr>
          <w:p w14:paraId="2EC1C4E6" w14:textId="77777777" w:rsidR="007D2D04" w:rsidRPr="009D4EBE" w:rsidRDefault="007D2D04" w:rsidP="007D2D04"/>
        </w:tc>
        <w:tc>
          <w:tcPr>
            <w:tcW w:w="3982" w:type="dxa"/>
          </w:tcPr>
          <w:p w14:paraId="5AAB6FF7" w14:textId="77777777" w:rsidR="007D2D04" w:rsidRPr="009D4EBE" w:rsidRDefault="007D2D04" w:rsidP="007D2D04">
            <w:r w:rsidRPr="009D4EBE">
              <w:rPr>
                <w:rFonts w:hint="eastAsia"/>
              </w:rPr>
              <w:t>□電気自動車</w:t>
            </w:r>
          </w:p>
          <w:p w14:paraId="7DF32A59" w14:textId="77777777" w:rsidR="007D2D04" w:rsidRPr="009D4EBE" w:rsidRDefault="007D2D04" w:rsidP="007D2D04">
            <w:r w:rsidRPr="009D4EBE">
              <w:rPr>
                <w:rFonts w:hint="eastAsia"/>
              </w:rPr>
              <w:t>□プラグインハイブリッド自動車</w:t>
            </w:r>
          </w:p>
          <w:p w14:paraId="74AC8D71" w14:textId="77777777" w:rsidR="007D2D04" w:rsidRPr="009D4EBE" w:rsidRDefault="007D2D04" w:rsidP="007D2D04">
            <w:r w:rsidRPr="009D4EBE">
              <w:rPr>
                <w:rFonts w:hint="eastAsia"/>
              </w:rPr>
              <w:t>□燃料電池自動車</w:t>
            </w:r>
          </w:p>
        </w:tc>
        <w:tc>
          <w:tcPr>
            <w:tcW w:w="2228" w:type="dxa"/>
          </w:tcPr>
          <w:p w14:paraId="1ABB24A9" w14:textId="77777777" w:rsidR="007D2D04" w:rsidRPr="009D4EBE" w:rsidRDefault="007D2D04" w:rsidP="007D2D04"/>
        </w:tc>
      </w:tr>
      <w:tr w:rsidR="009D4EBE" w:rsidRPr="009D4EBE" w14:paraId="3EF383EE" w14:textId="77777777" w:rsidTr="007D2D04">
        <w:trPr>
          <w:trHeight w:val="1080"/>
        </w:trPr>
        <w:tc>
          <w:tcPr>
            <w:tcW w:w="421" w:type="dxa"/>
            <w:vAlign w:val="center"/>
          </w:tcPr>
          <w:p w14:paraId="1FCD2A08" w14:textId="77777777" w:rsidR="007D2D04" w:rsidRPr="009D4EBE" w:rsidRDefault="007D2D04" w:rsidP="007D2D04">
            <w:pPr>
              <w:jc w:val="center"/>
            </w:pPr>
            <w:r w:rsidRPr="009D4EBE">
              <w:rPr>
                <w:rFonts w:hint="eastAsia"/>
              </w:rPr>
              <w:t>3</w:t>
            </w:r>
          </w:p>
        </w:tc>
        <w:tc>
          <w:tcPr>
            <w:tcW w:w="3105" w:type="dxa"/>
          </w:tcPr>
          <w:p w14:paraId="1CD22D08" w14:textId="77777777" w:rsidR="007D2D04" w:rsidRPr="009D4EBE" w:rsidRDefault="007D2D04" w:rsidP="007D2D04"/>
        </w:tc>
        <w:tc>
          <w:tcPr>
            <w:tcW w:w="3982" w:type="dxa"/>
          </w:tcPr>
          <w:p w14:paraId="46164141" w14:textId="77777777" w:rsidR="007D2D04" w:rsidRPr="009D4EBE" w:rsidRDefault="007D2D04" w:rsidP="007D2D04">
            <w:r w:rsidRPr="009D4EBE">
              <w:rPr>
                <w:rFonts w:hint="eastAsia"/>
              </w:rPr>
              <w:t>□電気自動車</w:t>
            </w:r>
          </w:p>
          <w:p w14:paraId="5ED2410A" w14:textId="77777777" w:rsidR="007D2D04" w:rsidRPr="009D4EBE" w:rsidRDefault="007D2D04" w:rsidP="007D2D04">
            <w:r w:rsidRPr="009D4EBE">
              <w:rPr>
                <w:rFonts w:hint="eastAsia"/>
              </w:rPr>
              <w:t>□プラグインハイブリッド自動車</w:t>
            </w:r>
          </w:p>
          <w:p w14:paraId="43160216" w14:textId="77777777" w:rsidR="007D2D04" w:rsidRPr="009D4EBE" w:rsidRDefault="007D2D04" w:rsidP="007D2D04">
            <w:r w:rsidRPr="009D4EBE">
              <w:rPr>
                <w:rFonts w:hint="eastAsia"/>
              </w:rPr>
              <w:t>□燃料電池自動車</w:t>
            </w:r>
          </w:p>
        </w:tc>
        <w:tc>
          <w:tcPr>
            <w:tcW w:w="2228" w:type="dxa"/>
          </w:tcPr>
          <w:p w14:paraId="3E5ADD95" w14:textId="77777777" w:rsidR="007D2D04" w:rsidRPr="009D4EBE" w:rsidRDefault="007D2D04" w:rsidP="007D2D04"/>
        </w:tc>
      </w:tr>
      <w:tr w:rsidR="007D2D04" w:rsidRPr="009D4EBE" w14:paraId="13375373" w14:textId="77777777" w:rsidTr="007D2D04">
        <w:trPr>
          <w:trHeight w:val="1080"/>
        </w:trPr>
        <w:tc>
          <w:tcPr>
            <w:tcW w:w="421" w:type="dxa"/>
            <w:vAlign w:val="center"/>
          </w:tcPr>
          <w:p w14:paraId="1F192365" w14:textId="77777777" w:rsidR="007D2D04" w:rsidRPr="009D4EBE" w:rsidRDefault="007D2D04" w:rsidP="007D2D04">
            <w:pPr>
              <w:jc w:val="center"/>
            </w:pPr>
            <w:r w:rsidRPr="009D4EBE">
              <w:rPr>
                <w:rFonts w:hint="eastAsia"/>
              </w:rPr>
              <w:t>4</w:t>
            </w:r>
          </w:p>
        </w:tc>
        <w:tc>
          <w:tcPr>
            <w:tcW w:w="3105" w:type="dxa"/>
          </w:tcPr>
          <w:p w14:paraId="226F9CAE" w14:textId="77777777" w:rsidR="007D2D04" w:rsidRPr="009D4EBE" w:rsidRDefault="007D2D04" w:rsidP="007D2D04"/>
        </w:tc>
        <w:tc>
          <w:tcPr>
            <w:tcW w:w="3982" w:type="dxa"/>
          </w:tcPr>
          <w:p w14:paraId="2EDA8186" w14:textId="77777777" w:rsidR="007D2D04" w:rsidRPr="009D4EBE" w:rsidRDefault="007D2D04" w:rsidP="007D2D04">
            <w:r w:rsidRPr="009D4EBE">
              <w:rPr>
                <w:rFonts w:hint="eastAsia"/>
              </w:rPr>
              <w:t>□電気自動車</w:t>
            </w:r>
          </w:p>
          <w:p w14:paraId="0FA7C202" w14:textId="77777777" w:rsidR="007D2D04" w:rsidRPr="009D4EBE" w:rsidRDefault="007D2D04" w:rsidP="007D2D04">
            <w:r w:rsidRPr="009D4EBE">
              <w:rPr>
                <w:rFonts w:hint="eastAsia"/>
              </w:rPr>
              <w:t>□プラグインハイブリッド自動車</w:t>
            </w:r>
          </w:p>
          <w:p w14:paraId="31CA6F6A" w14:textId="77777777" w:rsidR="007D2D04" w:rsidRPr="009D4EBE" w:rsidRDefault="007D2D04" w:rsidP="007D2D04">
            <w:r w:rsidRPr="009D4EBE">
              <w:rPr>
                <w:rFonts w:hint="eastAsia"/>
              </w:rPr>
              <w:t>□燃料電池自動車</w:t>
            </w:r>
          </w:p>
        </w:tc>
        <w:tc>
          <w:tcPr>
            <w:tcW w:w="2228" w:type="dxa"/>
          </w:tcPr>
          <w:p w14:paraId="3E210130" w14:textId="77777777" w:rsidR="007D2D04" w:rsidRPr="009D4EBE" w:rsidRDefault="007D2D04" w:rsidP="007D2D04"/>
        </w:tc>
      </w:tr>
    </w:tbl>
    <w:p w14:paraId="67DAA36E" w14:textId="77777777" w:rsidR="00B44912" w:rsidRDefault="00B44912"/>
    <w:p w14:paraId="43D3DA04" w14:textId="10AB92F6" w:rsidR="008C2913" w:rsidRPr="009D4EBE" w:rsidRDefault="00984683" w:rsidP="0098468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A8381" wp14:editId="00AE0C34">
                <wp:simplePos x="0" y="0"/>
                <wp:positionH relativeFrom="margin">
                  <wp:posOffset>4478655</wp:posOffset>
                </wp:positionH>
                <wp:positionV relativeFrom="paragraph">
                  <wp:posOffset>109855</wp:posOffset>
                </wp:positionV>
                <wp:extent cx="178117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41069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2.65pt,8.65pt" to="492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EC94E" wp14:editId="2131A4F6">
                <wp:simplePos x="0" y="0"/>
                <wp:positionH relativeFrom="margin">
                  <wp:posOffset>-74294</wp:posOffset>
                </wp:positionH>
                <wp:positionV relativeFrom="paragraph">
                  <wp:posOffset>109855</wp:posOffset>
                </wp:positionV>
                <wp:extent cx="18097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DA415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85pt,8.65pt" to="136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  <w:r w:rsidR="007D2D04" w:rsidRPr="009D4EBE">
        <w:rPr>
          <w:rFonts w:hint="eastAsia"/>
        </w:rPr>
        <w:t>（以下、事務局記入欄につき記入不要）</w:t>
      </w:r>
    </w:p>
    <w:p w14:paraId="315FA49E" w14:textId="77777777" w:rsidR="008C2913" w:rsidRPr="009D4EBE" w:rsidRDefault="007D2D04">
      <w:r w:rsidRPr="009D4EBE">
        <w:rPr>
          <w:rFonts w:hint="eastAsia"/>
        </w:rPr>
        <w:t>上記の申請書類等の到着を確認しました。</w:t>
      </w:r>
      <w:bookmarkStart w:id="0" w:name="_GoBack"/>
      <w:bookmarkEnd w:id="0"/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2605"/>
        <w:gridCol w:w="4766"/>
      </w:tblGrid>
      <w:tr w:rsidR="005149D9" w:rsidRPr="009D4EBE" w14:paraId="28ACB548" w14:textId="77777777" w:rsidTr="00B665A4">
        <w:tc>
          <w:tcPr>
            <w:tcW w:w="2263" w:type="dxa"/>
            <w:tcBorders>
              <w:top w:val="nil"/>
              <w:left w:val="nil"/>
              <w:right w:val="nil"/>
            </w:tcBorders>
          </w:tcPr>
          <w:p w14:paraId="3D3B2115" w14:textId="2BC6DE44" w:rsidR="005149D9" w:rsidRPr="009D4EBE" w:rsidRDefault="005149D9">
            <w:r w:rsidRPr="009D4EBE">
              <w:rPr>
                <w:rFonts w:hint="eastAsia"/>
              </w:rPr>
              <w:t>【確認票返送元】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2070FABF" w14:textId="77777777" w:rsidR="005149D9" w:rsidRPr="009D4EBE" w:rsidRDefault="005149D9"/>
        </w:tc>
        <w:tc>
          <w:tcPr>
            <w:tcW w:w="4766" w:type="dxa"/>
            <w:tcBorders>
              <w:top w:val="nil"/>
              <w:left w:val="nil"/>
              <w:right w:val="nil"/>
            </w:tcBorders>
          </w:tcPr>
          <w:p w14:paraId="29503C3E" w14:textId="75847F70" w:rsidR="005149D9" w:rsidRPr="009D4EBE" w:rsidRDefault="005149D9"/>
        </w:tc>
      </w:tr>
      <w:tr w:rsidR="007900A1" w:rsidRPr="009D4EBE" w14:paraId="1F2ACC34" w14:textId="77777777" w:rsidTr="005149D9">
        <w:tc>
          <w:tcPr>
            <w:tcW w:w="2263" w:type="dxa"/>
          </w:tcPr>
          <w:p w14:paraId="5ECA7C52" w14:textId="21F2AA85" w:rsidR="007900A1" w:rsidRPr="009D4EBE" w:rsidRDefault="007900A1">
            <w:r>
              <w:rPr>
                <w:rFonts w:hint="eastAsia"/>
              </w:rPr>
              <w:t>返送日</w:t>
            </w:r>
          </w:p>
        </w:tc>
        <w:tc>
          <w:tcPr>
            <w:tcW w:w="7371" w:type="dxa"/>
            <w:gridSpan w:val="2"/>
          </w:tcPr>
          <w:p w14:paraId="19103E18" w14:textId="77777777" w:rsidR="007900A1" w:rsidRDefault="007900A1"/>
        </w:tc>
      </w:tr>
      <w:tr w:rsidR="005149D9" w:rsidRPr="009D4EBE" w14:paraId="16B5622C" w14:textId="77777777" w:rsidTr="005149D9">
        <w:tc>
          <w:tcPr>
            <w:tcW w:w="2263" w:type="dxa"/>
          </w:tcPr>
          <w:p w14:paraId="04B35B2F" w14:textId="77777777" w:rsidR="005149D9" w:rsidRPr="009D4EBE" w:rsidRDefault="005149D9">
            <w:r w:rsidRPr="009D4EBE">
              <w:rPr>
                <w:rFonts w:hint="eastAsia"/>
              </w:rPr>
              <w:t>会社名</w:t>
            </w:r>
          </w:p>
        </w:tc>
        <w:tc>
          <w:tcPr>
            <w:tcW w:w="7371" w:type="dxa"/>
            <w:gridSpan w:val="2"/>
          </w:tcPr>
          <w:p w14:paraId="6FBDCD3F" w14:textId="56C79642" w:rsidR="005149D9" w:rsidRPr="009D4EBE" w:rsidRDefault="005149D9"/>
        </w:tc>
      </w:tr>
      <w:tr w:rsidR="005149D9" w:rsidRPr="009D4EBE" w14:paraId="138E5923" w14:textId="77777777" w:rsidTr="005149D9">
        <w:tc>
          <w:tcPr>
            <w:tcW w:w="2263" w:type="dxa"/>
          </w:tcPr>
          <w:p w14:paraId="4783E649" w14:textId="77777777" w:rsidR="005149D9" w:rsidRPr="009D4EBE" w:rsidRDefault="005149D9">
            <w:r w:rsidRPr="009D4EBE"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gridSpan w:val="2"/>
          </w:tcPr>
          <w:p w14:paraId="2A26501E" w14:textId="77777777" w:rsidR="005149D9" w:rsidRPr="009D4EBE" w:rsidRDefault="005149D9"/>
        </w:tc>
      </w:tr>
      <w:tr w:rsidR="005149D9" w:rsidRPr="009D4EBE" w14:paraId="463DD83D" w14:textId="77777777" w:rsidTr="005149D9">
        <w:tc>
          <w:tcPr>
            <w:tcW w:w="2263" w:type="dxa"/>
          </w:tcPr>
          <w:p w14:paraId="56FE5F17" w14:textId="77777777" w:rsidR="005149D9" w:rsidRPr="009D4EBE" w:rsidRDefault="005149D9">
            <w:r w:rsidRPr="009D4EBE"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2"/>
          </w:tcPr>
          <w:p w14:paraId="7792EB37" w14:textId="41DC5478" w:rsidR="005149D9" w:rsidRPr="009D4EBE" w:rsidRDefault="005149D9"/>
        </w:tc>
      </w:tr>
      <w:tr w:rsidR="005149D9" w:rsidRPr="009D4EBE" w14:paraId="6ECC9DE5" w14:textId="77777777" w:rsidTr="005149D9">
        <w:tc>
          <w:tcPr>
            <w:tcW w:w="2263" w:type="dxa"/>
          </w:tcPr>
          <w:p w14:paraId="4D9D8369" w14:textId="2C9B6C65" w:rsidR="005149D9" w:rsidRPr="009D4EBE" w:rsidRDefault="005149D9" w:rsidP="00D257BC">
            <w:r w:rsidRPr="009D4EBE">
              <w:rPr>
                <w:rFonts w:hint="eastAsia"/>
              </w:rPr>
              <w:t>FAX番号/ﾒｰﾙｱﾄﾞﾚｽ</w:t>
            </w:r>
          </w:p>
        </w:tc>
        <w:tc>
          <w:tcPr>
            <w:tcW w:w="7371" w:type="dxa"/>
            <w:gridSpan w:val="2"/>
          </w:tcPr>
          <w:p w14:paraId="2EC73886" w14:textId="3CA1480D" w:rsidR="005149D9" w:rsidRPr="009D4EBE" w:rsidRDefault="005149D9"/>
        </w:tc>
      </w:tr>
    </w:tbl>
    <w:p w14:paraId="3AD23BC0" w14:textId="77777777" w:rsidR="007D2D04" w:rsidRPr="009D4EBE" w:rsidRDefault="007D2D04" w:rsidP="00E45431">
      <w:pPr>
        <w:rPr>
          <w:rFonts w:hint="eastAsia"/>
        </w:rPr>
      </w:pPr>
    </w:p>
    <w:sectPr w:rsidR="007D2D04" w:rsidRPr="009D4EBE" w:rsidSect="00984683">
      <w:headerReference w:type="default" r:id="rId6"/>
      <w:pgSz w:w="11906" w:h="16838"/>
      <w:pgMar w:top="851" w:right="1077" w:bottom="851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49713" w14:textId="77777777" w:rsidR="00426255" w:rsidRDefault="00426255" w:rsidP="00BA69D2">
      <w:r>
        <w:separator/>
      </w:r>
    </w:p>
  </w:endnote>
  <w:endnote w:type="continuationSeparator" w:id="0">
    <w:p w14:paraId="1B3384D8" w14:textId="77777777" w:rsidR="00426255" w:rsidRDefault="00426255" w:rsidP="00BA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485D2" w14:textId="77777777" w:rsidR="00426255" w:rsidRDefault="00426255" w:rsidP="00BA69D2">
      <w:r>
        <w:separator/>
      </w:r>
    </w:p>
  </w:footnote>
  <w:footnote w:type="continuationSeparator" w:id="0">
    <w:p w14:paraId="5CEF0B28" w14:textId="77777777" w:rsidR="00426255" w:rsidRDefault="00426255" w:rsidP="00BA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784F0" w14:textId="238690AB" w:rsidR="00984683" w:rsidRPr="00984683" w:rsidRDefault="00984683" w:rsidP="00984683">
    <w:pPr>
      <w:pStyle w:val="a3"/>
      <w:spacing w:before="100" w:beforeAutospacing="1"/>
    </w:pPr>
    <w:r w:rsidRPr="009D4EBE">
      <w:rPr>
        <w:rFonts w:hint="eastAsia"/>
      </w:rPr>
      <w:t>ゼロエミッション車の購入補助金　申請書類等確認票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AD"/>
    <w:rsid w:val="00237F28"/>
    <w:rsid w:val="00291305"/>
    <w:rsid w:val="002D311E"/>
    <w:rsid w:val="00340935"/>
    <w:rsid w:val="00426255"/>
    <w:rsid w:val="004273DD"/>
    <w:rsid w:val="005149D9"/>
    <w:rsid w:val="00523927"/>
    <w:rsid w:val="006B7C25"/>
    <w:rsid w:val="006D7374"/>
    <w:rsid w:val="007900A1"/>
    <w:rsid w:val="007D2D04"/>
    <w:rsid w:val="00867D03"/>
    <w:rsid w:val="008C2913"/>
    <w:rsid w:val="00924659"/>
    <w:rsid w:val="00984683"/>
    <w:rsid w:val="009D4EBE"/>
    <w:rsid w:val="009E3B53"/>
    <w:rsid w:val="00AA08AD"/>
    <w:rsid w:val="00B4081C"/>
    <w:rsid w:val="00B44912"/>
    <w:rsid w:val="00B6450E"/>
    <w:rsid w:val="00B665A4"/>
    <w:rsid w:val="00BA69D2"/>
    <w:rsid w:val="00C01C1B"/>
    <w:rsid w:val="00C64B0D"/>
    <w:rsid w:val="00C75F27"/>
    <w:rsid w:val="00D257BC"/>
    <w:rsid w:val="00D431DB"/>
    <w:rsid w:val="00E45431"/>
    <w:rsid w:val="00F21046"/>
    <w:rsid w:val="00F27306"/>
    <w:rsid w:val="00F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74E53F"/>
  <w15:chartTrackingRefBased/>
  <w15:docId w15:val="{0C25884C-93BF-47A5-B8BB-450B59B9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29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C2913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8C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9D2"/>
  </w:style>
  <w:style w:type="paragraph" w:styleId="a8">
    <w:name w:val="footer"/>
    <w:basedOn w:val="a"/>
    <w:link w:val="a9"/>
    <w:uiPriority w:val="99"/>
    <w:unhideWhenUsed/>
    <w:rsid w:val="00BA6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9D2"/>
  </w:style>
  <w:style w:type="character" w:styleId="aa">
    <w:name w:val="annotation reference"/>
    <w:basedOn w:val="a0"/>
    <w:uiPriority w:val="99"/>
    <w:semiHidden/>
    <w:unhideWhenUsed/>
    <w:rsid w:val="00237F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7F2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7F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7F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7F2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37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37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ゼロエミッション車の購入補助金　申請書類等確認票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環境局大気環境対策課</dc:creator>
  <cp:keywords/>
  <dc:description/>
  <cp:lastModifiedBy>user</cp:lastModifiedBy>
  <cp:revision>9</cp:revision>
  <cp:lastPrinted>2022-06-10T01:11:00Z</cp:lastPrinted>
  <dcterms:created xsi:type="dcterms:W3CDTF">2022-06-07T12:59:00Z</dcterms:created>
  <dcterms:modified xsi:type="dcterms:W3CDTF">2025-03-16T05:46:00Z</dcterms:modified>
</cp:coreProperties>
</file>