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467" w:rsidRDefault="000715EA" w:rsidP="009002F2">
      <w:pPr>
        <w:jc w:val="center"/>
        <w:rPr>
          <w:rFonts w:ascii="ＭＳ 明朝" w:eastAsia="ＭＳ 明朝" w:hAnsi="ＭＳ 明朝"/>
          <w:sz w:val="32"/>
          <w:szCs w:val="24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32"/>
          <w:szCs w:val="24"/>
        </w:rPr>
        <w:t>事後提出申立書</w:t>
      </w:r>
    </w:p>
    <w:p w:rsidR="009002F2" w:rsidRPr="009002F2" w:rsidRDefault="009002F2" w:rsidP="009002F2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6A12F1" w:rsidRDefault="006A12F1" w:rsidP="009002F2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</w:p>
    <w:p w:rsidR="009002F2" w:rsidRPr="009002F2" w:rsidRDefault="009002F2" w:rsidP="006A12F1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6A12F1" w:rsidRDefault="006A12F1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002F2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 w:rsidRPr="009002F2">
        <w:rPr>
          <w:rFonts w:ascii="ＭＳ 明朝" w:eastAsia="ＭＳ 明朝" w:hAnsi="ＭＳ 明朝" w:hint="eastAsia"/>
          <w:sz w:val="24"/>
          <w:szCs w:val="24"/>
        </w:rPr>
        <w:t>名古屋市長　様</w:t>
      </w:r>
    </w:p>
    <w:p w:rsidR="009002F2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A12F1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0715EA" w:rsidRDefault="000715EA" w:rsidP="006A12F1">
      <w:pPr>
        <w:ind w:firstLineChars="1800" w:firstLine="432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（申請者）</w:t>
      </w:r>
    </w:p>
    <w:p w:rsidR="009002F2" w:rsidRPr="009002F2" w:rsidRDefault="000715EA" w:rsidP="000715EA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住所</w:t>
      </w:r>
    </w:p>
    <w:p w:rsidR="009002F2" w:rsidRPr="009002F2" w:rsidRDefault="000715EA" w:rsidP="000715EA">
      <w:pPr>
        <w:ind w:firstLineChars="1900" w:firstLine="456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氏名</w:t>
      </w:r>
      <w:r w:rsidR="009002F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61B8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9002F2">
        <w:rPr>
          <w:rFonts w:ascii="ＭＳ 明朝" w:eastAsia="ＭＳ 明朝" w:hAnsi="ＭＳ 明朝" w:hint="eastAsia"/>
          <w:sz w:val="24"/>
          <w:szCs w:val="24"/>
        </w:rPr>
        <w:t xml:space="preserve">　　　　　</w:t>
      </w:r>
      <w:r w:rsidR="00F61B82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9002F2" w:rsidRPr="000715EA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</w:t>
      </w:r>
    </w:p>
    <w:p w:rsidR="009002F2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15EA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15EA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補助金交付申請書に添付することとなっている「設備を設置する屋根面の現況のカラー写真」について、以下の理由により、補助金交付申請時に提出できませんので、実績報告書</w:t>
      </w:r>
      <w:r w:rsidR="006A12F1">
        <w:rPr>
          <w:rFonts w:ascii="ＭＳ 明朝" w:eastAsia="ＭＳ 明朝" w:hAnsi="ＭＳ 明朝" w:hint="eastAsia"/>
          <w:sz w:val="24"/>
          <w:szCs w:val="24"/>
        </w:rPr>
        <w:t>に添付して</w:t>
      </w:r>
      <w:r>
        <w:rPr>
          <w:rFonts w:ascii="ＭＳ 明朝" w:eastAsia="ＭＳ 明朝" w:hAnsi="ＭＳ 明朝" w:hint="eastAsia"/>
          <w:sz w:val="24"/>
          <w:szCs w:val="24"/>
        </w:rPr>
        <w:t>提出いたします。</w:t>
      </w:r>
    </w:p>
    <w:p w:rsidR="000715EA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6A12F1" w:rsidRPr="000715EA" w:rsidRDefault="006A12F1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9002F2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理由：</w:t>
      </w:r>
    </w:p>
    <w:p w:rsidR="000715EA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0715EA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（記入例）</w:t>
      </w:r>
    </w:p>
    <w:p w:rsidR="000715EA" w:rsidRDefault="000715EA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住宅等が密集しており、</w:t>
      </w:r>
      <w:r w:rsidR="006A12F1">
        <w:rPr>
          <w:rFonts w:ascii="ＭＳ 明朝" w:eastAsia="ＭＳ 明朝" w:hAnsi="ＭＳ 明朝" w:hint="eastAsia"/>
          <w:sz w:val="24"/>
          <w:szCs w:val="24"/>
        </w:rPr>
        <w:t>足場を組んで屋根にあがらないと、設置前の写真を撮ることが困難なため。</w:t>
      </w:r>
    </w:p>
    <w:p w:rsidR="009002F2" w:rsidRDefault="009002F2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EF5F0F" w:rsidRPr="00791435" w:rsidRDefault="00EF5F0F" w:rsidP="009002F2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689610</wp:posOffset>
                </wp:positionV>
                <wp:extent cx="5648325" cy="628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F5F0F" w:rsidRDefault="00EF5F0F" w:rsidP="00EF5F0F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F5F0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注意:実績報告時に</w:t>
                            </w:r>
                            <w:r w:rsidRPr="00EF5F0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設置前の写真を提出</w:t>
                            </w:r>
                            <w:r w:rsidRPr="00EF5F0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する際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は</w:t>
                            </w:r>
                            <w:r w:rsidRPr="00EF5F0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、</w:t>
                            </w:r>
                            <w:r w:rsidRPr="00EF5F0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架台</w:t>
                            </w:r>
                            <w:r w:rsidRPr="00EF5F0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等を屋根に取り付ける前</w:t>
                            </w:r>
                          </w:p>
                          <w:p w:rsidR="00EF5F0F" w:rsidRPr="00EF5F0F" w:rsidRDefault="00EF5F0F" w:rsidP="00EF5F0F">
                            <w:pPr>
                              <w:ind w:firstLineChars="250" w:firstLine="600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F5F0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の写真を添付してください。</w:t>
                            </w:r>
                          </w:p>
                          <w:p w:rsidR="00EF5F0F" w:rsidRPr="00EF5F0F" w:rsidRDefault="00EF5F0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54.3pt;width:444.75pt;height:49.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" fillcolor="white [3201]" strokeweight=".5pt">
                <v:textbox>
                  <w:txbxContent>
                    <w:p w:rsidR="00EF5F0F" w:rsidRDefault="00EF5F0F" w:rsidP="00EF5F0F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F5F0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注意:実績報告時に</w:t>
                      </w:r>
                      <w:r w:rsidRPr="00EF5F0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設置前の写真を提出</w:t>
                      </w:r>
                      <w:r w:rsidRPr="00EF5F0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する際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は</w:t>
                      </w:r>
                      <w:r w:rsidRPr="00EF5F0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、</w:t>
                      </w:r>
                      <w:r w:rsidRPr="00EF5F0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架台</w:t>
                      </w:r>
                      <w:r w:rsidRPr="00EF5F0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等を屋根に取り付ける前</w:t>
                      </w:r>
                    </w:p>
                    <w:p w:rsidR="00EF5F0F" w:rsidRPr="00EF5F0F" w:rsidRDefault="00EF5F0F" w:rsidP="00EF5F0F">
                      <w:pPr>
                        <w:ind w:firstLineChars="250" w:firstLine="600"/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</w:pPr>
                      <w:r w:rsidRPr="00EF5F0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の写真を添付してください。</w:t>
                      </w:r>
                    </w:p>
                    <w:p w:rsidR="00EF5F0F" w:rsidRPr="00EF5F0F" w:rsidRDefault="00EF5F0F"/>
                  </w:txbxContent>
                </v:textbox>
                <w10:wrap anchorx="margin"/>
              </v:shape>
            </w:pict>
          </mc:Fallback>
        </mc:AlternateContent>
      </w:r>
    </w:p>
    <w:sectPr w:rsidR="00EF5F0F" w:rsidRPr="00791435" w:rsidSect="00F61B82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5BD" w:rsidRDefault="00CE75BD" w:rsidP="009002F2">
      <w:r>
        <w:separator/>
      </w:r>
    </w:p>
  </w:endnote>
  <w:endnote w:type="continuationSeparator" w:id="0">
    <w:p w:rsidR="00CE75BD" w:rsidRDefault="00CE75BD" w:rsidP="0090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5BD" w:rsidRDefault="00CE75BD" w:rsidP="009002F2">
      <w:r>
        <w:separator/>
      </w:r>
    </w:p>
  </w:footnote>
  <w:footnote w:type="continuationSeparator" w:id="0">
    <w:p w:rsidR="00CE75BD" w:rsidRDefault="00CE75BD" w:rsidP="009002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markup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AA0"/>
    <w:rsid w:val="000715EA"/>
    <w:rsid w:val="000C641A"/>
    <w:rsid w:val="00156AC8"/>
    <w:rsid w:val="001A1218"/>
    <w:rsid w:val="00445AA0"/>
    <w:rsid w:val="00572467"/>
    <w:rsid w:val="00610BDA"/>
    <w:rsid w:val="006738EF"/>
    <w:rsid w:val="006A12F1"/>
    <w:rsid w:val="00791435"/>
    <w:rsid w:val="007E5E4F"/>
    <w:rsid w:val="009002F2"/>
    <w:rsid w:val="009313AD"/>
    <w:rsid w:val="00997D77"/>
    <w:rsid w:val="00BA0A9D"/>
    <w:rsid w:val="00BC36F6"/>
    <w:rsid w:val="00BD52CD"/>
    <w:rsid w:val="00CE75BD"/>
    <w:rsid w:val="00D35D42"/>
    <w:rsid w:val="00E44643"/>
    <w:rsid w:val="00EF5F0F"/>
    <w:rsid w:val="00F61B82"/>
    <w:rsid w:val="00FB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338E1B5-C3B8-421F-A3AA-2586D3E12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02F2"/>
  </w:style>
  <w:style w:type="paragraph" w:styleId="a5">
    <w:name w:val="footer"/>
    <w:basedOn w:val="a"/>
    <w:link w:val="a6"/>
    <w:uiPriority w:val="99"/>
    <w:unhideWhenUsed/>
    <w:rsid w:val="00900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02F2"/>
  </w:style>
  <w:style w:type="paragraph" w:styleId="a7">
    <w:name w:val="Note Heading"/>
    <w:basedOn w:val="a"/>
    <w:next w:val="a"/>
    <w:link w:val="a8"/>
    <w:uiPriority w:val="99"/>
    <w:unhideWhenUsed/>
    <w:rsid w:val="000C641A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0C641A"/>
    <w:rPr>
      <w:rFonts w:ascii="ＭＳ 明朝" w:eastAsia="ＭＳ 明朝" w:hAnsi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0C641A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0C641A"/>
    <w:rPr>
      <w:rFonts w:ascii="ＭＳ 明朝" w:eastAsia="ＭＳ 明朝" w:hAnsi="ＭＳ 明朝"/>
      <w:sz w:val="24"/>
      <w:szCs w:val="24"/>
    </w:rPr>
  </w:style>
  <w:style w:type="table" w:styleId="ab">
    <w:name w:val="Table Grid"/>
    <w:basedOn w:val="a1"/>
    <w:uiPriority w:val="39"/>
    <w:rsid w:val="000C64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6A12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A12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